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E" w:rsidRDefault="009F260E">
      <w:pPr>
        <w:rPr>
          <w:sz w:val="36"/>
          <w:szCs w:val="36"/>
        </w:rPr>
      </w:pPr>
      <w:r>
        <w:t xml:space="preserve">                      </w:t>
      </w:r>
      <w:r w:rsidRPr="009F260E">
        <w:rPr>
          <w:sz w:val="36"/>
          <w:szCs w:val="36"/>
        </w:rPr>
        <w:t xml:space="preserve"> Alipay testing environment </w:t>
      </w:r>
    </w:p>
    <w:p w:rsidR="009F260E" w:rsidRDefault="009F260E">
      <w:pPr>
        <w:rPr>
          <w:sz w:val="36"/>
          <w:szCs w:val="36"/>
        </w:rPr>
      </w:pPr>
    </w:p>
    <w:p w:rsidR="00C439A0" w:rsidRPr="00BF55D6" w:rsidRDefault="00C439A0">
      <w:pPr>
        <w:rPr>
          <w:sz w:val="36"/>
          <w:szCs w:val="36"/>
        </w:rPr>
      </w:pPr>
    </w:p>
    <w:p w:rsidR="00C439A0" w:rsidRPr="00C439A0" w:rsidRDefault="00C439A0">
      <w:pPr>
        <w:rPr>
          <w:sz w:val="24"/>
          <w:szCs w:val="24"/>
        </w:rPr>
      </w:pPr>
      <w:r w:rsidRPr="00C439A0">
        <w:rPr>
          <w:b/>
          <w:sz w:val="24"/>
          <w:szCs w:val="24"/>
        </w:rPr>
        <w:t>T</w:t>
      </w:r>
      <w:r w:rsidRPr="00C439A0">
        <w:rPr>
          <w:rFonts w:hint="eastAsia"/>
          <w:b/>
          <w:sz w:val="24"/>
          <w:szCs w:val="24"/>
        </w:rPr>
        <w:t xml:space="preserve">he Alipay testing environment is </w:t>
      </w:r>
    </w:p>
    <w:p w:rsidR="003F2033" w:rsidRPr="003F2033" w:rsidRDefault="003F2033" w:rsidP="003F2033">
      <w:pPr>
        <w:rPr>
          <w:rFonts w:ascii="宋体" w:hAnsi="宋体" w:cs="宋体"/>
          <w:kern w:val="0"/>
          <w:sz w:val="24"/>
          <w:szCs w:val="24"/>
        </w:rPr>
      </w:pPr>
    </w:p>
    <w:p w:rsidR="00CA6EBC" w:rsidRDefault="00D60CE0" w:rsidP="00D60CE0">
      <w:pPr>
        <w:pStyle w:val="a4"/>
        <w:numPr>
          <w:ilvl w:val="0"/>
          <w:numId w:val="4"/>
        </w:numPr>
        <w:ind w:firstLineChars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You also need to change the gateway to </w:t>
      </w:r>
    </w:p>
    <w:p w:rsidR="00D60CE0" w:rsidRPr="00AE111B" w:rsidRDefault="00AE111B" w:rsidP="00AE111B">
      <w:pPr>
        <w:pStyle w:val="a4"/>
        <w:numPr>
          <w:ilvl w:val="0"/>
          <w:numId w:val="4"/>
        </w:numPr>
        <w:ind w:firstLineChars="0"/>
        <w:rPr>
          <w:b/>
          <w:szCs w:val="24"/>
        </w:rPr>
      </w:pPr>
      <w:hyperlink r:id="rId7" w:history="1">
        <w:r w:rsidRPr="005D7CC4">
          <w:rPr>
            <w:rStyle w:val="a5"/>
            <w:rFonts w:ascii="Verdana" w:hAnsi="Verdana"/>
            <w:sz w:val="18"/>
            <w:szCs w:val="18"/>
            <w:shd w:val="clear" w:color="auto" w:fill="FFFFFF"/>
          </w:rPr>
          <w:t>https://openapi.alipaydev.com/gateway.do</w:t>
        </w:r>
      </w:hyperlink>
      <w:r w:rsidRPr="00AE111B"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 w:rsidR="00D60CE0" w:rsidRPr="00AE111B">
        <w:rPr>
          <w:rFonts w:asciiTheme="minorHAnsi" w:hAnsiTheme="minorHAnsi"/>
          <w:szCs w:val="24"/>
        </w:rPr>
        <w:t>In the demo code.</w:t>
      </w:r>
    </w:p>
    <w:p w:rsidR="00D60CE0" w:rsidRDefault="00D60CE0" w:rsidP="00D60CE0">
      <w:pPr>
        <w:pStyle w:val="a4"/>
        <w:ind w:left="360" w:firstLineChars="0" w:firstLine="0"/>
        <w:rPr>
          <w:rFonts w:asciiTheme="minorHAnsi" w:hAnsiTheme="minorHAnsi"/>
          <w:szCs w:val="24"/>
        </w:rPr>
      </w:pPr>
    </w:p>
    <w:p w:rsidR="00D60CE0" w:rsidRPr="00D60CE0" w:rsidRDefault="00D60CE0" w:rsidP="00D60CE0">
      <w:pPr>
        <w:pStyle w:val="a4"/>
        <w:ind w:left="360" w:firstLineChars="0" w:firstLine="0"/>
        <w:rPr>
          <w:rFonts w:asciiTheme="minorHAnsi" w:hAnsiTheme="minorHAnsi"/>
          <w:szCs w:val="24"/>
        </w:rPr>
      </w:pPr>
    </w:p>
    <w:p w:rsidR="00CA6EBC" w:rsidRPr="001C2E73" w:rsidRDefault="00CA6EBC" w:rsidP="001C2E73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1C2E73">
        <w:rPr>
          <w:rFonts w:hint="eastAsia"/>
          <w:szCs w:val="24"/>
        </w:rPr>
        <w:t xml:space="preserve">Merchant Account </w:t>
      </w:r>
    </w:p>
    <w:p w:rsidR="00CA6EBC" w:rsidRDefault="00CA6EBC" w:rsidP="00CA6EBC">
      <w:pPr>
        <w:rPr>
          <w:szCs w:val="24"/>
        </w:rPr>
      </w:pPr>
    </w:p>
    <w:p w:rsidR="00227EEA" w:rsidRDefault="009B6738" w:rsidP="009B6738">
      <w:pPr>
        <w:rPr>
          <w:b/>
          <w:bCs/>
          <w:szCs w:val="24"/>
        </w:rPr>
      </w:pPr>
      <w:bookmarkStart w:id="1" w:name="OLE_LINK37"/>
      <w:bookmarkStart w:id="2" w:name="OLE_LINK38"/>
      <w:r w:rsidRPr="009B6738">
        <w:rPr>
          <w:b/>
          <w:bCs/>
          <w:szCs w:val="24"/>
        </w:rPr>
        <w:br/>
      </w:r>
      <w:bookmarkStart w:id="3" w:name="OLE_LINK6"/>
      <w:bookmarkStart w:id="4" w:name="OLE_LINK7"/>
      <w:r w:rsidRPr="009B6738">
        <w:rPr>
          <w:b/>
          <w:bCs/>
          <w:szCs w:val="24"/>
        </w:rPr>
        <w:t>Partner</w:t>
      </w:r>
      <w:r w:rsidRPr="009B6738">
        <w:rPr>
          <w:b/>
          <w:bCs/>
          <w:szCs w:val="24"/>
        </w:rPr>
        <w:t>：</w:t>
      </w:r>
      <w:bookmarkStart w:id="5" w:name="OLE_LINK11"/>
      <w:bookmarkStart w:id="6" w:name="OLE_LINK12"/>
      <w:bookmarkStart w:id="7" w:name="OLE_LINK1"/>
      <w:bookmarkStart w:id="8" w:name="OLE_LINK20"/>
      <w:r w:rsidRPr="009B6738">
        <w:rPr>
          <w:b/>
          <w:bCs/>
          <w:szCs w:val="24"/>
        </w:rPr>
        <w:t>2088101122136241</w:t>
      </w:r>
      <w:bookmarkEnd w:id="5"/>
      <w:bookmarkEnd w:id="6"/>
      <w:bookmarkEnd w:id="7"/>
      <w:bookmarkEnd w:id="8"/>
      <w:r w:rsidRPr="009B6738">
        <w:rPr>
          <w:b/>
          <w:bCs/>
          <w:szCs w:val="24"/>
        </w:rPr>
        <w:br/>
        <w:t>Key:</w:t>
      </w:r>
      <w:bookmarkStart w:id="9" w:name="OLE_LINK13"/>
      <w:bookmarkStart w:id="10" w:name="OLE_LINK14"/>
      <w:bookmarkStart w:id="11" w:name="OLE_LINK2"/>
      <w:bookmarkStart w:id="12" w:name="OLE_LINK5"/>
      <w:bookmarkStart w:id="13" w:name="OLE_LINK8"/>
      <w:bookmarkStart w:id="14" w:name="OLE_LINK3"/>
      <w:r w:rsidRPr="009B6738">
        <w:rPr>
          <w:b/>
          <w:bCs/>
          <w:szCs w:val="24"/>
        </w:rPr>
        <w:t>760bdzec6y9goq7ctyx96ezkz78287de</w:t>
      </w:r>
      <w:bookmarkEnd w:id="3"/>
      <w:bookmarkEnd w:id="4"/>
      <w:bookmarkEnd w:id="9"/>
      <w:bookmarkEnd w:id="10"/>
      <w:bookmarkEnd w:id="11"/>
      <w:bookmarkEnd w:id="12"/>
      <w:bookmarkEnd w:id="13"/>
      <w:bookmarkEnd w:id="14"/>
    </w:p>
    <w:bookmarkEnd w:id="1"/>
    <w:bookmarkEnd w:id="2"/>
    <w:p w:rsidR="00DC4CA4" w:rsidRDefault="00C22662" w:rsidP="009B6738">
      <w:pPr>
        <w:rPr>
          <w:b/>
          <w:bCs/>
          <w:szCs w:val="24"/>
        </w:rPr>
      </w:pPr>
      <w:r>
        <w:rPr>
          <w:b/>
          <w:bCs/>
          <w:szCs w:val="24"/>
        </w:rPr>
        <w:t>C</w:t>
      </w:r>
      <w:r>
        <w:rPr>
          <w:rFonts w:hint="eastAsia"/>
          <w:b/>
          <w:bCs/>
          <w:szCs w:val="24"/>
        </w:rPr>
        <w:t xml:space="preserve">urrency </w:t>
      </w:r>
      <w:r>
        <w:rPr>
          <w:b/>
          <w:bCs/>
          <w:szCs w:val="24"/>
        </w:rPr>
        <w:t>: USD</w:t>
      </w:r>
    </w:p>
    <w:p w:rsidR="009B6738" w:rsidRPr="009B6738" w:rsidRDefault="009B6738" w:rsidP="009B6738">
      <w:pPr>
        <w:rPr>
          <w:szCs w:val="24"/>
        </w:rPr>
      </w:pPr>
      <w:r w:rsidRPr="009B6738">
        <w:rPr>
          <w:b/>
          <w:bCs/>
          <w:szCs w:val="24"/>
        </w:rPr>
        <w:br/>
      </w:r>
    </w:p>
    <w:p w:rsidR="009B6738" w:rsidRPr="009B6738" w:rsidRDefault="009B6738" w:rsidP="001751A1">
      <w:pPr>
        <w:rPr>
          <w:szCs w:val="24"/>
        </w:rPr>
      </w:pPr>
    </w:p>
    <w:p w:rsidR="009F260E" w:rsidRDefault="009F260E" w:rsidP="009F260E">
      <w:pPr>
        <w:pStyle w:val="a4"/>
        <w:ind w:left="360" w:firstLineChars="0" w:firstLine="0"/>
        <w:rPr>
          <w:szCs w:val="24"/>
        </w:rPr>
      </w:pPr>
    </w:p>
    <w:p w:rsidR="00CA6EBC" w:rsidRDefault="00B6743E" w:rsidP="00B6743E">
      <w:pPr>
        <w:pStyle w:val="a4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 xml:space="preserve">Payment testing account </w:t>
      </w:r>
    </w:p>
    <w:p w:rsidR="00B6743E" w:rsidRDefault="006F6482" w:rsidP="00B6743E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ell</w:t>
      </w:r>
      <w:r>
        <w:rPr>
          <w:szCs w:val="24"/>
        </w:rPr>
        <w:t xml:space="preserve">phone: </w:t>
      </w:r>
      <w:r w:rsidRPr="006F6482">
        <w:rPr>
          <w:rFonts w:hint="eastAsia"/>
          <w:b/>
          <w:bCs/>
          <w:szCs w:val="24"/>
        </w:rPr>
        <w:t>13122443313         </w:t>
      </w:r>
    </w:p>
    <w:p w:rsidR="006F6482" w:rsidRDefault="006F6482" w:rsidP="00C439A0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SMS code : retrieve the SMS code from below link with the given cellphone number:</w:t>
      </w:r>
    </w:p>
    <w:p w:rsidR="006F6482" w:rsidRDefault="006F6482" w:rsidP="00C439A0">
      <w:pPr>
        <w:rPr>
          <w:rFonts w:ascii="微软雅黑" w:eastAsia="微软雅黑" w:hAnsi="微软雅黑"/>
          <w:color w:val="000000"/>
          <w:sz w:val="20"/>
          <w:szCs w:val="20"/>
        </w:rPr>
      </w:pPr>
      <w:r w:rsidRPr="006F6482">
        <w:rPr>
          <w:rFonts w:ascii="微软雅黑" w:eastAsia="微软雅黑" w:hAnsi="微软雅黑"/>
          <w:color w:val="000000"/>
          <w:sz w:val="20"/>
          <w:szCs w:val="20"/>
        </w:rPr>
        <w:t>https://sandbox.alipaydev.com/sms/outMessageList.htm?mobile=13122443313</w:t>
      </w:r>
    </w:p>
    <w:p w:rsidR="00440BFB" w:rsidRDefault="00440BFB" w:rsidP="00C439A0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Payment password ; </w:t>
      </w:r>
      <w:r w:rsidR="00F86005">
        <w:rPr>
          <w:rFonts w:ascii="微软雅黑" w:eastAsia="微软雅黑" w:hAnsi="微软雅黑" w:hint="eastAsia"/>
          <w:color w:val="000000"/>
          <w:sz w:val="20"/>
          <w:szCs w:val="20"/>
        </w:rPr>
        <w:t>111111</w:t>
      </w:r>
    </w:p>
    <w:p w:rsidR="008D3FDB" w:rsidRDefault="008D3FDB" w:rsidP="008D3FDB">
      <w:pPr>
        <w:rPr>
          <w:szCs w:val="24"/>
        </w:rPr>
      </w:pPr>
    </w:p>
    <w:p w:rsidR="008D3FDB" w:rsidRDefault="008D3FDB" w:rsidP="008D3FDB">
      <w:pPr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or whi</w:t>
      </w:r>
      <w:r>
        <w:rPr>
          <w:szCs w:val="24"/>
        </w:rPr>
        <w:t>te list configuration:</w:t>
      </w:r>
    </w:p>
    <w:p w:rsidR="008D3FDB" w:rsidRPr="00C81340" w:rsidRDefault="008D3FDB" w:rsidP="008D3FDB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C81340">
        <w:rPr>
          <w:rFonts w:hint="eastAsia"/>
          <w:szCs w:val="24"/>
        </w:rPr>
        <w:t>the export port of the test environment IP is: 121.0.27.1</w:t>
      </w:r>
      <w:r w:rsidRPr="00C81340">
        <w:rPr>
          <w:rFonts w:hint="eastAsia"/>
          <w:szCs w:val="24"/>
        </w:rPr>
        <w:t>、</w:t>
      </w:r>
      <w:r w:rsidRPr="00C81340">
        <w:rPr>
          <w:rFonts w:hint="eastAsia"/>
          <w:szCs w:val="24"/>
        </w:rPr>
        <w:t>121.0.27.2</w:t>
      </w:r>
      <w:r w:rsidRPr="00C81340">
        <w:rPr>
          <w:rFonts w:hint="eastAsia"/>
          <w:szCs w:val="24"/>
        </w:rPr>
        <w:t>、</w:t>
      </w:r>
      <w:r w:rsidRPr="00C81340">
        <w:rPr>
          <w:rFonts w:hint="eastAsia"/>
          <w:szCs w:val="24"/>
        </w:rPr>
        <w:t>121.0.27.3</w:t>
      </w:r>
    </w:p>
    <w:p w:rsidR="008D3FDB" w:rsidRPr="00C81340" w:rsidRDefault="008D3FDB" w:rsidP="008D3FDB">
      <w:pPr>
        <w:pStyle w:val="a9"/>
        <w:shd w:val="clear" w:color="auto" w:fill="FFFFFF"/>
        <w:spacing w:before="150" w:beforeAutospacing="0" w:after="150" w:afterAutospacing="0" w:line="260" w:lineRule="atLeast"/>
        <w:ind w:firstLineChars="150" w:firstLine="360"/>
        <w:rPr>
          <w:rFonts w:ascii="Calibri" w:eastAsia="微软雅黑" w:hAnsi="Calibri" w:cs="Times New Roman"/>
          <w:kern w:val="2"/>
        </w:rPr>
      </w:pPr>
      <w:r w:rsidRPr="00C81340">
        <w:rPr>
          <w:rFonts w:ascii="Calibri" w:eastAsia="微软雅黑" w:hAnsi="Calibri" w:cs="Times New Roman" w:hint="eastAsia"/>
          <w:kern w:val="2"/>
        </w:rPr>
        <w:t xml:space="preserve">the </w:t>
      </w:r>
      <w:r w:rsidRPr="00C81340">
        <w:rPr>
          <w:rFonts w:ascii="Calibri" w:eastAsia="微软雅黑" w:hAnsi="Calibri" w:cs="Times New Roman"/>
          <w:kern w:val="2"/>
        </w:rPr>
        <w:t>import</w:t>
      </w:r>
      <w:r w:rsidRPr="00C81340">
        <w:rPr>
          <w:rFonts w:ascii="Calibri" w:eastAsia="微软雅黑" w:hAnsi="Calibri" w:cs="Times New Roman" w:hint="eastAsia"/>
          <w:kern w:val="2"/>
        </w:rPr>
        <w:t xml:space="preserve"> of the sandbox IP is </w:t>
      </w:r>
      <w:r w:rsidRPr="00C81340">
        <w:rPr>
          <w:rFonts w:ascii="Calibri" w:eastAsia="微软雅黑" w:hAnsi="Calibri" w:cs="Times New Roman"/>
          <w:kern w:val="2"/>
        </w:rPr>
        <w:t xml:space="preserve">115.124.16.246 </w:t>
      </w:r>
    </w:p>
    <w:p w:rsidR="00362923" w:rsidRPr="008D3FDB" w:rsidRDefault="00362923" w:rsidP="00C439A0">
      <w:pPr>
        <w:rPr>
          <w:szCs w:val="24"/>
        </w:rPr>
      </w:pPr>
    </w:p>
    <w:p w:rsidR="009322E4" w:rsidRDefault="009322E4" w:rsidP="00C439A0">
      <w:pPr>
        <w:rPr>
          <w:szCs w:val="24"/>
        </w:rPr>
      </w:pPr>
    </w:p>
    <w:p w:rsidR="009322E4" w:rsidRPr="009322E4" w:rsidRDefault="009322E4" w:rsidP="00C439A0">
      <w:pPr>
        <w:rPr>
          <w:szCs w:val="24"/>
        </w:rPr>
      </w:pPr>
    </w:p>
    <w:sectPr w:rsidR="009322E4" w:rsidRPr="009322E4" w:rsidSect="00E9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6A" w:rsidRDefault="00AB1E6A" w:rsidP="00C62A21">
      <w:r>
        <w:separator/>
      </w:r>
    </w:p>
  </w:endnote>
  <w:endnote w:type="continuationSeparator" w:id="0">
    <w:p w:rsidR="00AB1E6A" w:rsidRDefault="00AB1E6A" w:rsidP="00C6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6A" w:rsidRDefault="00AB1E6A" w:rsidP="00C62A21">
      <w:r>
        <w:separator/>
      </w:r>
    </w:p>
  </w:footnote>
  <w:footnote w:type="continuationSeparator" w:id="0">
    <w:p w:rsidR="00AB1E6A" w:rsidRDefault="00AB1E6A" w:rsidP="00C6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76E8"/>
    <w:multiLevelType w:val="multilevel"/>
    <w:tmpl w:val="491E89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93E7A25"/>
    <w:multiLevelType w:val="hybridMultilevel"/>
    <w:tmpl w:val="462C8936"/>
    <w:lvl w:ilvl="0" w:tplc="75803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72882"/>
    <w:multiLevelType w:val="multilevel"/>
    <w:tmpl w:val="972AD5AC"/>
    <w:lvl w:ilvl="0">
      <w:start w:val="1"/>
      <w:numFmt w:val="decimal"/>
      <w:pStyle w:val="lank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66865E62"/>
    <w:multiLevelType w:val="hybridMultilevel"/>
    <w:tmpl w:val="B41C15B8"/>
    <w:lvl w:ilvl="0" w:tplc="2A58C3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32C85"/>
    <w:multiLevelType w:val="hybridMultilevel"/>
    <w:tmpl w:val="815AC420"/>
    <w:lvl w:ilvl="0" w:tplc="84A053E4">
      <w:start w:val="1"/>
      <w:numFmt w:val="decimal"/>
      <w:lvlText w:val="(%1)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60E"/>
    <w:rsid w:val="00012106"/>
    <w:rsid w:val="000159FC"/>
    <w:rsid w:val="00015E54"/>
    <w:rsid w:val="00020308"/>
    <w:rsid w:val="00020C05"/>
    <w:rsid w:val="000245F1"/>
    <w:rsid w:val="00033CE8"/>
    <w:rsid w:val="000403D2"/>
    <w:rsid w:val="00041515"/>
    <w:rsid w:val="00046438"/>
    <w:rsid w:val="00050CDC"/>
    <w:rsid w:val="00052AB0"/>
    <w:rsid w:val="00056E94"/>
    <w:rsid w:val="0006769E"/>
    <w:rsid w:val="00075017"/>
    <w:rsid w:val="00075FBC"/>
    <w:rsid w:val="00084499"/>
    <w:rsid w:val="00087B66"/>
    <w:rsid w:val="00090E67"/>
    <w:rsid w:val="0009115C"/>
    <w:rsid w:val="0009686F"/>
    <w:rsid w:val="000A29CE"/>
    <w:rsid w:val="000A6424"/>
    <w:rsid w:val="000B146B"/>
    <w:rsid w:val="000B6EFD"/>
    <w:rsid w:val="000C4CE7"/>
    <w:rsid w:val="000C5505"/>
    <w:rsid w:val="000D7428"/>
    <w:rsid w:val="000D7D75"/>
    <w:rsid w:val="000E30CE"/>
    <w:rsid w:val="000E4901"/>
    <w:rsid w:val="000F10C7"/>
    <w:rsid w:val="000F1F22"/>
    <w:rsid w:val="000F4100"/>
    <w:rsid w:val="001008B2"/>
    <w:rsid w:val="001054AD"/>
    <w:rsid w:val="00106977"/>
    <w:rsid w:val="00113EFB"/>
    <w:rsid w:val="00115689"/>
    <w:rsid w:val="0011742B"/>
    <w:rsid w:val="00122708"/>
    <w:rsid w:val="00130810"/>
    <w:rsid w:val="00132E43"/>
    <w:rsid w:val="00134381"/>
    <w:rsid w:val="00136995"/>
    <w:rsid w:val="001408C5"/>
    <w:rsid w:val="00142443"/>
    <w:rsid w:val="00145849"/>
    <w:rsid w:val="00153172"/>
    <w:rsid w:val="00153B02"/>
    <w:rsid w:val="00154807"/>
    <w:rsid w:val="00160211"/>
    <w:rsid w:val="00161EC3"/>
    <w:rsid w:val="00163A16"/>
    <w:rsid w:val="001641C6"/>
    <w:rsid w:val="001644C2"/>
    <w:rsid w:val="00165626"/>
    <w:rsid w:val="00166012"/>
    <w:rsid w:val="001703A8"/>
    <w:rsid w:val="001728AF"/>
    <w:rsid w:val="001751A1"/>
    <w:rsid w:val="00175B8E"/>
    <w:rsid w:val="001765D8"/>
    <w:rsid w:val="0017678F"/>
    <w:rsid w:val="0018074A"/>
    <w:rsid w:val="00182B3D"/>
    <w:rsid w:val="00186AAB"/>
    <w:rsid w:val="00187AC7"/>
    <w:rsid w:val="0019010B"/>
    <w:rsid w:val="00192A49"/>
    <w:rsid w:val="00195009"/>
    <w:rsid w:val="001A1C44"/>
    <w:rsid w:val="001A4004"/>
    <w:rsid w:val="001A6C6F"/>
    <w:rsid w:val="001B0AEE"/>
    <w:rsid w:val="001B3754"/>
    <w:rsid w:val="001C1374"/>
    <w:rsid w:val="001C2E73"/>
    <w:rsid w:val="001D3649"/>
    <w:rsid w:val="001E0B10"/>
    <w:rsid w:val="001E3A76"/>
    <w:rsid w:val="001E4DE4"/>
    <w:rsid w:val="001E6C6C"/>
    <w:rsid w:val="001E7906"/>
    <w:rsid w:val="001E7D62"/>
    <w:rsid w:val="001F0C22"/>
    <w:rsid w:val="001F24C1"/>
    <w:rsid w:val="001F46F2"/>
    <w:rsid w:val="001F7C0F"/>
    <w:rsid w:val="00200C16"/>
    <w:rsid w:val="002031EC"/>
    <w:rsid w:val="0020486F"/>
    <w:rsid w:val="00205E6E"/>
    <w:rsid w:val="00207AAB"/>
    <w:rsid w:val="0021003A"/>
    <w:rsid w:val="002112EA"/>
    <w:rsid w:val="00211D0C"/>
    <w:rsid w:val="002140B2"/>
    <w:rsid w:val="002228DB"/>
    <w:rsid w:val="00227EEA"/>
    <w:rsid w:val="002347DE"/>
    <w:rsid w:val="00236178"/>
    <w:rsid w:val="00240B1D"/>
    <w:rsid w:val="00241F9D"/>
    <w:rsid w:val="00242C81"/>
    <w:rsid w:val="002459CF"/>
    <w:rsid w:val="002520D2"/>
    <w:rsid w:val="002523F6"/>
    <w:rsid w:val="002564EA"/>
    <w:rsid w:val="002573A3"/>
    <w:rsid w:val="00262046"/>
    <w:rsid w:val="00262B03"/>
    <w:rsid w:val="0026362F"/>
    <w:rsid w:val="00264983"/>
    <w:rsid w:val="002823DD"/>
    <w:rsid w:val="00285877"/>
    <w:rsid w:val="00285DCD"/>
    <w:rsid w:val="00294165"/>
    <w:rsid w:val="0029553C"/>
    <w:rsid w:val="002976E3"/>
    <w:rsid w:val="002A0F8A"/>
    <w:rsid w:val="002A1B55"/>
    <w:rsid w:val="002A401E"/>
    <w:rsid w:val="002A6D54"/>
    <w:rsid w:val="002A76D3"/>
    <w:rsid w:val="002B0B9A"/>
    <w:rsid w:val="002B0D5E"/>
    <w:rsid w:val="002B1D3E"/>
    <w:rsid w:val="002B340F"/>
    <w:rsid w:val="002B408C"/>
    <w:rsid w:val="002B5E3C"/>
    <w:rsid w:val="002B6927"/>
    <w:rsid w:val="002B79A4"/>
    <w:rsid w:val="002C44FF"/>
    <w:rsid w:val="002C5C12"/>
    <w:rsid w:val="002D03F0"/>
    <w:rsid w:val="002D04B1"/>
    <w:rsid w:val="002D5EED"/>
    <w:rsid w:val="002D6F65"/>
    <w:rsid w:val="002D7B61"/>
    <w:rsid w:val="002E077E"/>
    <w:rsid w:val="002E2041"/>
    <w:rsid w:val="002E37DF"/>
    <w:rsid w:val="002F0483"/>
    <w:rsid w:val="0030255D"/>
    <w:rsid w:val="00303D9F"/>
    <w:rsid w:val="00310C30"/>
    <w:rsid w:val="0031166E"/>
    <w:rsid w:val="003209BB"/>
    <w:rsid w:val="00325226"/>
    <w:rsid w:val="003352AE"/>
    <w:rsid w:val="00337BBA"/>
    <w:rsid w:val="00343AE4"/>
    <w:rsid w:val="00345A3A"/>
    <w:rsid w:val="00345D8A"/>
    <w:rsid w:val="00347A60"/>
    <w:rsid w:val="00351360"/>
    <w:rsid w:val="00351E0D"/>
    <w:rsid w:val="00360494"/>
    <w:rsid w:val="00360658"/>
    <w:rsid w:val="00362923"/>
    <w:rsid w:val="00364F5D"/>
    <w:rsid w:val="00367A45"/>
    <w:rsid w:val="00374D73"/>
    <w:rsid w:val="0037563C"/>
    <w:rsid w:val="00386441"/>
    <w:rsid w:val="00390A07"/>
    <w:rsid w:val="003945EF"/>
    <w:rsid w:val="003A4784"/>
    <w:rsid w:val="003A5BA3"/>
    <w:rsid w:val="003B1D0B"/>
    <w:rsid w:val="003B591B"/>
    <w:rsid w:val="003B60B1"/>
    <w:rsid w:val="003C39B2"/>
    <w:rsid w:val="003C4345"/>
    <w:rsid w:val="003C7866"/>
    <w:rsid w:val="003D4AF1"/>
    <w:rsid w:val="003D58E3"/>
    <w:rsid w:val="003D6B3B"/>
    <w:rsid w:val="003D7B9A"/>
    <w:rsid w:val="003E04A9"/>
    <w:rsid w:val="003E093F"/>
    <w:rsid w:val="003E1832"/>
    <w:rsid w:val="003E534E"/>
    <w:rsid w:val="003E64AC"/>
    <w:rsid w:val="003F1997"/>
    <w:rsid w:val="003F2033"/>
    <w:rsid w:val="003F47E5"/>
    <w:rsid w:val="003F49E6"/>
    <w:rsid w:val="003F61A2"/>
    <w:rsid w:val="00400D27"/>
    <w:rsid w:val="004032BE"/>
    <w:rsid w:val="00403A40"/>
    <w:rsid w:val="0040440E"/>
    <w:rsid w:val="00404698"/>
    <w:rsid w:val="004110FA"/>
    <w:rsid w:val="00413757"/>
    <w:rsid w:val="00414A68"/>
    <w:rsid w:val="00415FF9"/>
    <w:rsid w:val="00416935"/>
    <w:rsid w:val="00417C3C"/>
    <w:rsid w:val="00421364"/>
    <w:rsid w:val="00423003"/>
    <w:rsid w:val="00423DD5"/>
    <w:rsid w:val="00440BFB"/>
    <w:rsid w:val="00444A04"/>
    <w:rsid w:val="00450507"/>
    <w:rsid w:val="00452587"/>
    <w:rsid w:val="00452632"/>
    <w:rsid w:val="00456BEF"/>
    <w:rsid w:val="00461267"/>
    <w:rsid w:val="004639B3"/>
    <w:rsid w:val="00464722"/>
    <w:rsid w:val="00472D4D"/>
    <w:rsid w:val="004738EC"/>
    <w:rsid w:val="0047726E"/>
    <w:rsid w:val="0047770C"/>
    <w:rsid w:val="00482B58"/>
    <w:rsid w:val="004940E8"/>
    <w:rsid w:val="0049635A"/>
    <w:rsid w:val="0049788A"/>
    <w:rsid w:val="004A2B93"/>
    <w:rsid w:val="004A44CA"/>
    <w:rsid w:val="004A7204"/>
    <w:rsid w:val="004B1298"/>
    <w:rsid w:val="004B2EF5"/>
    <w:rsid w:val="004B52B6"/>
    <w:rsid w:val="004B6514"/>
    <w:rsid w:val="004C6229"/>
    <w:rsid w:val="004C76FD"/>
    <w:rsid w:val="004D0916"/>
    <w:rsid w:val="004D2BFA"/>
    <w:rsid w:val="004D434D"/>
    <w:rsid w:val="004D50C6"/>
    <w:rsid w:val="004D6AB5"/>
    <w:rsid w:val="004E0DF6"/>
    <w:rsid w:val="004F10B5"/>
    <w:rsid w:val="004F1CCF"/>
    <w:rsid w:val="004F2456"/>
    <w:rsid w:val="005123EA"/>
    <w:rsid w:val="0051341C"/>
    <w:rsid w:val="00513918"/>
    <w:rsid w:val="00516F63"/>
    <w:rsid w:val="0052022D"/>
    <w:rsid w:val="005304BE"/>
    <w:rsid w:val="00535195"/>
    <w:rsid w:val="00537C56"/>
    <w:rsid w:val="00542A23"/>
    <w:rsid w:val="00545BF1"/>
    <w:rsid w:val="00551852"/>
    <w:rsid w:val="00551EF0"/>
    <w:rsid w:val="00555EB3"/>
    <w:rsid w:val="00556A6E"/>
    <w:rsid w:val="00557ACC"/>
    <w:rsid w:val="00562E9C"/>
    <w:rsid w:val="00567336"/>
    <w:rsid w:val="00571E86"/>
    <w:rsid w:val="0058599D"/>
    <w:rsid w:val="00585B62"/>
    <w:rsid w:val="00586252"/>
    <w:rsid w:val="00596870"/>
    <w:rsid w:val="005A2D64"/>
    <w:rsid w:val="005B3391"/>
    <w:rsid w:val="005C0A50"/>
    <w:rsid w:val="005C0A7E"/>
    <w:rsid w:val="005C1156"/>
    <w:rsid w:val="005C17E8"/>
    <w:rsid w:val="005C6E77"/>
    <w:rsid w:val="005C763E"/>
    <w:rsid w:val="005C7E9A"/>
    <w:rsid w:val="005D1702"/>
    <w:rsid w:val="005D1F5A"/>
    <w:rsid w:val="005D4CFE"/>
    <w:rsid w:val="005E05F3"/>
    <w:rsid w:val="005E23C6"/>
    <w:rsid w:val="005E3573"/>
    <w:rsid w:val="005E504B"/>
    <w:rsid w:val="005F20B2"/>
    <w:rsid w:val="005F3269"/>
    <w:rsid w:val="005F3E5F"/>
    <w:rsid w:val="005F5FAE"/>
    <w:rsid w:val="005F6E79"/>
    <w:rsid w:val="0060192C"/>
    <w:rsid w:val="006138DE"/>
    <w:rsid w:val="006151C3"/>
    <w:rsid w:val="00620AD6"/>
    <w:rsid w:val="00627AF6"/>
    <w:rsid w:val="00630B21"/>
    <w:rsid w:val="0064006C"/>
    <w:rsid w:val="00641336"/>
    <w:rsid w:val="00647EAE"/>
    <w:rsid w:val="00657DE1"/>
    <w:rsid w:val="006651F6"/>
    <w:rsid w:val="006672DC"/>
    <w:rsid w:val="00667651"/>
    <w:rsid w:val="0067305C"/>
    <w:rsid w:val="006731BC"/>
    <w:rsid w:val="006773E3"/>
    <w:rsid w:val="00681F71"/>
    <w:rsid w:val="0068553D"/>
    <w:rsid w:val="00697AFB"/>
    <w:rsid w:val="006A13A2"/>
    <w:rsid w:val="006A3276"/>
    <w:rsid w:val="006A5450"/>
    <w:rsid w:val="006B129A"/>
    <w:rsid w:val="006B472C"/>
    <w:rsid w:val="006B4E39"/>
    <w:rsid w:val="006B7B3B"/>
    <w:rsid w:val="006C4180"/>
    <w:rsid w:val="006D098B"/>
    <w:rsid w:val="006D1345"/>
    <w:rsid w:val="006D15FE"/>
    <w:rsid w:val="006D1E32"/>
    <w:rsid w:val="006D7338"/>
    <w:rsid w:val="006D73AB"/>
    <w:rsid w:val="006E554F"/>
    <w:rsid w:val="006E67A0"/>
    <w:rsid w:val="006F069F"/>
    <w:rsid w:val="006F0C31"/>
    <w:rsid w:val="006F4BC3"/>
    <w:rsid w:val="006F6482"/>
    <w:rsid w:val="006F6965"/>
    <w:rsid w:val="00700A1B"/>
    <w:rsid w:val="00700C17"/>
    <w:rsid w:val="00702056"/>
    <w:rsid w:val="007022E9"/>
    <w:rsid w:val="00702955"/>
    <w:rsid w:val="007036F0"/>
    <w:rsid w:val="0070597F"/>
    <w:rsid w:val="00706555"/>
    <w:rsid w:val="007068C6"/>
    <w:rsid w:val="00712C58"/>
    <w:rsid w:val="00721B99"/>
    <w:rsid w:val="0072475F"/>
    <w:rsid w:val="00730B32"/>
    <w:rsid w:val="00730FF7"/>
    <w:rsid w:val="00735BC3"/>
    <w:rsid w:val="00736D5B"/>
    <w:rsid w:val="0074016A"/>
    <w:rsid w:val="00740236"/>
    <w:rsid w:val="00740D2A"/>
    <w:rsid w:val="00743391"/>
    <w:rsid w:val="00753926"/>
    <w:rsid w:val="0076193B"/>
    <w:rsid w:val="0076736D"/>
    <w:rsid w:val="00770810"/>
    <w:rsid w:val="00771667"/>
    <w:rsid w:val="00773449"/>
    <w:rsid w:val="00777A65"/>
    <w:rsid w:val="00783B91"/>
    <w:rsid w:val="007913BB"/>
    <w:rsid w:val="00792F6C"/>
    <w:rsid w:val="007943C8"/>
    <w:rsid w:val="007A305F"/>
    <w:rsid w:val="007A3780"/>
    <w:rsid w:val="007A4C1B"/>
    <w:rsid w:val="007A69DF"/>
    <w:rsid w:val="007A74E3"/>
    <w:rsid w:val="007B0016"/>
    <w:rsid w:val="007B46D6"/>
    <w:rsid w:val="007B5B67"/>
    <w:rsid w:val="007B6077"/>
    <w:rsid w:val="007C2140"/>
    <w:rsid w:val="007C3284"/>
    <w:rsid w:val="007C6EFC"/>
    <w:rsid w:val="007D2C16"/>
    <w:rsid w:val="007D42A8"/>
    <w:rsid w:val="007D73FA"/>
    <w:rsid w:val="007D7CE2"/>
    <w:rsid w:val="007E05A6"/>
    <w:rsid w:val="007E7681"/>
    <w:rsid w:val="007F1352"/>
    <w:rsid w:val="008036DE"/>
    <w:rsid w:val="0080549D"/>
    <w:rsid w:val="0080586B"/>
    <w:rsid w:val="008071F6"/>
    <w:rsid w:val="00807BEA"/>
    <w:rsid w:val="008169FB"/>
    <w:rsid w:val="008234E7"/>
    <w:rsid w:val="0082402A"/>
    <w:rsid w:val="00826AF5"/>
    <w:rsid w:val="00837915"/>
    <w:rsid w:val="00842013"/>
    <w:rsid w:val="00854A01"/>
    <w:rsid w:val="00855413"/>
    <w:rsid w:val="008611FD"/>
    <w:rsid w:val="00862168"/>
    <w:rsid w:val="008676C5"/>
    <w:rsid w:val="008734E5"/>
    <w:rsid w:val="008A00F0"/>
    <w:rsid w:val="008A1D1B"/>
    <w:rsid w:val="008A4731"/>
    <w:rsid w:val="008A601B"/>
    <w:rsid w:val="008B0164"/>
    <w:rsid w:val="008B0FCF"/>
    <w:rsid w:val="008B2F71"/>
    <w:rsid w:val="008B5932"/>
    <w:rsid w:val="008C2040"/>
    <w:rsid w:val="008C52AC"/>
    <w:rsid w:val="008C7AD2"/>
    <w:rsid w:val="008D15F3"/>
    <w:rsid w:val="008D3FDB"/>
    <w:rsid w:val="008D415E"/>
    <w:rsid w:val="008E68AB"/>
    <w:rsid w:val="008E7FB9"/>
    <w:rsid w:val="008F0E73"/>
    <w:rsid w:val="008F41D6"/>
    <w:rsid w:val="008F5116"/>
    <w:rsid w:val="009062A4"/>
    <w:rsid w:val="00906A3E"/>
    <w:rsid w:val="00910EA7"/>
    <w:rsid w:val="00924525"/>
    <w:rsid w:val="009245E7"/>
    <w:rsid w:val="0093199C"/>
    <w:rsid w:val="009322E4"/>
    <w:rsid w:val="009324B5"/>
    <w:rsid w:val="009328D6"/>
    <w:rsid w:val="0093698D"/>
    <w:rsid w:val="00936DC1"/>
    <w:rsid w:val="009375A8"/>
    <w:rsid w:val="00940E72"/>
    <w:rsid w:val="00941ADD"/>
    <w:rsid w:val="009505E9"/>
    <w:rsid w:val="00950EF4"/>
    <w:rsid w:val="00951A4E"/>
    <w:rsid w:val="00971ED3"/>
    <w:rsid w:val="009732E7"/>
    <w:rsid w:val="00977273"/>
    <w:rsid w:val="009855A7"/>
    <w:rsid w:val="00986EA7"/>
    <w:rsid w:val="0099021C"/>
    <w:rsid w:val="009A28C9"/>
    <w:rsid w:val="009A3696"/>
    <w:rsid w:val="009A4761"/>
    <w:rsid w:val="009B6738"/>
    <w:rsid w:val="009C149A"/>
    <w:rsid w:val="009C2F36"/>
    <w:rsid w:val="009C3000"/>
    <w:rsid w:val="009C4A88"/>
    <w:rsid w:val="009C6912"/>
    <w:rsid w:val="009D263D"/>
    <w:rsid w:val="009D3518"/>
    <w:rsid w:val="009D50F0"/>
    <w:rsid w:val="009D5BD2"/>
    <w:rsid w:val="009E3F76"/>
    <w:rsid w:val="009E6859"/>
    <w:rsid w:val="009F260E"/>
    <w:rsid w:val="009F68C2"/>
    <w:rsid w:val="009F6E85"/>
    <w:rsid w:val="00A003C7"/>
    <w:rsid w:val="00A02E4B"/>
    <w:rsid w:val="00A036EA"/>
    <w:rsid w:val="00A118BA"/>
    <w:rsid w:val="00A1545E"/>
    <w:rsid w:val="00A20964"/>
    <w:rsid w:val="00A2207A"/>
    <w:rsid w:val="00A30CA0"/>
    <w:rsid w:val="00A31207"/>
    <w:rsid w:val="00A31771"/>
    <w:rsid w:val="00A4155E"/>
    <w:rsid w:val="00A42391"/>
    <w:rsid w:val="00A4240D"/>
    <w:rsid w:val="00A540E4"/>
    <w:rsid w:val="00A56B7D"/>
    <w:rsid w:val="00A618D8"/>
    <w:rsid w:val="00A61BD7"/>
    <w:rsid w:val="00A63CA6"/>
    <w:rsid w:val="00A6408E"/>
    <w:rsid w:val="00A70197"/>
    <w:rsid w:val="00A70D86"/>
    <w:rsid w:val="00A71D11"/>
    <w:rsid w:val="00A81481"/>
    <w:rsid w:val="00A82AF9"/>
    <w:rsid w:val="00A91159"/>
    <w:rsid w:val="00A91C27"/>
    <w:rsid w:val="00A92DA4"/>
    <w:rsid w:val="00A96BB4"/>
    <w:rsid w:val="00A97096"/>
    <w:rsid w:val="00AA1EC4"/>
    <w:rsid w:val="00AA7E87"/>
    <w:rsid w:val="00AB02CF"/>
    <w:rsid w:val="00AB1E6A"/>
    <w:rsid w:val="00AB4E05"/>
    <w:rsid w:val="00AB63EE"/>
    <w:rsid w:val="00AB6EF8"/>
    <w:rsid w:val="00AC06B3"/>
    <w:rsid w:val="00AC112B"/>
    <w:rsid w:val="00AC3472"/>
    <w:rsid w:val="00AD19BD"/>
    <w:rsid w:val="00AE0BC3"/>
    <w:rsid w:val="00AE0EBC"/>
    <w:rsid w:val="00AE111B"/>
    <w:rsid w:val="00AE4214"/>
    <w:rsid w:val="00AE52C7"/>
    <w:rsid w:val="00AF0631"/>
    <w:rsid w:val="00AF21AD"/>
    <w:rsid w:val="00AF2909"/>
    <w:rsid w:val="00AF5EBE"/>
    <w:rsid w:val="00B010B0"/>
    <w:rsid w:val="00B019DA"/>
    <w:rsid w:val="00B02427"/>
    <w:rsid w:val="00B03A8B"/>
    <w:rsid w:val="00B03DDC"/>
    <w:rsid w:val="00B072C4"/>
    <w:rsid w:val="00B1010F"/>
    <w:rsid w:val="00B20A10"/>
    <w:rsid w:val="00B27960"/>
    <w:rsid w:val="00B3320C"/>
    <w:rsid w:val="00B37439"/>
    <w:rsid w:val="00B4152A"/>
    <w:rsid w:val="00B41931"/>
    <w:rsid w:val="00B4314E"/>
    <w:rsid w:val="00B45E85"/>
    <w:rsid w:val="00B500BF"/>
    <w:rsid w:val="00B52D7A"/>
    <w:rsid w:val="00B53FDB"/>
    <w:rsid w:val="00B5411D"/>
    <w:rsid w:val="00B55390"/>
    <w:rsid w:val="00B628DA"/>
    <w:rsid w:val="00B641FF"/>
    <w:rsid w:val="00B66D54"/>
    <w:rsid w:val="00B6743E"/>
    <w:rsid w:val="00B74FB5"/>
    <w:rsid w:val="00B7542E"/>
    <w:rsid w:val="00B80020"/>
    <w:rsid w:val="00B812CE"/>
    <w:rsid w:val="00B83643"/>
    <w:rsid w:val="00B96536"/>
    <w:rsid w:val="00BA09BC"/>
    <w:rsid w:val="00BA2194"/>
    <w:rsid w:val="00BA24AE"/>
    <w:rsid w:val="00BA3ED3"/>
    <w:rsid w:val="00BA4637"/>
    <w:rsid w:val="00BB0536"/>
    <w:rsid w:val="00BB2384"/>
    <w:rsid w:val="00BB2E30"/>
    <w:rsid w:val="00BB4600"/>
    <w:rsid w:val="00BB4AE3"/>
    <w:rsid w:val="00BC00EF"/>
    <w:rsid w:val="00BC2A53"/>
    <w:rsid w:val="00BC2C88"/>
    <w:rsid w:val="00BC3CAD"/>
    <w:rsid w:val="00BC5EE3"/>
    <w:rsid w:val="00BC60A0"/>
    <w:rsid w:val="00BC6BD2"/>
    <w:rsid w:val="00BD0497"/>
    <w:rsid w:val="00BD14B3"/>
    <w:rsid w:val="00BD37F2"/>
    <w:rsid w:val="00BD471F"/>
    <w:rsid w:val="00BD6D52"/>
    <w:rsid w:val="00BE65F6"/>
    <w:rsid w:val="00BE7953"/>
    <w:rsid w:val="00BF3AE3"/>
    <w:rsid w:val="00BF55D6"/>
    <w:rsid w:val="00C001E6"/>
    <w:rsid w:val="00C01D3C"/>
    <w:rsid w:val="00C04126"/>
    <w:rsid w:val="00C12D24"/>
    <w:rsid w:val="00C13857"/>
    <w:rsid w:val="00C22662"/>
    <w:rsid w:val="00C42F11"/>
    <w:rsid w:val="00C43374"/>
    <w:rsid w:val="00C439A0"/>
    <w:rsid w:val="00C50354"/>
    <w:rsid w:val="00C5175C"/>
    <w:rsid w:val="00C612BF"/>
    <w:rsid w:val="00C62A21"/>
    <w:rsid w:val="00C63254"/>
    <w:rsid w:val="00C634B6"/>
    <w:rsid w:val="00C64E75"/>
    <w:rsid w:val="00C6656A"/>
    <w:rsid w:val="00C80BFD"/>
    <w:rsid w:val="00C868F3"/>
    <w:rsid w:val="00C8782B"/>
    <w:rsid w:val="00C878C6"/>
    <w:rsid w:val="00C932BA"/>
    <w:rsid w:val="00C93C98"/>
    <w:rsid w:val="00C96E31"/>
    <w:rsid w:val="00CA21ED"/>
    <w:rsid w:val="00CA4934"/>
    <w:rsid w:val="00CA6EBC"/>
    <w:rsid w:val="00CB17C8"/>
    <w:rsid w:val="00CB369F"/>
    <w:rsid w:val="00CB3B05"/>
    <w:rsid w:val="00CB787C"/>
    <w:rsid w:val="00CB793C"/>
    <w:rsid w:val="00CC03D1"/>
    <w:rsid w:val="00CC0A34"/>
    <w:rsid w:val="00CC2DF7"/>
    <w:rsid w:val="00CC5244"/>
    <w:rsid w:val="00CD0AE1"/>
    <w:rsid w:val="00CD192E"/>
    <w:rsid w:val="00CD6A6D"/>
    <w:rsid w:val="00CE086D"/>
    <w:rsid w:val="00CE3674"/>
    <w:rsid w:val="00CE4D75"/>
    <w:rsid w:val="00CF0B71"/>
    <w:rsid w:val="00CF1187"/>
    <w:rsid w:val="00CF2854"/>
    <w:rsid w:val="00CF617D"/>
    <w:rsid w:val="00D12FFF"/>
    <w:rsid w:val="00D133C4"/>
    <w:rsid w:val="00D14403"/>
    <w:rsid w:val="00D152C7"/>
    <w:rsid w:val="00D171B7"/>
    <w:rsid w:val="00D225AC"/>
    <w:rsid w:val="00D233B1"/>
    <w:rsid w:val="00D235CF"/>
    <w:rsid w:val="00D277D1"/>
    <w:rsid w:val="00D305E8"/>
    <w:rsid w:val="00D31FCC"/>
    <w:rsid w:val="00D34AF9"/>
    <w:rsid w:val="00D37638"/>
    <w:rsid w:val="00D40B8B"/>
    <w:rsid w:val="00D43274"/>
    <w:rsid w:val="00D441B8"/>
    <w:rsid w:val="00D45810"/>
    <w:rsid w:val="00D458A0"/>
    <w:rsid w:val="00D509BC"/>
    <w:rsid w:val="00D5282B"/>
    <w:rsid w:val="00D5467E"/>
    <w:rsid w:val="00D55B64"/>
    <w:rsid w:val="00D60CE0"/>
    <w:rsid w:val="00D612E6"/>
    <w:rsid w:val="00D6506F"/>
    <w:rsid w:val="00D76219"/>
    <w:rsid w:val="00D80666"/>
    <w:rsid w:val="00D9038F"/>
    <w:rsid w:val="00D922D5"/>
    <w:rsid w:val="00DA197D"/>
    <w:rsid w:val="00DA545B"/>
    <w:rsid w:val="00DA5C2E"/>
    <w:rsid w:val="00DB018D"/>
    <w:rsid w:val="00DB0BA6"/>
    <w:rsid w:val="00DB0C19"/>
    <w:rsid w:val="00DB36FB"/>
    <w:rsid w:val="00DC0187"/>
    <w:rsid w:val="00DC4CA4"/>
    <w:rsid w:val="00DC4F06"/>
    <w:rsid w:val="00DD5420"/>
    <w:rsid w:val="00DD6BCD"/>
    <w:rsid w:val="00DE2F7C"/>
    <w:rsid w:val="00DE3CB2"/>
    <w:rsid w:val="00DE4327"/>
    <w:rsid w:val="00DE6877"/>
    <w:rsid w:val="00DE69BD"/>
    <w:rsid w:val="00DF7D52"/>
    <w:rsid w:val="00E239F8"/>
    <w:rsid w:val="00E2649C"/>
    <w:rsid w:val="00E37757"/>
    <w:rsid w:val="00E40C69"/>
    <w:rsid w:val="00E42153"/>
    <w:rsid w:val="00E425DF"/>
    <w:rsid w:val="00E47EC5"/>
    <w:rsid w:val="00E60F11"/>
    <w:rsid w:val="00E637D3"/>
    <w:rsid w:val="00E87BF2"/>
    <w:rsid w:val="00E90D4C"/>
    <w:rsid w:val="00E94388"/>
    <w:rsid w:val="00E95775"/>
    <w:rsid w:val="00EA094E"/>
    <w:rsid w:val="00EA1693"/>
    <w:rsid w:val="00EA1E93"/>
    <w:rsid w:val="00EA354F"/>
    <w:rsid w:val="00EA35CB"/>
    <w:rsid w:val="00EA50A8"/>
    <w:rsid w:val="00EA5484"/>
    <w:rsid w:val="00EB356B"/>
    <w:rsid w:val="00EB35B6"/>
    <w:rsid w:val="00EB4789"/>
    <w:rsid w:val="00EB5762"/>
    <w:rsid w:val="00EC0AB7"/>
    <w:rsid w:val="00EC3899"/>
    <w:rsid w:val="00EC6532"/>
    <w:rsid w:val="00EC6648"/>
    <w:rsid w:val="00ED274B"/>
    <w:rsid w:val="00ED2FE4"/>
    <w:rsid w:val="00ED2FF6"/>
    <w:rsid w:val="00ED378F"/>
    <w:rsid w:val="00ED7BB3"/>
    <w:rsid w:val="00EE1E41"/>
    <w:rsid w:val="00EE44FE"/>
    <w:rsid w:val="00F0282A"/>
    <w:rsid w:val="00F164B5"/>
    <w:rsid w:val="00F22051"/>
    <w:rsid w:val="00F25D5F"/>
    <w:rsid w:val="00F343F6"/>
    <w:rsid w:val="00F36640"/>
    <w:rsid w:val="00F37E6D"/>
    <w:rsid w:val="00F44617"/>
    <w:rsid w:val="00F45629"/>
    <w:rsid w:val="00F47E34"/>
    <w:rsid w:val="00F50B67"/>
    <w:rsid w:val="00F54899"/>
    <w:rsid w:val="00F54B91"/>
    <w:rsid w:val="00F60427"/>
    <w:rsid w:val="00F632E7"/>
    <w:rsid w:val="00F644F0"/>
    <w:rsid w:val="00F71E19"/>
    <w:rsid w:val="00F82B69"/>
    <w:rsid w:val="00F83EF7"/>
    <w:rsid w:val="00F84DD4"/>
    <w:rsid w:val="00F8597B"/>
    <w:rsid w:val="00F86005"/>
    <w:rsid w:val="00F943E6"/>
    <w:rsid w:val="00FA3622"/>
    <w:rsid w:val="00FA483D"/>
    <w:rsid w:val="00FA502B"/>
    <w:rsid w:val="00FA6A30"/>
    <w:rsid w:val="00FB6333"/>
    <w:rsid w:val="00FB7313"/>
    <w:rsid w:val="00FC175A"/>
    <w:rsid w:val="00FC6A7F"/>
    <w:rsid w:val="00FC7581"/>
    <w:rsid w:val="00FC7808"/>
    <w:rsid w:val="00FD6B74"/>
    <w:rsid w:val="00FD6C81"/>
    <w:rsid w:val="00FE22EC"/>
    <w:rsid w:val="00FF0D68"/>
    <w:rsid w:val="00FF1A8D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5D34FE-2A0F-467E-8123-7935DB6D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313"/>
    <w:pPr>
      <w:widowControl w:val="0"/>
      <w:jc w:val="both"/>
    </w:pPr>
    <w:rPr>
      <w:rFonts w:ascii="Calibri" w:eastAsia="宋体" w:hAnsi="Calibri"/>
    </w:rPr>
  </w:style>
  <w:style w:type="paragraph" w:styleId="10">
    <w:name w:val="heading 1"/>
    <w:aliases w:val="H1,Fab-1,Heading 0,PIM 1,h1,1.,Normal + Font: Helvetica,Bold,Space Before 12 pt,Not Bold,H11,H12,H13,H14,H15,H16,H17,H111,H121,H131,H141,H151,H161,H18,H112,H122,H132,H142,H152,H162,H19,H113,H123,H133,H143,H153,H163,H110,H114,H124,H134,H144"/>
    <w:basedOn w:val="a"/>
    <w:next w:val="a"/>
    <w:link w:val="1Char"/>
    <w:qFormat/>
    <w:rsid w:val="00FB7313"/>
    <w:pPr>
      <w:keepNext/>
      <w:keepLines/>
      <w:spacing w:before="340" w:after="330" w:line="578" w:lineRule="auto"/>
      <w:outlineLvl w:val="0"/>
    </w:pPr>
    <w:rPr>
      <w:rFonts w:eastAsia="微软雅黑" w:cs="Times New Roman"/>
      <w:b/>
      <w:bCs/>
      <w:kern w:val="44"/>
      <w:sz w:val="44"/>
      <w:szCs w:val="44"/>
    </w:rPr>
  </w:style>
  <w:style w:type="paragraph" w:styleId="2">
    <w:name w:val="heading 2"/>
    <w:aliases w:val="Heading 2 Char Char,h2,H2,Titre2,Heading 2 Hidden,Heading 2 CCBS,sect 1.2,PIM2,heading 2,Titre3,HD2,H21,sect 1.21,H22,sect 1.22,H211,sect 1.211,H23,sect 1.23,H212,sect 1.212,第一章 标题 2,DO,sect 3.1,Underrubrik1,prop2,2nd level,2,Header 2,l2,Head "/>
    <w:basedOn w:val="a"/>
    <w:next w:val="a"/>
    <w:link w:val="2Char"/>
    <w:autoRedefine/>
    <w:qFormat/>
    <w:rsid w:val="00FB7313"/>
    <w:pPr>
      <w:keepNext/>
      <w:keepLines/>
      <w:tabs>
        <w:tab w:val="num" w:pos="567"/>
      </w:tabs>
      <w:adjustRightInd w:val="0"/>
      <w:spacing w:beforeLines="50" w:afterLines="50"/>
      <w:ind w:left="567" w:hanging="283"/>
      <w:textAlignment w:val="baseline"/>
      <w:outlineLvl w:val="1"/>
    </w:pPr>
    <w:rPr>
      <w:rFonts w:ascii="微软雅黑" w:eastAsia="微软雅黑" w:hAnsi="微软雅黑" w:cs="Times New Roman"/>
      <w:b/>
      <w:bCs/>
      <w:sz w:val="30"/>
      <w:szCs w:val="30"/>
    </w:rPr>
  </w:style>
  <w:style w:type="paragraph" w:styleId="3">
    <w:name w:val="heading 3"/>
    <w:aliases w:val="H3,Heading 3 - old,h3,Level 3 Topic Heading,Map,sect1.2.3,Bold Head,bh,H31,H32,H33,H34,H35,H36,H37,H38,H39,H310,H311,H321,H331,H341,H351,H361,H371,H381,H391,H3101,H312,H322,H332,H342,H352,H362,H372,H382,H392,H3102,H3111,H3211,H3311,H3411,H3511"/>
    <w:basedOn w:val="a"/>
    <w:next w:val="a"/>
    <w:link w:val="3Char"/>
    <w:qFormat/>
    <w:rsid w:val="00FB7313"/>
    <w:pPr>
      <w:keepNext/>
      <w:keepLines/>
      <w:tabs>
        <w:tab w:val="num" w:pos="709"/>
      </w:tabs>
      <w:adjustRightInd w:val="0"/>
      <w:spacing w:before="260" w:after="260" w:line="416" w:lineRule="auto"/>
      <w:ind w:left="709" w:hanging="255"/>
      <w:textAlignment w:val="baseline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aliases w:val="H4,bullet,bl,bb,PIM 4,h4,H41,H42,H43,H44,H45,H46,H47,H48,H49,H410,H411,H421,H431,H441,H451,H461,H471,H481,H491,H4101,H412,H422,H432,H442,H452,H462,H472,H482,H492,H4102,H4111,H4211,H4311,H4411,H4511,H4611,H4711,H4811,H4911,H41011,H413,H423,H433"/>
    <w:basedOn w:val="a"/>
    <w:next w:val="a"/>
    <w:link w:val="4Char"/>
    <w:qFormat/>
    <w:rsid w:val="00FB7313"/>
    <w:pPr>
      <w:keepNext/>
      <w:keepLines/>
      <w:tabs>
        <w:tab w:val="num" w:pos="851"/>
      </w:tabs>
      <w:adjustRightInd w:val="0"/>
      <w:spacing w:before="280" w:after="290" w:line="376" w:lineRule="auto"/>
      <w:ind w:left="851" w:hanging="284"/>
      <w:textAlignment w:val="baseline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B7313"/>
    <w:pPr>
      <w:keepNext/>
      <w:keepLines/>
      <w:tabs>
        <w:tab w:val="num" w:pos="992"/>
      </w:tabs>
      <w:adjustRightInd w:val="0"/>
      <w:spacing w:before="280" w:after="290" w:line="376" w:lineRule="auto"/>
      <w:ind w:left="992" w:hanging="312"/>
      <w:textAlignment w:val="baseline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FB7313"/>
    <w:pPr>
      <w:keepNext/>
      <w:keepLines/>
      <w:tabs>
        <w:tab w:val="num" w:pos="1134"/>
      </w:tabs>
      <w:adjustRightInd w:val="0"/>
      <w:spacing w:before="240" w:after="64" w:line="320" w:lineRule="auto"/>
      <w:ind w:left="1134" w:hanging="340"/>
      <w:textAlignment w:val="baseline"/>
      <w:outlineLvl w:val="5"/>
    </w:pPr>
    <w:rPr>
      <w:rFonts w:ascii="Arial" w:hAnsi="Arial" w:cs="Times New Roman"/>
      <w:b/>
      <w:bCs/>
      <w:sz w:val="24"/>
      <w:szCs w:val="20"/>
    </w:rPr>
  </w:style>
  <w:style w:type="paragraph" w:styleId="7">
    <w:name w:val="heading 7"/>
    <w:basedOn w:val="a"/>
    <w:next w:val="a"/>
    <w:link w:val="7Char"/>
    <w:qFormat/>
    <w:rsid w:val="00FB7313"/>
    <w:pPr>
      <w:keepNext/>
      <w:keepLines/>
      <w:tabs>
        <w:tab w:val="num" w:pos="1276"/>
      </w:tabs>
      <w:adjustRightInd w:val="0"/>
      <w:spacing w:before="240" w:after="64" w:line="320" w:lineRule="auto"/>
      <w:ind w:left="1276" w:hanging="369"/>
      <w:textAlignment w:val="baseline"/>
      <w:outlineLvl w:val="6"/>
    </w:pPr>
    <w:rPr>
      <w:rFonts w:ascii="Times New Roman" w:hAnsi="Times New Roman" w:cs="Times New Roman"/>
      <w:b/>
      <w:bCs/>
      <w:sz w:val="24"/>
      <w:szCs w:val="20"/>
    </w:rPr>
  </w:style>
  <w:style w:type="paragraph" w:styleId="8">
    <w:name w:val="heading 8"/>
    <w:basedOn w:val="a"/>
    <w:next w:val="a"/>
    <w:link w:val="8Char"/>
    <w:qFormat/>
    <w:rsid w:val="00FB7313"/>
    <w:pPr>
      <w:keepNext/>
      <w:keepLines/>
      <w:tabs>
        <w:tab w:val="num" w:pos="1418"/>
      </w:tabs>
      <w:adjustRightInd w:val="0"/>
      <w:spacing w:before="240" w:after="64" w:line="320" w:lineRule="auto"/>
      <w:ind w:left="1418" w:hanging="511"/>
      <w:textAlignment w:val="baseline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FB7313"/>
    <w:pPr>
      <w:keepNext/>
      <w:keepLines/>
      <w:tabs>
        <w:tab w:val="num" w:pos="1559"/>
      </w:tabs>
      <w:adjustRightInd w:val="0"/>
      <w:spacing w:before="240" w:after="64" w:line="320" w:lineRule="auto"/>
      <w:ind w:left="1559" w:hanging="652"/>
      <w:textAlignment w:val="baseline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Fab-1 Char,Heading 0 Char,PIM 1 Char,h1 Char,1. Char,Normal + Font: Helvetica Char,Bold Char,Space Before 12 pt Char,Not Bold Char,H11 Char,H12 Char,H13 Char,H14 Char,H15 Char,H16 Char,H17 Char,H111 Char,H121 Char,H131 Char,H141 Char"/>
    <w:basedOn w:val="a0"/>
    <w:link w:val="10"/>
    <w:rsid w:val="00FB7313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Char Char Char,h2 Char,H2 Char,Titre2 Char,Heading 2 Hidden Char,Heading 2 CCBS Char,sect 1.2 Char,PIM2 Char,heading 2 Char,Titre3 Char,HD2 Char,H21 Char,sect 1.21 Char,H22 Char,sect 1.22 Char,H211 Char,sect 1.211 Char,H23 Char"/>
    <w:basedOn w:val="a0"/>
    <w:link w:val="2"/>
    <w:rsid w:val="00FB7313"/>
    <w:rPr>
      <w:rFonts w:ascii="微软雅黑" w:eastAsia="微软雅黑" w:hAnsi="微软雅黑" w:cs="Times New Roman"/>
      <w:b/>
      <w:bCs/>
      <w:sz w:val="30"/>
      <w:szCs w:val="30"/>
    </w:rPr>
  </w:style>
  <w:style w:type="character" w:customStyle="1" w:styleId="3Char">
    <w:name w:val="标题 3 Char"/>
    <w:aliases w:val="H3 Char,Heading 3 - old Char,h3 Char,Level 3 Topic Heading Char,Map Char,sect1.2.3 Char,Bold Head Char,bh Char,H31 Char,H32 Char,H33 Char,H34 Char,H35 Char,H36 Char,H37 Char,H38 Char,H39 Char,H310 Char,H311 Char,H321 Char,H331 Char,H341 Char"/>
    <w:basedOn w:val="a0"/>
    <w:link w:val="3"/>
    <w:rsid w:val="00FB731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aliases w:val="H4 Char,bullet Char,bl Char,bb Char,PIM 4 Char,h4 Char,H41 Char,H42 Char,H43 Char,H44 Char,H45 Char,H46 Char,H47 Char,H48 Char,H49 Char,H410 Char,H411 Char,H421 Char,H431 Char,H441 Char,H451 Char,H461 Char,H471 Char,H481 Char,H491 Char"/>
    <w:basedOn w:val="a0"/>
    <w:link w:val="4"/>
    <w:rsid w:val="00FB731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B731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B7313"/>
    <w:rPr>
      <w:rFonts w:ascii="Arial" w:eastAsia="宋体" w:hAnsi="Arial" w:cs="Times New Roman"/>
      <w:b/>
      <w:bCs/>
      <w:sz w:val="24"/>
      <w:szCs w:val="20"/>
    </w:rPr>
  </w:style>
  <w:style w:type="character" w:customStyle="1" w:styleId="7Char">
    <w:name w:val="标题 7 Char"/>
    <w:basedOn w:val="a0"/>
    <w:link w:val="7"/>
    <w:rsid w:val="00FB7313"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8Char">
    <w:name w:val="标题 8 Char"/>
    <w:basedOn w:val="a0"/>
    <w:link w:val="8"/>
    <w:rsid w:val="00FB7313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FB7313"/>
    <w:rPr>
      <w:rFonts w:ascii="Arial" w:eastAsia="黑体" w:hAnsi="Arial" w:cs="Times New Roman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FB7313"/>
    <w:pPr>
      <w:tabs>
        <w:tab w:val="left" w:pos="840"/>
        <w:tab w:val="right" w:leader="dot" w:pos="8296"/>
      </w:tabs>
    </w:pPr>
    <w:rPr>
      <w:rFonts w:eastAsia="微软雅黑" w:cs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FB7313"/>
    <w:pPr>
      <w:ind w:leftChars="200" w:left="420"/>
    </w:pPr>
    <w:rPr>
      <w:rFonts w:eastAsia="微软雅黑" w:cs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FB7313"/>
    <w:pPr>
      <w:ind w:leftChars="400" w:left="840"/>
    </w:pPr>
    <w:rPr>
      <w:rFonts w:eastAsia="微软雅黑" w:cs="Times New Roman"/>
      <w:sz w:val="24"/>
    </w:rPr>
  </w:style>
  <w:style w:type="paragraph" w:styleId="a3">
    <w:name w:val="No Spacing"/>
    <w:link w:val="Char"/>
    <w:uiPriority w:val="1"/>
    <w:qFormat/>
    <w:rsid w:val="00FB7313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B7313"/>
    <w:rPr>
      <w:rFonts w:ascii="Calibri" w:eastAsia="宋体" w:hAnsi="Calibri" w:cs="Times New Roman"/>
      <w:kern w:val="0"/>
      <w:sz w:val="22"/>
    </w:rPr>
  </w:style>
  <w:style w:type="paragraph" w:styleId="a4">
    <w:name w:val="List Paragraph"/>
    <w:basedOn w:val="a"/>
    <w:link w:val="Char0"/>
    <w:qFormat/>
    <w:rsid w:val="00FB7313"/>
    <w:pPr>
      <w:ind w:firstLineChars="200" w:firstLine="420"/>
    </w:pPr>
    <w:rPr>
      <w:rFonts w:eastAsia="微软雅黑" w:cs="Times New Roman"/>
      <w:sz w:val="24"/>
    </w:rPr>
  </w:style>
  <w:style w:type="character" w:customStyle="1" w:styleId="Char0">
    <w:name w:val="列出段落 Char"/>
    <w:basedOn w:val="a0"/>
    <w:link w:val="a4"/>
    <w:rsid w:val="00FB7313"/>
    <w:rPr>
      <w:rFonts w:ascii="Calibri" w:eastAsia="微软雅黑" w:hAnsi="Calibri" w:cs="Times New Roman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FB7313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">
    <w:name w:val="!标题1"/>
    <w:basedOn w:val="10"/>
    <w:qFormat/>
    <w:rsid w:val="00FB7313"/>
    <w:pPr>
      <w:numPr>
        <w:numId w:val="1"/>
      </w:numPr>
    </w:pPr>
    <w:rPr>
      <w:rFonts w:ascii="黑体" w:eastAsia="黑体"/>
    </w:rPr>
  </w:style>
  <w:style w:type="paragraph" w:customStyle="1" w:styleId="lanker">
    <w:name w:val="lanker"/>
    <w:basedOn w:val="a4"/>
    <w:link w:val="lankerChar"/>
    <w:qFormat/>
    <w:rsid w:val="00FB7313"/>
    <w:pPr>
      <w:numPr>
        <w:numId w:val="2"/>
      </w:numPr>
      <w:ind w:firstLineChars="0" w:firstLine="0"/>
      <w:outlineLvl w:val="0"/>
    </w:pPr>
    <w:rPr>
      <w:rFonts w:ascii="微软雅黑" w:hAnsi="微软雅黑"/>
      <w:b/>
      <w:sz w:val="32"/>
      <w:szCs w:val="32"/>
    </w:rPr>
  </w:style>
  <w:style w:type="character" w:customStyle="1" w:styleId="lankerChar">
    <w:name w:val="lanker Char"/>
    <w:basedOn w:val="Char0"/>
    <w:link w:val="lanker"/>
    <w:rsid w:val="00FB7313"/>
    <w:rPr>
      <w:rFonts w:ascii="微软雅黑" w:eastAsia="微软雅黑" w:hAnsi="微软雅黑" w:cs="Times New Roman"/>
      <w:b/>
      <w:sz w:val="32"/>
      <w:szCs w:val="32"/>
    </w:rPr>
  </w:style>
  <w:style w:type="character" w:styleId="a5">
    <w:name w:val="Hyperlink"/>
    <w:basedOn w:val="a0"/>
    <w:uiPriority w:val="99"/>
    <w:unhideWhenUsed/>
    <w:rsid w:val="009F260E"/>
    <w:rPr>
      <w:color w:val="0000FF"/>
      <w:u w:val="single"/>
    </w:rPr>
  </w:style>
  <w:style w:type="paragraph" w:styleId="a6">
    <w:name w:val="header"/>
    <w:basedOn w:val="a"/>
    <w:link w:val="Char1"/>
    <w:uiPriority w:val="99"/>
    <w:unhideWhenUsed/>
    <w:rsid w:val="00C6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62A21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6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62A21"/>
    <w:rPr>
      <w:rFonts w:ascii="Calibri" w:eastAsia="宋体" w:hAnsi="Calibri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9245E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245E7"/>
    <w:rPr>
      <w:rFonts w:ascii="Calibri" w:eastAsia="宋体" w:hAnsi="Calibr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3F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9780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899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22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807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83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20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479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8403">
                              <w:marLeft w:val="90"/>
                              <w:marRight w:val="90"/>
                              <w:marTop w:val="0"/>
                              <w:marBottom w:val="90"/>
                              <w:divBdr>
                                <w:top w:val="single" w:sz="6" w:space="2" w:color="D8E7EE"/>
                                <w:left w:val="single" w:sz="6" w:space="7" w:color="D8E7EE"/>
                                <w:bottom w:val="single" w:sz="6" w:space="2" w:color="D8E7EE"/>
                                <w:right w:val="single" w:sz="6" w:space="2" w:color="D8E7EE"/>
                              </w:divBdr>
                              <w:divsChild>
                                <w:div w:id="173696985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pi.alipaydev.com/gateway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111</Words>
  <Characters>637</Characters>
  <Application>Microsoft Office Word</Application>
  <DocSecurity>0</DocSecurity>
  <Lines>5</Lines>
  <Paragraphs>1</Paragraphs>
  <ScaleCrop>false</ScaleCrop>
  <Company>alipay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苏幕</cp:lastModifiedBy>
  <cp:revision>67</cp:revision>
  <cp:lastPrinted>2011-08-10T02:04:00Z</cp:lastPrinted>
  <dcterms:created xsi:type="dcterms:W3CDTF">2009-06-16T05:18:00Z</dcterms:created>
  <dcterms:modified xsi:type="dcterms:W3CDTF">2014-10-13T06:40:00Z</dcterms:modified>
</cp:coreProperties>
</file>