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81" w:rsidRPr="005B5681" w:rsidRDefault="005B5681" w:rsidP="005B5681">
      <w:pPr>
        <w:rPr>
          <w:b/>
        </w:rPr>
      </w:pPr>
      <w:r w:rsidRPr="005B5681">
        <w:rPr>
          <w:b/>
        </w:rPr>
        <w:t xml:space="preserve">30 </w:t>
      </w:r>
      <w:r w:rsidRPr="005B5681">
        <w:rPr>
          <w:b/>
        </w:rPr>
        <w:t>多年的软件经验，总结出</w:t>
      </w:r>
      <w:r w:rsidRPr="005B5681">
        <w:rPr>
          <w:b/>
        </w:rPr>
        <w:t xml:space="preserve"> 10 </w:t>
      </w:r>
      <w:r w:rsidRPr="005B5681">
        <w:rPr>
          <w:b/>
        </w:rPr>
        <w:t>个编写出更好代码的技巧</w:t>
      </w:r>
    </w:p>
    <w:p w:rsidR="00BA68CF" w:rsidRDefault="00BA68CF"/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那么，何以敲出一手好代码？</w:t>
      </w:r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好代码可以定义为易读、易懂、易调试、易改，最重要的还要少缺陷。显然，要想敲出一手好代码，是要花不少时间，但这在长久来看是有意义的，因为你可以花更少时间及精力去维护和复用你的代码。</w:t>
      </w:r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事实上，我们可以将好代码等同于可复用的代码，这也是下面提到的重要原则之一。代码可能只是完成了编程工作中短期目标的特定功能，但如果没人（包括你自己）愿意复用你的代码，这代码在某种程度上可以说是不足且有缺陷的。要么太复杂、要么太具体、要么在不同情况下极有可能崩掉，或者其他程序员可能不相信你的代码。</w:t>
      </w:r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下面无论你的经验水平如何，如果你始终如一地将下面的妙招应用到你的代码中（包括你的实验或者原型），那么一手好代码随手可得。</w:t>
      </w:r>
    </w:p>
    <w:p w:rsidR="005B5681" w:rsidRDefault="005B5681" w:rsidP="005B5681">
      <w:pPr>
        <w:pStyle w:val="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1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、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遵循单一责任原则</w:t>
      </w:r>
      <w:bookmarkStart w:id="0" w:name="_GoBack"/>
      <w:bookmarkEnd w:id="0"/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函数在程序员的库中是单一最重要的抽象形式。可以被复用的机会越多，你要写的代码就越少，这些代码就越可靠。遵循</w:t>
      </w:r>
      <w:hyperlink r:id="rId7" w:tgtFrame="_blank" w:history="1">
        <w:r>
          <w:rPr>
            <w:rStyle w:val="a6"/>
            <w:rFonts w:ascii="Arial" w:hAnsi="Arial" w:cs="Arial"/>
            <w:color w:val="337AB7"/>
          </w:rPr>
          <w:t>单一责任原则</w:t>
        </w:r>
      </w:hyperlink>
      <w:r>
        <w:rPr>
          <w:rFonts w:ascii="Arial" w:hAnsi="Arial" w:cs="Arial"/>
          <w:color w:val="333333"/>
        </w:rPr>
        <w:t>的小小函数更有可能被重新使用。</w:t>
      </w:r>
    </w:p>
    <w:p w:rsidR="005B5681" w:rsidRDefault="005B5681" w:rsidP="005B5681">
      <w:pPr>
        <w:pStyle w:val="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2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、最小化共享状态</w:t>
      </w:r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应该将函数之间的隐式共享状态最小化，无论它是文件作用域变量还是对象的成员字段，这有利于显式地将所需的值作为参数。当明确函数实现所需结果时，代码变得容易理解和重用。</w:t>
      </w:r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对此可以得出一个结论，你应该优先选择静态无状态变量而不是对象的成员变量。</w:t>
      </w:r>
    </w:p>
    <w:p w:rsidR="005B5681" w:rsidRDefault="005B5681" w:rsidP="005B5681">
      <w:pPr>
        <w:pStyle w:val="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3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、本地化副作用</w:t>
      </w:r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理想的副作用（例如打印到控制台、记录、改变全局状态、文件系统操作等）应该放置在单独的模块中，而不是分散在整个代码中。功能上的副作用往往违反了单一的责任原则。</w:t>
      </w:r>
    </w:p>
    <w:p w:rsidR="005B5681" w:rsidRDefault="005B5681" w:rsidP="005B5681">
      <w:pPr>
        <w:pStyle w:val="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lastRenderedPageBreak/>
        <w:t>4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、优先选择不可变的对象</w:t>
      </w:r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如果一个对象的状态在其构造函数中设置一次，并且不再次更改，则调试变得容易得多，因为一旦构造正确就保持有效。这是降低软件项目复杂性的最简单方法之一。</w:t>
      </w:r>
    </w:p>
    <w:p w:rsidR="005B5681" w:rsidRDefault="005B5681" w:rsidP="005B5681">
      <w:pPr>
        <w:pStyle w:val="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5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、多用接口少用类</w:t>
      </w:r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接受接口的函数（或</w:t>
      </w:r>
      <w:r>
        <w:rPr>
          <w:rFonts w:ascii="Arial" w:hAnsi="Arial" w:cs="Arial"/>
          <w:color w:val="333333"/>
        </w:rPr>
        <w:t>C++</w:t>
      </w:r>
      <w:r>
        <w:rPr>
          <w:rFonts w:ascii="Arial" w:hAnsi="Arial" w:cs="Arial"/>
          <w:color w:val="333333"/>
        </w:rPr>
        <w:t>中的模板参数或概念）比在类上操作的函数可重用性更强。</w:t>
      </w:r>
    </w:p>
    <w:p w:rsidR="005B5681" w:rsidRDefault="005B5681" w:rsidP="005B5681">
      <w:pPr>
        <w:pStyle w:val="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6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、对模块应用良好的原则</w:t>
      </w:r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将软件项目分解成更小的模块（例如库和应用程序），以实现模块化重用。模块的一些关键原则是：</w:t>
      </w:r>
    </w:p>
    <w:p w:rsidR="005B5681" w:rsidRDefault="005B5681" w:rsidP="005B56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最小化依赖关系</w:t>
      </w:r>
    </w:p>
    <w:p w:rsidR="005B5681" w:rsidRDefault="005B5681" w:rsidP="005B56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每个项目都应该有一个单一明确的功能</w:t>
      </w:r>
    </w:p>
    <w:p w:rsidR="005B5681" w:rsidRDefault="005B5681" w:rsidP="005B56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不要重复</w:t>
      </w:r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你应该努力让你的项目保持小巧和明确。</w:t>
      </w:r>
    </w:p>
    <w:p w:rsidR="005B5681" w:rsidRDefault="005B5681" w:rsidP="005B5681">
      <w:pPr>
        <w:pStyle w:val="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7.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避免继承</w:t>
      </w:r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在面向对象编程中，继承，特别是虚拟函数在可重用性方面往往是一个死穴。我很少能成功地使用能覆盖类的库。</w:t>
      </w:r>
    </w:p>
    <w:p w:rsidR="005B5681" w:rsidRDefault="005B5681" w:rsidP="005B5681">
      <w:pPr>
        <w:pStyle w:val="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8.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同设计和开发一样进行测试</w:t>
      </w:r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并不是测试驱动开发的铁杆拥护者，但在你开始编写测试代码时，编写测试自然遵循了许多指导方针。它也有助于早点将错误暴露出来。避免编写无用的测试，良好的编码意味着更高级的测试（例如，单元测试中的集成测试或功能测试）在显示缺陷方面更有效。</w:t>
      </w:r>
    </w:p>
    <w:p w:rsidR="005B5681" w:rsidRDefault="005B5681" w:rsidP="005B5681">
      <w:pPr>
        <w:pStyle w:val="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lastRenderedPageBreak/>
        <w:t>9.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优先选择而不是手写标准库</w:t>
      </w:r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我无法告诉你需要多久才能看到一个</w:t>
      </w:r>
      <w:r>
        <w:rPr>
          <w:rFonts w:ascii="Arial" w:hAnsi="Arial" w:cs="Arial"/>
          <w:color w:val="333333"/>
        </w:rPr>
        <w:t xml:space="preserve"> std :: vector </w:t>
      </w:r>
      <w:r>
        <w:rPr>
          <w:rFonts w:ascii="Arial" w:hAnsi="Arial" w:cs="Arial"/>
          <w:color w:val="333333"/>
        </w:rPr>
        <w:t>或</w:t>
      </w:r>
      <w:r>
        <w:rPr>
          <w:rFonts w:ascii="Arial" w:hAnsi="Arial" w:cs="Arial"/>
          <w:color w:val="333333"/>
        </w:rPr>
        <w:t xml:space="preserve"> std :: string </w:t>
      </w:r>
      <w:r>
        <w:rPr>
          <w:rFonts w:ascii="Arial" w:hAnsi="Arial" w:cs="Arial"/>
          <w:color w:val="333333"/>
        </w:rPr>
        <w:t>更好的版本，但它几乎总是浪费时间和精力。除了一个显而易见的事实，那就是你正在把</w:t>
      </w:r>
      <w:r>
        <w:rPr>
          <w:rFonts w:ascii="Arial" w:hAnsi="Arial" w:cs="Arial"/>
          <w:color w:val="333333"/>
        </w:rPr>
        <w:t xml:space="preserve"> bug </w:t>
      </w:r>
      <w:r>
        <w:rPr>
          <w:rFonts w:ascii="Arial" w:hAnsi="Arial" w:cs="Arial"/>
          <w:color w:val="333333"/>
        </w:rPr>
        <w:t>引入一个新的地方。（见技巧</w:t>
      </w:r>
      <w:r>
        <w:rPr>
          <w:rFonts w:ascii="Arial" w:hAnsi="Arial" w:cs="Arial"/>
          <w:color w:val="333333"/>
        </w:rPr>
        <w:t>10</w:t>
      </w:r>
      <w:r>
        <w:rPr>
          <w:rFonts w:ascii="Arial" w:hAnsi="Arial" w:cs="Arial"/>
          <w:color w:val="333333"/>
        </w:rPr>
        <w:t>）其他程序员不太可能重用您的代码，而不是那些被广泛理解、支持和测试的代码。</w:t>
      </w:r>
    </w:p>
    <w:p w:rsidR="005B5681" w:rsidRDefault="005B5681" w:rsidP="005B5681">
      <w:pPr>
        <w:pStyle w:val="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10.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避免写新代码</w:t>
      </w:r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最重要的一点是，每位程序员应遵循：</w:t>
      </w:r>
      <w:r>
        <w:rPr>
          <w:rFonts w:ascii="Arial" w:hAnsi="Arial" w:cs="Arial"/>
          <w:color w:val="333333"/>
        </w:rPr>
        <w:t>“</w:t>
      </w:r>
      <w:r>
        <w:rPr>
          <w:rStyle w:val="a7"/>
          <w:rFonts w:ascii="Arial" w:hAnsi="Arial" w:cs="Arial"/>
          <w:color w:val="333333"/>
        </w:rPr>
        <w:t>The best code is the code that isn’t written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（最好的代码是不用被复写的代码）。你的代码越多，缺陷就越多，找到并修复</w:t>
      </w:r>
      <w:r>
        <w:rPr>
          <w:rFonts w:ascii="Arial" w:hAnsi="Arial" w:cs="Arial"/>
          <w:color w:val="333333"/>
        </w:rPr>
        <w:t xml:space="preserve"> bug </w:t>
      </w:r>
      <w:r>
        <w:rPr>
          <w:rFonts w:ascii="Arial" w:hAnsi="Arial" w:cs="Arial"/>
          <w:color w:val="333333"/>
        </w:rPr>
        <w:t>就越困难。</w:t>
      </w:r>
    </w:p>
    <w:p w:rsidR="005B5681" w:rsidRDefault="005B5681" w:rsidP="005B5681">
      <w:pPr>
        <w:pStyle w:val="a5"/>
        <w:shd w:val="clear" w:color="auto" w:fill="FFFFFF"/>
        <w:spacing w:before="0" w:beforeAutospacing="0" w:after="300" w:afterAutospacing="0" w:line="408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在编写一行代码之前先问问自己，有没有一个工具，函数或库已经做了你所需要的功能？你真的需要自己去实现这个功能，而不是调用另一个已经存在的功能吗？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总结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编程就好比是一种艺术形式或者一项运动，你只有通过不断地练习，不断地向他人学习，才能不断地提高代码的质量，这些都将有利于你成为更加高效的程序员。</w:t>
      </w:r>
    </w:p>
    <w:p w:rsidR="005B5681" w:rsidRPr="005B5681" w:rsidRDefault="005B5681">
      <w:pPr>
        <w:rPr>
          <w:rFonts w:hint="eastAsia"/>
        </w:rPr>
      </w:pPr>
    </w:p>
    <w:sectPr w:rsidR="005B5681" w:rsidRPr="005B5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143" w:rsidRDefault="00880143" w:rsidP="005B5681">
      <w:r>
        <w:separator/>
      </w:r>
    </w:p>
  </w:endnote>
  <w:endnote w:type="continuationSeparator" w:id="0">
    <w:p w:rsidR="00880143" w:rsidRDefault="00880143" w:rsidP="005B5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143" w:rsidRDefault="00880143" w:rsidP="005B5681">
      <w:r>
        <w:separator/>
      </w:r>
    </w:p>
  </w:footnote>
  <w:footnote w:type="continuationSeparator" w:id="0">
    <w:p w:rsidR="00880143" w:rsidRDefault="00880143" w:rsidP="005B5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D3E1B"/>
    <w:multiLevelType w:val="multilevel"/>
    <w:tmpl w:val="C73A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D4"/>
    <w:rsid w:val="005A1ED4"/>
    <w:rsid w:val="005B5681"/>
    <w:rsid w:val="00880143"/>
    <w:rsid w:val="00BA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6EE58-E82E-4719-ACEA-951BCE56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B56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56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68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56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5B5681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B56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B5681"/>
    <w:rPr>
      <w:color w:val="0000FF"/>
      <w:u w:val="single"/>
    </w:rPr>
  </w:style>
  <w:style w:type="character" w:styleId="a7">
    <w:name w:val="Strong"/>
    <w:basedOn w:val="a0"/>
    <w:uiPriority w:val="22"/>
    <w:qFormat/>
    <w:rsid w:val="005B5681"/>
    <w:rPr>
      <w:b/>
      <w:bCs/>
    </w:rPr>
  </w:style>
  <w:style w:type="character" w:customStyle="1" w:styleId="apple-converted-space">
    <w:name w:val="apple-converted-space"/>
    <w:basedOn w:val="a0"/>
    <w:rsid w:val="005B5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ngle_responsibility_princi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2</cp:revision>
  <dcterms:created xsi:type="dcterms:W3CDTF">2017-08-29T05:17:00Z</dcterms:created>
  <dcterms:modified xsi:type="dcterms:W3CDTF">2017-08-29T05:18:00Z</dcterms:modified>
</cp:coreProperties>
</file>