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79E" w:rsidRDefault="00AD179E" w:rsidP="00795F8A">
      <w:r>
        <w:t>结算单相关问题待确认</w:t>
      </w:r>
      <w:r>
        <w:rPr>
          <w:rFonts w:hint="eastAsia"/>
        </w:rPr>
        <w:t>：</w:t>
      </w:r>
    </w:p>
    <w:p w:rsidR="00AD179E" w:rsidRDefault="00AD179E" w:rsidP="00795F8A">
      <w:pPr>
        <w:rPr>
          <w:rFonts w:hint="eastAsia"/>
        </w:rPr>
      </w:pPr>
      <w:bookmarkStart w:id="0" w:name="_GoBack"/>
      <w:bookmarkEnd w:id="0"/>
    </w:p>
    <w:p w:rsidR="00260D87" w:rsidRDefault="00795F8A" w:rsidP="00795F8A">
      <w:r>
        <w:rPr>
          <w:rFonts w:hint="eastAsia"/>
        </w:rPr>
        <w:t>1)</w:t>
      </w:r>
      <w:r w:rsidRPr="00795F8A">
        <w:rPr>
          <w:rFonts w:hint="eastAsia"/>
        </w:rPr>
        <w:t>采购结算单全部时采购退货商品，也就是说应支付金额为负的</w:t>
      </w:r>
      <w:r>
        <w:rPr>
          <w:rFonts w:hint="eastAsia"/>
        </w:rPr>
        <w:t>，怎么添加</w:t>
      </w:r>
      <w:r>
        <w:t>发票</w:t>
      </w:r>
    </w:p>
    <w:p w:rsidR="00795F8A" w:rsidRPr="00795F8A" w:rsidRDefault="00795F8A" w:rsidP="00795F8A">
      <w:pPr>
        <w:pStyle w:val="a3"/>
        <w:ind w:left="360" w:firstLineChars="0" w:firstLine="0"/>
      </w:pPr>
    </w:p>
    <w:p w:rsidR="00795F8A" w:rsidRDefault="00795F8A" w:rsidP="00795F8A">
      <w:r>
        <w:rPr>
          <w:rFonts w:hint="eastAsia"/>
        </w:rPr>
        <w:t>2)</w:t>
      </w:r>
      <w:r w:rsidRPr="00795F8A">
        <w:t>缺陷</w:t>
      </w:r>
      <w:r w:rsidRPr="00795F8A">
        <w:t xml:space="preserve"> #51021</w:t>
      </w:r>
      <w:r>
        <w:rPr>
          <w:rFonts w:hint="eastAsia"/>
        </w:rPr>
        <w:t xml:space="preserve"> </w:t>
      </w:r>
      <w:r w:rsidRPr="00795F8A">
        <w:t>【采购结算单】</w:t>
      </w:r>
      <w:r w:rsidRPr="00795F8A">
        <w:t>AC0000000122</w:t>
      </w:r>
      <w:r w:rsidRPr="00795F8A">
        <w:t>作废选择了非当天日期点击保存提示：</w:t>
      </w:r>
      <w:r w:rsidRPr="00795F8A">
        <w:t>“</w:t>
      </w:r>
      <w:r w:rsidRPr="00795F8A">
        <w:t>财务作废入账日期只能是系统日期或者上个月最后一天</w:t>
      </w:r>
      <w:r w:rsidRPr="00795F8A">
        <w:t>!”</w:t>
      </w:r>
      <w:r w:rsidRPr="00795F8A">
        <w:t>前半句没有看明白。请产品给出有好的提示语</w:t>
      </w:r>
    </w:p>
    <w:p w:rsidR="00795F8A" w:rsidRPr="00795F8A" w:rsidRDefault="00795F8A" w:rsidP="00795F8A">
      <w:pPr>
        <w:rPr>
          <w:rFonts w:hint="eastAsia"/>
        </w:rPr>
      </w:pPr>
    </w:p>
    <w:p w:rsidR="00795F8A" w:rsidRDefault="00795F8A" w:rsidP="00795F8A">
      <w:r w:rsidRPr="00795F8A">
        <w:t>3)</w:t>
      </w:r>
      <w:r w:rsidRPr="00795F8A">
        <w:t>缺陷</w:t>
      </w:r>
      <w:r w:rsidRPr="00795F8A">
        <w:t xml:space="preserve"> #51004</w:t>
      </w:r>
      <w:r w:rsidRPr="00795F8A">
        <w:t>【采购结算】结算入库信息，列表显示多了一个商品名称、税率、税额三个字段，需求</w:t>
      </w:r>
      <w:r w:rsidRPr="00795F8A">
        <w:t>prd</w:t>
      </w:r>
      <w:r w:rsidRPr="00795F8A">
        <w:t>没有要求这三个字段</w:t>
      </w:r>
    </w:p>
    <w:p w:rsidR="00795F8A" w:rsidRDefault="00795F8A" w:rsidP="00795F8A">
      <w:pPr>
        <w:rPr>
          <w:rFonts w:hint="eastAsia"/>
        </w:rPr>
      </w:pPr>
    </w:p>
    <w:p w:rsidR="00795F8A" w:rsidRDefault="00795F8A" w:rsidP="00795F8A">
      <w:r w:rsidRPr="00795F8A">
        <w:t>4)</w:t>
      </w:r>
      <w:r w:rsidRPr="00795F8A">
        <w:t>缺陷</w:t>
      </w:r>
      <w:r w:rsidRPr="00795F8A">
        <w:t xml:space="preserve"> #51073 </w:t>
      </w:r>
      <w:r w:rsidRPr="00795F8A">
        <w:t>【预付款管理】新增页面，缺少财务作废日期字段，清查看需求文档</w:t>
      </w:r>
    </w:p>
    <w:p w:rsidR="00795F8A" w:rsidRDefault="00795F8A" w:rsidP="00795F8A">
      <w:pPr>
        <w:rPr>
          <w:rFonts w:hint="eastAsia"/>
        </w:rPr>
      </w:pPr>
    </w:p>
    <w:p w:rsidR="00795F8A" w:rsidRPr="00795F8A" w:rsidRDefault="00795F8A" w:rsidP="00795F8A">
      <w:r w:rsidRPr="00795F8A">
        <w:rPr>
          <w:rFonts w:hint="eastAsia"/>
        </w:rPr>
        <w:t>5)</w:t>
      </w:r>
      <w:r w:rsidRPr="00795F8A">
        <w:t>缺陷</w:t>
      </w:r>
      <w:r w:rsidRPr="00795F8A">
        <w:t xml:space="preserve"> #51008 </w:t>
      </w:r>
      <w:r w:rsidRPr="00795F8A">
        <w:t>【采购结算】</w:t>
      </w:r>
      <w:r w:rsidRPr="00795F8A">
        <w:t>AC0000000122</w:t>
      </w:r>
      <w:r w:rsidRPr="00795F8A">
        <w:t>点击提交审核时提示</w:t>
      </w:r>
      <w:r w:rsidRPr="00795F8A">
        <w:t>“</w:t>
      </w:r>
      <w:r w:rsidRPr="00795F8A">
        <w:t>发票金额之和必须等于应支付金额</w:t>
      </w:r>
      <w:r w:rsidRPr="00795F8A">
        <w:t>!”“”</w:t>
      </w:r>
      <w:r w:rsidRPr="00795F8A">
        <w:t>而需求要求提示：</w:t>
      </w:r>
      <w:r w:rsidRPr="00795F8A">
        <w:t xml:space="preserve">“”“3. </w:t>
      </w:r>
      <w:r w:rsidRPr="00795F8A">
        <w:t>校验所有发票的税额之和</w:t>
      </w:r>
      <w:r w:rsidRPr="00795F8A">
        <w:t>=</w:t>
      </w:r>
      <w:r w:rsidRPr="00795F8A">
        <w:t>结算单税额</w:t>
      </w:r>
      <w:r w:rsidRPr="00795F8A">
        <w:t>+</w:t>
      </w:r>
      <w:r w:rsidRPr="00795F8A">
        <w:t>海关增值税</w:t>
      </w:r>
      <w:r w:rsidRPr="00795F8A">
        <w:t>+</w:t>
      </w:r>
      <w:r w:rsidRPr="00795F8A">
        <w:t>调整税额，所有发票的金额之和</w:t>
      </w:r>
      <w:r w:rsidRPr="00795F8A">
        <w:t>=</w:t>
      </w:r>
      <w:r w:rsidRPr="00795F8A">
        <w:t>结算单应付金额。否则提示：保存失败！发票的税额</w:t>
      </w:r>
      <w:r w:rsidRPr="00795F8A">
        <w:t>/</w:t>
      </w:r>
      <w:r w:rsidRPr="00795F8A">
        <w:t>总额之和不等于结算单税额</w:t>
      </w:r>
      <w:r w:rsidRPr="00795F8A">
        <w:t>+</w:t>
      </w:r>
      <w:r w:rsidRPr="00795F8A">
        <w:t>海关增值税</w:t>
      </w:r>
      <w:r w:rsidRPr="00795F8A">
        <w:t>+</w:t>
      </w:r>
      <w:r w:rsidRPr="00795F8A">
        <w:t>调整税额</w:t>
      </w:r>
      <w:r w:rsidRPr="00795F8A">
        <w:t>/</w:t>
      </w:r>
      <w:r w:rsidRPr="00795F8A">
        <w:t>总额。</w:t>
      </w:r>
      <w:r w:rsidRPr="00795F8A">
        <w:t>”</w:t>
      </w:r>
    </w:p>
    <w:p w:rsidR="00795F8A" w:rsidRPr="00795F8A" w:rsidRDefault="00795F8A" w:rsidP="00795F8A">
      <w:pPr>
        <w:ind w:firstLine="360"/>
        <w:rPr>
          <w:rFonts w:hint="eastAsia"/>
        </w:rPr>
      </w:pPr>
    </w:p>
    <w:p w:rsidR="00795F8A" w:rsidRPr="00795F8A" w:rsidRDefault="00795F8A" w:rsidP="00795F8A">
      <w:pPr>
        <w:ind w:firstLine="360"/>
        <w:rPr>
          <w:rFonts w:hint="eastAsia"/>
        </w:rPr>
      </w:pPr>
    </w:p>
    <w:p w:rsidR="00795F8A" w:rsidRPr="00795F8A" w:rsidRDefault="00795F8A" w:rsidP="00795F8A">
      <w:pPr>
        <w:rPr>
          <w:rFonts w:hint="eastAsia"/>
        </w:rPr>
      </w:pPr>
    </w:p>
    <w:sectPr w:rsidR="00795F8A" w:rsidRPr="00795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3E5436"/>
    <w:multiLevelType w:val="hybridMultilevel"/>
    <w:tmpl w:val="CA0229BA"/>
    <w:lvl w:ilvl="0" w:tplc="D28A7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D3D"/>
    <w:rsid w:val="00260D87"/>
    <w:rsid w:val="00795F8A"/>
    <w:rsid w:val="009D5D3D"/>
    <w:rsid w:val="00AD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4F296-E34A-4476-9153-46A3BD39A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95F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795F8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F8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95F8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Char">
    <w:name w:val="标题 2 Char"/>
    <w:basedOn w:val="a0"/>
    <w:link w:val="2"/>
    <w:uiPriority w:val="9"/>
    <w:rsid w:val="00795F8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7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段来宝</dc:creator>
  <cp:keywords/>
  <dc:description/>
  <cp:lastModifiedBy>段来宝</cp:lastModifiedBy>
  <cp:revision>5</cp:revision>
  <dcterms:created xsi:type="dcterms:W3CDTF">2017-11-28T03:49:00Z</dcterms:created>
  <dcterms:modified xsi:type="dcterms:W3CDTF">2017-11-28T03:54:00Z</dcterms:modified>
</cp:coreProperties>
</file>