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2A466FDE" w:rsidR="00F022A8" w:rsidRDefault="008D442B" w:rsidP="00F022A8">
      <w:pPr>
        <w:wordWrap w:val="0"/>
        <w:ind w:firstLineChars="100" w:firstLine="360"/>
        <w:rPr>
          <w:sz w:val="36"/>
          <w:szCs w:val="36"/>
        </w:rPr>
      </w:pPr>
      <w:r w:rsidRPr="00D23B71">
        <w:rPr>
          <w:sz w:val="36"/>
          <w:szCs w:val="36"/>
        </w:rPr>
        <w:t>https</w:t>
      </w:r>
      <w:r w:rsidR="0074463A">
        <w:rPr>
          <w:sz w:val="36"/>
          <w:szCs w:val="36"/>
        </w:rPr>
        <w:t>://gitee.com/niubenlinux/nsd210</w:t>
      </w:r>
      <w:r w:rsidR="006E344D">
        <w:rPr>
          <w:sz w:val="36"/>
          <w:szCs w:val="36"/>
        </w:rPr>
        <w:t>7</w:t>
      </w:r>
    </w:p>
    <w:p w14:paraId="25F5ED0C" w14:textId="77777777" w:rsidR="008D442B" w:rsidRDefault="008D442B" w:rsidP="008D442B">
      <w:pPr>
        <w:wordWrap w:val="0"/>
        <w:rPr>
          <w:sz w:val="36"/>
          <w:szCs w:val="36"/>
        </w:rPr>
      </w:pPr>
    </w:p>
    <w:p w14:paraId="6693996F" w14:textId="32E3B260" w:rsidR="008D442B" w:rsidRDefault="008D442B" w:rsidP="008D442B">
      <w:pPr>
        <w:wordWrap w:val="0"/>
        <w:rPr>
          <w:sz w:val="36"/>
          <w:szCs w:val="36"/>
        </w:rPr>
      </w:pPr>
      <w:r>
        <w:rPr>
          <w:sz w:val="36"/>
          <w:szCs w:val="36"/>
        </w:rPr>
        <w:t>昨日习题</w:t>
      </w:r>
      <w:r>
        <w:rPr>
          <w:rFonts w:hint="eastAsia"/>
          <w:sz w:val="36"/>
          <w:szCs w:val="36"/>
        </w:rPr>
        <w:t>：</w:t>
      </w:r>
    </w:p>
    <w:p w14:paraId="47FBE22B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25206E61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1:为虚拟机配置以下静态地址参数</w:t>
      </w:r>
    </w:p>
    <w:p w14:paraId="6837422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–</w:t>
      </w:r>
      <w:r w:rsidRPr="00A4032F">
        <w:rPr>
          <w:sz w:val="36"/>
          <w:szCs w:val="36"/>
        </w:rPr>
        <w:t xml:space="preserve"> 主机名:nb.tedu.cn</w:t>
      </w:r>
    </w:p>
    <w:p w14:paraId="00CC317D" w14:textId="5DB0F3F2" w:rsidR="0047466B" w:rsidRDefault="00E04B18" w:rsidP="00A4032F">
      <w:pPr>
        <w:wordWrap w:val="0"/>
        <w:rPr>
          <w:sz w:val="36"/>
          <w:szCs w:val="36"/>
        </w:rPr>
      </w:pPr>
      <w:r w:rsidRPr="00E04B18">
        <w:rPr>
          <w:sz w:val="36"/>
          <w:szCs w:val="36"/>
        </w:rPr>
        <w:t>[root@nb ~]# hostnamectl set-hostname</w:t>
      </w:r>
      <w:r>
        <w:rPr>
          <w:sz w:val="36"/>
          <w:szCs w:val="36"/>
        </w:rPr>
        <w:t xml:space="preserve">  </w:t>
      </w:r>
      <w:r w:rsidRPr="00A4032F">
        <w:rPr>
          <w:sz w:val="36"/>
          <w:szCs w:val="36"/>
        </w:rPr>
        <w:t>nb.tedu.cn</w:t>
      </w:r>
    </w:p>
    <w:p w14:paraId="0C4B4939" w14:textId="3F44CD1C" w:rsidR="0047466B" w:rsidRDefault="0047466B" w:rsidP="00A4032F">
      <w:pPr>
        <w:wordWrap w:val="0"/>
        <w:rPr>
          <w:sz w:val="36"/>
          <w:szCs w:val="36"/>
        </w:rPr>
      </w:pPr>
    </w:p>
    <w:p w14:paraId="4D7D929C" w14:textId="77777777" w:rsidR="0047466B" w:rsidRPr="00A4032F" w:rsidRDefault="0047466B" w:rsidP="00A4032F">
      <w:pPr>
        <w:wordWrap w:val="0"/>
        <w:rPr>
          <w:rFonts w:hint="eastAsia"/>
          <w:sz w:val="36"/>
          <w:szCs w:val="36"/>
        </w:rPr>
      </w:pPr>
    </w:p>
    <w:p w14:paraId="071DBAF3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2:指定yum软件源</w:t>
      </w:r>
    </w:p>
    <w:p w14:paraId="1A99A51E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1. 将光驱设备挂载到/os/centos目录，以/os/centos目录作为其访问点</w:t>
      </w:r>
    </w:p>
    <w:p w14:paraId="13602327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2. 利用/os/centos目录提供光盘内容作为软件源，构建本地Yum仓库</w:t>
      </w:r>
    </w:p>
    <w:p w14:paraId="6A314BEF" w14:textId="410CDC1E" w:rsid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3. 安装软件包gcc </w:t>
      </w:r>
    </w:p>
    <w:p w14:paraId="25652F9C" w14:textId="77777777" w:rsidR="00385387" w:rsidRPr="00A4032F" w:rsidRDefault="00385387" w:rsidP="00A4032F">
      <w:pPr>
        <w:wordWrap w:val="0"/>
        <w:rPr>
          <w:sz w:val="36"/>
          <w:szCs w:val="36"/>
        </w:rPr>
      </w:pPr>
    </w:p>
    <w:p w14:paraId="003AF595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 </w:t>
      </w:r>
      <w:r w:rsidRPr="009B4F6C">
        <w:rPr>
          <w:b/>
          <w:bCs/>
          <w:sz w:val="36"/>
          <w:szCs w:val="36"/>
        </w:rPr>
        <w:t>mkdir -p  /os/centos</w:t>
      </w:r>
    </w:p>
    <w:p w14:paraId="70EBFBDD" w14:textId="1F628175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9B4F6C">
        <w:rPr>
          <w:b/>
          <w:bCs/>
          <w:sz w:val="36"/>
          <w:szCs w:val="36"/>
        </w:rPr>
        <w:t xml:space="preserve"> mount</w:t>
      </w:r>
      <w:r w:rsidR="004125E6">
        <w:rPr>
          <w:b/>
          <w:bCs/>
          <w:sz w:val="36"/>
          <w:szCs w:val="36"/>
        </w:rPr>
        <w:t xml:space="preserve">  </w:t>
      </w:r>
      <w:r w:rsidRPr="009B4F6C">
        <w:rPr>
          <w:b/>
          <w:bCs/>
          <w:sz w:val="36"/>
          <w:szCs w:val="36"/>
        </w:rPr>
        <w:t xml:space="preserve"> /dev/cdrom </w:t>
      </w:r>
      <w:r w:rsidR="004125E6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 xml:space="preserve"> /os/centos</w:t>
      </w:r>
    </w:p>
    <w:p w14:paraId="282A49F8" w14:textId="11A4A970" w:rsidR="00A4032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="00075DD0">
        <w:rPr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 xml:space="preserve"> ls  </w:t>
      </w:r>
      <w:r w:rsidR="0044741F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>/os/centos</w:t>
      </w:r>
    </w:p>
    <w:p w14:paraId="6062F406" w14:textId="7504E55B" w:rsidR="00EC063D" w:rsidRPr="009B4F6C" w:rsidRDefault="00EC063D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Pr="009B4F6C">
        <w:rPr>
          <w:b/>
          <w:bCs/>
          <w:sz w:val="36"/>
          <w:szCs w:val="36"/>
        </w:rPr>
        <w:t xml:space="preserve"> </w:t>
      </w:r>
      <w:r w:rsidR="00075DD0">
        <w:rPr>
          <w:b/>
          <w:bCs/>
          <w:sz w:val="36"/>
          <w:szCs w:val="36"/>
        </w:rPr>
        <w:t xml:space="preserve"> </w:t>
      </w:r>
      <w:r w:rsidR="0014571D">
        <w:rPr>
          <w:b/>
          <w:bCs/>
          <w:sz w:val="36"/>
          <w:szCs w:val="36"/>
        </w:rPr>
        <w:t xml:space="preserve">rm -rf  </w:t>
      </w:r>
      <w:r w:rsidR="0044741F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>/etc/yum.repos.d/</w:t>
      </w:r>
      <w:r w:rsidR="0014571D">
        <w:rPr>
          <w:b/>
          <w:bCs/>
          <w:sz w:val="36"/>
          <w:szCs w:val="36"/>
        </w:rPr>
        <w:t>*</w:t>
      </w:r>
    </w:p>
    <w:p w14:paraId="79647A8B" w14:textId="7CDCDCBB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Pr="009B4F6C">
        <w:rPr>
          <w:b/>
          <w:bCs/>
          <w:sz w:val="36"/>
          <w:szCs w:val="36"/>
        </w:rPr>
        <w:t xml:space="preserve"> </w:t>
      </w:r>
      <w:r w:rsidR="00075DD0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>vim</w:t>
      </w:r>
      <w:r w:rsidR="00E359BD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 xml:space="preserve"> /etc/yum.repos.d/dvd.repo</w:t>
      </w:r>
    </w:p>
    <w:p w14:paraId="1EBE2354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9B4F6C">
        <w:rPr>
          <w:b/>
          <w:bCs/>
          <w:sz w:val="36"/>
          <w:szCs w:val="36"/>
        </w:rPr>
        <w:lastRenderedPageBreak/>
        <w:t>[centos]</w:t>
      </w:r>
    </w:p>
    <w:p w14:paraId="7F5E18AA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9B4F6C">
        <w:rPr>
          <w:b/>
          <w:bCs/>
          <w:sz w:val="36"/>
          <w:szCs w:val="36"/>
        </w:rPr>
        <w:t>name=centos7</w:t>
      </w:r>
    </w:p>
    <w:p w14:paraId="57E53914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9B4F6C">
        <w:rPr>
          <w:b/>
          <w:bCs/>
          <w:sz w:val="36"/>
          <w:szCs w:val="36"/>
        </w:rPr>
        <w:t>baseurl=file:///os/centos</w:t>
      </w:r>
    </w:p>
    <w:p w14:paraId="0FCB8FE8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9B4F6C">
        <w:rPr>
          <w:b/>
          <w:bCs/>
          <w:sz w:val="36"/>
          <w:szCs w:val="36"/>
        </w:rPr>
        <w:t>enabled=1</w:t>
      </w:r>
    </w:p>
    <w:p w14:paraId="0F5C7061" w14:textId="77777777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9B4F6C">
        <w:rPr>
          <w:b/>
          <w:bCs/>
          <w:sz w:val="36"/>
          <w:szCs w:val="36"/>
        </w:rPr>
        <w:t>gpgcheck=0</w:t>
      </w:r>
    </w:p>
    <w:p w14:paraId="684FFC72" w14:textId="55498814" w:rsidR="00A4032F" w:rsidRPr="009B4F6C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="001D4DD2">
        <w:rPr>
          <w:sz w:val="36"/>
          <w:szCs w:val="36"/>
        </w:rPr>
        <w:t xml:space="preserve"> </w:t>
      </w:r>
      <w:r w:rsidRPr="00A4032F">
        <w:rPr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 xml:space="preserve">yum </w:t>
      </w:r>
      <w:r w:rsidR="00EF57A5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>-y</w:t>
      </w:r>
      <w:r w:rsidR="00EF57A5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 xml:space="preserve"> install </w:t>
      </w:r>
      <w:r w:rsidR="00EF57A5">
        <w:rPr>
          <w:b/>
          <w:bCs/>
          <w:sz w:val="36"/>
          <w:szCs w:val="36"/>
        </w:rPr>
        <w:t xml:space="preserve"> </w:t>
      </w:r>
      <w:r w:rsidRPr="009B4F6C">
        <w:rPr>
          <w:b/>
          <w:bCs/>
          <w:sz w:val="36"/>
          <w:szCs w:val="36"/>
        </w:rPr>
        <w:t>gcc</w:t>
      </w:r>
    </w:p>
    <w:p w14:paraId="5F949EFE" w14:textId="2FBD40AE" w:rsidR="00A4032F" w:rsidRDefault="00A4032F" w:rsidP="00A4032F">
      <w:pPr>
        <w:wordWrap w:val="0"/>
        <w:rPr>
          <w:sz w:val="36"/>
          <w:szCs w:val="36"/>
        </w:rPr>
      </w:pPr>
    </w:p>
    <w:p w14:paraId="0A6725C9" w14:textId="322149F1" w:rsidR="00385387" w:rsidRDefault="00385387" w:rsidP="00A4032F">
      <w:pPr>
        <w:wordWrap w:val="0"/>
        <w:rPr>
          <w:sz w:val="36"/>
          <w:szCs w:val="36"/>
        </w:rPr>
      </w:pPr>
    </w:p>
    <w:p w14:paraId="421E65B0" w14:textId="232FE130" w:rsidR="00385387" w:rsidRDefault="00385387" w:rsidP="00A4032F">
      <w:pPr>
        <w:wordWrap w:val="0"/>
        <w:rPr>
          <w:sz w:val="36"/>
          <w:szCs w:val="36"/>
        </w:rPr>
      </w:pPr>
    </w:p>
    <w:p w14:paraId="7EDEB684" w14:textId="77777777" w:rsidR="00385387" w:rsidRPr="00A4032F" w:rsidRDefault="00385387" w:rsidP="00A4032F">
      <w:pPr>
        <w:wordWrap w:val="0"/>
        <w:rPr>
          <w:rFonts w:hint="eastAsia"/>
          <w:sz w:val="36"/>
          <w:szCs w:val="36"/>
        </w:rPr>
      </w:pPr>
    </w:p>
    <w:p w14:paraId="63A4609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3:tar制作/释放归档压缩包（zcf、ztf、zxf、jcf、jtf、jxf、cf、tf）</w:t>
      </w:r>
    </w:p>
    <w:p w14:paraId="341A9DC2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首先创建/root/boothome/与/root/usrsbin/目录</w:t>
      </w:r>
    </w:p>
    <w:p w14:paraId="7C22DC9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1）备份/boot、/home这两个文件夹，保存为bh.tar.gz文件</w:t>
      </w:r>
    </w:p>
    <w:p w14:paraId="607560C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2）查看bh.tar.gz文件内包含哪些内容 </w:t>
      </w:r>
    </w:p>
    <w:p w14:paraId="120E768E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3）将bh.tar.gz释放到文件夹/root/boothome/下</w:t>
      </w:r>
    </w:p>
    <w:p w14:paraId="4FE6EB4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4）备份/usr/sbin目录，保存为usr.tar.bz2文件</w:t>
      </w:r>
    </w:p>
    <w:p w14:paraId="68DC8D0E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5）查看usr.tar.bz2文件内包含哪些内容</w:t>
      </w:r>
    </w:p>
    <w:p w14:paraId="701C4DDD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6）将usr.tar.bz2释放到/root/usrsbin/文件夹下</w:t>
      </w:r>
    </w:p>
    <w:p w14:paraId="08E41A30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mkdir /root/boothome   /root/usrsbin</w:t>
      </w:r>
    </w:p>
    <w:p w14:paraId="31CD6381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tar -zcf /opt/bh.tar.gz  /home /boot</w:t>
      </w:r>
    </w:p>
    <w:p w14:paraId="2F6F0AF4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ls /opt</w:t>
      </w:r>
    </w:p>
    <w:p w14:paraId="52040A3B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tar -xf /opt/bh.tar.gz  -C /root/boothome</w:t>
      </w:r>
    </w:p>
    <w:p w14:paraId="0009603D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02BDBFBB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lastRenderedPageBreak/>
        <w:t>[root@A ~]# tar -jcf /opt/usr.tar.bz2  /usr/sbin</w:t>
      </w:r>
    </w:p>
    <w:p w14:paraId="44712BE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ls /opt</w:t>
      </w:r>
    </w:p>
    <w:p w14:paraId="44AECCB4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tar -xf /opt/usr.tar.bz2  -C /root/usrsbin</w:t>
      </w:r>
    </w:p>
    <w:p w14:paraId="00EFE019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0D74D63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4：添加并测试用户账号</w:t>
      </w:r>
    </w:p>
    <w:p w14:paraId="564B6349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1）创建一个名为stu01的用户账号</w:t>
      </w:r>
    </w:p>
    <w:p w14:paraId="252CC24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2）检查/etc/passwd、/etc/shadow文件的最后一行</w:t>
      </w:r>
    </w:p>
    <w:p w14:paraId="4126A671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3）检查/home/新增加的宿主目录（家目录）</w:t>
      </w:r>
    </w:p>
    <w:p w14:paraId="02CC05CF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4）为用户stu01设置一个密码（123456）</w:t>
      </w:r>
    </w:p>
    <w:p w14:paraId="680797F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useradd stu01</w:t>
      </w:r>
    </w:p>
    <w:p w14:paraId="065E8AD3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[root@A ~]# grep stu01 /etc/passwd  </w:t>
      </w:r>
    </w:p>
    <w:p w14:paraId="740076D3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grep stu01 /etc/shadow</w:t>
      </w:r>
    </w:p>
    <w:p w14:paraId="50DB6301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ls /home</w:t>
      </w:r>
    </w:p>
    <w:p w14:paraId="0B71FC00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echo 123456 | passwd --stdin stu01</w:t>
      </w:r>
    </w:p>
    <w:p w14:paraId="2EDD4F49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7B3781B3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5：添加账号时设置不同属性</w:t>
      </w:r>
    </w:p>
    <w:p w14:paraId="1B77BC9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1）新建用户zh01，宿主目录位于/opt/zh01</w:t>
      </w:r>
    </w:p>
    <w:p w14:paraId="5B8AE3C4" w14:textId="39CD48C4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</w:t>
      </w:r>
      <w:r w:rsidR="00E127E4">
        <w:rPr>
          <w:sz w:val="36"/>
          <w:szCs w:val="36"/>
        </w:rPr>
        <w:t>）新建</w:t>
      </w:r>
      <w:r w:rsidRPr="00A4032F">
        <w:rPr>
          <w:sz w:val="36"/>
          <w:szCs w:val="36"/>
        </w:rPr>
        <w:t>账号sys01，将UID设为1234，登录Shell设为/sbin/nologin</w:t>
      </w:r>
    </w:p>
    <w:p w14:paraId="7A50BA27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3）为用户sys01设置密码，并测试是否能够登录</w:t>
      </w:r>
    </w:p>
    <w:p w14:paraId="06027636" w14:textId="46AC59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4）新建用户admin，附加组设为adm、root</w:t>
      </w:r>
    </w:p>
    <w:p w14:paraId="277DBBD4" w14:textId="77777777" w:rsidR="00A4032F" w:rsidRPr="00CF61CE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Pr="00CF61CE">
        <w:rPr>
          <w:b/>
          <w:bCs/>
          <w:sz w:val="36"/>
          <w:szCs w:val="36"/>
        </w:rPr>
        <w:t xml:space="preserve"> useradd -d /opt/zh01 zh01</w:t>
      </w:r>
    </w:p>
    <w:p w14:paraId="1D9B6F10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</w:t>
      </w:r>
      <w:r w:rsidRPr="00CF61CE">
        <w:rPr>
          <w:b/>
          <w:bCs/>
          <w:sz w:val="36"/>
          <w:szCs w:val="36"/>
        </w:rPr>
        <w:t xml:space="preserve"> grep zh01 /etc/passwd</w:t>
      </w:r>
    </w:p>
    <w:p w14:paraId="6F007161" w14:textId="77777777" w:rsidR="00A4032F" w:rsidRPr="00CF61CE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CF61CE">
        <w:rPr>
          <w:b/>
          <w:bCs/>
          <w:sz w:val="36"/>
          <w:szCs w:val="36"/>
        </w:rPr>
        <w:t>useradd -u 1234 -s /sbin/nologin sys01</w:t>
      </w:r>
    </w:p>
    <w:p w14:paraId="7F0A9BC2" w14:textId="77777777" w:rsidR="00A4032F" w:rsidRPr="00CF61CE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lastRenderedPageBreak/>
        <w:t xml:space="preserve">[root@A ~]# </w:t>
      </w:r>
      <w:r w:rsidRPr="00CF61CE">
        <w:rPr>
          <w:b/>
          <w:bCs/>
          <w:sz w:val="36"/>
          <w:szCs w:val="36"/>
        </w:rPr>
        <w:t>echo 123 | passwd --stdin sys01</w:t>
      </w:r>
    </w:p>
    <w:p w14:paraId="550655B0" w14:textId="77777777" w:rsidR="00A4032F" w:rsidRPr="00CF61CE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CF61CE">
        <w:rPr>
          <w:b/>
          <w:bCs/>
          <w:sz w:val="36"/>
          <w:szCs w:val="36"/>
        </w:rPr>
        <w:t>grep sys01 /etc/passwd</w:t>
      </w:r>
    </w:p>
    <w:p w14:paraId="6F1236A6" w14:textId="25F6873B" w:rsidR="00A4032F" w:rsidRPr="00CF61CE" w:rsidRDefault="00A4032F" w:rsidP="00CF61CE">
      <w:pPr>
        <w:wordWrap w:val="0"/>
        <w:spacing w:line="480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>[root@A ~]#</w:t>
      </w:r>
      <w:r w:rsidRPr="00CF61CE">
        <w:rPr>
          <w:b/>
          <w:bCs/>
          <w:sz w:val="36"/>
          <w:szCs w:val="36"/>
        </w:rPr>
        <w:t xml:space="preserve"> useradd  -G adm,root admin</w:t>
      </w:r>
    </w:p>
    <w:p w14:paraId="28C765DB" w14:textId="5862BF1F" w:rsidR="00A4032F" w:rsidRDefault="00A4032F" w:rsidP="00CF61CE">
      <w:pPr>
        <w:wordWrap w:val="0"/>
        <w:rPr>
          <w:sz w:val="36"/>
          <w:szCs w:val="36"/>
        </w:rPr>
      </w:pPr>
    </w:p>
    <w:p w14:paraId="5F4AEA1E" w14:textId="58046347" w:rsidR="00CF61CE" w:rsidRDefault="00CF61CE" w:rsidP="00A4032F">
      <w:pPr>
        <w:wordWrap w:val="0"/>
        <w:rPr>
          <w:sz w:val="36"/>
          <w:szCs w:val="36"/>
        </w:rPr>
      </w:pPr>
    </w:p>
    <w:p w14:paraId="3B618797" w14:textId="77777777" w:rsidR="00CF61CE" w:rsidRPr="00A4032F" w:rsidRDefault="00CF61CE" w:rsidP="00A4032F">
      <w:pPr>
        <w:wordWrap w:val="0"/>
        <w:rPr>
          <w:rFonts w:hint="eastAsia"/>
          <w:sz w:val="36"/>
          <w:szCs w:val="36"/>
        </w:rPr>
      </w:pPr>
    </w:p>
    <w:p w14:paraId="049B5D9A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6：passwd设置密码</w:t>
      </w:r>
    </w:p>
    <w:p w14:paraId="576284A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1）交互式给用户zh01设置密码123456</w:t>
      </w:r>
    </w:p>
    <w:p w14:paraId="7988053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2）采用--stdin方式将用户zh01的密码设为654321</w:t>
      </w:r>
    </w:p>
    <w:p w14:paraId="723CBCD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passwd zh01</w:t>
      </w:r>
    </w:p>
    <w:p w14:paraId="1F253DE1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echo 654321 | passwd --stdin zh01</w:t>
      </w:r>
    </w:p>
    <w:p w14:paraId="72C39602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545ED08C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5473749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7：usermod修改用户</w:t>
      </w:r>
    </w:p>
    <w:p w14:paraId="6C4C5D4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1）新建一个用户zh03，将宿主目录设为/opt/home03，并设置密码</w:t>
      </w:r>
    </w:p>
    <w:p w14:paraId="48A3753D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2）设置zh03密码为redhat</w:t>
      </w:r>
    </w:p>
    <w:p w14:paraId="41D5762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3）将用户zh03的宿主目录改为/home/zh03</w:t>
      </w:r>
    </w:p>
    <w:p w14:paraId="3522C3EF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4）将用户sys01的登录Shell改为/bin/bash</w:t>
      </w:r>
    </w:p>
    <w:p w14:paraId="11C374C7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useradd -d /opt/home03 zh03</w:t>
      </w:r>
    </w:p>
    <w:p w14:paraId="1263BEAD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grep zh03 /etc/passwd</w:t>
      </w:r>
    </w:p>
    <w:p w14:paraId="1796B829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echo redhat | passwd --stdin zh03</w:t>
      </w:r>
    </w:p>
    <w:p w14:paraId="0C23B10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usermod -d /home/zh03  zh03</w:t>
      </w:r>
    </w:p>
    <w:p w14:paraId="504BDD0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>[root@A ~]# grep zh03 /etc/passwd</w:t>
      </w:r>
    </w:p>
    <w:p w14:paraId="096AE37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lastRenderedPageBreak/>
        <w:t>[root@A ~]# usermod -s /bin/bash sys01</w:t>
      </w:r>
    </w:p>
    <w:p w14:paraId="64A5B747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44751794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8：组账号基本管理</w:t>
      </w:r>
    </w:p>
    <w:p w14:paraId="5B165B1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1）新建组账号stugrp</w:t>
      </w:r>
    </w:p>
    <w:p w14:paraId="03B232EB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2）为stugrp组添加三个成员用户（user01、root、zhangsan）</w:t>
      </w:r>
    </w:p>
    <w:p w14:paraId="66580A81" w14:textId="2D255333" w:rsidR="00A4032F" w:rsidRDefault="00A4032F" w:rsidP="00CF61CE">
      <w:pPr>
        <w:wordWrap w:val="0"/>
        <w:ind w:firstLine="420"/>
        <w:rPr>
          <w:sz w:val="36"/>
          <w:szCs w:val="36"/>
        </w:rPr>
      </w:pPr>
      <w:r w:rsidRPr="00A4032F">
        <w:rPr>
          <w:sz w:val="36"/>
          <w:szCs w:val="36"/>
        </w:rPr>
        <w:t>3）从stugrp组删除一个成员（user01）</w:t>
      </w:r>
    </w:p>
    <w:p w14:paraId="3D6D821C" w14:textId="77777777" w:rsidR="00CF61CE" w:rsidRPr="00CF61CE" w:rsidRDefault="00CF61CE" w:rsidP="00CF61CE">
      <w:pPr>
        <w:wordWrap w:val="0"/>
        <w:ind w:firstLine="420"/>
        <w:rPr>
          <w:rFonts w:hint="eastAsia"/>
          <w:sz w:val="36"/>
          <w:szCs w:val="36"/>
        </w:rPr>
      </w:pPr>
    </w:p>
    <w:p w14:paraId="5A97EC59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groupadd stugrp</w:t>
      </w:r>
    </w:p>
    <w:p w14:paraId="11530B58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useradd user01</w:t>
      </w:r>
    </w:p>
    <w:p w14:paraId="39E6EFDB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useradd zhangsan</w:t>
      </w:r>
    </w:p>
    <w:p w14:paraId="6B8C89EF" w14:textId="283A77FA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 xml:space="preserve">gpasswd -M </w:t>
      </w:r>
      <w:r w:rsidR="00645A35" w:rsidRPr="00645A35">
        <w:rPr>
          <w:b/>
          <w:bCs/>
          <w:sz w:val="36"/>
          <w:szCs w:val="36"/>
        </w:rPr>
        <w:t>'</w:t>
      </w:r>
      <w:r w:rsidRPr="0061279F">
        <w:rPr>
          <w:b/>
          <w:bCs/>
          <w:sz w:val="36"/>
          <w:szCs w:val="36"/>
        </w:rPr>
        <w:t>user01,root,zhangsan</w:t>
      </w:r>
      <w:r w:rsidR="00645A35" w:rsidRPr="00645A35">
        <w:rPr>
          <w:b/>
          <w:bCs/>
          <w:sz w:val="36"/>
          <w:szCs w:val="36"/>
        </w:rPr>
        <w:t>'</w:t>
      </w:r>
      <w:r w:rsidR="0052175E">
        <w:rPr>
          <w:b/>
          <w:bCs/>
          <w:sz w:val="36"/>
          <w:szCs w:val="36"/>
        </w:rPr>
        <w:t xml:space="preserve"> </w:t>
      </w:r>
      <w:r w:rsidRPr="0061279F">
        <w:rPr>
          <w:b/>
          <w:bCs/>
          <w:sz w:val="36"/>
          <w:szCs w:val="36"/>
        </w:rPr>
        <w:t xml:space="preserve"> stugrp</w:t>
      </w:r>
    </w:p>
    <w:p w14:paraId="09948CD0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grep stugrp /etc/group</w:t>
      </w:r>
    </w:p>
    <w:p w14:paraId="22EACC20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gpasswd -d user01 stugrp</w:t>
      </w:r>
    </w:p>
    <w:p w14:paraId="24A5A2D2" w14:textId="77777777" w:rsidR="00A4032F" w:rsidRPr="0061279F" w:rsidRDefault="00A4032F" w:rsidP="00A4032F">
      <w:pPr>
        <w:wordWrap w:val="0"/>
        <w:rPr>
          <w:b/>
          <w:bCs/>
          <w:sz w:val="36"/>
          <w:szCs w:val="36"/>
        </w:rPr>
      </w:pPr>
      <w:r w:rsidRPr="00A4032F">
        <w:rPr>
          <w:sz w:val="36"/>
          <w:szCs w:val="36"/>
        </w:rPr>
        <w:t xml:space="preserve">[root@A ~]# </w:t>
      </w:r>
      <w:r w:rsidRPr="0061279F">
        <w:rPr>
          <w:b/>
          <w:bCs/>
          <w:sz w:val="36"/>
          <w:szCs w:val="36"/>
        </w:rPr>
        <w:t>grep stugrp /etc/group</w:t>
      </w:r>
    </w:p>
    <w:p w14:paraId="016418CD" w14:textId="3F2F4998" w:rsidR="00A4032F" w:rsidRDefault="00A4032F" w:rsidP="00A4032F">
      <w:pPr>
        <w:wordWrap w:val="0"/>
        <w:rPr>
          <w:sz w:val="36"/>
          <w:szCs w:val="36"/>
        </w:rPr>
      </w:pPr>
    </w:p>
    <w:p w14:paraId="14272503" w14:textId="3CC3A0EF" w:rsidR="0061279F" w:rsidRDefault="0061279F" w:rsidP="00A4032F">
      <w:pPr>
        <w:wordWrap w:val="0"/>
        <w:rPr>
          <w:sz w:val="36"/>
          <w:szCs w:val="36"/>
        </w:rPr>
      </w:pPr>
    </w:p>
    <w:p w14:paraId="3801B72F" w14:textId="34DD4F0E" w:rsidR="0061279F" w:rsidRDefault="0061279F" w:rsidP="00A4032F">
      <w:pPr>
        <w:wordWrap w:val="0"/>
        <w:rPr>
          <w:sz w:val="36"/>
          <w:szCs w:val="36"/>
        </w:rPr>
      </w:pPr>
    </w:p>
    <w:p w14:paraId="292EA2C8" w14:textId="7D278C33" w:rsidR="0061279F" w:rsidRDefault="0061279F" w:rsidP="00A4032F">
      <w:pPr>
        <w:wordWrap w:val="0"/>
        <w:rPr>
          <w:sz w:val="36"/>
          <w:szCs w:val="36"/>
        </w:rPr>
      </w:pPr>
    </w:p>
    <w:p w14:paraId="713A6D8C" w14:textId="77777777" w:rsidR="0061279F" w:rsidRPr="00A4032F" w:rsidRDefault="0061279F" w:rsidP="00A4032F">
      <w:pPr>
        <w:wordWrap w:val="0"/>
        <w:rPr>
          <w:rFonts w:hint="eastAsia"/>
          <w:sz w:val="36"/>
          <w:szCs w:val="36"/>
        </w:rPr>
      </w:pPr>
    </w:p>
    <w:p w14:paraId="7818210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rFonts w:hint="eastAsia"/>
          <w:sz w:val="36"/>
          <w:szCs w:val="36"/>
        </w:rPr>
        <w:t>案例</w:t>
      </w:r>
      <w:r w:rsidRPr="00A4032F">
        <w:rPr>
          <w:sz w:val="36"/>
          <w:szCs w:val="36"/>
        </w:rPr>
        <w:t>9: vim文本编辑器练习，命令模式下的基本操作</w:t>
      </w:r>
    </w:p>
    <w:p w14:paraId="50B7D7FE" w14:textId="7D886C06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1）将/etc/passwd的前20行</w:t>
      </w:r>
      <w:r w:rsidR="0006310E">
        <w:rPr>
          <w:rFonts w:hint="eastAsia"/>
          <w:sz w:val="36"/>
          <w:szCs w:val="36"/>
        </w:rPr>
        <w:t>,</w:t>
      </w:r>
      <w:r w:rsidRPr="00A4032F">
        <w:rPr>
          <w:sz w:val="36"/>
          <w:szCs w:val="36"/>
        </w:rPr>
        <w:t xml:space="preserve">写入到文件/opt/pass20.txt </w:t>
      </w:r>
    </w:p>
    <w:p w14:paraId="37E6178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2）将/etc/shadow的前10行,追加写入到文件/opt/pass20.txt </w:t>
      </w:r>
    </w:p>
    <w:p w14:paraId="11221B65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6481BABF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lastRenderedPageBreak/>
        <w:t xml:space="preserve"> 2）利用/opt/pass20.txt，进项如下操作：</w:t>
      </w:r>
    </w:p>
    <w:p w14:paraId="5FE60F0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命令模式下移动光标：键盘上下左右键、Home键、End键</w:t>
      </w:r>
    </w:p>
    <w:p w14:paraId="17DC1B2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720A47D5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</w:p>
    <w:p w14:paraId="0F72BE14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命令模式下复制、粘贴：</w:t>
      </w:r>
    </w:p>
    <w:p w14:paraId="3FF2B6F2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复制1行（yy）、复制3行（3yy）</w:t>
      </w:r>
    </w:p>
    <w:p w14:paraId="5D6125CC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粘贴到当前行之后（小写p）</w:t>
      </w:r>
    </w:p>
    <w:p w14:paraId="72F3F2AD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13B1C273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命令模式下删除：</w:t>
      </w:r>
    </w:p>
    <w:p w14:paraId="257D62F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删除单个字符（x）</w:t>
      </w:r>
    </w:p>
    <w:p w14:paraId="564A3F2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删除到行首（d^）、删除到行尾（d$）</w:t>
      </w:r>
    </w:p>
    <w:p w14:paraId="79656F17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删除1行（dd）、删除3行（3dd）</w:t>
      </w:r>
    </w:p>
    <w:p w14:paraId="4363C0D6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     </w:t>
      </w:r>
    </w:p>
    <w:p w14:paraId="64E9B8C4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</w:p>
    <w:p w14:paraId="75622E09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命令模式下查找关键词： </w:t>
      </w:r>
    </w:p>
    <w:p w14:paraId="528D129E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</w:t>
      </w:r>
      <w:r w:rsidRPr="00A4032F">
        <w:rPr>
          <w:sz w:val="36"/>
          <w:szCs w:val="36"/>
        </w:rPr>
        <w:tab/>
        <w:t xml:space="preserve"> 搜索（/word）切换结果（n、N）</w:t>
      </w:r>
    </w:p>
    <w:p w14:paraId="09102147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4AD94728" w14:textId="77777777" w:rsidR="00A4032F" w:rsidRPr="00A4032F" w:rsidRDefault="00A4032F" w:rsidP="00A4032F">
      <w:pPr>
        <w:wordWrap w:val="0"/>
        <w:rPr>
          <w:sz w:val="36"/>
          <w:szCs w:val="36"/>
        </w:rPr>
      </w:pPr>
      <w:r w:rsidRPr="00A4032F">
        <w:rPr>
          <w:sz w:val="36"/>
          <w:szCs w:val="36"/>
        </w:rPr>
        <w:t xml:space="preserve">    – 补充：在命令模式下大写的C，可以删除光标之后，并且进入插入模式</w:t>
      </w:r>
    </w:p>
    <w:p w14:paraId="0C8BA360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47D6A475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106FE842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302DF7F5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6E8E2C85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5F4EE532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70BBAB2B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6AA2820F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776479F3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64A74CD2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013B03B6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500A146A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2DBE024C" w14:textId="77777777" w:rsidR="00A4032F" w:rsidRPr="00A4032F" w:rsidRDefault="00A4032F" w:rsidP="00A4032F">
      <w:pPr>
        <w:wordWrap w:val="0"/>
        <w:rPr>
          <w:sz w:val="36"/>
          <w:szCs w:val="36"/>
        </w:rPr>
      </w:pPr>
    </w:p>
    <w:p w14:paraId="643ED661" w14:textId="77777777" w:rsidR="008D442B" w:rsidRPr="00A4032F" w:rsidRDefault="008D442B" w:rsidP="008D442B">
      <w:pPr>
        <w:wordWrap w:val="0"/>
        <w:rPr>
          <w:sz w:val="36"/>
          <w:szCs w:val="36"/>
        </w:rPr>
      </w:pPr>
    </w:p>
    <w:p w14:paraId="59B32858" w14:textId="77777777" w:rsidR="008D442B" w:rsidRDefault="008D442B" w:rsidP="008D442B">
      <w:pPr>
        <w:wordWrap w:val="0"/>
        <w:rPr>
          <w:sz w:val="36"/>
          <w:szCs w:val="36"/>
        </w:rPr>
      </w:pPr>
    </w:p>
    <w:p w14:paraId="491FA165" w14:textId="77777777" w:rsidR="008D442B" w:rsidRDefault="008D442B" w:rsidP="008D442B">
      <w:pPr>
        <w:wordWrap w:val="0"/>
        <w:rPr>
          <w:sz w:val="36"/>
          <w:szCs w:val="36"/>
        </w:rPr>
      </w:pP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8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56A4EB47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</w:t>
      </w:r>
      <w:r w:rsidR="0014698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4210">
        <w:rPr>
          <w:sz w:val="40"/>
          <w:szCs w:val="36"/>
        </w:rPr>
        <w:t>nsd30</w:t>
      </w:r>
    </w:p>
    <w:p w14:paraId="49C1EB07" w14:textId="68BED8C6" w:rsidR="00D03BAC" w:rsidRPr="00DE7284" w:rsidRDefault="00F022A8" w:rsidP="00D03BAC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2159B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D03BAC">
        <w:rPr>
          <w:sz w:val="40"/>
          <w:szCs w:val="36"/>
        </w:rPr>
        <w:t>nsd30</w:t>
      </w:r>
    </w:p>
    <w:p w14:paraId="3A0FB070" w14:textId="610B0114" w:rsidR="00137530" w:rsidRPr="00DE7284" w:rsidRDefault="00F022A8" w:rsidP="00137530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152349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7530">
        <w:rPr>
          <w:sz w:val="40"/>
          <w:szCs w:val="36"/>
        </w:rPr>
        <w:t>nsd30</w:t>
      </w:r>
    </w:p>
    <w:p w14:paraId="65C5C2B8" w14:textId="06F09DD8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5C828F6F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lastRenderedPageBreak/>
        <w:t>baseurl=file://</w:t>
      </w:r>
      <w:r w:rsidR="00B145FC">
        <w:rPr>
          <w:sz w:val="40"/>
          <w:szCs w:val="36"/>
        </w:rPr>
        <w:t>/</w:t>
      </w:r>
      <w:r w:rsidR="00B273A0">
        <w:rPr>
          <w:sz w:val="40"/>
          <w:szCs w:val="36"/>
        </w:rPr>
        <w:t>nsd30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07E41209" w:rsidR="008B52BD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  <w:r w:rsidR="009A4549">
        <w:rPr>
          <w:rFonts w:hint="eastAsia"/>
          <w:sz w:val="40"/>
          <w:szCs w:val="36"/>
        </w:rPr>
        <w:t xml:space="preserve"> </w:t>
      </w:r>
      <w:r w:rsidR="009A4549">
        <w:rPr>
          <w:sz w:val="40"/>
          <w:szCs w:val="36"/>
        </w:rPr>
        <w:t xml:space="preserve"> </w:t>
      </w:r>
    </w:p>
    <w:p w14:paraId="6102B72C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1F34864" w:rsidR="00C3517C" w:rsidRDefault="00C3517C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r</w:t>
      </w:r>
      <w:r>
        <w:rPr>
          <w:rFonts w:hint="eastAsia"/>
          <w:sz w:val="40"/>
          <w:szCs w:val="36"/>
        </w:rPr>
        <w:t>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5D2CF64C" w:rsidR="00B35976" w:rsidRDefault="00B35976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w</w:t>
      </w:r>
      <w:r>
        <w:rPr>
          <w:rFonts w:hint="eastAsia"/>
          <w:sz w:val="40"/>
          <w:szCs w:val="36"/>
        </w:rPr>
        <w:t>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3EE1DB01" w:rsidR="003966D3" w:rsidRDefault="003966D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x</w:t>
      </w:r>
      <w:r>
        <w:rPr>
          <w:rFonts w:hint="eastAsia"/>
          <w:sz w:val="40"/>
          <w:szCs w:val="36"/>
        </w:rPr>
        <w:t>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799B9831" w14:textId="77777777" w:rsidR="009A4549" w:rsidRDefault="009A4549" w:rsidP="00F022A8">
      <w:pPr>
        <w:wordWrap w:val="0"/>
        <w:rPr>
          <w:sz w:val="40"/>
          <w:szCs w:val="36"/>
        </w:rPr>
      </w:pPr>
    </w:p>
    <w:p w14:paraId="3A63F590" w14:textId="77777777" w:rsidR="008B52BD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lastRenderedPageBreak/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79BBC727" w14:textId="1FC536D9" w:rsidR="00710CCE" w:rsidRPr="00B075C6" w:rsidRDefault="001E08A7" w:rsidP="00A305F4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1059C5CC" w14:textId="2B5294DA" w:rsidR="00A305F4" w:rsidRDefault="00DA2D92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29AF67E1" w14:textId="796F01F5" w:rsidR="00EE54F7" w:rsidRDefault="00EE54F7" w:rsidP="00A305F4">
      <w:pPr>
        <w:wordWrap w:val="0"/>
        <w:rPr>
          <w:sz w:val="40"/>
          <w:szCs w:val="36"/>
        </w:rPr>
      </w:pPr>
    </w:p>
    <w:p w14:paraId="32AB0AFE" w14:textId="15C91FD3" w:rsidR="003C493A" w:rsidRDefault="003C493A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0CC8AAF0" w14:textId="09527FB3" w:rsidR="003C493A" w:rsidRDefault="003C493A" w:rsidP="00A305F4">
      <w:pPr>
        <w:wordWrap w:val="0"/>
        <w:rPr>
          <w:sz w:val="40"/>
          <w:szCs w:val="36"/>
        </w:rPr>
      </w:pPr>
    </w:p>
    <w:p w14:paraId="3CF9A695" w14:textId="50787094" w:rsidR="003C493A" w:rsidRDefault="003C493A" w:rsidP="00A305F4">
      <w:pPr>
        <w:wordWrap w:val="0"/>
        <w:rPr>
          <w:sz w:val="40"/>
          <w:szCs w:val="36"/>
        </w:rPr>
      </w:pPr>
    </w:p>
    <w:p w14:paraId="3783BE6D" w14:textId="77777777" w:rsidR="003C493A" w:rsidRPr="001E08A7" w:rsidRDefault="003C493A" w:rsidP="00A305F4">
      <w:pPr>
        <w:wordWrap w:val="0"/>
        <w:rPr>
          <w:rFonts w:hint="eastAsia"/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6C4AFC0F" w14:textId="693A5DF8" w:rsidR="00E85887" w:rsidRDefault="00E81F54" w:rsidP="00B4587D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40FD9F12" w14:textId="349CBE90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-ld </w:t>
      </w:r>
      <w:r w:rsidR="00671B46">
        <w:rPr>
          <w:sz w:val="40"/>
          <w:szCs w:val="36"/>
        </w:rPr>
        <w:t xml:space="preserve"> </w:t>
      </w:r>
      <w:r w:rsidRPr="00994874">
        <w:rPr>
          <w:sz w:val="40"/>
          <w:szCs w:val="36"/>
        </w:rPr>
        <w:t xml:space="preserve"> /etc/</w:t>
      </w:r>
    </w:p>
    <w:p w14:paraId="1E3CD4D9" w14:textId="7C476A08" w:rsidR="00E81F5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671B46">
        <w:rPr>
          <w:sz w:val="40"/>
          <w:szCs w:val="36"/>
        </w:rPr>
        <w:t xml:space="preserve">  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5ABBBF4C" w:rsidR="00E81F54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/root</w:t>
      </w:r>
    </w:p>
    <w:p w14:paraId="6EDD68FC" w14:textId="6FA6B354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693A8CDB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sz w:val="40"/>
          <w:szCs w:val="36"/>
        </w:rPr>
      </w:pPr>
    </w:p>
    <w:p w14:paraId="3424CD38" w14:textId="063AAAC5" w:rsidR="00EA25D9" w:rsidRDefault="00EA25D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</w:t>
      </w:r>
      <w:r w:rsidR="00671B46">
        <w:rPr>
          <w:sz w:val="40"/>
          <w:szCs w:val="36"/>
        </w:rPr>
        <w:t xml:space="preserve"> </w:t>
      </w:r>
      <w:r w:rsidR="007143B4">
        <w:rPr>
          <w:rFonts w:hint="eastAsia"/>
          <w:sz w:val="40"/>
          <w:szCs w:val="36"/>
        </w:rPr>
        <w:t>zhangsan</w:t>
      </w:r>
    </w:p>
    <w:p w14:paraId="20823580" w14:textId="13B5E8B0" w:rsidR="001E5DB9" w:rsidRPr="006B1CC3" w:rsidRDefault="001E5DB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7F02E47D" w14:textId="2D048859" w:rsidR="00671B46" w:rsidRDefault="00671B46" w:rsidP="00F022A8">
      <w:pPr>
        <w:wordWrap w:val="0"/>
        <w:rPr>
          <w:sz w:val="40"/>
          <w:szCs w:val="36"/>
        </w:rPr>
      </w:pPr>
    </w:p>
    <w:p w14:paraId="21EF7867" w14:textId="77777777" w:rsidR="00671B46" w:rsidRDefault="00671B46" w:rsidP="00F022A8">
      <w:pPr>
        <w:wordWrap w:val="0"/>
        <w:rPr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8B52BD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8B52BD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F7435D8" w14:textId="4792D5F3" w:rsidR="00015CA3" w:rsidRPr="00E12BE0" w:rsidRDefault="00944594" w:rsidP="00F022A8">
      <w:pPr>
        <w:numPr>
          <w:ilvl w:val="1"/>
          <w:numId w:val="7"/>
        </w:num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68A4820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="002E64D6">
        <w:rPr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5FDACC8" w:rsidR="005D1C51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 xml:space="preserve">-ld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>/nsd10</w:t>
      </w:r>
    </w:p>
    <w:p w14:paraId="2314F494" w14:textId="4268ACC3" w:rsidR="00456140" w:rsidRDefault="00456140" w:rsidP="00DC59A8">
      <w:pPr>
        <w:wordWrap w:val="0"/>
        <w:spacing w:line="480" w:lineRule="exact"/>
        <w:rPr>
          <w:sz w:val="40"/>
          <w:szCs w:val="36"/>
        </w:rPr>
      </w:pPr>
    </w:p>
    <w:p w14:paraId="44B887A3" w14:textId="77777777" w:rsidR="002E64D6" w:rsidRDefault="002E64D6" w:rsidP="00DC59A8">
      <w:pPr>
        <w:wordWrap w:val="0"/>
        <w:spacing w:line="480" w:lineRule="exact"/>
        <w:rPr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lastRenderedPageBreak/>
        <w:t>-R：递归修改权限</w:t>
      </w:r>
    </w:p>
    <w:p w14:paraId="7360E5CA" w14:textId="27E1B7C5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</w:t>
      </w:r>
      <w:r w:rsidR="00E12BE0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 xml:space="preserve"> -p </w:t>
      </w:r>
      <w:r w:rsidR="00E12BE0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>/opt/aa/bb/cc</w:t>
      </w:r>
    </w:p>
    <w:p w14:paraId="675C6726" w14:textId="4B434D82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</w:t>
      </w:r>
      <w:r w:rsidR="00E12BE0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 xml:space="preserve"> -R</w:t>
      </w:r>
      <w:r w:rsidR="00E12BE0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 xml:space="preserve"> </w:t>
      </w:r>
      <w:r w:rsidR="00CE3A7D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>o=---</w:t>
      </w:r>
      <w:r w:rsidR="00E12BE0">
        <w:rPr>
          <w:sz w:val="40"/>
          <w:szCs w:val="36"/>
        </w:rPr>
        <w:t xml:space="preserve"> </w:t>
      </w:r>
      <w:r w:rsidR="00CE3A7D">
        <w:rPr>
          <w:sz w:val="40"/>
          <w:szCs w:val="36"/>
        </w:rPr>
        <w:t xml:space="preserve"> </w:t>
      </w:r>
      <w:r w:rsidRPr="00B11429">
        <w:rPr>
          <w:sz w:val="40"/>
          <w:szCs w:val="36"/>
        </w:rPr>
        <w:t xml:space="preserve"> /opt/aa</w:t>
      </w:r>
    </w:p>
    <w:p w14:paraId="3CCF3DBA" w14:textId="321F7254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ls</w:t>
      </w:r>
      <w:r w:rsidR="00F97DEB">
        <w:rPr>
          <w:sz w:val="40"/>
          <w:szCs w:val="36"/>
        </w:rPr>
        <w:t xml:space="preserve">  </w:t>
      </w:r>
      <w:r w:rsidRPr="00B11429">
        <w:rPr>
          <w:sz w:val="40"/>
          <w:szCs w:val="36"/>
        </w:rPr>
        <w:t xml:space="preserve"> -ld</w:t>
      </w:r>
      <w:r w:rsidR="00F97DEB">
        <w:rPr>
          <w:sz w:val="40"/>
          <w:szCs w:val="36"/>
        </w:rPr>
        <w:t xml:space="preserve">   </w:t>
      </w:r>
      <w:r w:rsidRPr="00B11429">
        <w:rPr>
          <w:sz w:val="40"/>
          <w:szCs w:val="36"/>
        </w:rPr>
        <w:t xml:space="preserve"> /opt/aa</w:t>
      </w:r>
    </w:p>
    <w:p w14:paraId="029DF5B2" w14:textId="4C689305" w:rsidR="004F5309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 xml:space="preserve">@localhost ~]# ls </w:t>
      </w:r>
      <w:r w:rsidR="00F97DEB">
        <w:rPr>
          <w:sz w:val="40"/>
          <w:szCs w:val="36"/>
        </w:rPr>
        <w:t xml:space="preserve"> </w:t>
      </w:r>
      <w:r w:rsidR="00B635CE">
        <w:rPr>
          <w:sz w:val="40"/>
          <w:szCs w:val="36"/>
        </w:rPr>
        <w:t xml:space="preserve"> </w:t>
      </w:r>
      <w:r>
        <w:rPr>
          <w:sz w:val="40"/>
          <w:szCs w:val="36"/>
        </w:rPr>
        <w:t>-ld</w:t>
      </w:r>
      <w:r w:rsidR="00F97DEB">
        <w:rPr>
          <w:sz w:val="40"/>
          <w:szCs w:val="36"/>
        </w:rPr>
        <w:t xml:space="preserve">  </w:t>
      </w:r>
      <w:r>
        <w:rPr>
          <w:sz w:val="40"/>
          <w:szCs w:val="36"/>
        </w:rPr>
        <w:t xml:space="preserve"> /opt/aa</w:t>
      </w:r>
      <w:r>
        <w:rPr>
          <w:rFonts w:hint="eastAsia"/>
          <w:sz w:val="40"/>
          <w:szCs w:val="36"/>
        </w:rPr>
        <w:t>/bb</w:t>
      </w:r>
    </w:p>
    <w:p w14:paraId="1540CA28" w14:textId="01724A82" w:rsidR="001C45E1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F97DEB">
        <w:rPr>
          <w:sz w:val="40"/>
          <w:szCs w:val="36"/>
        </w:rPr>
        <w:t xml:space="preserve"> 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 w:rsidR="00F97DEB">
        <w:rPr>
          <w:sz w:val="40"/>
          <w:szCs w:val="36"/>
        </w:rPr>
        <w:t xml:space="preserve"> 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5EFA72B5" w14:textId="7D488078" w:rsidR="001D3792" w:rsidRPr="001C45E1" w:rsidRDefault="001D3792" w:rsidP="00F022A8">
      <w:pPr>
        <w:wordWrap w:val="0"/>
        <w:rPr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8"/>
        <w:numPr>
          <w:ilvl w:val="0"/>
          <w:numId w:val="8"/>
        </w:numPr>
        <w:wordWrap w:val="0"/>
        <w:ind w:firstLineChars="0"/>
        <w:rPr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06D3D766" w:rsidR="00765594" w:rsidRPr="002C07DA" w:rsidRDefault="00156634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 w:rsidRPr="002C07DA">
        <w:rPr>
          <w:rFonts w:hint="eastAsia"/>
          <w:sz w:val="40"/>
          <w:szCs w:val="36"/>
        </w:rPr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</w:t>
      </w:r>
      <w:r w:rsidR="00402880" w:rsidRPr="00E5664A">
        <w:rPr>
          <w:rFonts w:hint="eastAsia"/>
          <w:b/>
          <w:bCs/>
          <w:sz w:val="40"/>
          <w:szCs w:val="36"/>
        </w:rPr>
        <w:t>匹配</w:t>
      </w:r>
      <w:r w:rsidR="0003054F">
        <w:rPr>
          <w:rFonts w:hint="eastAsia"/>
          <w:b/>
          <w:bCs/>
          <w:sz w:val="40"/>
          <w:szCs w:val="36"/>
        </w:rPr>
        <w:t>即</w:t>
      </w:r>
      <w:r w:rsidR="00402880" w:rsidRPr="00E5664A">
        <w:rPr>
          <w:rFonts w:hint="eastAsia"/>
          <w:b/>
          <w:bCs/>
          <w:sz w:val="40"/>
          <w:szCs w:val="36"/>
        </w:rPr>
        <w:t>停止</w:t>
      </w:r>
    </w:p>
    <w:p w14:paraId="24051F3C" w14:textId="720B54E9" w:rsidR="00BA172F" w:rsidRDefault="002C07DA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4A65430E" w:rsidR="00E97DAB" w:rsidRDefault="00E97DAB" w:rsidP="00E97DAB">
      <w:pPr>
        <w:wordWrap w:val="0"/>
        <w:rPr>
          <w:sz w:val="40"/>
          <w:szCs w:val="36"/>
        </w:rPr>
      </w:pPr>
    </w:p>
    <w:p w14:paraId="39A03767" w14:textId="527A3F50" w:rsidR="00923A00" w:rsidRDefault="00923A00" w:rsidP="00E97DAB">
      <w:pPr>
        <w:wordWrap w:val="0"/>
        <w:rPr>
          <w:sz w:val="40"/>
          <w:szCs w:val="36"/>
        </w:rPr>
      </w:pPr>
    </w:p>
    <w:p w14:paraId="36DBB22F" w14:textId="77777777" w:rsidR="00923A00" w:rsidRPr="00E97DAB" w:rsidRDefault="00923A00" w:rsidP="00E97DAB">
      <w:pPr>
        <w:wordWrap w:val="0"/>
        <w:rPr>
          <w:rFonts w:hint="eastAsia"/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对于</w:t>
      </w:r>
      <w:r w:rsidRPr="002D15BB">
        <w:rPr>
          <w:rFonts w:hint="eastAsia"/>
          <w:b/>
          <w:bCs/>
          <w:sz w:val="40"/>
          <w:szCs w:val="36"/>
        </w:rPr>
        <w:t>目录</w:t>
      </w:r>
      <w:r>
        <w:rPr>
          <w:rFonts w:hint="eastAsia"/>
          <w:sz w:val="40"/>
          <w:szCs w:val="36"/>
        </w:rPr>
        <w:t>：</w:t>
      </w:r>
    </w:p>
    <w:p w14:paraId="0473F324" w14:textId="70B42BA1" w:rsidR="004664E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写入权限：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5783886" w14:textId="6BC5DBE6" w:rsidR="00F74A45" w:rsidRDefault="00F74A45" w:rsidP="00F022A8">
      <w:pPr>
        <w:wordWrap w:val="0"/>
        <w:rPr>
          <w:sz w:val="40"/>
          <w:szCs w:val="36"/>
        </w:rPr>
      </w:pPr>
    </w:p>
    <w:p w14:paraId="2091E890" w14:textId="1893A645" w:rsidR="002D15BB" w:rsidRDefault="002D15BB" w:rsidP="00F022A8">
      <w:pPr>
        <w:wordWrap w:val="0"/>
        <w:rPr>
          <w:sz w:val="40"/>
          <w:szCs w:val="36"/>
        </w:rPr>
      </w:pPr>
    </w:p>
    <w:p w14:paraId="735E6341" w14:textId="0712ABAE" w:rsidR="002D15BB" w:rsidRDefault="002D15BB" w:rsidP="00F022A8">
      <w:pPr>
        <w:wordWrap w:val="0"/>
        <w:rPr>
          <w:sz w:val="40"/>
          <w:szCs w:val="36"/>
        </w:rPr>
      </w:pPr>
    </w:p>
    <w:p w14:paraId="7250D773" w14:textId="22663B2F" w:rsidR="002D15BB" w:rsidRDefault="002D15BB" w:rsidP="00F022A8">
      <w:pPr>
        <w:wordWrap w:val="0"/>
        <w:rPr>
          <w:sz w:val="40"/>
          <w:szCs w:val="36"/>
        </w:rPr>
      </w:pPr>
    </w:p>
    <w:p w14:paraId="46F93CD6" w14:textId="77777777" w:rsidR="002D15BB" w:rsidRDefault="002D15BB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Pr="00616A52" w:rsidRDefault="00BC015A" w:rsidP="00BC015A">
      <w:pPr>
        <w:widowControl/>
        <w:spacing w:line="420" w:lineRule="exact"/>
        <w:rPr>
          <w:rFonts w:cs="宋体"/>
          <w:b/>
          <w:sz w:val="32"/>
          <w:szCs w:val="32"/>
        </w:rPr>
      </w:pPr>
      <w:r w:rsidRPr="00616A52">
        <w:rPr>
          <w:rFonts w:cs="宋体" w:hint="eastAsia"/>
          <w:b/>
          <w:sz w:val="32"/>
          <w:szCs w:val="32"/>
        </w:rPr>
        <w:t>1）以root身份新建/nsddir1/目录，在此目录下新建readme.txt文件</w:t>
      </w:r>
    </w:p>
    <w:p w14:paraId="587AD819" w14:textId="0C0AD688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</w:t>
      </w:r>
    </w:p>
    <w:p w14:paraId="7BC12333" w14:textId="5F84FDD6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echo 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123456 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>&gt;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3B705FDA" w14:textId="7DBD67DD" w:rsidR="00BC015A" w:rsidRPr="00C67A5E" w:rsidRDefault="00BC015A" w:rsidP="00BC015A">
      <w:pPr>
        <w:widowControl/>
        <w:spacing w:line="420" w:lineRule="exact"/>
        <w:rPr>
          <w:rFonts w:cs="宋体" w:hint="eastAsia"/>
          <w:b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 xml:space="preserve"> /nsddir1/readme.txt</w:t>
      </w:r>
      <w:r w:rsidR="00D129F4">
        <w:rPr>
          <w:rFonts w:cs="宋体"/>
          <w:sz w:val="32"/>
          <w:szCs w:val="32"/>
        </w:rPr>
        <w:t xml:space="preserve">     </w:t>
      </w:r>
    </w:p>
    <w:p w14:paraId="6119FF7E" w14:textId="0179737B" w:rsidR="00BC015A" w:rsidRPr="00616A52" w:rsidRDefault="00BC015A" w:rsidP="00BC015A">
      <w:pPr>
        <w:widowControl/>
        <w:spacing w:line="420" w:lineRule="exact"/>
        <w:rPr>
          <w:rFonts w:cs="宋体"/>
          <w:b/>
          <w:sz w:val="32"/>
          <w:szCs w:val="32"/>
        </w:rPr>
      </w:pPr>
      <w:r w:rsidRPr="00616A52">
        <w:rPr>
          <w:rFonts w:cs="宋体" w:hint="eastAsia"/>
          <w:b/>
          <w:sz w:val="32"/>
          <w:szCs w:val="32"/>
        </w:rPr>
        <w:t>2）使用户zhangsan能够修改readme.txt文件内容</w:t>
      </w:r>
      <w:r w:rsidR="00D129F4">
        <w:rPr>
          <w:rFonts w:cs="宋体" w:hint="eastAsia"/>
          <w:b/>
          <w:sz w:val="32"/>
          <w:szCs w:val="32"/>
        </w:rPr>
        <w:t>课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Pr="00616A52" w:rsidRDefault="00BC015A" w:rsidP="00BC015A">
      <w:pPr>
        <w:widowControl/>
        <w:spacing w:line="420" w:lineRule="exact"/>
        <w:rPr>
          <w:rFonts w:cs="宋体"/>
          <w:b/>
          <w:sz w:val="32"/>
          <w:szCs w:val="32"/>
        </w:rPr>
      </w:pPr>
      <w:r w:rsidRPr="00616A52">
        <w:rPr>
          <w:rFonts w:cs="宋体" w:hint="eastAsia"/>
          <w:b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Pr="00616A52" w:rsidRDefault="00BC015A" w:rsidP="00BC015A">
      <w:pPr>
        <w:widowControl/>
        <w:spacing w:line="420" w:lineRule="exact"/>
        <w:rPr>
          <w:rFonts w:cs="宋体"/>
          <w:b/>
          <w:sz w:val="36"/>
          <w:szCs w:val="36"/>
        </w:rPr>
      </w:pPr>
      <w:r w:rsidRPr="00616A52">
        <w:rPr>
          <w:rFonts w:cs="宋体" w:hint="eastAsia"/>
          <w:b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Pr="00616A52" w:rsidRDefault="00BC015A" w:rsidP="00BC015A">
      <w:pPr>
        <w:widowControl/>
        <w:spacing w:line="420" w:lineRule="exact"/>
        <w:rPr>
          <w:rFonts w:cs="宋体"/>
          <w:b/>
          <w:sz w:val="36"/>
          <w:szCs w:val="36"/>
        </w:rPr>
      </w:pPr>
      <w:r w:rsidRPr="00616A52">
        <w:rPr>
          <w:rFonts w:cs="宋体" w:hint="eastAsia"/>
          <w:b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Pr="00616A52" w:rsidRDefault="00BC015A" w:rsidP="00BC015A">
      <w:pPr>
        <w:widowControl/>
        <w:spacing w:line="420" w:lineRule="exact"/>
        <w:rPr>
          <w:rFonts w:cs="宋体"/>
          <w:b/>
          <w:sz w:val="36"/>
          <w:szCs w:val="36"/>
        </w:rPr>
      </w:pPr>
      <w:r w:rsidRPr="00616A52">
        <w:rPr>
          <w:rFonts w:cs="宋体" w:hint="eastAsia"/>
          <w:b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sz w:val="40"/>
          <w:szCs w:val="36"/>
        </w:rPr>
      </w:pPr>
    </w:p>
    <w:p w14:paraId="777F0569" w14:textId="12A6CCD7" w:rsidR="007600E5" w:rsidRPr="00694BFF" w:rsidRDefault="007600E5" w:rsidP="00F022A8">
      <w:pPr>
        <w:wordWrap w:val="0"/>
        <w:rPr>
          <w:b/>
          <w:bCs/>
          <w:sz w:val="40"/>
          <w:szCs w:val="36"/>
        </w:rPr>
      </w:pPr>
      <w:r w:rsidRPr="00694BFF">
        <w:rPr>
          <w:rFonts w:hint="eastAsia"/>
          <w:b/>
          <w:bCs/>
          <w:sz w:val="40"/>
          <w:szCs w:val="36"/>
        </w:rPr>
        <w:t>四、修改归属关系</w:t>
      </w:r>
    </w:p>
    <w:p w14:paraId="26DF3D7E" w14:textId="15B12CD1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8B52BD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14BC36EA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>mkdir</w:t>
      </w:r>
      <w:r w:rsidR="00B358FF"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b/>
          <w:bCs/>
          <w:sz w:val="40"/>
          <w:szCs w:val="36"/>
        </w:rPr>
        <w:t xml:space="preserve"> 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</w:p>
    <w:p w14:paraId="79728EC1" w14:textId="18E558D5" w:rsidR="005B1B06" w:rsidRPr="00332125" w:rsidRDefault="005B1B06" w:rsidP="00204403">
      <w:pPr>
        <w:wordWrap w:val="0"/>
        <w:spacing w:line="480" w:lineRule="exact"/>
        <w:rPr>
          <w:b/>
          <w:bCs/>
          <w:sz w:val="40"/>
          <w:szCs w:val="36"/>
        </w:rPr>
      </w:pPr>
      <w:r w:rsidRPr="005B1B06">
        <w:rPr>
          <w:sz w:val="40"/>
          <w:szCs w:val="36"/>
        </w:rPr>
        <w:t>]#</w:t>
      </w:r>
      <w:r w:rsidRPr="00332125">
        <w:rPr>
          <w:b/>
          <w:bCs/>
          <w:sz w:val="40"/>
          <w:szCs w:val="36"/>
        </w:rPr>
        <w:t xml:space="preserve"> ls -ld </w:t>
      </w:r>
      <w:r w:rsidR="00B358FF" w:rsidRPr="00332125">
        <w:rPr>
          <w:rFonts w:hint="eastAsia"/>
          <w:b/>
          <w:bCs/>
          <w:sz w:val="40"/>
          <w:szCs w:val="36"/>
        </w:rPr>
        <w:t xml:space="preserve">  </w:t>
      </w:r>
      <w:r w:rsidRPr="00332125">
        <w:rPr>
          <w:b/>
          <w:bCs/>
          <w:sz w:val="40"/>
          <w:szCs w:val="36"/>
        </w:rPr>
        <w:t>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</w:p>
    <w:p w14:paraId="130644E2" w14:textId="6CCB3895" w:rsid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>groupadd</w:t>
      </w:r>
      <w:r w:rsidR="00FA3BFF" w:rsidRPr="00332125">
        <w:rPr>
          <w:rFonts w:hint="eastAsia"/>
          <w:b/>
          <w:bCs/>
          <w:sz w:val="40"/>
          <w:szCs w:val="36"/>
        </w:rPr>
        <w:t xml:space="preserve">  </w:t>
      </w:r>
      <w:r w:rsidRPr="00332125">
        <w:rPr>
          <w:b/>
          <w:bCs/>
          <w:sz w:val="40"/>
          <w:szCs w:val="36"/>
        </w:rPr>
        <w:t xml:space="preserve"> tmooc</w:t>
      </w:r>
      <w:r w:rsidR="00AC2B05" w:rsidRPr="00332125">
        <w:rPr>
          <w:rFonts w:hint="eastAsia"/>
          <w:b/>
          <w:bCs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22622465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 xml:space="preserve">chown </w:t>
      </w:r>
      <w:r w:rsidRPr="00332125">
        <w:rPr>
          <w:rFonts w:hint="eastAsia"/>
          <w:b/>
          <w:bCs/>
          <w:sz w:val="40"/>
          <w:szCs w:val="36"/>
        </w:rPr>
        <w:t xml:space="preserve">  </w:t>
      </w:r>
      <w:r w:rsidRPr="00332125">
        <w:rPr>
          <w:b/>
          <w:bCs/>
          <w:sz w:val="40"/>
          <w:szCs w:val="36"/>
        </w:rPr>
        <w:t>lisi:tmooc</w:t>
      </w:r>
      <w:r w:rsidR="00C5758F"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b/>
          <w:bCs/>
          <w:sz w:val="40"/>
          <w:szCs w:val="36"/>
        </w:rPr>
        <w:t xml:space="preserve"> 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239A2FC7" w:rsidR="00156634" w:rsidRPr="00332125" w:rsidRDefault="005B1B06" w:rsidP="00204403">
      <w:pPr>
        <w:wordWrap w:val="0"/>
        <w:spacing w:line="480" w:lineRule="exact"/>
        <w:rPr>
          <w:b/>
          <w:bCs/>
          <w:sz w:val="40"/>
          <w:szCs w:val="36"/>
        </w:rPr>
      </w:pPr>
      <w:r w:rsidRPr="005B1B06">
        <w:rPr>
          <w:sz w:val="40"/>
          <w:szCs w:val="36"/>
        </w:rPr>
        <w:t>]#</w:t>
      </w:r>
      <w:r w:rsidRPr="00332125">
        <w:rPr>
          <w:b/>
          <w:bCs/>
          <w:sz w:val="40"/>
          <w:szCs w:val="36"/>
        </w:rPr>
        <w:t xml:space="preserve"> ls -ld 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</w:p>
    <w:p w14:paraId="42B4D3C3" w14:textId="77777777" w:rsidR="00930F39" w:rsidRDefault="00930F39" w:rsidP="00204403">
      <w:pPr>
        <w:wordWrap w:val="0"/>
        <w:spacing w:line="480" w:lineRule="exact"/>
        <w:rPr>
          <w:sz w:val="40"/>
          <w:szCs w:val="36"/>
        </w:rPr>
      </w:pPr>
    </w:p>
    <w:p w14:paraId="31F8A29D" w14:textId="28131614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 xml:space="preserve">chown </w:t>
      </w:r>
      <w:r w:rsidRPr="00332125">
        <w:rPr>
          <w:rFonts w:hint="eastAsia"/>
          <w:b/>
          <w:bCs/>
          <w:sz w:val="40"/>
          <w:szCs w:val="36"/>
        </w:rPr>
        <w:t xml:space="preserve">  </w:t>
      </w:r>
      <w:r w:rsidR="00382AA3" w:rsidRPr="00332125">
        <w:rPr>
          <w:rFonts w:hint="eastAsia"/>
          <w:b/>
          <w:bCs/>
          <w:sz w:val="40"/>
          <w:szCs w:val="36"/>
        </w:rPr>
        <w:t>zhangsan</w:t>
      </w:r>
      <w:r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b/>
          <w:bCs/>
          <w:sz w:val="40"/>
          <w:szCs w:val="36"/>
        </w:rPr>
        <w:t xml:space="preserve"> </w:t>
      </w:r>
      <w:r w:rsidR="00C5758F"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b/>
          <w:bCs/>
          <w:sz w:val="40"/>
          <w:szCs w:val="36"/>
        </w:rPr>
        <w:t>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  <w:r w:rsidR="0071408E" w:rsidRPr="00332125">
        <w:rPr>
          <w:rFonts w:hint="eastAsia"/>
          <w:b/>
          <w:bCs/>
          <w:sz w:val="40"/>
          <w:szCs w:val="36"/>
        </w:rPr>
        <w:t xml:space="preserve"> </w:t>
      </w:r>
      <w:r w:rsidR="0071408E">
        <w:rPr>
          <w:rFonts w:hint="eastAsia"/>
          <w:sz w:val="40"/>
          <w:szCs w:val="36"/>
        </w:rPr>
        <w:t xml:space="preserve">   #仅修改所有者</w:t>
      </w:r>
    </w:p>
    <w:p w14:paraId="2A832EAA" w14:textId="3F6E9912" w:rsidR="006F77C0" w:rsidRPr="00332125" w:rsidRDefault="006F77C0" w:rsidP="006F77C0">
      <w:pPr>
        <w:wordWrap w:val="0"/>
        <w:spacing w:line="480" w:lineRule="exact"/>
        <w:rPr>
          <w:b/>
          <w:bCs/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>ls -ld 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</w:p>
    <w:p w14:paraId="44C3FF8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451813B7" w14:textId="5AB053C5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</w:t>
      </w:r>
      <w:r w:rsidRPr="00332125">
        <w:rPr>
          <w:b/>
          <w:bCs/>
          <w:sz w:val="40"/>
          <w:szCs w:val="36"/>
        </w:rPr>
        <w:t xml:space="preserve">chown </w:t>
      </w:r>
      <w:r w:rsidRPr="00332125">
        <w:rPr>
          <w:rFonts w:hint="eastAsia"/>
          <w:b/>
          <w:bCs/>
          <w:sz w:val="40"/>
          <w:szCs w:val="36"/>
        </w:rPr>
        <w:t xml:space="preserve">  :root </w:t>
      </w:r>
      <w:r w:rsidRPr="00332125">
        <w:rPr>
          <w:b/>
          <w:bCs/>
          <w:sz w:val="40"/>
          <w:szCs w:val="36"/>
        </w:rPr>
        <w:t xml:space="preserve"> 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  <w:r w:rsidR="006A7BDC">
        <w:rPr>
          <w:rFonts w:hint="eastAsia"/>
          <w:sz w:val="40"/>
          <w:szCs w:val="36"/>
        </w:rPr>
        <w:t xml:space="preserve">     #仅修改所属组</w:t>
      </w:r>
    </w:p>
    <w:p w14:paraId="47B91CAF" w14:textId="157DB0FC" w:rsidR="00473141" w:rsidRPr="00332125" w:rsidRDefault="00473141" w:rsidP="00473141">
      <w:pPr>
        <w:wordWrap w:val="0"/>
        <w:spacing w:line="480" w:lineRule="exact"/>
        <w:rPr>
          <w:b/>
          <w:bCs/>
          <w:sz w:val="40"/>
          <w:szCs w:val="36"/>
        </w:rPr>
      </w:pPr>
      <w:r w:rsidRPr="005B1B06">
        <w:rPr>
          <w:sz w:val="40"/>
          <w:szCs w:val="36"/>
        </w:rPr>
        <w:t>]#</w:t>
      </w:r>
      <w:r w:rsidRPr="00332125">
        <w:rPr>
          <w:b/>
          <w:bCs/>
          <w:sz w:val="40"/>
          <w:szCs w:val="36"/>
        </w:rPr>
        <w:t xml:space="preserve"> ls </w:t>
      </w:r>
      <w:r w:rsidR="00406363" w:rsidRPr="00332125">
        <w:rPr>
          <w:rFonts w:hint="eastAsia"/>
          <w:b/>
          <w:bCs/>
          <w:sz w:val="40"/>
          <w:szCs w:val="36"/>
        </w:rPr>
        <w:t xml:space="preserve"> </w:t>
      </w:r>
      <w:r w:rsidRPr="00332125">
        <w:rPr>
          <w:b/>
          <w:bCs/>
          <w:sz w:val="40"/>
          <w:szCs w:val="36"/>
        </w:rPr>
        <w:t xml:space="preserve">-ld </w:t>
      </w:r>
      <w:r w:rsidR="00406363" w:rsidRPr="00332125">
        <w:rPr>
          <w:rFonts w:hint="eastAsia"/>
          <w:b/>
          <w:bCs/>
          <w:sz w:val="40"/>
          <w:szCs w:val="36"/>
        </w:rPr>
        <w:t xml:space="preserve">  </w:t>
      </w:r>
      <w:r w:rsidRPr="00332125">
        <w:rPr>
          <w:b/>
          <w:bCs/>
          <w:sz w:val="40"/>
          <w:szCs w:val="36"/>
        </w:rPr>
        <w:t>/nsd1</w:t>
      </w:r>
      <w:r w:rsidR="00292428" w:rsidRPr="00332125">
        <w:rPr>
          <w:rFonts w:hint="eastAsia"/>
          <w:b/>
          <w:bCs/>
          <w:sz w:val="40"/>
          <w:szCs w:val="36"/>
        </w:rPr>
        <w:t>5</w:t>
      </w:r>
    </w:p>
    <w:p w14:paraId="2E2E16A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39274115" w14:textId="4B523224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2B5A7F06" w14:textId="49C7CAE4" w:rsidR="00A32074" w:rsidRDefault="00A32074" w:rsidP="00204403">
      <w:pPr>
        <w:wordWrap w:val="0"/>
        <w:spacing w:line="480" w:lineRule="exact"/>
        <w:rPr>
          <w:sz w:val="40"/>
          <w:szCs w:val="36"/>
        </w:rPr>
      </w:pPr>
    </w:p>
    <w:p w14:paraId="10BF7222" w14:textId="77777777" w:rsidR="00A32074" w:rsidRDefault="00A32074" w:rsidP="00204403">
      <w:pPr>
        <w:wordWrap w:val="0"/>
        <w:spacing w:line="480" w:lineRule="exact"/>
        <w:rPr>
          <w:sz w:val="40"/>
          <w:szCs w:val="36"/>
        </w:rPr>
      </w:pPr>
    </w:p>
    <w:p w14:paraId="2EF52902" w14:textId="268C4F0F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</w:t>
      </w:r>
    </w:p>
    <w:p w14:paraId="0E32F82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2）将/tarena属主设为gelin01，属组设为tmooc组  </w:t>
      </w:r>
    </w:p>
    <w:p w14:paraId="7C8398EA" w14:textId="775AFE19" w:rsidR="00BD13E6" w:rsidRPr="00696A60" w:rsidRDefault="00BD13E6" w:rsidP="00BD13E6">
      <w:pPr>
        <w:widowControl/>
        <w:spacing w:line="440" w:lineRule="exact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  <w:r w:rsidR="00630890">
        <w:rPr>
          <w:rFonts w:cs="宋体"/>
          <w:sz w:val="32"/>
          <w:szCs w:val="32"/>
        </w:rPr>
        <w:t xml:space="preserve">         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40"/>
          <w:szCs w:val="40"/>
        </w:rPr>
      </w:pPr>
      <w:r w:rsidRPr="00B3482E">
        <w:rPr>
          <w:rFonts w:cs="宋体" w:hint="eastAsia"/>
          <w:b/>
          <w:bCs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5549368D" w14:textId="47A0D1F7" w:rsidR="000D3E6E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02A62D24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8"/>
        <w:numPr>
          <w:ilvl w:val="0"/>
          <w:numId w:val="11"/>
        </w:numPr>
        <w:wordWrap w:val="0"/>
        <w:ind w:firstLineChars="0"/>
        <w:rPr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8B52BD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8B52BD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8B52BD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sz w:val="40"/>
          <w:szCs w:val="36"/>
        </w:rPr>
      </w:pPr>
    </w:p>
    <w:p w14:paraId="2103B9A5" w14:textId="3EFABF68" w:rsidR="00F15347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>mkdir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>/nsd14</w:t>
      </w:r>
    </w:p>
    <w:p w14:paraId="26F5B0F5" w14:textId="74536947" w:rsidR="00F15347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>ls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 -ld 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sz w:val="40"/>
          <w:szCs w:val="36"/>
        </w:rPr>
      </w:pPr>
    </w:p>
    <w:p w14:paraId="1BCB50AD" w14:textId="348DC0F0" w:rsidR="00F15347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 xml:space="preserve">chmod 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>700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 </w:t>
      </w:r>
      <w:r w:rsidRPr="00A842A8">
        <w:rPr>
          <w:b/>
          <w:bCs/>
          <w:sz w:val="40"/>
          <w:szCs w:val="36"/>
        </w:rPr>
        <w:t xml:space="preserve"> /nsd14</w:t>
      </w:r>
    </w:p>
    <w:p w14:paraId="61E2C706" w14:textId="2DC5BA6D" w:rsidR="00F15347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>ls</w:t>
      </w:r>
      <w:r w:rsidR="003F4AD0" w:rsidRPr="00A842A8">
        <w:rPr>
          <w:rFonts w:hint="eastAsia"/>
          <w:b/>
          <w:bCs/>
          <w:sz w:val="40"/>
          <w:szCs w:val="36"/>
        </w:rPr>
        <w:t xml:space="preserve">  </w:t>
      </w:r>
      <w:r w:rsidRPr="00A842A8">
        <w:rPr>
          <w:b/>
          <w:bCs/>
          <w:sz w:val="40"/>
          <w:szCs w:val="36"/>
        </w:rPr>
        <w:t xml:space="preserve"> -ld </w:t>
      </w:r>
      <w:r w:rsidR="003F4AD0" w:rsidRPr="00A842A8">
        <w:rPr>
          <w:rFonts w:hint="eastAsia"/>
          <w:b/>
          <w:bCs/>
          <w:sz w:val="40"/>
          <w:szCs w:val="36"/>
        </w:rPr>
        <w:t xml:space="preserve">  </w:t>
      </w:r>
      <w:r w:rsidRPr="00A842A8">
        <w:rPr>
          <w:b/>
          <w:bCs/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sz w:val="40"/>
          <w:szCs w:val="36"/>
        </w:rPr>
      </w:pPr>
    </w:p>
    <w:p w14:paraId="3F4299EA" w14:textId="2A35F8A1" w:rsidR="00F15347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 xml:space="preserve">chmod </w:t>
      </w:r>
      <w:r w:rsidR="003F4AD0" w:rsidRPr="00A842A8">
        <w:rPr>
          <w:rFonts w:hint="eastAsia"/>
          <w:b/>
          <w:bCs/>
          <w:sz w:val="40"/>
          <w:szCs w:val="36"/>
        </w:rPr>
        <w:t xml:space="preserve">  </w:t>
      </w:r>
      <w:r w:rsidRPr="00A842A8">
        <w:rPr>
          <w:b/>
          <w:bCs/>
          <w:sz w:val="40"/>
          <w:szCs w:val="36"/>
        </w:rPr>
        <w:t>007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>/nsd14</w:t>
      </w:r>
    </w:p>
    <w:p w14:paraId="52C3FC39" w14:textId="019E1BAD" w:rsidR="00BD044B" w:rsidRPr="00A842A8" w:rsidRDefault="00F15347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F15347">
        <w:rPr>
          <w:sz w:val="40"/>
          <w:szCs w:val="36"/>
        </w:rPr>
        <w:t>[root@localhost ~]#</w:t>
      </w:r>
      <w:r w:rsidRPr="00A842A8">
        <w:rPr>
          <w:b/>
          <w:bCs/>
          <w:sz w:val="40"/>
          <w:szCs w:val="36"/>
        </w:rPr>
        <w:t xml:space="preserve"> ls 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-ld </w:t>
      </w:r>
      <w:r w:rsidR="003F4AD0" w:rsidRPr="00A842A8">
        <w:rPr>
          <w:rFonts w:hint="eastAsia"/>
          <w:b/>
          <w:bCs/>
          <w:sz w:val="40"/>
          <w:szCs w:val="36"/>
        </w:rPr>
        <w:t xml:space="preserve">  </w:t>
      </w:r>
      <w:r w:rsidRPr="00A842A8">
        <w:rPr>
          <w:b/>
          <w:bCs/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sz w:val="40"/>
          <w:szCs w:val="36"/>
        </w:rPr>
      </w:pPr>
    </w:p>
    <w:p w14:paraId="7F5AA64B" w14:textId="3D2F8DF4" w:rsidR="008F2A86" w:rsidRPr="00A842A8" w:rsidRDefault="008F2A86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8F2A86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 xml:space="preserve">chmod </w:t>
      </w:r>
      <w:r w:rsidR="003F4AD0" w:rsidRPr="00A842A8">
        <w:rPr>
          <w:rFonts w:hint="eastAsia"/>
          <w:b/>
          <w:bCs/>
          <w:sz w:val="40"/>
          <w:szCs w:val="36"/>
        </w:rPr>
        <w:t xml:space="preserve"> 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750 </w:t>
      </w:r>
      <w:r w:rsidR="003F4AD0" w:rsidRPr="00A842A8">
        <w:rPr>
          <w:rFonts w:hint="eastAsia"/>
          <w:b/>
          <w:bCs/>
          <w:sz w:val="40"/>
          <w:szCs w:val="36"/>
        </w:rPr>
        <w:t xml:space="preserve">   </w:t>
      </w:r>
      <w:r w:rsidRPr="00A842A8">
        <w:rPr>
          <w:b/>
          <w:bCs/>
          <w:sz w:val="40"/>
          <w:szCs w:val="36"/>
        </w:rPr>
        <w:t>/nsd14</w:t>
      </w:r>
    </w:p>
    <w:p w14:paraId="1B8781EA" w14:textId="3247A552" w:rsidR="00156634" w:rsidRPr="00A842A8" w:rsidRDefault="008F2A86" w:rsidP="005A62C6">
      <w:pPr>
        <w:wordWrap w:val="0"/>
        <w:spacing w:line="480" w:lineRule="exact"/>
        <w:rPr>
          <w:b/>
          <w:bCs/>
          <w:sz w:val="40"/>
          <w:szCs w:val="36"/>
        </w:rPr>
      </w:pPr>
      <w:r w:rsidRPr="008F2A86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 xml:space="preserve">ls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="003F4AD0" w:rsidRPr="00A842A8">
        <w:rPr>
          <w:rFonts w:hint="eastAsia"/>
          <w:b/>
          <w:bCs/>
          <w:sz w:val="40"/>
          <w:szCs w:val="36"/>
        </w:rPr>
        <w:t xml:space="preserve"> -</w:t>
      </w:r>
      <w:r w:rsidRPr="00A842A8">
        <w:rPr>
          <w:b/>
          <w:bCs/>
          <w:sz w:val="40"/>
          <w:szCs w:val="36"/>
        </w:rPr>
        <w:t>ld</w:t>
      </w:r>
      <w:r w:rsidR="003F4AD0"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</w:t>
      </w:r>
      <w:r w:rsidRPr="00A842A8">
        <w:rPr>
          <w:b/>
          <w:bCs/>
          <w:sz w:val="40"/>
          <w:szCs w:val="36"/>
        </w:rPr>
        <w:t xml:space="preserve">chmod </w:t>
      </w:r>
      <w:r w:rsidRPr="00A842A8">
        <w:rPr>
          <w:rFonts w:hint="eastAsia"/>
          <w:b/>
          <w:bCs/>
          <w:sz w:val="40"/>
          <w:szCs w:val="36"/>
        </w:rPr>
        <w:t xml:space="preserve"> 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>75</w:t>
      </w:r>
      <w:r w:rsidRPr="00A842A8">
        <w:rPr>
          <w:rFonts w:hint="eastAsia"/>
          <w:b/>
          <w:bCs/>
          <w:sz w:val="40"/>
          <w:szCs w:val="36"/>
        </w:rPr>
        <w:t>5</w:t>
      </w:r>
      <w:r w:rsidRPr="00A842A8">
        <w:rPr>
          <w:b/>
          <w:bCs/>
          <w:sz w:val="40"/>
          <w:szCs w:val="36"/>
        </w:rPr>
        <w:t xml:space="preserve"> </w:t>
      </w:r>
      <w:r w:rsidRPr="00A842A8">
        <w:rPr>
          <w:rFonts w:hint="eastAsia"/>
          <w:b/>
          <w:bCs/>
          <w:sz w:val="40"/>
          <w:szCs w:val="36"/>
        </w:rPr>
        <w:t xml:space="preserve">   </w:t>
      </w:r>
      <w:r w:rsidRPr="00A842A8">
        <w:rPr>
          <w:b/>
          <w:bCs/>
          <w:sz w:val="40"/>
          <w:szCs w:val="36"/>
        </w:rPr>
        <w:t>/nsd14</w:t>
      </w:r>
    </w:p>
    <w:p w14:paraId="76EEAB82" w14:textId="74210848" w:rsidR="00B62FF0" w:rsidRPr="00A842A8" w:rsidRDefault="00B62FF0" w:rsidP="00B62FF0">
      <w:pPr>
        <w:wordWrap w:val="0"/>
        <w:spacing w:line="480" w:lineRule="exact"/>
        <w:rPr>
          <w:b/>
          <w:bCs/>
          <w:sz w:val="40"/>
          <w:szCs w:val="36"/>
        </w:rPr>
      </w:pPr>
      <w:r w:rsidRPr="008F2A86">
        <w:rPr>
          <w:sz w:val="40"/>
          <w:szCs w:val="36"/>
        </w:rPr>
        <w:t>[root@localhost ~]#</w:t>
      </w:r>
      <w:r w:rsidRPr="00A842A8">
        <w:rPr>
          <w:b/>
          <w:bCs/>
          <w:sz w:val="40"/>
          <w:szCs w:val="36"/>
        </w:rPr>
        <w:t xml:space="preserve"> ls </w:t>
      </w:r>
      <w:r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rFonts w:hint="eastAsia"/>
          <w:b/>
          <w:bCs/>
          <w:sz w:val="40"/>
          <w:szCs w:val="36"/>
        </w:rPr>
        <w:t>-</w:t>
      </w:r>
      <w:r w:rsidRPr="00A842A8">
        <w:rPr>
          <w:b/>
          <w:bCs/>
          <w:sz w:val="40"/>
          <w:szCs w:val="36"/>
        </w:rPr>
        <w:t>ld</w:t>
      </w:r>
      <w:r w:rsidRPr="00A842A8">
        <w:rPr>
          <w:rFonts w:hint="eastAsia"/>
          <w:b/>
          <w:bCs/>
          <w:sz w:val="40"/>
          <w:szCs w:val="36"/>
        </w:rPr>
        <w:t xml:space="preserve"> </w:t>
      </w:r>
      <w:r w:rsidR="00980489" w:rsidRPr="00A842A8">
        <w:rPr>
          <w:rFonts w:hint="eastAsia"/>
          <w:b/>
          <w:bCs/>
          <w:sz w:val="40"/>
          <w:szCs w:val="36"/>
        </w:rPr>
        <w:t xml:space="preserve"> </w:t>
      </w:r>
      <w:r w:rsidRPr="00A842A8">
        <w:rPr>
          <w:b/>
          <w:bCs/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sz w:val="40"/>
          <w:szCs w:val="36"/>
        </w:rPr>
      </w:pPr>
    </w:p>
    <w:p w14:paraId="4A4C1A3F" w14:textId="4A6B6419" w:rsidR="00156634" w:rsidRDefault="006E4C3A" w:rsidP="00F022A8">
      <w:pPr>
        <w:wordWrap w:val="0"/>
        <w:rPr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610AAB6C" w14:textId="77777777" w:rsidR="008B52BD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FE6B25">
        <w:rPr>
          <w:rFonts w:hint="eastAsia"/>
          <w:b/>
          <w:bCs/>
          <w:sz w:val="40"/>
          <w:szCs w:val="36"/>
        </w:rPr>
        <w:t>粘滞位</w:t>
      </w:r>
      <w:r w:rsidRPr="001F5916">
        <w:rPr>
          <w:rFonts w:hint="eastAsia"/>
          <w:sz w:val="40"/>
          <w:szCs w:val="36"/>
        </w:rPr>
        <w:t>，Sticky Bit 权限</w:t>
      </w:r>
    </w:p>
    <w:p w14:paraId="715F2E37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3E62F54F" w14:textId="6216DA47" w:rsidR="00A84ACC" w:rsidRPr="001F4D4A" w:rsidRDefault="001F5916" w:rsidP="001F4D4A">
      <w:pPr>
        <w:numPr>
          <w:ilvl w:val="1"/>
          <w:numId w:val="15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1F5916">
        <w:rPr>
          <w:rFonts w:hint="eastAsia"/>
          <w:sz w:val="40"/>
          <w:szCs w:val="36"/>
        </w:rPr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6526D0" w:rsidRDefault="00C010DE" w:rsidP="006A7B0A">
      <w:pPr>
        <w:wordWrap w:val="0"/>
        <w:spacing w:line="480" w:lineRule="exact"/>
        <w:rPr>
          <w:b/>
          <w:bCs/>
          <w:sz w:val="40"/>
          <w:szCs w:val="36"/>
        </w:rPr>
      </w:pPr>
      <w:r w:rsidRPr="00C010DE">
        <w:rPr>
          <w:sz w:val="40"/>
          <w:szCs w:val="36"/>
        </w:rPr>
        <w:t xml:space="preserve">[root@localhost ~]# </w:t>
      </w:r>
      <w:r w:rsidRPr="006526D0">
        <w:rPr>
          <w:b/>
          <w:bCs/>
          <w:sz w:val="40"/>
          <w:szCs w:val="36"/>
        </w:rPr>
        <w:t>mkdir</w:t>
      </w:r>
      <w:r w:rsidR="00C02516" w:rsidRPr="006526D0">
        <w:rPr>
          <w:rFonts w:hint="eastAsia"/>
          <w:b/>
          <w:bCs/>
          <w:sz w:val="40"/>
          <w:szCs w:val="36"/>
        </w:rPr>
        <w:t xml:space="preserve">  </w:t>
      </w:r>
      <w:r w:rsidRPr="006526D0">
        <w:rPr>
          <w:b/>
          <w:bCs/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</w:t>
      </w:r>
      <w:r w:rsidRPr="006526D0">
        <w:rPr>
          <w:b/>
          <w:bCs/>
          <w:sz w:val="40"/>
          <w:szCs w:val="36"/>
        </w:rPr>
        <w:t xml:space="preserve">chmod </w:t>
      </w:r>
      <w:r w:rsidR="00463F42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>777</w:t>
      </w:r>
      <w:r w:rsidR="00C02516" w:rsidRPr="006526D0">
        <w:rPr>
          <w:rFonts w:hint="eastAsia"/>
          <w:b/>
          <w:bCs/>
          <w:sz w:val="40"/>
          <w:szCs w:val="36"/>
        </w:rPr>
        <w:t xml:space="preserve">  </w:t>
      </w:r>
      <w:r w:rsidRPr="006526D0">
        <w:rPr>
          <w:b/>
          <w:bCs/>
          <w:sz w:val="40"/>
          <w:szCs w:val="36"/>
        </w:rPr>
        <w:t xml:space="preserve"> /home/public</w:t>
      </w:r>
    </w:p>
    <w:p w14:paraId="7F261FC3" w14:textId="7DDEE894" w:rsidR="00A64F5A" w:rsidRPr="006526D0" w:rsidRDefault="00C010DE" w:rsidP="006A7B0A">
      <w:pPr>
        <w:wordWrap w:val="0"/>
        <w:spacing w:line="480" w:lineRule="exact"/>
        <w:rPr>
          <w:b/>
          <w:bCs/>
          <w:sz w:val="40"/>
          <w:szCs w:val="36"/>
        </w:rPr>
      </w:pPr>
      <w:r w:rsidRPr="00C010DE">
        <w:rPr>
          <w:sz w:val="40"/>
          <w:szCs w:val="36"/>
        </w:rPr>
        <w:t xml:space="preserve">[root@localhost ~]# </w:t>
      </w:r>
      <w:r w:rsidRPr="006526D0">
        <w:rPr>
          <w:b/>
          <w:bCs/>
          <w:sz w:val="40"/>
          <w:szCs w:val="36"/>
        </w:rPr>
        <w:t>ls</w:t>
      </w:r>
      <w:r w:rsidR="00C440C8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 xml:space="preserve"> </w:t>
      </w:r>
      <w:r w:rsidR="003F2DE7" w:rsidRPr="006526D0">
        <w:rPr>
          <w:rFonts w:hint="eastAsia"/>
          <w:b/>
          <w:bCs/>
          <w:sz w:val="40"/>
          <w:szCs w:val="36"/>
        </w:rPr>
        <w:t xml:space="preserve"> </w:t>
      </w:r>
      <w:r w:rsidR="00C02516" w:rsidRPr="006526D0">
        <w:rPr>
          <w:rFonts w:hint="eastAsia"/>
          <w:b/>
          <w:bCs/>
          <w:sz w:val="40"/>
          <w:szCs w:val="36"/>
        </w:rPr>
        <w:t>-</w:t>
      </w:r>
      <w:r w:rsidRPr="006526D0">
        <w:rPr>
          <w:b/>
          <w:bCs/>
          <w:sz w:val="40"/>
          <w:szCs w:val="36"/>
        </w:rPr>
        <w:t>ld</w:t>
      </w:r>
      <w:r w:rsidR="00C02516" w:rsidRPr="006526D0">
        <w:rPr>
          <w:rFonts w:hint="eastAsia"/>
          <w:b/>
          <w:bCs/>
          <w:sz w:val="40"/>
          <w:szCs w:val="36"/>
        </w:rPr>
        <w:t xml:space="preserve">  </w:t>
      </w:r>
      <w:r w:rsidRPr="006526D0">
        <w:rPr>
          <w:b/>
          <w:bCs/>
          <w:sz w:val="40"/>
          <w:szCs w:val="36"/>
        </w:rPr>
        <w:t xml:space="preserve"> /home/public</w:t>
      </w:r>
    </w:p>
    <w:p w14:paraId="223637AE" w14:textId="57326ED4" w:rsidR="00B53B50" w:rsidRPr="006526D0" w:rsidRDefault="00B53B50" w:rsidP="006A7B0A">
      <w:pPr>
        <w:wordWrap w:val="0"/>
        <w:spacing w:line="480" w:lineRule="exact"/>
        <w:rPr>
          <w:b/>
          <w:bCs/>
          <w:sz w:val="40"/>
          <w:szCs w:val="36"/>
        </w:rPr>
      </w:pPr>
      <w:r w:rsidRPr="00B53B50">
        <w:rPr>
          <w:sz w:val="40"/>
          <w:szCs w:val="36"/>
        </w:rPr>
        <w:t xml:space="preserve">[root@localhost ~]# </w:t>
      </w:r>
      <w:r w:rsidRPr="006526D0">
        <w:rPr>
          <w:b/>
          <w:bCs/>
          <w:sz w:val="40"/>
          <w:szCs w:val="36"/>
        </w:rPr>
        <w:t xml:space="preserve">chmod </w:t>
      </w:r>
      <w:r w:rsidR="00C440C8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>o+t</w:t>
      </w:r>
      <w:r w:rsidR="00C440C8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 xml:space="preserve"> /home/public</w:t>
      </w:r>
    </w:p>
    <w:p w14:paraId="749D6FE7" w14:textId="5F9F5078" w:rsidR="00A64F5A" w:rsidRPr="006526D0" w:rsidRDefault="00B53B50" w:rsidP="006A7B0A">
      <w:pPr>
        <w:wordWrap w:val="0"/>
        <w:spacing w:line="480" w:lineRule="exact"/>
        <w:rPr>
          <w:b/>
          <w:bCs/>
          <w:sz w:val="40"/>
          <w:szCs w:val="36"/>
        </w:rPr>
      </w:pPr>
      <w:r w:rsidRPr="00B53B50">
        <w:rPr>
          <w:sz w:val="40"/>
          <w:szCs w:val="36"/>
        </w:rPr>
        <w:t xml:space="preserve">[root@localhost ~]# </w:t>
      </w:r>
      <w:r w:rsidRPr="006526D0">
        <w:rPr>
          <w:b/>
          <w:bCs/>
          <w:sz w:val="40"/>
          <w:szCs w:val="36"/>
        </w:rPr>
        <w:t xml:space="preserve">ls </w:t>
      </w:r>
      <w:r w:rsidR="00C440C8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 xml:space="preserve">-ld </w:t>
      </w:r>
      <w:r w:rsidR="00C440C8" w:rsidRPr="006526D0">
        <w:rPr>
          <w:rFonts w:hint="eastAsia"/>
          <w:b/>
          <w:bCs/>
          <w:sz w:val="40"/>
          <w:szCs w:val="36"/>
        </w:rPr>
        <w:t xml:space="preserve"> </w:t>
      </w:r>
      <w:r w:rsidRPr="006526D0">
        <w:rPr>
          <w:b/>
          <w:bCs/>
          <w:sz w:val="40"/>
          <w:szCs w:val="36"/>
        </w:rPr>
        <w:t>/home/public</w:t>
      </w:r>
    </w:p>
    <w:p w14:paraId="281E9C00" w14:textId="42CA0E95" w:rsidR="00410B71" w:rsidRDefault="00410B71" w:rsidP="00F022A8">
      <w:pPr>
        <w:wordWrap w:val="0"/>
        <w:rPr>
          <w:sz w:val="40"/>
          <w:szCs w:val="36"/>
        </w:rPr>
      </w:pPr>
    </w:p>
    <w:p w14:paraId="5C9E5367" w14:textId="40F27820" w:rsidR="00611834" w:rsidRDefault="00611834" w:rsidP="00F022A8">
      <w:pPr>
        <w:wordWrap w:val="0"/>
        <w:rPr>
          <w:sz w:val="40"/>
          <w:szCs w:val="36"/>
        </w:rPr>
      </w:pPr>
    </w:p>
    <w:p w14:paraId="30F73812" w14:textId="172ED937" w:rsidR="00611834" w:rsidRDefault="00611834" w:rsidP="00F022A8">
      <w:pPr>
        <w:wordWrap w:val="0"/>
        <w:rPr>
          <w:sz w:val="40"/>
          <w:szCs w:val="36"/>
        </w:rPr>
      </w:pPr>
    </w:p>
    <w:p w14:paraId="7B4FE22D" w14:textId="42A4D853" w:rsidR="00611834" w:rsidRDefault="00611834" w:rsidP="00F022A8">
      <w:pPr>
        <w:wordWrap w:val="0"/>
        <w:rPr>
          <w:sz w:val="40"/>
          <w:szCs w:val="36"/>
        </w:rPr>
      </w:pPr>
    </w:p>
    <w:p w14:paraId="490BCB48" w14:textId="64826EE8" w:rsidR="00611834" w:rsidRDefault="00611834" w:rsidP="00F022A8">
      <w:pPr>
        <w:wordWrap w:val="0"/>
        <w:rPr>
          <w:sz w:val="40"/>
          <w:szCs w:val="36"/>
        </w:rPr>
      </w:pPr>
    </w:p>
    <w:p w14:paraId="7AE5ADBE" w14:textId="77777777" w:rsidR="00611834" w:rsidRDefault="00611834" w:rsidP="00F022A8">
      <w:pPr>
        <w:wordWrap w:val="0"/>
        <w:rPr>
          <w:sz w:val="40"/>
          <w:szCs w:val="36"/>
        </w:rPr>
      </w:pPr>
    </w:p>
    <w:p w14:paraId="29932581" w14:textId="651C0DAD" w:rsidR="008B52BD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lastRenderedPageBreak/>
        <w:t>S</w:t>
      </w:r>
      <w:r w:rsidR="007C538F">
        <w:rPr>
          <w:rFonts w:hint="eastAsia"/>
          <w:sz w:val="40"/>
          <w:szCs w:val="36"/>
        </w:rPr>
        <w:t>et</w:t>
      </w:r>
      <w:r w:rsidR="007C538F">
        <w:rPr>
          <w:sz w:val="40"/>
          <w:szCs w:val="36"/>
        </w:rPr>
        <w:t xml:space="preserve"> </w:t>
      </w:r>
      <w:r w:rsidRPr="002E3BE8">
        <w:rPr>
          <w:rFonts w:hint="eastAsia"/>
          <w:sz w:val="40"/>
          <w:szCs w:val="36"/>
        </w:rPr>
        <w:t>GID权限</w:t>
      </w:r>
      <w:r w:rsidR="006A78D8">
        <w:rPr>
          <w:rFonts w:hint="eastAsia"/>
          <w:sz w:val="40"/>
          <w:szCs w:val="36"/>
        </w:rPr>
        <w:t>(</w:t>
      </w:r>
      <w:r w:rsidR="006A78D8">
        <w:rPr>
          <w:sz w:val="40"/>
          <w:szCs w:val="36"/>
        </w:rPr>
        <w:t>SGID)</w:t>
      </w:r>
    </w:p>
    <w:p w14:paraId="0D1280FC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77642B96" w:rsidR="008B52BD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</w:t>
      </w:r>
      <w:r w:rsidRPr="00D56BE3">
        <w:rPr>
          <w:rFonts w:hint="eastAsia"/>
          <w:b/>
          <w:bCs/>
          <w:sz w:val="40"/>
          <w:szCs w:val="36"/>
        </w:rPr>
        <w:t>新建</w:t>
      </w:r>
      <w:r w:rsidRPr="002E3BE8">
        <w:rPr>
          <w:rFonts w:hint="eastAsia"/>
          <w:sz w:val="40"/>
          <w:szCs w:val="36"/>
        </w:rPr>
        <w:t>的文档会</w:t>
      </w:r>
      <w:r w:rsidRPr="004A7E03">
        <w:rPr>
          <w:rFonts w:hint="eastAsia"/>
          <w:b/>
          <w:bCs/>
          <w:sz w:val="40"/>
          <w:szCs w:val="36"/>
        </w:rPr>
        <w:t>自动继承</w:t>
      </w:r>
      <w:r w:rsidRPr="002E3BE8">
        <w:rPr>
          <w:rFonts w:hint="eastAsia"/>
          <w:sz w:val="40"/>
          <w:szCs w:val="36"/>
        </w:rPr>
        <w:t>此目录的属组身份</w:t>
      </w:r>
      <w:r w:rsidR="00FF4855">
        <w:rPr>
          <w:rFonts w:hint="eastAsia"/>
          <w:sz w:val="40"/>
          <w:szCs w:val="36"/>
        </w:rPr>
        <w:t xml:space="preserve"> </w:t>
      </w:r>
      <w:r w:rsidR="00FF4855">
        <w:rPr>
          <w:sz w:val="40"/>
          <w:szCs w:val="36"/>
        </w:rPr>
        <w:t xml:space="preserve">   </w:t>
      </w:r>
    </w:p>
    <w:p w14:paraId="58E91B44" w14:textId="3A6EC721" w:rsidR="0039362F" w:rsidRDefault="0039362F" w:rsidP="0039362F">
      <w:pPr>
        <w:wordWrap w:val="0"/>
        <w:rPr>
          <w:sz w:val="40"/>
          <w:szCs w:val="36"/>
        </w:rPr>
      </w:pPr>
    </w:p>
    <w:p w14:paraId="46DA146E" w14:textId="77777777" w:rsidR="00D56BE3" w:rsidRDefault="00D56BE3" w:rsidP="0039362F">
      <w:pPr>
        <w:wordWrap w:val="0"/>
        <w:rPr>
          <w:rFonts w:hint="eastAsia"/>
          <w:sz w:val="40"/>
          <w:szCs w:val="36"/>
        </w:rPr>
      </w:pPr>
    </w:p>
    <w:p w14:paraId="685A6337" w14:textId="331EE64A" w:rsidR="00032E7F" w:rsidRPr="00F56955" w:rsidRDefault="00032E7F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032E7F">
        <w:rPr>
          <w:sz w:val="40"/>
          <w:szCs w:val="36"/>
        </w:rPr>
        <w:t xml:space="preserve">]# </w:t>
      </w:r>
      <w:r w:rsidRPr="00F56955">
        <w:rPr>
          <w:b/>
          <w:bCs/>
          <w:sz w:val="40"/>
          <w:szCs w:val="36"/>
        </w:rPr>
        <w:t xml:space="preserve">mkdir </w:t>
      </w:r>
      <w:r w:rsidR="00E72CF4" w:rsidRPr="00F56955">
        <w:rPr>
          <w:rFonts w:hint="eastAsia"/>
          <w:b/>
          <w:bCs/>
          <w:sz w:val="40"/>
          <w:szCs w:val="36"/>
        </w:rPr>
        <w:t xml:space="preserve">  </w:t>
      </w:r>
      <w:r w:rsidRPr="00F56955">
        <w:rPr>
          <w:b/>
          <w:bCs/>
          <w:sz w:val="40"/>
          <w:szCs w:val="36"/>
        </w:rPr>
        <w:t>/nsd1</w:t>
      </w:r>
      <w:r w:rsidR="0044228E" w:rsidRPr="00F56955">
        <w:rPr>
          <w:rFonts w:hint="eastAsia"/>
          <w:b/>
          <w:bCs/>
          <w:sz w:val="40"/>
          <w:szCs w:val="36"/>
        </w:rPr>
        <w:t>8</w:t>
      </w:r>
    </w:p>
    <w:p w14:paraId="6E9D2153" w14:textId="1F3C72D9" w:rsidR="00032E7F" w:rsidRPr="00F56955" w:rsidRDefault="00032E7F" w:rsidP="00EC27EA">
      <w:pPr>
        <w:wordWrap w:val="0"/>
        <w:spacing w:line="480" w:lineRule="exact"/>
        <w:rPr>
          <w:rFonts w:hint="eastAsia"/>
          <w:b/>
          <w:bCs/>
          <w:sz w:val="40"/>
          <w:szCs w:val="36"/>
        </w:rPr>
      </w:pPr>
      <w:r w:rsidRPr="00032E7F">
        <w:rPr>
          <w:sz w:val="40"/>
          <w:szCs w:val="36"/>
        </w:rPr>
        <w:t xml:space="preserve">]# </w:t>
      </w:r>
      <w:r w:rsidRPr="00F56955">
        <w:rPr>
          <w:b/>
          <w:bCs/>
          <w:sz w:val="40"/>
          <w:szCs w:val="36"/>
        </w:rPr>
        <w:t xml:space="preserve">chown </w:t>
      </w:r>
      <w:r w:rsidR="00E72CF4" w:rsidRPr="00F56955">
        <w:rPr>
          <w:rFonts w:hint="eastAsia"/>
          <w:b/>
          <w:bCs/>
          <w:sz w:val="40"/>
          <w:szCs w:val="36"/>
        </w:rPr>
        <w:t xml:space="preserve">  </w:t>
      </w:r>
      <w:r w:rsidRPr="00F56955">
        <w:rPr>
          <w:b/>
          <w:bCs/>
          <w:sz w:val="40"/>
          <w:szCs w:val="36"/>
        </w:rPr>
        <w:t>:tmooc</w:t>
      </w:r>
      <w:r w:rsidR="00E72CF4" w:rsidRPr="00F56955">
        <w:rPr>
          <w:rFonts w:hint="eastAsia"/>
          <w:b/>
          <w:bCs/>
          <w:sz w:val="40"/>
          <w:szCs w:val="36"/>
        </w:rPr>
        <w:t xml:space="preserve">  </w:t>
      </w:r>
      <w:r w:rsidRPr="00F56955">
        <w:rPr>
          <w:b/>
          <w:bCs/>
          <w:sz w:val="40"/>
          <w:szCs w:val="36"/>
        </w:rPr>
        <w:t xml:space="preserve"> 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="000F1BFD">
        <w:rPr>
          <w:b/>
          <w:bCs/>
          <w:sz w:val="40"/>
          <w:szCs w:val="36"/>
        </w:rPr>
        <w:t xml:space="preserve">   </w:t>
      </w:r>
    </w:p>
    <w:p w14:paraId="6497C4AB" w14:textId="70E7632C" w:rsidR="00156634" w:rsidRPr="00F56955" w:rsidRDefault="00032E7F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032E7F">
        <w:rPr>
          <w:sz w:val="40"/>
          <w:szCs w:val="36"/>
        </w:rPr>
        <w:t>]#</w:t>
      </w:r>
      <w:r w:rsidRPr="00F56955">
        <w:rPr>
          <w:b/>
          <w:bCs/>
          <w:sz w:val="40"/>
          <w:szCs w:val="36"/>
        </w:rPr>
        <w:t xml:space="preserve"> ls </w:t>
      </w:r>
      <w:r w:rsidR="00E72CF4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 xml:space="preserve">-ld </w:t>
      </w:r>
      <w:r w:rsidR="00E72CF4" w:rsidRPr="00F56955">
        <w:rPr>
          <w:rFonts w:hint="eastAsia"/>
          <w:b/>
          <w:bCs/>
          <w:sz w:val="40"/>
          <w:szCs w:val="36"/>
        </w:rPr>
        <w:t xml:space="preserve">  </w:t>
      </w:r>
      <w:r w:rsidRPr="00F56955">
        <w:rPr>
          <w:b/>
          <w:bCs/>
          <w:sz w:val="40"/>
          <w:szCs w:val="36"/>
        </w:rPr>
        <w:t>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sz w:val="40"/>
          <w:szCs w:val="36"/>
        </w:rPr>
      </w:pPr>
    </w:p>
    <w:p w14:paraId="1C30AE09" w14:textId="2DC5B5F2" w:rsidR="00F61231" w:rsidRPr="00F56955" w:rsidRDefault="00F61231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F61231">
        <w:rPr>
          <w:sz w:val="40"/>
          <w:szCs w:val="36"/>
        </w:rPr>
        <w:t xml:space="preserve">]# </w:t>
      </w:r>
      <w:r w:rsidRPr="00F56955">
        <w:rPr>
          <w:b/>
          <w:bCs/>
          <w:sz w:val="40"/>
          <w:szCs w:val="36"/>
        </w:rPr>
        <w:t>mkdir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 xml:space="preserve"> 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Pr="00F56955">
        <w:rPr>
          <w:b/>
          <w:bCs/>
          <w:sz w:val="40"/>
          <w:szCs w:val="36"/>
        </w:rPr>
        <w:t>/abc01</w:t>
      </w:r>
    </w:p>
    <w:p w14:paraId="3A38CF34" w14:textId="36487983" w:rsidR="00774B73" w:rsidRPr="00F56955" w:rsidRDefault="00F61231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F61231">
        <w:rPr>
          <w:sz w:val="40"/>
          <w:szCs w:val="36"/>
        </w:rPr>
        <w:t>]#</w:t>
      </w:r>
      <w:r w:rsidRPr="00F56955">
        <w:rPr>
          <w:b/>
          <w:bCs/>
          <w:sz w:val="40"/>
          <w:szCs w:val="36"/>
        </w:rPr>
        <w:t xml:space="preserve"> ls -ld </w:t>
      </w:r>
      <w:r w:rsidR="00B713BA" w:rsidRPr="00F56955">
        <w:rPr>
          <w:rFonts w:hint="eastAsia"/>
          <w:b/>
          <w:bCs/>
          <w:sz w:val="40"/>
          <w:szCs w:val="36"/>
        </w:rPr>
        <w:t xml:space="preserve">  </w:t>
      </w:r>
      <w:r w:rsidRPr="00F56955">
        <w:rPr>
          <w:b/>
          <w:bCs/>
          <w:sz w:val="40"/>
          <w:szCs w:val="36"/>
        </w:rPr>
        <w:t>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Pr="00F56955">
        <w:rPr>
          <w:b/>
          <w:bCs/>
          <w:sz w:val="40"/>
          <w:szCs w:val="36"/>
        </w:rPr>
        <w:t>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sz w:val="40"/>
          <w:szCs w:val="36"/>
        </w:rPr>
      </w:pPr>
    </w:p>
    <w:p w14:paraId="7CF7D1D7" w14:textId="2F9BBB4E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</w:t>
      </w:r>
      <w:r w:rsidRPr="00F56955">
        <w:rPr>
          <w:b/>
          <w:bCs/>
          <w:sz w:val="40"/>
          <w:szCs w:val="36"/>
        </w:rPr>
        <w:t xml:space="preserve"> chmod 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>g+s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 xml:space="preserve"> 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771F0165" w:rsidR="008757D8" w:rsidRPr="00F56955" w:rsidRDefault="008757D8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8757D8">
        <w:rPr>
          <w:sz w:val="40"/>
          <w:szCs w:val="36"/>
        </w:rPr>
        <w:t>]#</w:t>
      </w:r>
      <w:r w:rsidRPr="00F56955">
        <w:rPr>
          <w:b/>
          <w:bCs/>
          <w:sz w:val="40"/>
          <w:szCs w:val="36"/>
        </w:rPr>
        <w:t xml:space="preserve"> ls </w:t>
      </w:r>
      <w:r w:rsidR="00B713BA" w:rsidRPr="00F56955">
        <w:rPr>
          <w:rFonts w:hint="eastAsia"/>
          <w:b/>
          <w:bCs/>
          <w:sz w:val="40"/>
          <w:szCs w:val="36"/>
        </w:rPr>
        <w:t>-</w:t>
      </w:r>
      <w:r w:rsidRPr="00F56955">
        <w:rPr>
          <w:b/>
          <w:bCs/>
          <w:sz w:val="40"/>
          <w:szCs w:val="36"/>
        </w:rPr>
        <w:t>ld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 xml:space="preserve"> 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</w:p>
    <w:p w14:paraId="61622973" w14:textId="77777777" w:rsidR="008757D8" w:rsidRDefault="008757D8" w:rsidP="00EC27EA">
      <w:pPr>
        <w:wordWrap w:val="0"/>
        <w:spacing w:line="480" w:lineRule="exact"/>
        <w:rPr>
          <w:sz w:val="40"/>
          <w:szCs w:val="36"/>
        </w:rPr>
      </w:pPr>
    </w:p>
    <w:p w14:paraId="3B15A521" w14:textId="4B6B873B" w:rsidR="008757D8" w:rsidRPr="00F56955" w:rsidRDefault="008757D8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8757D8">
        <w:rPr>
          <w:sz w:val="40"/>
          <w:szCs w:val="36"/>
        </w:rPr>
        <w:t xml:space="preserve">]# </w:t>
      </w:r>
      <w:r w:rsidRPr="00F56955">
        <w:rPr>
          <w:b/>
          <w:bCs/>
          <w:sz w:val="40"/>
          <w:szCs w:val="36"/>
        </w:rPr>
        <w:t>mkdir</w:t>
      </w:r>
      <w:r w:rsidR="0021335B" w:rsidRPr="00F56955">
        <w:rPr>
          <w:rFonts w:hint="eastAsia"/>
          <w:b/>
          <w:bCs/>
          <w:sz w:val="40"/>
          <w:szCs w:val="36"/>
        </w:rPr>
        <w:t xml:space="preserve"> 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 xml:space="preserve"> 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Pr="00F56955">
        <w:rPr>
          <w:b/>
          <w:bCs/>
          <w:sz w:val="40"/>
          <w:szCs w:val="36"/>
        </w:rPr>
        <w:t>/abc02</w:t>
      </w:r>
    </w:p>
    <w:p w14:paraId="3071D449" w14:textId="7EC0CACE" w:rsidR="00774B73" w:rsidRPr="00F56955" w:rsidRDefault="008757D8" w:rsidP="00EC27EA">
      <w:pPr>
        <w:wordWrap w:val="0"/>
        <w:spacing w:line="480" w:lineRule="exact"/>
        <w:rPr>
          <w:b/>
          <w:bCs/>
          <w:sz w:val="40"/>
          <w:szCs w:val="36"/>
        </w:rPr>
      </w:pPr>
      <w:r w:rsidRPr="008757D8">
        <w:rPr>
          <w:sz w:val="40"/>
          <w:szCs w:val="36"/>
        </w:rPr>
        <w:t>]#</w:t>
      </w:r>
      <w:r w:rsidRPr="00F56955">
        <w:rPr>
          <w:b/>
          <w:bCs/>
          <w:sz w:val="40"/>
          <w:szCs w:val="36"/>
        </w:rPr>
        <w:t xml:space="preserve"> ls -ld </w:t>
      </w:r>
      <w:r w:rsidR="00B713BA" w:rsidRPr="00F56955">
        <w:rPr>
          <w:rFonts w:hint="eastAsia"/>
          <w:b/>
          <w:bCs/>
          <w:sz w:val="40"/>
          <w:szCs w:val="36"/>
        </w:rPr>
        <w:t xml:space="preserve"> </w:t>
      </w:r>
      <w:r w:rsidRPr="00F56955">
        <w:rPr>
          <w:b/>
          <w:bCs/>
          <w:sz w:val="40"/>
          <w:szCs w:val="36"/>
        </w:rPr>
        <w:t>/nsd1</w:t>
      </w:r>
      <w:r w:rsidR="00F4285D" w:rsidRPr="00F56955">
        <w:rPr>
          <w:rFonts w:hint="eastAsia"/>
          <w:b/>
          <w:bCs/>
          <w:sz w:val="40"/>
          <w:szCs w:val="36"/>
        </w:rPr>
        <w:t>8</w:t>
      </w:r>
      <w:r w:rsidRPr="00F56955">
        <w:rPr>
          <w:b/>
          <w:bCs/>
          <w:sz w:val="40"/>
          <w:szCs w:val="36"/>
        </w:rPr>
        <w:t>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sz w:val="40"/>
          <w:szCs w:val="36"/>
        </w:rPr>
      </w:pPr>
    </w:p>
    <w:p w14:paraId="24F2D48B" w14:textId="116C108A" w:rsidR="00390833" w:rsidRPr="000745EF" w:rsidRDefault="00CD7646" w:rsidP="00390833">
      <w:pPr>
        <w:wordWrap w:val="0"/>
        <w:rPr>
          <w:b/>
          <w:sz w:val="40"/>
          <w:szCs w:val="36"/>
        </w:rPr>
      </w:pPr>
      <w:r w:rsidRPr="000745EF">
        <w:rPr>
          <w:rFonts w:hint="eastAsia"/>
          <w:b/>
          <w:sz w:val="40"/>
          <w:szCs w:val="36"/>
        </w:rPr>
        <w:lastRenderedPageBreak/>
        <w:t>六、</w:t>
      </w:r>
      <w:r w:rsidR="00390833" w:rsidRPr="000745EF">
        <w:rPr>
          <w:rFonts w:hint="eastAsia"/>
          <w:b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8B52BD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4213E8CC" w:rsidR="008B52BD" w:rsidRPr="008C6FEC" w:rsidRDefault="00F30F85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针对特殊的人</w:t>
      </w:r>
      <w:r w:rsidR="008C6FEC" w:rsidRPr="008C6FEC">
        <w:rPr>
          <w:rFonts w:hint="eastAsia"/>
          <w:sz w:val="40"/>
          <w:szCs w:val="36"/>
        </w:rPr>
        <w:t>实现更精细的控制</w:t>
      </w:r>
    </w:p>
    <w:p w14:paraId="047A8474" w14:textId="31C46BD0" w:rsidR="008B52BD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8B52BD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sz w:val="40"/>
          <w:szCs w:val="36"/>
        </w:rPr>
      </w:pPr>
    </w:p>
    <w:p w14:paraId="6535D1E7" w14:textId="17591462" w:rsidR="001C10F1" w:rsidRPr="000745EF" w:rsidRDefault="001C10F1" w:rsidP="00512D31">
      <w:pPr>
        <w:wordWrap w:val="0"/>
        <w:spacing w:line="480" w:lineRule="exact"/>
        <w:rPr>
          <w:b/>
          <w:bCs/>
          <w:sz w:val="40"/>
          <w:szCs w:val="36"/>
        </w:rPr>
      </w:pPr>
      <w:r w:rsidRPr="001C10F1">
        <w:rPr>
          <w:sz w:val="40"/>
          <w:szCs w:val="36"/>
        </w:rPr>
        <w:lastRenderedPageBreak/>
        <w:t xml:space="preserve">]# </w:t>
      </w:r>
      <w:r w:rsidRPr="000745EF">
        <w:rPr>
          <w:b/>
          <w:bCs/>
          <w:sz w:val="40"/>
          <w:szCs w:val="36"/>
        </w:rPr>
        <w:t>mkdir</w:t>
      </w:r>
      <w:r w:rsidR="00EC238C" w:rsidRPr="000745EF">
        <w:rPr>
          <w:rFonts w:hint="eastAsia"/>
          <w:b/>
          <w:bCs/>
          <w:sz w:val="40"/>
          <w:szCs w:val="36"/>
        </w:rPr>
        <w:t xml:space="preserve"> </w:t>
      </w:r>
      <w:r w:rsidR="00235B86" w:rsidRPr="000745EF">
        <w:rPr>
          <w:rFonts w:hint="eastAsia"/>
          <w:b/>
          <w:bCs/>
          <w:sz w:val="40"/>
          <w:szCs w:val="36"/>
        </w:rPr>
        <w:t xml:space="preserve"> </w:t>
      </w:r>
      <w:r w:rsidR="00EC238C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 xml:space="preserve"> /nsd</w:t>
      </w:r>
      <w:r w:rsidR="00140020" w:rsidRPr="000745EF">
        <w:rPr>
          <w:b/>
          <w:bCs/>
          <w:sz w:val="40"/>
          <w:szCs w:val="36"/>
        </w:rPr>
        <w:t>19</w:t>
      </w:r>
    </w:p>
    <w:p w14:paraId="400A4128" w14:textId="7B9DBE6B" w:rsidR="007E046C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 xml:space="preserve">]# </w:t>
      </w:r>
      <w:r w:rsidRPr="000745EF">
        <w:rPr>
          <w:b/>
          <w:bCs/>
          <w:sz w:val="40"/>
          <w:szCs w:val="36"/>
        </w:rPr>
        <w:t xml:space="preserve">chmod </w:t>
      </w:r>
      <w:r w:rsidR="00235B86" w:rsidRPr="000745EF">
        <w:rPr>
          <w:rFonts w:hint="eastAsia"/>
          <w:b/>
          <w:bCs/>
          <w:sz w:val="40"/>
          <w:szCs w:val="36"/>
        </w:rPr>
        <w:t xml:space="preserve"> </w:t>
      </w:r>
      <w:r w:rsidR="00EC238C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 xml:space="preserve">770 </w:t>
      </w:r>
      <w:r w:rsidR="00EC238C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  <w:r w:rsidR="003F0980" w:rsidRPr="000745EF">
        <w:rPr>
          <w:rFonts w:hint="eastAsia"/>
          <w:b/>
          <w:bCs/>
          <w:sz w:val="40"/>
          <w:szCs w:val="36"/>
        </w:rPr>
        <w:t xml:space="preserve"> </w:t>
      </w:r>
      <w:r w:rsidR="003F0980">
        <w:rPr>
          <w:rFonts w:hint="eastAsia"/>
          <w:sz w:val="40"/>
          <w:szCs w:val="36"/>
        </w:rPr>
        <w:t xml:space="preserve">      </w:t>
      </w:r>
    </w:p>
    <w:p w14:paraId="64727DC3" w14:textId="63649573" w:rsidR="007E046C" w:rsidRPr="000745EF" w:rsidRDefault="008073C8" w:rsidP="00512D31">
      <w:pPr>
        <w:wordWrap w:val="0"/>
        <w:spacing w:line="480" w:lineRule="exact"/>
        <w:rPr>
          <w:b/>
          <w:bCs/>
          <w:sz w:val="40"/>
          <w:szCs w:val="36"/>
        </w:rPr>
      </w:pPr>
      <w:r w:rsidRPr="008073C8">
        <w:rPr>
          <w:sz w:val="40"/>
          <w:szCs w:val="36"/>
        </w:rPr>
        <w:t>]#</w:t>
      </w:r>
      <w:r w:rsidRPr="000745EF">
        <w:rPr>
          <w:b/>
          <w:bCs/>
          <w:sz w:val="40"/>
          <w:szCs w:val="36"/>
        </w:rPr>
        <w:t xml:space="preserve"> ls </w:t>
      </w:r>
      <w:r w:rsidR="00235B86" w:rsidRPr="000745EF">
        <w:rPr>
          <w:rFonts w:hint="eastAsia"/>
          <w:b/>
          <w:bCs/>
          <w:sz w:val="40"/>
          <w:szCs w:val="36"/>
        </w:rPr>
        <w:t xml:space="preserve"> </w:t>
      </w:r>
      <w:r w:rsidR="003706D1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 xml:space="preserve">-ld </w:t>
      </w:r>
      <w:r w:rsidR="00EC238C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</w:p>
    <w:p w14:paraId="24C646CE" w14:textId="77777777" w:rsidR="00A1721C" w:rsidRDefault="00A1721C" w:rsidP="00512D31">
      <w:pPr>
        <w:wordWrap w:val="0"/>
        <w:spacing w:line="480" w:lineRule="exact"/>
        <w:rPr>
          <w:sz w:val="40"/>
          <w:szCs w:val="36"/>
        </w:rPr>
      </w:pPr>
    </w:p>
    <w:p w14:paraId="275BE5C5" w14:textId="323C68F9" w:rsidR="00DF505F" w:rsidRPr="000745EF" w:rsidRDefault="00DF505F" w:rsidP="00DF505F">
      <w:pPr>
        <w:wordWrap w:val="0"/>
        <w:spacing w:line="480" w:lineRule="exact"/>
        <w:rPr>
          <w:b/>
          <w:bCs/>
          <w:sz w:val="40"/>
          <w:szCs w:val="36"/>
        </w:rPr>
      </w:pPr>
      <w:r w:rsidRPr="00DF505F">
        <w:rPr>
          <w:sz w:val="40"/>
          <w:szCs w:val="36"/>
        </w:rPr>
        <w:t xml:space="preserve">]# </w:t>
      </w:r>
      <w:r w:rsidRPr="000745EF">
        <w:rPr>
          <w:b/>
          <w:bCs/>
          <w:sz w:val="40"/>
          <w:szCs w:val="36"/>
        </w:rPr>
        <w:t xml:space="preserve">su </w:t>
      </w:r>
      <w:r w:rsidR="00235B86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 xml:space="preserve">- </w:t>
      </w:r>
      <w:r w:rsidR="00EC238C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>dc</w:t>
      </w:r>
    </w:p>
    <w:p w14:paraId="588314A0" w14:textId="3F52C8D6" w:rsidR="00DF505F" w:rsidRPr="000745EF" w:rsidRDefault="00DF505F" w:rsidP="00DF505F">
      <w:pPr>
        <w:wordWrap w:val="0"/>
        <w:spacing w:line="480" w:lineRule="exact"/>
        <w:rPr>
          <w:b/>
          <w:bCs/>
          <w:sz w:val="40"/>
          <w:szCs w:val="36"/>
        </w:rPr>
      </w:pPr>
      <w:r w:rsidRPr="00DF505F">
        <w:rPr>
          <w:sz w:val="40"/>
          <w:szCs w:val="36"/>
        </w:rPr>
        <w:t xml:space="preserve">]$ </w:t>
      </w:r>
      <w:r w:rsidRPr="000745EF">
        <w:rPr>
          <w:b/>
          <w:bCs/>
          <w:sz w:val="40"/>
          <w:szCs w:val="36"/>
        </w:rPr>
        <w:t xml:space="preserve">cd </w:t>
      </w:r>
      <w:r w:rsidR="00EC238C" w:rsidRPr="000745EF">
        <w:rPr>
          <w:rFonts w:hint="eastAsia"/>
          <w:b/>
          <w:bCs/>
          <w:sz w:val="40"/>
          <w:szCs w:val="36"/>
        </w:rPr>
        <w:t xml:space="preserve"> </w:t>
      </w:r>
      <w:r w:rsidR="00235B86" w:rsidRPr="000745EF">
        <w:rPr>
          <w:rFonts w:hint="eastAsia"/>
          <w:b/>
          <w:bCs/>
          <w:sz w:val="40"/>
          <w:szCs w:val="36"/>
        </w:rPr>
        <w:t xml:space="preserve"> </w:t>
      </w:r>
      <w:r w:rsidR="00EC238C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</w:p>
    <w:p w14:paraId="37BB103F" w14:textId="314E6033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</w:t>
      </w:r>
      <w:r w:rsidR="00140020">
        <w:rPr>
          <w:sz w:val="40"/>
          <w:szCs w:val="36"/>
        </w:rPr>
        <w:t>19</w:t>
      </w:r>
      <w:r w:rsidRPr="00DF505F">
        <w:rPr>
          <w:sz w:val="40"/>
          <w:szCs w:val="36"/>
        </w:rPr>
        <w:t>: 权限不够</w:t>
      </w:r>
    </w:p>
    <w:p w14:paraId="1E6B1DBA" w14:textId="2BD08329" w:rsidR="00DF505F" w:rsidRPr="000745EF" w:rsidRDefault="00DF505F" w:rsidP="00DF505F">
      <w:pPr>
        <w:wordWrap w:val="0"/>
        <w:spacing w:line="480" w:lineRule="exact"/>
        <w:rPr>
          <w:b/>
          <w:bCs/>
          <w:sz w:val="40"/>
          <w:szCs w:val="36"/>
        </w:rPr>
      </w:pPr>
      <w:r w:rsidRPr="00DF505F">
        <w:rPr>
          <w:sz w:val="40"/>
          <w:szCs w:val="36"/>
        </w:rPr>
        <w:t xml:space="preserve">]$ </w:t>
      </w:r>
      <w:r w:rsidRPr="000745EF">
        <w:rPr>
          <w:b/>
          <w:bCs/>
          <w:sz w:val="40"/>
          <w:szCs w:val="36"/>
        </w:rPr>
        <w:t>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303F8719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 xml:space="preserve">]# </w:t>
      </w:r>
      <w:r w:rsidRPr="000745EF">
        <w:rPr>
          <w:b/>
          <w:bCs/>
          <w:sz w:val="40"/>
          <w:szCs w:val="36"/>
        </w:rPr>
        <w:t>setfacl</w:t>
      </w:r>
      <w:r w:rsidR="00AF349D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 xml:space="preserve"> </w:t>
      </w:r>
      <w:r w:rsidR="00AF349D" w:rsidRPr="000745EF">
        <w:rPr>
          <w:rFonts w:hint="eastAsia"/>
          <w:b/>
          <w:bCs/>
          <w:sz w:val="40"/>
          <w:szCs w:val="36"/>
        </w:rPr>
        <w:t>-</w:t>
      </w:r>
      <w:r w:rsidRPr="000745EF">
        <w:rPr>
          <w:b/>
          <w:bCs/>
          <w:sz w:val="40"/>
          <w:szCs w:val="36"/>
        </w:rPr>
        <w:t>m</w:t>
      </w:r>
      <w:r w:rsidR="00AF349D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 xml:space="preserve"> u:dc:rx </w:t>
      </w:r>
      <w:r w:rsidR="00AF349D" w:rsidRPr="000745EF">
        <w:rPr>
          <w:rFonts w:hint="eastAsia"/>
          <w:b/>
          <w:bCs/>
          <w:sz w:val="40"/>
          <w:szCs w:val="36"/>
        </w:rPr>
        <w:t xml:space="preserve">  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64E3CDFA" w:rsidR="00890BD7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</w:t>
      </w:r>
      <w:r w:rsidRPr="000745EF">
        <w:rPr>
          <w:b/>
          <w:bCs/>
          <w:sz w:val="40"/>
          <w:szCs w:val="36"/>
        </w:rPr>
        <w:t xml:space="preserve"> getfacl</w:t>
      </w:r>
      <w:r w:rsidR="00890BD7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 xml:space="preserve"> </w:t>
      </w:r>
      <w:r w:rsidR="00AF349D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  <w:r w:rsidR="00890BD7" w:rsidRPr="000745EF">
        <w:rPr>
          <w:rFonts w:hint="eastAsia"/>
          <w:b/>
          <w:bCs/>
          <w:sz w:val="40"/>
          <w:szCs w:val="36"/>
        </w:rPr>
        <w:t xml:space="preserve">    </w:t>
      </w:r>
      <w:r w:rsidR="00890BD7">
        <w:rPr>
          <w:rFonts w:hint="eastAsia"/>
          <w:sz w:val="40"/>
          <w:szCs w:val="36"/>
        </w:rPr>
        <w:t xml:space="preserve">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0745EF" w:rsidRDefault="00B7542A" w:rsidP="00B63520">
      <w:pPr>
        <w:wordWrap w:val="0"/>
        <w:spacing w:line="480" w:lineRule="exact"/>
        <w:rPr>
          <w:b/>
          <w:bCs/>
          <w:sz w:val="40"/>
          <w:szCs w:val="36"/>
        </w:rPr>
      </w:pPr>
      <w:r w:rsidRPr="00B7542A">
        <w:rPr>
          <w:sz w:val="40"/>
          <w:szCs w:val="36"/>
        </w:rPr>
        <w:t xml:space="preserve">]# </w:t>
      </w:r>
      <w:r w:rsidRPr="000745EF">
        <w:rPr>
          <w:b/>
          <w:bCs/>
          <w:sz w:val="40"/>
          <w:szCs w:val="36"/>
        </w:rPr>
        <w:t xml:space="preserve">su </w:t>
      </w:r>
      <w:r w:rsidR="007E0EF9" w:rsidRPr="000745EF">
        <w:rPr>
          <w:rFonts w:hint="eastAsia"/>
          <w:b/>
          <w:bCs/>
          <w:sz w:val="40"/>
          <w:szCs w:val="36"/>
        </w:rPr>
        <w:t xml:space="preserve"> </w:t>
      </w:r>
      <w:r w:rsidRPr="000745EF">
        <w:rPr>
          <w:b/>
          <w:bCs/>
          <w:sz w:val="40"/>
          <w:szCs w:val="36"/>
        </w:rPr>
        <w:t>-</w:t>
      </w:r>
      <w:r w:rsidR="007E0EF9" w:rsidRPr="000745EF">
        <w:rPr>
          <w:rFonts w:hint="eastAsia"/>
          <w:b/>
          <w:bCs/>
          <w:sz w:val="40"/>
          <w:szCs w:val="36"/>
        </w:rPr>
        <w:t xml:space="preserve">  </w:t>
      </w:r>
      <w:r w:rsidRPr="000745EF">
        <w:rPr>
          <w:b/>
          <w:bCs/>
          <w:sz w:val="40"/>
          <w:szCs w:val="36"/>
        </w:rPr>
        <w:t xml:space="preserve"> dc </w:t>
      </w:r>
    </w:p>
    <w:p w14:paraId="08E0B538" w14:textId="5172F12A" w:rsidR="00B7542A" w:rsidRPr="000745EF" w:rsidRDefault="00B7542A" w:rsidP="00B63520">
      <w:pPr>
        <w:wordWrap w:val="0"/>
        <w:spacing w:line="480" w:lineRule="exact"/>
        <w:rPr>
          <w:b/>
          <w:bCs/>
          <w:sz w:val="40"/>
          <w:szCs w:val="36"/>
        </w:rPr>
      </w:pPr>
      <w:r w:rsidRPr="00B7542A">
        <w:rPr>
          <w:sz w:val="40"/>
          <w:szCs w:val="36"/>
        </w:rPr>
        <w:t>]$</w:t>
      </w:r>
      <w:r w:rsidRPr="000745EF">
        <w:rPr>
          <w:b/>
          <w:bCs/>
          <w:sz w:val="40"/>
          <w:szCs w:val="36"/>
        </w:rPr>
        <w:t xml:space="preserve"> cd </w:t>
      </w:r>
      <w:r w:rsidR="007E0EF9" w:rsidRPr="000745EF">
        <w:rPr>
          <w:rFonts w:hint="eastAsia"/>
          <w:b/>
          <w:bCs/>
          <w:sz w:val="40"/>
          <w:szCs w:val="36"/>
        </w:rPr>
        <w:t xml:space="preserve">   </w:t>
      </w:r>
      <w:r w:rsidRPr="000745EF">
        <w:rPr>
          <w:b/>
          <w:bCs/>
          <w:sz w:val="40"/>
          <w:szCs w:val="36"/>
        </w:rPr>
        <w:t>/nsd</w:t>
      </w:r>
      <w:r w:rsidR="00140020" w:rsidRPr="000745EF">
        <w:rPr>
          <w:b/>
          <w:bCs/>
          <w:sz w:val="40"/>
          <w:szCs w:val="36"/>
        </w:rPr>
        <w:t>19</w:t>
      </w:r>
    </w:p>
    <w:p w14:paraId="2F94D30D" w14:textId="443B36BB" w:rsidR="00B7542A" w:rsidRPr="000745EF" w:rsidRDefault="00B7542A" w:rsidP="00B63520">
      <w:pPr>
        <w:wordWrap w:val="0"/>
        <w:spacing w:line="480" w:lineRule="exact"/>
        <w:rPr>
          <w:b/>
          <w:bCs/>
          <w:sz w:val="40"/>
          <w:szCs w:val="36"/>
        </w:rPr>
      </w:pPr>
      <w:r w:rsidRPr="00B7542A">
        <w:rPr>
          <w:sz w:val="40"/>
          <w:szCs w:val="36"/>
        </w:rPr>
        <w:t xml:space="preserve">]$ </w:t>
      </w:r>
      <w:r w:rsidRPr="000745EF">
        <w:rPr>
          <w:b/>
          <w:bCs/>
          <w:sz w:val="40"/>
          <w:szCs w:val="36"/>
        </w:rPr>
        <w:t>pwd</w:t>
      </w:r>
    </w:p>
    <w:p w14:paraId="4945FA2D" w14:textId="1E78BB18" w:rsidR="00B7542A" w:rsidRPr="000745EF" w:rsidRDefault="00B7542A" w:rsidP="00B63520">
      <w:pPr>
        <w:wordWrap w:val="0"/>
        <w:spacing w:line="480" w:lineRule="exact"/>
        <w:rPr>
          <w:b/>
          <w:bCs/>
          <w:sz w:val="40"/>
          <w:szCs w:val="36"/>
        </w:rPr>
      </w:pPr>
      <w:r w:rsidRPr="00B7542A">
        <w:rPr>
          <w:sz w:val="40"/>
          <w:szCs w:val="36"/>
        </w:rPr>
        <w:t xml:space="preserve">]$ </w:t>
      </w:r>
      <w:r w:rsidRPr="000745EF">
        <w:rPr>
          <w:b/>
          <w:bCs/>
          <w:sz w:val="40"/>
          <w:szCs w:val="36"/>
        </w:rPr>
        <w:t>exit</w:t>
      </w:r>
    </w:p>
    <w:p w14:paraId="51D3A34B" w14:textId="77777777" w:rsidR="0082686D" w:rsidRDefault="0082686D" w:rsidP="00F022A8">
      <w:pPr>
        <w:wordWrap w:val="0"/>
        <w:rPr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4C2A0F4" w:rsidR="0044368A" w:rsidRPr="00CA7639" w:rsidRDefault="0044368A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44368A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mkdir </w:t>
      </w:r>
      <w:r w:rsidR="00B31965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60EDA0D7" w14:textId="50276DE0" w:rsidR="0044368A" w:rsidRPr="00CA7639" w:rsidRDefault="0044368A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44368A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setfacl </w:t>
      </w:r>
      <w:r w:rsidR="00B31965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-m  u:dc:rx </w:t>
      </w:r>
      <w:r w:rsidR="00FF4ADC" w:rsidRPr="00CA7639">
        <w:rPr>
          <w:rFonts w:hint="eastAsia"/>
          <w:b/>
          <w:bCs/>
          <w:sz w:val="40"/>
          <w:szCs w:val="36"/>
        </w:rPr>
        <w:t xml:space="preserve">  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1740486D" w14:textId="2241874A" w:rsidR="0044368A" w:rsidRPr="00CA7639" w:rsidRDefault="0044368A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44368A">
        <w:rPr>
          <w:sz w:val="40"/>
          <w:szCs w:val="36"/>
        </w:rPr>
        <w:t>]#</w:t>
      </w:r>
      <w:r w:rsidRPr="00CA7639">
        <w:rPr>
          <w:b/>
          <w:bCs/>
          <w:sz w:val="40"/>
          <w:szCs w:val="36"/>
        </w:rPr>
        <w:t xml:space="preserve"> setfacl </w:t>
      </w:r>
      <w:r w:rsidR="00B31965" w:rsidRPr="00CA7639">
        <w:rPr>
          <w:rFonts w:hint="eastAsia"/>
          <w:b/>
          <w:bCs/>
          <w:sz w:val="40"/>
          <w:szCs w:val="36"/>
        </w:rPr>
        <w:t xml:space="preserve"> </w:t>
      </w:r>
      <w:r w:rsidR="00FF4ADC" w:rsidRPr="00CA7639">
        <w:rPr>
          <w:rFonts w:hint="eastAsia"/>
          <w:b/>
          <w:bCs/>
          <w:sz w:val="40"/>
          <w:szCs w:val="36"/>
        </w:rPr>
        <w:t>-</w:t>
      </w:r>
      <w:r w:rsidRPr="00CA7639">
        <w:rPr>
          <w:b/>
          <w:bCs/>
          <w:sz w:val="40"/>
          <w:szCs w:val="36"/>
        </w:rPr>
        <w:t>m</w:t>
      </w:r>
      <w:r w:rsidR="00FF4ADC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 u:zhangsan:rwx</w:t>
      </w:r>
      <w:r w:rsidR="00FF4ADC" w:rsidRPr="00CA7639">
        <w:rPr>
          <w:rFonts w:hint="eastAsia"/>
          <w:b/>
          <w:bCs/>
          <w:sz w:val="40"/>
          <w:szCs w:val="36"/>
        </w:rPr>
        <w:t xml:space="preserve">   </w:t>
      </w:r>
      <w:r w:rsidRPr="00CA7639">
        <w:rPr>
          <w:b/>
          <w:bCs/>
          <w:sz w:val="40"/>
          <w:szCs w:val="36"/>
        </w:rPr>
        <w:t xml:space="preserve"> /nsd</w:t>
      </w:r>
      <w:r w:rsidR="00954CA4" w:rsidRPr="00CA7639">
        <w:rPr>
          <w:b/>
          <w:bCs/>
          <w:sz w:val="40"/>
          <w:szCs w:val="36"/>
        </w:rPr>
        <w:t>22</w:t>
      </w:r>
    </w:p>
    <w:p w14:paraId="18274741" w14:textId="66A28E8E" w:rsidR="0044368A" w:rsidRPr="00CA7639" w:rsidRDefault="0044368A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44368A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setfacl </w:t>
      </w:r>
      <w:r w:rsidR="00B31965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-m </w:t>
      </w:r>
      <w:r w:rsidR="00FF4ADC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u:lisi:rx </w:t>
      </w:r>
      <w:r w:rsidR="00FF4ADC" w:rsidRPr="00CA7639">
        <w:rPr>
          <w:rFonts w:hint="eastAsia"/>
          <w:b/>
          <w:bCs/>
          <w:sz w:val="40"/>
          <w:szCs w:val="36"/>
        </w:rPr>
        <w:t xml:space="preserve">   </w:t>
      </w:r>
      <w:r w:rsidR="00D601DB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7E98559E" w14:textId="5DA61162" w:rsidR="00013F45" w:rsidRPr="00CA7639" w:rsidRDefault="0044368A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44368A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setfacl </w:t>
      </w:r>
      <w:r w:rsidR="00B31965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-m </w:t>
      </w:r>
      <w:r w:rsidR="00FF4ADC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u:gelin01:rwx </w:t>
      </w:r>
      <w:r w:rsidR="00FF4ADC" w:rsidRPr="00CA7639">
        <w:rPr>
          <w:rFonts w:hint="eastAsia"/>
          <w:b/>
          <w:bCs/>
          <w:sz w:val="40"/>
          <w:szCs w:val="36"/>
        </w:rPr>
        <w:t xml:space="preserve">  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35199D70" w14:textId="23935DBD" w:rsidR="00013F45" w:rsidRPr="00CA7639" w:rsidRDefault="00624BEB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624BEB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>getfacl</w:t>
      </w:r>
      <w:r w:rsidR="00ED450C" w:rsidRPr="00CA7639">
        <w:rPr>
          <w:rFonts w:hint="eastAsia"/>
          <w:b/>
          <w:bCs/>
          <w:sz w:val="40"/>
          <w:szCs w:val="36"/>
        </w:rPr>
        <w:t xml:space="preserve">  </w:t>
      </w:r>
      <w:r w:rsidR="00A50840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 /nsd</w:t>
      </w:r>
      <w:r w:rsidR="00954CA4" w:rsidRPr="00CA7639">
        <w:rPr>
          <w:b/>
          <w:bCs/>
          <w:sz w:val="40"/>
          <w:szCs w:val="36"/>
        </w:rPr>
        <w:t>22</w:t>
      </w:r>
    </w:p>
    <w:p w14:paraId="10010B53" w14:textId="77777777" w:rsidR="00402F3D" w:rsidRDefault="00402F3D" w:rsidP="00402F3D">
      <w:pPr>
        <w:wordWrap w:val="0"/>
        <w:spacing w:line="480" w:lineRule="exact"/>
        <w:rPr>
          <w:sz w:val="40"/>
          <w:szCs w:val="36"/>
        </w:rPr>
      </w:pPr>
    </w:p>
    <w:p w14:paraId="1E7CC95F" w14:textId="5F3824BF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>]#</w:t>
      </w:r>
      <w:r w:rsidRPr="00CA7639">
        <w:rPr>
          <w:b/>
          <w:bCs/>
          <w:sz w:val="40"/>
          <w:szCs w:val="36"/>
        </w:rPr>
        <w:t xml:space="preserve"> setfacl </w:t>
      </w:r>
      <w:r w:rsidR="00ED450C"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 xml:space="preserve">-x </w:t>
      </w:r>
      <w:r w:rsidR="00ED450C"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u:zhangsan</w:t>
      </w:r>
      <w:r w:rsidR="00ED450C" w:rsidRPr="00CA7639">
        <w:rPr>
          <w:rFonts w:hint="eastAsia"/>
          <w:b/>
          <w:bCs/>
          <w:sz w:val="40"/>
          <w:szCs w:val="36"/>
        </w:rPr>
        <w:t xml:space="preserve"> </w:t>
      </w:r>
      <w:r w:rsidRPr="00CA7639">
        <w:rPr>
          <w:b/>
          <w:bCs/>
          <w:sz w:val="40"/>
          <w:szCs w:val="36"/>
        </w:rPr>
        <w:t xml:space="preserve"> /nsd</w:t>
      </w:r>
      <w:r w:rsidR="00954CA4" w:rsidRPr="00CA7639">
        <w:rPr>
          <w:b/>
          <w:bCs/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6BC2B1E2" w:rsidR="00013F45" w:rsidRPr="00CA7639" w:rsidRDefault="008C653C" w:rsidP="00402F3D">
      <w:pPr>
        <w:wordWrap w:val="0"/>
        <w:spacing w:line="480" w:lineRule="exact"/>
        <w:rPr>
          <w:b/>
          <w:bCs/>
          <w:sz w:val="40"/>
          <w:szCs w:val="36"/>
        </w:rPr>
      </w:pPr>
      <w:r w:rsidRPr="008C653C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getfacl </w:t>
      </w:r>
      <w:r w:rsidR="00ED450C"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/nsd</w:t>
      </w:r>
      <w:r w:rsidR="004D0579" w:rsidRPr="00CA7639">
        <w:rPr>
          <w:b/>
          <w:bCs/>
          <w:sz w:val="40"/>
          <w:szCs w:val="36"/>
        </w:rPr>
        <w:t>22</w:t>
      </w:r>
    </w:p>
    <w:p w14:paraId="7084E1C4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57BA6733" w14:textId="4B0ABA3D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setfacl 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 xml:space="preserve">-x 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u:</w:t>
      </w:r>
      <w:r w:rsidR="00AE3E9F" w:rsidRPr="00CA7639">
        <w:rPr>
          <w:rFonts w:hint="eastAsia"/>
          <w:b/>
          <w:bCs/>
          <w:sz w:val="40"/>
          <w:szCs w:val="36"/>
        </w:rPr>
        <w:t>dc</w:t>
      </w:r>
      <w:r w:rsidRPr="00CA7639">
        <w:rPr>
          <w:rFonts w:hint="eastAsia"/>
          <w:b/>
          <w:bCs/>
          <w:sz w:val="40"/>
          <w:szCs w:val="36"/>
        </w:rPr>
        <w:t xml:space="preserve">   </w:t>
      </w:r>
      <w:r w:rsidRPr="00CA7639">
        <w:rPr>
          <w:b/>
          <w:bCs/>
          <w:sz w:val="40"/>
          <w:szCs w:val="36"/>
        </w:rPr>
        <w:t xml:space="preserve"> /nsd</w:t>
      </w:r>
      <w:r w:rsidR="00954CA4" w:rsidRPr="00CA7639">
        <w:rPr>
          <w:b/>
          <w:bCs/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35FA0921" w:rsidR="00796E1E" w:rsidRPr="00CA7639" w:rsidRDefault="00796E1E" w:rsidP="00796E1E">
      <w:pPr>
        <w:wordWrap w:val="0"/>
        <w:spacing w:line="480" w:lineRule="exact"/>
        <w:rPr>
          <w:b/>
          <w:bCs/>
          <w:sz w:val="40"/>
          <w:szCs w:val="36"/>
        </w:rPr>
      </w:pPr>
      <w:r w:rsidRPr="008C653C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getfacl 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1322D8EC" w14:textId="04D52EF6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</w:t>
      </w:r>
      <w:r w:rsidRPr="00CA7639">
        <w:rPr>
          <w:b/>
          <w:bCs/>
          <w:sz w:val="40"/>
          <w:szCs w:val="36"/>
        </w:rPr>
        <w:t xml:space="preserve">setfacl 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-</w:t>
      </w:r>
      <w:r w:rsidR="00812640" w:rsidRPr="00CA7639">
        <w:rPr>
          <w:rFonts w:hint="eastAsia"/>
          <w:b/>
          <w:bCs/>
          <w:sz w:val="40"/>
          <w:szCs w:val="36"/>
        </w:rPr>
        <w:t>b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 xml:space="preserve"> /nsd</w:t>
      </w:r>
      <w:r w:rsidR="00954CA4" w:rsidRPr="00CA7639">
        <w:rPr>
          <w:b/>
          <w:bCs/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521765A0" w:rsidR="004A5F5B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lastRenderedPageBreak/>
        <w:t xml:space="preserve">]# </w:t>
      </w:r>
      <w:r w:rsidRPr="00CA7639">
        <w:rPr>
          <w:b/>
          <w:bCs/>
          <w:sz w:val="40"/>
          <w:szCs w:val="36"/>
        </w:rPr>
        <w:t xml:space="preserve">getfacl </w:t>
      </w:r>
      <w:r w:rsidRPr="00CA7639">
        <w:rPr>
          <w:rFonts w:hint="eastAsia"/>
          <w:b/>
          <w:bCs/>
          <w:sz w:val="40"/>
          <w:szCs w:val="36"/>
        </w:rPr>
        <w:t xml:space="preserve">  </w:t>
      </w:r>
      <w:r w:rsidRPr="00CA7639">
        <w:rPr>
          <w:b/>
          <w:bCs/>
          <w:sz w:val="40"/>
          <w:szCs w:val="36"/>
        </w:rPr>
        <w:t>/nsd</w:t>
      </w:r>
      <w:r w:rsidR="00954CA4" w:rsidRPr="00CA7639">
        <w:rPr>
          <w:b/>
          <w:bCs/>
          <w:sz w:val="40"/>
          <w:szCs w:val="36"/>
        </w:rPr>
        <w:t>22</w:t>
      </w:r>
    </w:p>
    <w:p w14:paraId="34D617D6" w14:textId="24A6AFF5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29B915E8" w14:textId="3C8A3F32" w:rsidR="004D1808" w:rsidRDefault="004D1808" w:rsidP="00402F3D">
      <w:pPr>
        <w:wordWrap w:val="0"/>
        <w:spacing w:line="480" w:lineRule="exact"/>
        <w:rPr>
          <w:sz w:val="40"/>
          <w:szCs w:val="36"/>
        </w:rPr>
      </w:pPr>
    </w:p>
    <w:p w14:paraId="0E982761" w14:textId="77777777" w:rsidR="004D1808" w:rsidRDefault="004D1808" w:rsidP="004D1808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1EA739CE" w14:textId="4C519905" w:rsidR="004D1808" w:rsidRPr="004D1808" w:rsidRDefault="004D1808" w:rsidP="00402F3D">
      <w:pPr>
        <w:wordWrap w:val="0"/>
        <w:spacing w:line="480" w:lineRule="exact"/>
        <w:rPr>
          <w:sz w:val="40"/>
          <w:szCs w:val="36"/>
        </w:rPr>
      </w:pPr>
      <w:r w:rsidRPr="004D1808">
        <w:rPr>
          <w:sz w:val="40"/>
          <w:szCs w:val="36"/>
        </w:rPr>
        <w:t xml:space="preserve">[root@nb /]# </w:t>
      </w:r>
      <w:r w:rsidRPr="00E30143">
        <w:rPr>
          <w:b/>
          <w:bCs/>
          <w:sz w:val="40"/>
          <w:szCs w:val="36"/>
        </w:rPr>
        <w:t>setfacl -Rm u:tc:rx /opt/aa</w:t>
      </w:r>
    </w:p>
    <w:p w14:paraId="0409FF6A" w14:textId="77777777" w:rsidR="004D1808" w:rsidRPr="004A5F5B" w:rsidRDefault="004D1808" w:rsidP="00402F3D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3E2B867B" w14:textId="760344E5" w:rsidR="002969B7" w:rsidRPr="00886C0A" w:rsidRDefault="00B91A16" w:rsidP="002969B7">
      <w:pPr>
        <w:wordWrap w:val="0"/>
        <w:rPr>
          <w:b/>
          <w:sz w:val="40"/>
          <w:szCs w:val="36"/>
        </w:rPr>
      </w:pPr>
      <w:r w:rsidRPr="00886C0A">
        <w:rPr>
          <w:rFonts w:hint="eastAsia"/>
          <w:b/>
          <w:sz w:val="40"/>
          <w:szCs w:val="36"/>
        </w:rPr>
        <w:t>七</w:t>
      </w:r>
      <w:r w:rsidR="002969B7" w:rsidRPr="00886C0A">
        <w:rPr>
          <w:rFonts w:hint="eastAsia"/>
          <w:b/>
          <w:sz w:val="40"/>
          <w:szCs w:val="36"/>
        </w:rPr>
        <w:t>、</w:t>
      </w:r>
      <w:r w:rsidR="00C45FBE" w:rsidRPr="00886C0A">
        <w:rPr>
          <w:rFonts w:hint="eastAsia"/>
          <w:b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8"/>
        <w:numPr>
          <w:ilvl w:val="0"/>
          <w:numId w:val="14"/>
        </w:numPr>
        <w:wordWrap w:val="0"/>
        <w:ind w:firstLineChars="0"/>
        <w:rPr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</w:t>
      </w:r>
      <w:r w:rsidRPr="008A13AC">
        <w:rPr>
          <w:b/>
          <w:bCs/>
          <w:sz w:val="40"/>
          <w:szCs w:val="36"/>
        </w:rPr>
        <w:t xml:space="preserve">setfacl </w:t>
      </w:r>
      <w:r w:rsidR="00A7645D" w:rsidRPr="008A13AC">
        <w:rPr>
          <w:rFonts w:hint="eastAsia"/>
          <w:b/>
          <w:bCs/>
          <w:sz w:val="40"/>
          <w:szCs w:val="36"/>
        </w:rPr>
        <w:t xml:space="preserve"> </w:t>
      </w:r>
      <w:r w:rsidRPr="008A13AC">
        <w:rPr>
          <w:b/>
          <w:bCs/>
          <w:sz w:val="40"/>
          <w:szCs w:val="36"/>
        </w:rPr>
        <w:t xml:space="preserve">-m </w:t>
      </w:r>
      <w:r w:rsidR="004A3F36" w:rsidRPr="008A13AC">
        <w:rPr>
          <w:rFonts w:hint="eastAsia"/>
          <w:b/>
          <w:bCs/>
          <w:sz w:val="40"/>
          <w:szCs w:val="36"/>
        </w:rPr>
        <w:t xml:space="preserve">  </w:t>
      </w:r>
      <w:r w:rsidRPr="008A13AC">
        <w:rPr>
          <w:b/>
          <w:bCs/>
          <w:sz w:val="40"/>
          <w:szCs w:val="36"/>
        </w:rPr>
        <w:t>u:lisi:---</w:t>
      </w:r>
      <w:r w:rsidR="004A3F36" w:rsidRPr="008A13AC">
        <w:rPr>
          <w:rFonts w:hint="eastAsia"/>
          <w:b/>
          <w:bCs/>
          <w:sz w:val="40"/>
          <w:szCs w:val="36"/>
        </w:rPr>
        <w:t xml:space="preserve">  </w:t>
      </w:r>
      <w:r w:rsidRPr="008A13AC">
        <w:rPr>
          <w:b/>
          <w:bCs/>
          <w:sz w:val="40"/>
          <w:szCs w:val="36"/>
        </w:rPr>
        <w:t xml:space="preserve"> </w:t>
      </w:r>
      <w:r w:rsidR="009A09D1" w:rsidRPr="008A13AC">
        <w:rPr>
          <w:rFonts w:hint="eastAsia"/>
          <w:b/>
          <w:bCs/>
          <w:sz w:val="40"/>
          <w:szCs w:val="36"/>
        </w:rPr>
        <w:t xml:space="preserve"> </w:t>
      </w:r>
      <w:r w:rsidRPr="008A13AC">
        <w:rPr>
          <w:b/>
          <w:bCs/>
          <w:sz w:val="40"/>
          <w:szCs w:val="36"/>
        </w:rPr>
        <w:t>/home/public/</w:t>
      </w:r>
    </w:p>
    <w:p w14:paraId="134FC6A6" w14:textId="01C7C56C" w:rsidR="00013F45" w:rsidRPr="008A13AC" w:rsidRDefault="006770B9" w:rsidP="006770B9">
      <w:pPr>
        <w:wordWrap w:val="0"/>
        <w:rPr>
          <w:b/>
          <w:bCs/>
          <w:sz w:val="40"/>
          <w:szCs w:val="36"/>
        </w:rPr>
      </w:pPr>
      <w:r w:rsidRPr="006770B9">
        <w:rPr>
          <w:sz w:val="40"/>
          <w:szCs w:val="36"/>
        </w:rPr>
        <w:t xml:space="preserve">]# </w:t>
      </w:r>
      <w:r w:rsidRPr="008A13AC">
        <w:rPr>
          <w:b/>
          <w:bCs/>
          <w:sz w:val="40"/>
          <w:szCs w:val="36"/>
        </w:rPr>
        <w:t>getfacl</w:t>
      </w:r>
      <w:r w:rsidR="00A7645D" w:rsidRPr="008A13AC">
        <w:rPr>
          <w:rFonts w:hint="eastAsia"/>
          <w:b/>
          <w:bCs/>
          <w:sz w:val="40"/>
          <w:szCs w:val="36"/>
        </w:rPr>
        <w:t xml:space="preserve"> </w:t>
      </w:r>
      <w:r w:rsidR="00C15D4C" w:rsidRPr="008A13AC">
        <w:rPr>
          <w:rFonts w:hint="eastAsia"/>
          <w:b/>
          <w:bCs/>
          <w:sz w:val="40"/>
          <w:szCs w:val="36"/>
        </w:rPr>
        <w:t xml:space="preserve"> </w:t>
      </w:r>
      <w:r w:rsidRPr="008A13AC">
        <w:rPr>
          <w:b/>
          <w:bCs/>
          <w:sz w:val="40"/>
          <w:szCs w:val="36"/>
        </w:rPr>
        <w:t xml:space="preserve"> /home/public/</w:t>
      </w:r>
    </w:p>
    <w:p w14:paraId="03E6F76D" w14:textId="731C827E" w:rsidR="00383995" w:rsidRDefault="00383995" w:rsidP="009E67F4">
      <w:pPr>
        <w:wordWrap w:val="0"/>
        <w:rPr>
          <w:b/>
          <w:sz w:val="40"/>
          <w:szCs w:val="36"/>
        </w:rPr>
      </w:pPr>
    </w:p>
    <w:p w14:paraId="27C71143" w14:textId="1AEE09FD" w:rsidR="004153AA" w:rsidRDefault="004153AA" w:rsidP="009E67F4">
      <w:pPr>
        <w:wordWrap w:val="0"/>
        <w:rPr>
          <w:b/>
          <w:sz w:val="40"/>
          <w:szCs w:val="36"/>
        </w:rPr>
      </w:pPr>
    </w:p>
    <w:p w14:paraId="3901EFCC" w14:textId="1A594A7D" w:rsidR="004153AA" w:rsidRDefault="004153AA" w:rsidP="009E67F4">
      <w:pPr>
        <w:wordWrap w:val="0"/>
        <w:rPr>
          <w:b/>
          <w:sz w:val="40"/>
          <w:szCs w:val="36"/>
        </w:rPr>
      </w:pPr>
    </w:p>
    <w:p w14:paraId="6E8B6E08" w14:textId="760913D3" w:rsidR="004153AA" w:rsidRDefault="004153AA" w:rsidP="009E67F4">
      <w:pPr>
        <w:wordWrap w:val="0"/>
        <w:rPr>
          <w:b/>
          <w:sz w:val="40"/>
          <w:szCs w:val="36"/>
        </w:rPr>
      </w:pPr>
    </w:p>
    <w:p w14:paraId="554A8DA5" w14:textId="77777777" w:rsidR="004153AA" w:rsidRPr="009E67F4" w:rsidRDefault="004153AA" w:rsidP="009E67F4">
      <w:pPr>
        <w:wordWrap w:val="0"/>
        <w:rPr>
          <w:rFonts w:hint="eastAsia"/>
          <w:b/>
          <w:sz w:val="40"/>
          <w:szCs w:val="36"/>
        </w:rPr>
      </w:pPr>
    </w:p>
    <w:p w14:paraId="6AE600C4" w14:textId="6C037C69" w:rsidR="008B52BD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lastRenderedPageBreak/>
        <w:t>仅对可执行的程序有意义</w:t>
      </w:r>
    </w:p>
    <w:p w14:paraId="6E65CC5F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当其他用户执行带SUID标记的程序时，具有此程序属主的身份和相应权限</w:t>
      </w:r>
    </w:p>
    <w:p w14:paraId="125879E5" w14:textId="28A43D50" w:rsidR="00A57E49" w:rsidRPr="007722F5" w:rsidRDefault="00420CA5" w:rsidP="00F022A8">
      <w:pPr>
        <w:wordWrap w:val="0"/>
        <w:rPr>
          <w:sz w:val="40"/>
          <w:szCs w:val="36"/>
        </w:rPr>
      </w:pPr>
      <w:r>
        <w:rPr>
          <w:sz w:val="40"/>
          <w:szCs w:val="36"/>
        </w:rPr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b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noProof/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136F42B1" w:rsidR="00390833" w:rsidRDefault="00390833" w:rsidP="00F022A8">
      <w:pPr>
        <w:wordWrap w:val="0"/>
        <w:rPr>
          <w:sz w:val="40"/>
          <w:szCs w:val="36"/>
        </w:rPr>
      </w:pPr>
    </w:p>
    <w:p w14:paraId="33228BF0" w14:textId="77777777" w:rsidR="005A547B" w:rsidRPr="009A320D" w:rsidRDefault="005A547B" w:rsidP="005A547B">
      <w:pPr>
        <w:pStyle w:val="a8"/>
        <w:numPr>
          <w:ilvl w:val="0"/>
          <w:numId w:val="14"/>
        </w:numPr>
        <w:wordWrap w:val="0"/>
        <w:ind w:firstLineChars="0"/>
        <w:rPr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t>文件/目录的默认权限</w:t>
      </w:r>
    </w:p>
    <w:p w14:paraId="4F5F32F4" w14:textId="77777777" w:rsidR="005A547B" w:rsidRPr="003A6486" w:rsidRDefault="005A547B" w:rsidP="005A547B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>
        <w:rPr>
          <w:rFonts w:hint="eastAsia"/>
          <w:sz w:val="40"/>
          <w:szCs w:val="36"/>
        </w:rPr>
        <w:t>目录的默认权限</w:t>
      </w:r>
    </w:p>
    <w:p w14:paraId="1232A065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一般文件默认均不给 x 执行权限</w:t>
      </w:r>
    </w:p>
    <w:p w14:paraId="3B400FCB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23AAB511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新建目录默认权限为755</w:t>
      </w:r>
    </w:p>
    <w:p w14:paraId="66F10A3E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4822C7C9" w14:textId="77777777" w:rsidR="005A547B" w:rsidRPr="00466AA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79574CFF" w14:textId="77777777" w:rsidR="005A547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2E5E2F82" w14:textId="301993B4" w:rsidR="005A547B" w:rsidRDefault="005A547B" w:rsidP="00F022A8">
      <w:pPr>
        <w:wordWrap w:val="0"/>
        <w:rPr>
          <w:sz w:val="40"/>
          <w:szCs w:val="36"/>
        </w:rPr>
      </w:pPr>
      <w:r w:rsidRPr="005A547B">
        <w:rPr>
          <w:sz w:val="40"/>
          <w:szCs w:val="36"/>
        </w:rPr>
        <w:t>[root@A ~]# umask -S</w:t>
      </w:r>
    </w:p>
    <w:p w14:paraId="40D08B5A" w14:textId="1DF0D0E2" w:rsidR="005A547B" w:rsidRDefault="007C30C8" w:rsidP="00F022A8">
      <w:pPr>
        <w:wordWrap w:val="0"/>
        <w:rPr>
          <w:sz w:val="40"/>
          <w:szCs w:val="36"/>
        </w:rPr>
      </w:pPr>
      <w:r w:rsidRPr="007C30C8">
        <w:rPr>
          <w:sz w:val="40"/>
          <w:szCs w:val="36"/>
        </w:rPr>
        <w:t>u=rwx,g=rx,o=rx</w:t>
      </w:r>
    </w:p>
    <w:p w14:paraId="6CA1B121" w14:textId="12152292" w:rsidR="005A547B" w:rsidRDefault="005A547B" w:rsidP="00F022A8">
      <w:pPr>
        <w:wordWrap w:val="0"/>
        <w:rPr>
          <w:sz w:val="40"/>
          <w:szCs w:val="36"/>
        </w:rPr>
      </w:pPr>
    </w:p>
    <w:p w14:paraId="4FDBFDF3" w14:textId="45AA34FC" w:rsidR="005A547B" w:rsidRDefault="005A547B" w:rsidP="00F022A8">
      <w:pPr>
        <w:wordWrap w:val="0"/>
        <w:rPr>
          <w:sz w:val="40"/>
          <w:szCs w:val="36"/>
        </w:rPr>
      </w:pPr>
    </w:p>
    <w:p w14:paraId="2DBF7BFE" w14:textId="26048DF3" w:rsidR="005A547B" w:rsidRDefault="005A547B" w:rsidP="00F022A8">
      <w:pPr>
        <w:wordWrap w:val="0"/>
        <w:rPr>
          <w:sz w:val="40"/>
          <w:szCs w:val="36"/>
        </w:rPr>
      </w:pPr>
    </w:p>
    <w:p w14:paraId="17C6727B" w14:textId="77777777" w:rsidR="005A547B" w:rsidRDefault="005A547B" w:rsidP="00F022A8">
      <w:pPr>
        <w:wordWrap w:val="0"/>
        <w:rPr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课后习题：</w:t>
      </w:r>
    </w:p>
    <w:p w14:paraId="1D5637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案例2：chown归属设置</w:t>
      </w:r>
    </w:p>
    <w:p w14:paraId="572651CF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sz w:val="28"/>
          <w:szCs w:val="28"/>
        </w:rPr>
      </w:pPr>
    </w:p>
    <w:p w14:paraId="094375F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sz w:val="28"/>
          <w:szCs w:val="28"/>
        </w:rPr>
      </w:pPr>
    </w:p>
    <w:p w14:paraId="6514FDB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sz w:val="28"/>
          <w:szCs w:val="28"/>
        </w:rPr>
      </w:pPr>
    </w:p>
    <w:p w14:paraId="199A4ED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1031831B" w:rsidR="00FA6CF7" w:rsidRDefault="00FA6CF7" w:rsidP="00FA6CF7">
      <w:pPr>
        <w:rPr>
          <w:sz w:val="28"/>
          <w:szCs w:val="28"/>
        </w:rPr>
      </w:pPr>
    </w:p>
    <w:p w14:paraId="567F6FD5" w14:textId="71F23417" w:rsidR="0084632C" w:rsidRDefault="0084632C" w:rsidP="00FA6CF7">
      <w:pPr>
        <w:rPr>
          <w:sz w:val="28"/>
          <w:szCs w:val="28"/>
        </w:rPr>
      </w:pPr>
    </w:p>
    <w:p w14:paraId="73C53DE7" w14:textId="77777777" w:rsidR="0084632C" w:rsidRDefault="0084632C" w:rsidP="00FA6CF7">
      <w:pPr>
        <w:rPr>
          <w:sz w:val="28"/>
          <w:szCs w:val="28"/>
        </w:rPr>
      </w:pPr>
    </w:p>
    <w:p w14:paraId="64A6983C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>案例3:权限设置</w:t>
      </w:r>
    </w:p>
    <w:p w14:paraId="662B2EBB" w14:textId="294E817C" w:rsidR="00FA6CF7" w:rsidRPr="00C526D4" w:rsidRDefault="00FA6CF7" w:rsidP="00C526D4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C526D4">
        <w:rPr>
          <w:rFonts w:hint="eastAsia"/>
          <w:b/>
          <w:bCs/>
          <w:sz w:val="32"/>
          <w:szCs w:val="32"/>
        </w:rPr>
        <w:t>创建文件夹/data/test,设置目录的访问权限，使所有者和所属组具备读写执行的权限；其他人无任何权限。</w:t>
      </w:r>
    </w:p>
    <w:p w14:paraId="7DEA871E" w14:textId="51443F43" w:rsidR="00C526D4" w:rsidRDefault="00C526D4" w:rsidP="00C526D4">
      <w:pPr>
        <w:rPr>
          <w:sz w:val="40"/>
          <w:szCs w:val="36"/>
        </w:rPr>
      </w:pPr>
      <w:r w:rsidRPr="005A547B">
        <w:rPr>
          <w:sz w:val="40"/>
          <w:szCs w:val="36"/>
        </w:rPr>
        <w:lastRenderedPageBreak/>
        <w:t>[root@A ~]#</w:t>
      </w:r>
      <w:r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mkdir</w:t>
      </w:r>
      <w:r>
        <w:rPr>
          <w:sz w:val="40"/>
          <w:szCs w:val="36"/>
        </w:rPr>
        <w:t xml:space="preserve">  -p   /data/test </w:t>
      </w:r>
    </w:p>
    <w:p w14:paraId="423BCEAC" w14:textId="09188051" w:rsidR="00C526D4" w:rsidRPr="00C526D4" w:rsidRDefault="00C526D4" w:rsidP="00C526D4">
      <w:pPr>
        <w:rPr>
          <w:b/>
          <w:bCs/>
          <w:sz w:val="32"/>
          <w:szCs w:val="32"/>
        </w:rPr>
      </w:pPr>
      <w:r w:rsidRPr="005A547B">
        <w:rPr>
          <w:sz w:val="40"/>
          <w:szCs w:val="36"/>
        </w:rPr>
        <w:t>[root@A ~]#</w:t>
      </w:r>
      <w:r w:rsidR="00CA7A63">
        <w:rPr>
          <w:sz w:val="40"/>
          <w:szCs w:val="36"/>
        </w:rPr>
        <w:t xml:space="preserve"> </w:t>
      </w:r>
      <w:r>
        <w:rPr>
          <w:sz w:val="40"/>
          <w:szCs w:val="36"/>
        </w:rPr>
        <w:t>chmod 770  /data/test</w:t>
      </w:r>
    </w:p>
    <w:p w14:paraId="21AC9C38" w14:textId="341DB10B" w:rsidR="00FA6CF7" w:rsidRPr="001B4938" w:rsidRDefault="00FA6CF7" w:rsidP="001B4938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1B4938">
        <w:rPr>
          <w:rFonts w:hint="eastAsia"/>
          <w:b/>
          <w:bCs/>
          <w:sz w:val="32"/>
          <w:szCs w:val="32"/>
        </w:rPr>
        <w:t>递归修改文件夹/data/test的归属使所有者为zhangsan，所属组为tarena。</w:t>
      </w:r>
    </w:p>
    <w:p w14:paraId="3B93E750" w14:textId="11C87AF4" w:rsidR="001B4938" w:rsidRDefault="001B4938" w:rsidP="001B4938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chown -R zhangsan:tarena /data/test</w:t>
      </w:r>
    </w:p>
    <w:p w14:paraId="5321AD45" w14:textId="17C45C4A" w:rsidR="001B4938" w:rsidRPr="001B4938" w:rsidRDefault="001B4938" w:rsidP="001B4938">
      <w:pPr>
        <w:rPr>
          <w:b/>
          <w:bCs/>
          <w:sz w:val="32"/>
          <w:szCs w:val="32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ls -ld  /data/test</w:t>
      </w:r>
    </w:p>
    <w:p w14:paraId="75F1D37A" w14:textId="0AAC0784" w:rsidR="00FA6CF7" w:rsidRPr="0020747D" w:rsidRDefault="00FA6CF7" w:rsidP="0020747D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20747D">
        <w:rPr>
          <w:rFonts w:hint="eastAsia"/>
          <w:b/>
          <w:bCs/>
          <w:sz w:val="32"/>
          <w:szCs w:val="32"/>
        </w:rPr>
        <w:t>请实现在test目录下，新建的所有子文件或</w:t>
      </w:r>
      <w:r w:rsidR="00352939" w:rsidRPr="0020747D">
        <w:rPr>
          <w:rFonts w:hint="eastAsia"/>
          <w:b/>
          <w:bCs/>
          <w:sz w:val="32"/>
          <w:szCs w:val="32"/>
        </w:rPr>
        <w:t>子</w:t>
      </w:r>
      <w:r w:rsidRPr="0020747D">
        <w:rPr>
          <w:rFonts w:hint="eastAsia"/>
          <w:b/>
          <w:bCs/>
          <w:sz w:val="32"/>
          <w:szCs w:val="32"/>
        </w:rPr>
        <w:t>目录的所属组都会是tarena。</w:t>
      </w:r>
    </w:p>
    <w:p w14:paraId="78A5C60E" w14:textId="394B7FED" w:rsidR="0020747D" w:rsidRDefault="0020747D" w:rsidP="0020747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chmod</w:t>
      </w:r>
      <w:r w:rsidR="008B60A8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g+s  </w:t>
      </w:r>
      <w:r w:rsidR="003A37DD">
        <w:rPr>
          <w:sz w:val="40"/>
          <w:szCs w:val="36"/>
        </w:rPr>
        <w:t xml:space="preserve"> </w:t>
      </w:r>
      <w:r>
        <w:rPr>
          <w:sz w:val="40"/>
          <w:szCs w:val="36"/>
        </w:rPr>
        <w:t>/data/test</w:t>
      </w:r>
    </w:p>
    <w:p w14:paraId="20777912" w14:textId="7D7A3733" w:rsidR="003A37DD" w:rsidRDefault="003A37DD" w:rsidP="0020747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mkdir /data/test</w:t>
      </w:r>
      <w:r>
        <w:rPr>
          <w:rFonts w:hint="eastAsia"/>
          <w:sz w:val="40"/>
          <w:szCs w:val="36"/>
        </w:rPr>
        <w:t>/abc</w:t>
      </w:r>
    </w:p>
    <w:p w14:paraId="47B58E83" w14:textId="77777777" w:rsidR="003A37DD" w:rsidRDefault="003A37DD" w:rsidP="003A37D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ls -ld  /data/test</w:t>
      </w:r>
      <w:r>
        <w:rPr>
          <w:rFonts w:hint="eastAsia"/>
          <w:sz w:val="40"/>
          <w:szCs w:val="36"/>
        </w:rPr>
        <w:t>/abc</w:t>
      </w:r>
    </w:p>
    <w:p w14:paraId="54A48AF9" w14:textId="1B292237" w:rsidR="003A37DD" w:rsidRPr="0020747D" w:rsidRDefault="003A37DD" w:rsidP="0020747D">
      <w:pPr>
        <w:rPr>
          <w:b/>
          <w:bCs/>
          <w:sz w:val="32"/>
          <w:szCs w:val="32"/>
        </w:rPr>
      </w:pPr>
    </w:p>
    <w:p w14:paraId="594AE5EE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ab/>
        <w:t>4、为lisi创建ACL访问权限，使得lisi可以查看/etc/shadow文件</w:t>
      </w:r>
    </w:p>
    <w:p w14:paraId="2963C9FB" w14:textId="567EFF93" w:rsidR="00FA6CF7" w:rsidRDefault="005A4B6B" w:rsidP="00FA6CF7">
      <w:pPr>
        <w:rPr>
          <w:sz w:val="28"/>
          <w:szCs w:val="28"/>
        </w:rPr>
      </w:pPr>
      <w:r w:rsidRPr="005A547B">
        <w:rPr>
          <w:sz w:val="40"/>
          <w:szCs w:val="36"/>
        </w:rPr>
        <w:t>[root@A ~]#</w:t>
      </w:r>
      <w:r w:rsidR="00F958AC">
        <w:rPr>
          <w:sz w:val="40"/>
          <w:szCs w:val="36"/>
        </w:rPr>
        <w:t xml:space="preserve"> setfacl  -m   u:lisi:r  /etc/shadow</w:t>
      </w:r>
    </w:p>
    <w:p w14:paraId="32DF652E" w14:textId="2E832B43" w:rsidR="0084632C" w:rsidRDefault="00BB3A6D" w:rsidP="00FA6CF7">
      <w:pPr>
        <w:rPr>
          <w:sz w:val="28"/>
          <w:szCs w:val="28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getfacl  /etc/shadow</w:t>
      </w:r>
    </w:p>
    <w:p w14:paraId="186B120E" w14:textId="5EA059DB" w:rsidR="0084632C" w:rsidRDefault="0084632C" w:rsidP="00FA6CF7">
      <w:pPr>
        <w:rPr>
          <w:sz w:val="28"/>
          <w:szCs w:val="28"/>
        </w:rPr>
      </w:pPr>
    </w:p>
    <w:p w14:paraId="48A41E4B" w14:textId="5B2B0720" w:rsidR="0084632C" w:rsidRDefault="0084632C" w:rsidP="00FA6CF7">
      <w:pPr>
        <w:rPr>
          <w:sz w:val="28"/>
          <w:szCs w:val="28"/>
        </w:rPr>
      </w:pPr>
    </w:p>
    <w:p w14:paraId="1CBD3556" w14:textId="21B3EE80" w:rsidR="0084632C" w:rsidRDefault="0084632C" w:rsidP="00FA6CF7">
      <w:pPr>
        <w:rPr>
          <w:sz w:val="28"/>
          <w:szCs w:val="28"/>
        </w:rPr>
      </w:pPr>
    </w:p>
    <w:p w14:paraId="0ED15834" w14:textId="77777777" w:rsidR="0084632C" w:rsidRDefault="0084632C" w:rsidP="00FA6CF7">
      <w:pPr>
        <w:rPr>
          <w:sz w:val="28"/>
          <w:szCs w:val="28"/>
        </w:rPr>
      </w:pPr>
    </w:p>
    <w:p w14:paraId="744878F3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sz w:val="28"/>
          <w:szCs w:val="28"/>
        </w:rPr>
      </w:pPr>
    </w:p>
    <w:p w14:paraId="2492A69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sz w:val="40"/>
          <w:szCs w:val="36"/>
        </w:rPr>
      </w:pPr>
    </w:p>
    <w:p w14:paraId="2427FC59" w14:textId="797DB152" w:rsidR="0007343A" w:rsidRDefault="009062F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参考答案</w:t>
      </w:r>
    </w:p>
    <w:p w14:paraId="72C35DF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4BF81E6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08B40BD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7E374BE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A681FC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77990CE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45910FC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chmod o+w /nsddir</w:t>
      </w:r>
    </w:p>
    <w:p w14:paraId="6917038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32F05C9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4A1DE0C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77461CA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57C5CFA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5ABC91F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0F39599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62F0F6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766E036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7585A0B1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2272A681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236A749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4608650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a）将属主设为gelin01，属组设为tarena组</w:t>
      </w:r>
    </w:p>
    <w:p w14:paraId="4B18AE0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0CD8753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6715ADC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B95DC0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734E6524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218B007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6C9E1F7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0929D53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4E5C027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1D0966D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2）使用户gelin02能进入、查看/tarena1文件夹（提示：将gelin02加入所属组）</w:t>
      </w:r>
    </w:p>
    <w:p w14:paraId="0CBB3BA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05ECE8B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6CA9576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378BD65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0AAB07F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5E5CB32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255253D0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266083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7F55DB8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1BD4AB8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48C63FD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788B684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b）使tarena组的任何用户都能在此目录下创建、删除文件</w:t>
      </w:r>
    </w:p>
    <w:p w14:paraId="172D4C5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/tarena2</w:t>
      </w:r>
    </w:p>
    <w:p w14:paraId="3FD6242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536E79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765FF88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5ACF31D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9B8897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177F153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015EB20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28E0B3D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4F5F741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BF5F59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[ceshi@A ~]$ exit</w:t>
      </w:r>
    </w:p>
    <w:p w14:paraId="45DC098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2566988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6BF618A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B1CC5E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79E1769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598FCE8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7CF40AE7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395340A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9E3D62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449C6D31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4015B96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1C76A4F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0EA498C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5B86422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48A53BB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05F0E25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05286EB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7B2D0C8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0A472011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65A5F17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4、为lisi创建ACL访问权限，使得lisi可以查看/etc/shadow文件</w:t>
      </w:r>
    </w:p>
    <w:p w14:paraId="2A2DFC90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13EE3F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24BCA21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73A450D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01BEDA5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11CB3451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BA2D2C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707E0F5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2F1F42A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5D4D474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78B5431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5CDCB030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u:lisi:r /etc/shadow</w:t>
      </w:r>
    </w:p>
    <w:p w14:paraId="195FF6A2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/etc/shadow</w:t>
      </w:r>
    </w:p>
    <w:p w14:paraId="11856C7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469F9D6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74662F6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0F35DBC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203D859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733B987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0553BE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0E75CE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– 此文件的拥有者是 root </w:t>
      </w:r>
    </w:p>
    <w:p w14:paraId="76E3601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0BEADE87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4C67981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3D437DC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613D350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042913E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36EE73FE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74E4ABA4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0399A0A7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37B4D3B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F2A5A3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06D4925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3FE74E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73D6F02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u:harry:--- /var/tmp/fstab</w:t>
      </w:r>
    </w:p>
    <w:p w14:paraId="17C89B4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05FAD894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0353660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317EFB1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F731FD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2E9A137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67EA70DC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27F8889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049C7BBF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02440A09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– 此目录的所属组是 adminuser </w:t>
      </w:r>
    </w:p>
    <w:p w14:paraId="07419EDD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7B78427A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4F9B2A03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0EA78EC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4D1D5264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78EEA7F5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76AE55D7" w14:textId="4A33974E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</w:t>
      </w:r>
      <w:r w:rsidR="00420CA5">
        <w:rPr>
          <w:rFonts w:cs="宋体" w:hint="eastAsia"/>
          <w:sz w:val="36"/>
          <w:szCs w:val="36"/>
        </w:rPr>
        <w:t>mod</w:t>
      </w:r>
      <w:r w:rsidRPr="00D156C1">
        <w:rPr>
          <w:rFonts w:cs="宋体"/>
          <w:sz w:val="36"/>
          <w:szCs w:val="36"/>
        </w:rPr>
        <w:t xml:space="preserve"> g+s /home/admins</w:t>
      </w:r>
    </w:p>
    <w:p w14:paraId="1920126B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7E6F4957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</w:p>
    <w:p w14:paraId="0E5D90D6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68A0988" w14:textId="77777777" w:rsidR="009062F1" w:rsidRPr="00D156C1" w:rsidRDefault="009062F1" w:rsidP="009062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689C6B30" w14:textId="77777777" w:rsidR="009062F1" w:rsidRPr="007C041D" w:rsidRDefault="009062F1" w:rsidP="009062F1">
      <w:pPr>
        <w:widowControl/>
        <w:rPr>
          <w:rFonts w:cs="宋体"/>
          <w:sz w:val="36"/>
          <w:szCs w:val="36"/>
        </w:rPr>
      </w:pPr>
    </w:p>
    <w:p w14:paraId="66089830" w14:textId="77777777" w:rsidR="009062F1" w:rsidRPr="009062F1" w:rsidRDefault="009062F1" w:rsidP="00F022A8">
      <w:pPr>
        <w:wordWrap w:val="0"/>
        <w:rPr>
          <w:rFonts w:hint="eastAsia"/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C94238"/>
    <w:multiLevelType w:val="hybridMultilevel"/>
    <w:tmpl w:val="F1E6C886"/>
    <w:lvl w:ilvl="0" w:tplc="747063C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2B250D"/>
    <w:multiLevelType w:val="hybridMultilevel"/>
    <w:tmpl w:val="6F6E5CC4"/>
    <w:lvl w:ilvl="0" w:tplc="E21C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6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1"/>
  </w:num>
  <w:num w:numId="1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4BD"/>
    <w:rsid w:val="0003054F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6FB8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774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10E"/>
    <w:rsid w:val="000637EC"/>
    <w:rsid w:val="00063D23"/>
    <w:rsid w:val="000653F5"/>
    <w:rsid w:val="000658D9"/>
    <w:rsid w:val="00066CDB"/>
    <w:rsid w:val="00071BC8"/>
    <w:rsid w:val="00072827"/>
    <w:rsid w:val="0007343A"/>
    <w:rsid w:val="000745EF"/>
    <w:rsid w:val="000749B2"/>
    <w:rsid w:val="00075DD0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82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1BFD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6F2"/>
    <w:rsid w:val="001127B6"/>
    <w:rsid w:val="00113009"/>
    <w:rsid w:val="00113A58"/>
    <w:rsid w:val="00114AC5"/>
    <w:rsid w:val="00114FA3"/>
    <w:rsid w:val="00114FAE"/>
    <w:rsid w:val="00115454"/>
    <w:rsid w:val="00115546"/>
    <w:rsid w:val="00115BA9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3641"/>
    <w:rsid w:val="00134210"/>
    <w:rsid w:val="001342A4"/>
    <w:rsid w:val="001343B6"/>
    <w:rsid w:val="001345E9"/>
    <w:rsid w:val="0013653D"/>
    <w:rsid w:val="0013697C"/>
    <w:rsid w:val="00136A64"/>
    <w:rsid w:val="00137530"/>
    <w:rsid w:val="0013774E"/>
    <w:rsid w:val="00137BF6"/>
    <w:rsid w:val="00137CEC"/>
    <w:rsid w:val="00140020"/>
    <w:rsid w:val="00140F06"/>
    <w:rsid w:val="001423D6"/>
    <w:rsid w:val="00143CE9"/>
    <w:rsid w:val="00144B3A"/>
    <w:rsid w:val="00145502"/>
    <w:rsid w:val="0014571D"/>
    <w:rsid w:val="00145759"/>
    <w:rsid w:val="0014698E"/>
    <w:rsid w:val="00150F6A"/>
    <w:rsid w:val="0015107E"/>
    <w:rsid w:val="001515CF"/>
    <w:rsid w:val="00151765"/>
    <w:rsid w:val="00152349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4938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92"/>
    <w:rsid w:val="001D37DD"/>
    <w:rsid w:val="001D4019"/>
    <w:rsid w:val="001D4DD2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4D4A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47D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9BE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0F80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323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28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44BA"/>
    <w:rsid w:val="002B5D97"/>
    <w:rsid w:val="002B642B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5BB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64D6"/>
    <w:rsid w:val="002E7A3F"/>
    <w:rsid w:val="002E7FE2"/>
    <w:rsid w:val="002F02F7"/>
    <w:rsid w:val="002F0706"/>
    <w:rsid w:val="002F1E9B"/>
    <w:rsid w:val="002F41B6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7B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125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939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4E2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3995"/>
    <w:rsid w:val="00384250"/>
    <w:rsid w:val="00384472"/>
    <w:rsid w:val="00384F76"/>
    <w:rsid w:val="00385387"/>
    <w:rsid w:val="003853B6"/>
    <w:rsid w:val="003859ED"/>
    <w:rsid w:val="003868E3"/>
    <w:rsid w:val="0038714C"/>
    <w:rsid w:val="00390833"/>
    <w:rsid w:val="00390DF6"/>
    <w:rsid w:val="0039362F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7DD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93A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2637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D9D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734"/>
    <w:rsid w:val="00410B71"/>
    <w:rsid w:val="004125E6"/>
    <w:rsid w:val="0041265C"/>
    <w:rsid w:val="00412B25"/>
    <w:rsid w:val="00412C2A"/>
    <w:rsid w:val="004136CD"/>
    <w:rsid w:val="00413812"/>
    <w:rsid w:val="004148BD"/>
    <w:rsid w:val="00415008"/>
    <w:rsid w:val="00415370"/>
    <w:rsid w:val="004153AA"/>
    <w:rsid w:val="004156DB"/>
    <w:rsid w:val="00415782"/>
    <w:rsid w:val="00416B6A"/>
    <w:rsid w:val="00417645"/>
    <w:rsid w:val="00417F3B"/>
    <w:rsid w:val="004209CB"/>
    <w:rsid w:val="00420AE3"/>
    <w:rsid w:val="00420CA5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28E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93E"/>
    <w:rsid w:val="0044741F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66B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10ED"/>
    <w:rsid w:val="004A230A"/>
    <w:rsid w:val="004A2513"/>
    <w:rsid w:val="004A3F36"/>
    <w:rsid w:val="004A5C3E"/>
    <w:rsid w:val="004A5F5B"/>
    <w:rsid w:val="004A68A2"/>
    <w:rsid w:val="004A76DC"/>
    <w:rsid w:val="004A7E03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D02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0579"/>
    <w:rsid w:val="004D1808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E70D2"/>
    <w:rsid w:val="004F00C1"/>
    <w:rsid w:val="004F03F3"/>
    <w:rsid w:val="004F0A74"/>
    <w:rsid w:val="004F0F53"/>
    <w:rsid w:val="004F0F6A"/>
    <w:rsid w:val="004F0FD3"/>
    <w:rsid w:val="004F1517"/>
    <w:rsid w:val="004F1E14"/>
    <w:rsid w:val="004F2990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1C79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175E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95C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ACC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4B6B"/>
    <w:rsid w:val="005A547B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5E81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34"/>
    <w:rsid w:val="006118E8"/>
    <w:rsid w:val="00611A99"/>
    <w:rsid w:val="0061204F"/>
    <w:rsid w:val="0061279F"/>
    <w:rsid w:val="006152BD"/>
    <w:rsid w:val="0061589C"/>
    <w:rsid w:val="0061599A"/>
    <w:rsid w:val="006161DE"/>
    <w:rsid w:val="00616A52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890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5A35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26D0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6F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B46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4BFF"/>
    <w:rsid w:val="0069512C"/>
    <w:rsid w:val="0069548F"/>
    <w:rsid w:val="00695662"/>
    <w:rsid w:val="00695D74"/>
    <w:rsid w:val="006965C3"/>
    <w:rsid w:val="0069669B"/>
    <w:rsid w:val="00696A60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8D8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B9C"/>
    <w:rsid w:val="006C6DE4"/>
    <w:rsid w:val="006C7ED8"/>
    <w:rsid w:val="006D0AEC"/>
    <w:rsid w:val="006D11CC"/>
    <w:rsid w:val="006D1DF4"/>
    <w:rsid w:val="006D23EE"/>
    <w:rsid w:val="006D39AB"/>
    <w:rsid w:val="006D48C5"/>
    <w:rsid w:val="006D4B46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44D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36546"/>
    <w:rsid w:val="00741141"/>
    <w:rsid w:val="0074122D"/>
    <w:rsid w:val="0074129D"/>
    <w:rsid w:val="00742251"/>
    <w:rsid w:val="0074463A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3FFE"/>
    <w:rsid w:val="007745ED"/>
    <w:rsid w:val="00774B73"/>
    <w:rsid w:val="00775EDB"/>
    <w:rsid w:val="0077740C"/>
    <w:rsid w:val="00777586"/>
    <w:rsid w:val="00777812"/>
    <w:rsid w:val="0078023B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88F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40"/>
    <w:rsid w:val="007A60F3"/>
    <w:rsid w:val="007A67C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0C8"/>
    <w:rsid w:val="007C33E5"/>
    <w:rsid w:val="007C3985"/>
    <w:rsid w:val="007C4F11"/>
    <w:rsid w:val="007C538F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4D2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5840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32C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5FE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6C0A"/>
    <w:rsid w:val="008876EB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3AC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52BD"/>
    <w:rsid w:val="008B60A8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C7E87"/>
    <w:rsid w:val="008D0680"/>
    <w:rsid w:val="008D08C2"/>
    <w:rsid w:val="008D142A"/>
    <w:rsid w:val="008D1F33"/>
    <w:rsid w:val="008D234F"/>
    <w:rsid w:val="008D23E5"/>
    <w:rsid w:val="008D2990"/>
    <w:rsid w:val="008D3AEE"/>
    <w:rsid w:val="008D442B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49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2F1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3A00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4CA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15C"/>
    <w:rsid w:val="009A09D1"/>
    <w:rsid w:val="009A0D7C"/>
    <w:rsid w:val="009A17D9"/>
    <w:rsid w:val="009A3118"/>
    <w:rsid w:val="009A320D"/>
    <w:rsid w:val="009A3609"/>
    <w:rsid w:val="009A3978"/>
    <w:rsid w:val="009A4549"/>
    <w:rsid w:val="009B0641"/>
    <w:rsid w:val="009B136C"/>
    <w:rsid w:val="009B1F8C"/>
    <w:rsid w:val="009B2A05"/>
    <w:rsid w:val="009B30B2"/>
    <w:rsid w:val="009B31ED"/>
    <w:rsid w:val="009B31F3"/>
    <w:rsid w:val="009B3F47"/>
    <w:rsid w:val="009B4F6C"/>
    <w:rsid w:val="009B6B27"/>
    <w:rsid w:val="009B7C98"/>
    <w:rsid w:val="009C2F19"/>
    <w:rsid w:val="009C32A5"/>
    <w:rsid w:val="009C46C1"/>
    <w:rsid w:val="009C4D7D"/>
    <w:rsid w:val="009C4EC0"/>
    <w:rsid w:val="009C5651"/>
    <w:rsid w:val="009C6428"/>
    <w:rsid w:val="009C67AF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1721C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074"/>
    <w:rsid w:val="00A32A8A"/>
    <w:rsid w:val="00A358EC"/>
    <w:rsid w:val="00A368ED"/>
    <w:rsid w:val="00A36B95"/>
    <w:rsid w:val="00A36E2A"/>
    <w:rsid w:val="00A37937"/>
    <w:rsid w:val="00A4032F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42A8"/>
    <w:rsid w:val="00A84ACC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B7B4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5C6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3A0"/>
    <w:rsid w:val="00B2747B"/>
    <w:rsid w:val="00B27570"/>
    <w:rsid w:val="00B27AFF"/>
    <w:rsid w:val="00B31965"/>
    <w:rsid w:val="00B3204E"/>
    <w:rsid w:val="00B3387D"/>
    <w:rsid w:val="00B3482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587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35CE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300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2CB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3A6D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1DC4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26D4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67A5E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58B"/>
    <w:rsid w:val="00C8466F"/>
    <w:rsid w:val="00C84728"/>
    <w:rsid w:val="00C8537D"/>
    <w:rsid w:val="00C86D86"/>
    <w:rsid w:val="00C87FC7"/>
    <w:rsid w:val="00C90484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639"/>
    <w:rsid w:val="00CA7700"/>
    <w:rsid w:val="00CA7A63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3A7D"/>
    <w:rsid w:val="00CE4874"/>
    <w:rsid w:val="00CE52D3"/>
    <w:rsid w:val="00CE5F2B"/>
    <w:rsid w:val="00CE601A"/>
    <w:rsid w:val="00CE7143"/>
    <w:rsid w:val="00CE7604"/>
    <w:rsid w:val="00CE7DFE"/>
    <w:rsid w:val="00CF0E38"/>
    <w:rsid w:val="00CF0F0D"/>
    <w:rsid w:val="00CF210A"/>
    <w:rsid w:val="00CF2E43"/>
    <w:rsid w:val="00CF3C78"/>
    <w:rsid w:val="00CF3F2A"/>
    <w:rsid w:val="00CF410B"/>
    <w:rsid w:val="00CF4321"/>
    <w:rsid w:val="00CF501F"/>
    <w:rsid w:val="00CF61CE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3BAC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29F4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3B71"/>
    <w:rsid w:val="00D25421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BE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3CC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6AA"/>
    <w:rsid w:val="00DB3FF9"/>
    <w:rsid w:val="00DB4003"/>
    <w:rsid w:val="00DB4373"/>
    <w:rsid w:val="00DB4DB4"/>
    <w:rsid w:val="00DB5802"/>
    <w:rsid w:val="00DB6DA7"/>
    <w:rsid w:val="00DB7F67"/>
    <w:rsid w:val="00DC010A"/>
    <w:rsid w:val="00DC280B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4B18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7E4"/>
    <w:rsid w:val="00E1289C"/>
    <w:rsid w:val="00E12BC6"/>
    <w:rsid w:val="00E12BE0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0143"/>
    <w:rsid w:val="00E31B9A"/>
    <w:rsid w:val="00E32736"/>
    <w:rsid w:val="00E32AA2"/>
    <w:rsid w:val="00E33885"/>
    <w:rsid w:val="00E33C46"/>
    <w:rsid w:val="00E348FC"/>
    <w:rsid w:val="00E351CF"/>
    <w:rsid w:val="00E3553A"/>
    <w:rsid w:val="00E359BD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5664A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63D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4F7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7A5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4FC7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0F85"/>
    <w:rsid w:val="00F311EA"/>
    <w:rsid w:val="00F3139C"/>
    <w:rsid w:val="00F31768"/>
    <w:rsid w:val="00F32282"/>
    <w:rsid w:val="00F3285B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02E"/>
    <w:rsid w:val="00F4243F"/>
    <w:rsid w:val="00F42775"/>
    <w:rsid w:val="00F4285D"/>
    <w:rsid w:val="00F43BC0"/>
    <w:rsid w:val="00F44100"/>
    <w:rsid w:val="00F44B38"/>
    <w:rsid w:val="00F4553C"/>
    <w:rsid w:val="00F474BB"/>
    <w:rsid w:val="00F4790C"/>
    <w:rsid w:val="00F50771"/>
    <w:rsid w:val="00F516D8"/>
    <w:rsid w:val="00F5197D"/>
    <w:rsid w:val="00F51DA4"/>
    <w:rsid w:val="00F51F42"/>
    <w:rsid w:val="00F52682"/>
    <w:rsid w:val="00F54DB9"/>
    <w:rsid w:val="00F56955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A45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AC"/>
    <w:rsid w:val="00F958DC"/>
    <w:rsid w:val="00F95CD5"/>
    <w:rsid w:val="00F96C7C"/>
    <w:rsid w:val="00F96E71"/>
    <w:rsid w:val="00F96F63"/>
    <w:rsid w:val="00F97DEB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E6B25"/>
    <w:rsid w:val="00FF0E56"/>
    <w:rsid w:val="00FF15A7"/>
    <w:rsid w:val="00FF1FED"/>
    <w:rsid w:val="00FF2CFA"/>
    <w:rsid w:val="00FF36B0"/>
    <w:rsid w:val="00FF4855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  <w15:docId w15:val="{241DE8BE-3532-46BD-80F9-45C9E25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0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32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3252</cp:revision>
  <dcterms:created xsi:type="dcterms:W3CDTF">2020-07-29T07:22:00Z</dcterms:created>
  <dcterms:modified xsi:type="dcterms:W3CDTF">2021-08-09T10:00:00Z</dcterms:modified>
</cp:coreProperties>
</file>