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operation</w:t>
      </w:r>
      <w:r>
        <w:t xml:space="preserve"> 05</w:t>
      </w:r>
    </w:p>
    <w:p>
      <w:r>
        <w:t>=============================================</w:t>
      </w:r>
    </w:p>
    <w:p>
      <w:pPr>
        <w:rPr>
          <w:b/>
          <w:bCs/>
        </w:rPr>
      </w:pPr>
      <w:r>
        <w:rPr>
          <w:rFonts w:hint="eastAsia"/>
          <w:b/>
          <w:bCs/>
        </w:rPr>
        <w:t>一，使用tomcat搭建网站服务</w:t>
      </w:r>
    </w:p>
    <w:p>
      <w:r>
        <w:t>cd  ~/lnmp_soft/</w:t>
      </w:r>
    </w:p>
    <w:p>
      <w:r>
        <w:t>tar -xf apache-tomcat-8.0.30.tar.gz</w:t>
      </w:r>
    </w:p>
    <w:p>
      <w:r>
        <w:t>cp  -r  apache-tomcat-8.0.30  /usr/local/tomcat</w:t>
      </w:r>
    </w:p>
    <w:p>
      <w:r>
        <w:t>cd  /usr/local/tomcat/</w:t>
      </w:r>
    </w:p>
    <w:p>
      <w:r>
        <w:t>yum -y install java-1.8.0-openjdk</w:t>
      </w:r>
    </w:p>
    <w:p/>
    <w:p>
      <w:r>
        <w:rPr>
          <w:rFonts w:hint="eastAsia"/>
        </w:rPr>
        <w:t>tomcat目录：</w:t>
      </w:r>
    </w:p>
    <w:p>
      <w:r>
        <w:rPr>
          <w:rFonts w:hint="eastAsia"/>
        </w:rPr>
        <w:t>bin</w:t>
      </w:r>
      <w:r>
        <w:t xml:space="preserve">  </w:t>
      </w:r>
      <w:r>
        <w:rPr>
          <w:rFonts w:hint="eastAsia"/>
        </w:rPr>
        <w:t>存放主程序</w:t>
      </w:r>
    </w:p>
    <w:p>
      <w:r>
        <w:rPr>
          <w:rFonts w:hint="eastAsia"/>
        </w:rPr>
        <w:t>logs</w:t>
      </w:r>
      <w:r>
        <w:t xml:space="preserve">  </w:t>
      </w:r>
      <w:r>
        <w:rPr>
          <w:rFonts w:hint="eastAsia"/>
        </w:rPr>
        <w:t>存放日志</w:t>
      </w:r>
    </w:p>
    <w:p>
      <w:r>
        <w:rPr>
          <w:rFonts w:hint="eastAsia"/>
        </w:rPr>
        <w:t>conf</w:t>
      </w:r>
      <w:r>
        <w:t xml:space="preserve">  </w:t>
      </w:r>
      <w:r>
        <w:rPr>
          <w:rFonts w:hint="eastAsia"/>
        </w:rPr>
        <w:t>配置文件</w:t>
      </w:r>
    </w:p>
    <w:p>
      <w:r>
        <w:t xml:space="preserve">webapps  </w:t>
      </w:r>
      <w:r>
        <w:rPr>
          <w:rFonts w:hint="eastAsia"/>
        </w:rPr>
        <w:t xml:space="preserve">存放网站页面 </w:t>
      </w:r>
      <w:r>
        <w:t xml:space="preserve"> </w:t>
      </w:r>
    </w:p>
    <w:p>
      <w:r>
        <w:rPr>
          <w:rFonts w:hint="eastAsia"/>
        </w:rPr>
        <w:t>lib</w:t>
      </w:r>
      <w:r>
        <w:t xml:space="preserve">  </w:t>
      </w:r>
      <w:r>
        <w:rPr>
          <w:rFonts w:hint="eastAsia"/>
        </w:rPr>
        <w:t>存放库文件</w:t>
      </w:r>
    </w:p>
    <w:p>
      <w:r>
        <w:rPr>
          <w:rFonts w:hint="eastAsia"/>
        </w:rPr>
        <w:t>work</w:t>
      </w:r>
      <w:r>
        <w:t xml:space="preserve">  </w:t>
      </w:r>
      <w:r>
        <w:rPr>
          <w:rFonts w:hint="eastAsia"/>
        </w:rPr>
        <w:t>存放编译后页面文件</w:t>
      </w:r>
    </w:p>
    <w:p/>
    <w:p>
      <w:r>
        <w:rPr>
          <w:rFonts w:hint="eastAsia"/>
        </w:rPr>
        <w:t>[root@proxy tomcat]# bin/startup.sh   //开启服务</w:t>
      </w:r>
    </w:p>
    <w:p>
      <w:r>
        <w:rPr>
          <w:rFonts w:hint="eastAsia"/>
        </w:rPr>
        <w:t>http://192.168.2.5:8080/     //使用火狐访问</w:t>
      </w:r>
    </w:p>
    <w:p>
      <w:r>
        <w:t xml:space="preserve">netstat  -ntulp | grep  java   </w:t>
      </w:r>
      <w:r>
        <w:rPr>
          <w:rFonts w:hint="eastAsia"/>
        </w:rPr>
        <w:t>//检查如果有8005、8009、8080端口</w:t>
      </w:r>
    </w:p>
    <w:p>
      <w:r>
        <w:rPr>
          <w:rFonts w:hint="eastAsia"/>
        </w:rPr>
        <w:t>则正常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由于tomcat服务开启时需要大量随机字符，但系统中随机字符</w:t>
      </w:r>
    </w:p>
    <w:p>
      <w:pPr>
        <w:rPr>
          <w:b/>
          <w:bCs/>
        </w:rPr>
      </w:pPr>
      <w:r>
        <w:rPr>
          <w:rFonts w:hint="eastAsia"/>
          <w:b/>
          <w:bCs/>
        </w:rPr>
        <w:t>不够多的话会导致tomcat服务启动失败</w:t>
      </w:r>
    </w:p>
    <w:p>
      <w:pPr>
        <w:rPr>
          <w:b/>
          <w:bCs/>
        </w:rPr>
      </w:pPr>
      <w:r>
        <w:rPr>
          <w:rFonts w:hint="eastAsia"/>
          <w:b/>
          <w:bCs/>
        </w:rPr>
        <w:t>解决方案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m</w:t>
      </w:r>
      <w:r>
        <w:t xml:space="preserve">v  /dev/random  /dev/random.bak    </w:t>
      </w:r>
      <w:r>
        <w:rPr>
          <w:rFonts w:hint="eastAsia"/>
        </w:rPr>
        <w:t>//将random改名</w:t>
      </w:r>
    </w:p>
    <w:p>
      <w:r>
        <w:rPr>
          <w:rFonts w:hint="eastAsia"/>
        </w:rPr>
        <w:t>l</w:t>
      </w:r>
      <w:r>
        <w:t xml:space="preserve">n  -s  /dev/urandom  /dev/random   </w:t>
      </w:r>
      <w:r>
        <w:rPr>
          <w:rFonts w:hint="eastAsia"/>
        </w:rPr>
        <w:t>//用urandom替换random</w:t>
      </w:r>
    </w:p>
    <w:p>
      <w:pPr>
        <w:rPr>
          <w:b/>
          <w:bCs/>
        </w:rPr>
      </w:pPr>
      <w:r>
        <w:rPr>
          <w:rFonts w:hint="eastAsia"/>
          <w:b/>
          <w:bCs/>
        </w:rPr>
        <w:t>解决方案2：</w:t>
      </w:r>
    </w:p>
    <w:p>
      <w:r>
        <w:t>yum -y  install  rng-tools</w:t>
      </w:r>
    </w:p>
    <w:p>
      <w:r>
        <w:t>systemctl  start  rngd</w:t>
      </w:r>
    </w:p>
    <w:p/>
    <w:p>
      <w:r>
        <w:rPr>
          <w:rFonts w:hint="eastAsia"/>
        </w:rPr>
        <w:t>killall</w:t>
      </w:r>
      <w:r>
        <w:t xml:space="preserve">   </w:t>
      </w:r>
      <w:r>
        <w:rPr>
          <w:rFonts w:hint="eastAsia"/>
        </w:rPr>
        <w:t>java</w:t>
      </w:r>
      <w:r>
        <w:t xml:space="preserve">   //</w:t>
      </w:r>
      <w:r>
        <w:rPr>
          <w:rFonts w:hint="eastAsia"/>
        </w:rPr>
        <w:t>杀掉所有java程序</w:t>
      </w:r>
    </w:p>
    <w:p>
      <w:r>
        <w:rPr>
          <w:rFonts w:hint="eastAsia"/>
        </w:rPr>
        <w:t>[root@proxy tomcat]# bin/startup.sh   //重新开启服务</w:t>
      </w:r>
    </w:p>
    <w:p>
      <w:r>
        <w:t>netstat  -ntulp | grep  java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测试静态页面：</w:t>
      </w:r>
    </w:p>
    <w:p>
      <w:r>
        <w:t>cd  /usr/local/tomcat</w:t>
      </w:r>
    </w:p>
    <w:p>
      <w:r>
        <w:t>echo "tomcat-test~~~~" &gt; webapps/ROOT/test01.html</w:t>
      </w:r>
    </w:p>
    <w:p>
      <w:r>
        <w:rPr>
          <w:rFonts w:hint="eastAsia"/>
        </w:rPr>
        <w:t>http://192.168.2.5:8080/test01.html   火狐访问测试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测试动态页面</w:t>
      </w:r>
    </w:p>
    <w:p>
      <w:pPr>
        <w:rPr>
          <w:rFonts w:hint="eastAsia"/>
        </w:rPr>
      </w:pPr>
      <w:r>
        <w:t>vim webapps/ROOT/test02.jsp</w:t>
      </w:r>
    </w:p>
    <w:p>
      <w:r>
        <w:t>&lt;html&gt;</w:t>
      </w:r>
    </w:p>
    <w:p>
      <w:r>
        <w:t>&lt;body&gt;</w:t>
      </w:r>
    </w:p>
    <w:p>
      <w:r>
        <w:t>&lt;center&gt;</w:t>
      </w:r>
    </w:p>
    <w:p>
      <w:r>
        <w:t>Now time is: &lt;%=new java.util.Date()%&gt;</w:t>
      </w:r>
    </w:p>
    <w:p>
      <w:r>
        <w:t>&lt;/center&gt;</w:t>
      </w:r>
    </w:p>
    <w:p>
      <w:r>
        <w:t>&lt;/body&gt;</w:t>
      </w:r>
    </w:p>
    <w:p>
      <w:r>
        <w:t>&lt;/html&gt;</w:t>
      </w:r>
    </w:p>
    <w:p/>
    <w:p>
      <w:r>
        <w:rPr>
          <w:rFonts w:hint="eastAsia"/>
        </w:rPr>
        <w:t>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使用tomcat创建虚拟主机</w:t>
      </w:r>
    </w:p>
    <w:p>
      <w:r>
        <w:rPr>
          <w:rFonts w:hint="eastAsia"/>
        </w:rPr>
        <w:t>回顾，</w:t>
      </w:r>
    </w:p>
    <w:p>
      <w:r>
        <w:rPr>
          <w:rFonts w:hint="eastAsia"/>
        </w:rPr>
        <w:t>httpd搭建虚拟主机</w:t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t>virtualhost *:80&gt;</w:t>
      </w:r>
    </w:p>
    <w:p>
      <w:r>
        <w:rPr>
          <w:rFonts w:hint="eastAsia"/>
        </w:rPr>
        <w:t>s</w:t>
      </w:r>
      <w:r>
        <w:t xml:space="preserve">ervername </w:t>
      </w:r>
      <w:r>
        <w:fldChar w:fldCharType="begin"/>
      </w:r>
      <w:r>
        <w:instrText xml:space="preserve"> HYPERLINK "http://www.a.com" </w:instrText>
      </w:r>
      <w:r>
        <w:fldChar w:fldCharType="separate"/>
      </w:r>
      <w:r>
        <w:rPr>
          <w:rStyle w:val="8"/>
        </w:rPr>
        <w:t>www.a.com</w:t>
      </w:r>
      <w:r>
        <w:rPr>
          <w:rStyle w:val="8"/>
        </w:rPr>
        <w:fldChar w:fldCharType="end"/>
      </w:r>
    </w:p>
    <w:p>
      <w:r>
        <w:rPr>
          <w:rFonts w:hint="eastAsia"/>
        </w:rPr>
        <w:t>d</w:t>
      </w:r>
      <w:r>
        <w:t xml:space="preserve">ocumentroot  </w:t>
      </w:r>
      <w:r>
        <w:rPr>
          <w:rFonts w:hint="eastAsia"/>
        </w:rPr>
        <w:t>/</w:t>
      </w:r>
      <w:r>
        <w:t>var/www/html</w:t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t>/virtualhost&gt;</w:t>
      </w:r>
    </w:p>
    <w:p/>
    <w:p>
      <w:r>
        <w:rPr>
          <w:rFonts w:hint="eastAsia"/>
        </w:rPr>
        <w:t>n</w:t>
      </w:r>
      <w:r>
        <w:t>ginx</w:t>
      </w:r>
      <w:r>
        <w:rPr>
          <w:rFonts w:hint="eastAsia"/>
        </w:rPr>
        <w:t>搭建虚拟主机</w:t>
      </w:r>
    </w:p>
    <w:p>
      <w:r>
        <w:rPr>
          <w:rFonts w:hint="eastAsia"/>
        </w:rPr>
        <w:t>http</w:t>
      </w:r>
      <w:r>
        <w:t xml:space="preserve">  {</w:t>
      </w:r>
    </w:p>
    <w:p>
      <w:r>
        <w:rPr>
          <w:rFonts w:hint="eastAsia"/>
        </w:rPr>
        <w:t>s</w:t>
      </w:r>
      <w:r>
        <w:t xml:space="preserve">erver  </w:t>
      </w:r>
      <w:r>
        <w:rPr>
          <w:rFonts w:hint="eastAsia"/>
        </w:rPr>
        <w:t>{</w:t>
      </w:r>
    </w:p>
    <w:p>
      <w:r>
        <w:rPr>
          <w:rFonts w:hint="eastAsia"/>
        </w:rPr>
        <w:t>listen</w:t>
      </w:r>
      <w:r>
        <w:t xml:space="preserve"> 80;</w:t>
      </w:r>
    </w:p>
    <w:p>
      <w:r>
        <w:rPr>
          <w:rFonts w:hint="eastAsia"/>
        </w:rPr>
        <w:t>s</w:t>
      </w:r>
      <w:r>
        <w:t xml:space="preserve">erver_name </w:t>
      </w:r>
      <w:r>
        <w:fldChar w:fldCharType="begin"/>
      </w:r>
      <w:r>
        <w:instrText xml:space="preserve"> HYPERLINK "http://www.a.com" </w:instrText>
      </w:r>
      <w:r>
        <w:fldChar w:fldCharType="separate"/>
      </w:r>
      <w:r>
        <w:rPr>
          <w:rStyle w:val="8"/>
        </w:rPr>
        <w:t>www.a.com</w:t>
      </w:r>
      <w:r>
        <w:rPr>
          <w:rStyle w:val="8"/>
        </w:rPr>
        <w:fldChar w:fldCharType="end"/>
      </w:r>
      <w:r>
        <w:t>;</w:t>
      </w:r>
    </w:p>
    <w:p>
      <w:r>
        <w:t>root html;</w:t>
      </w:r>
    </w:p>
    <w:p>
      <w:pPr>
        <w:rPr>
          <w:rFonts w:hint="eastAsia"/>
        </w:rPr>
      </w:pPr>
      <w:r>
        <w:rPr>
          <w:rFonts w:hint="eastAsia"/>
        </w:rPr>
        <w:t>i</w:t>
      </w:r>
      <w:r>
        <w:t>ndex index.html;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搭建虚拟主机</w:t>
      </w:r>
    </w:p>
    <w:p>
      <w:r>
        <w:rPr>
          <w:rFonts w:hint="eastAsia"/>
        </w:rPr>
        <w:t>&lt;</w:t>
      </w:r>
      <w:r>
        <w:t>Host  name=</w:t>
      </w:r>
      <w:r>
        <w:rPr>
          <w:rFonts w:hint="eastAsia"/>
        </w:rPr>
        <w:t>域名 app</w:t>
      </w:r>
      <w:r>
        <w:t>Base=</w:t>
      </w:r>
      <w:r>
        <w:rPr>
          <w:rFonts w:hint="eastAsia"/>
        </w:rPr>
        <w:t xml:space="preserve">网站页面位置  </w:t>
      </w:r>
      <w:r>
        <w:t>&gt;</w:t>
      </w:r>
    </w:p>
    <w:p>
      <w:r>
        <w:rPr>
          <w:rFonts w:hint="eastAsia"/>
        </w:rPr>
        <w:t>&lt;</w:t>
      </w:r>
      <w:r>
        <w:t>/Host&gt;</w:t>
      </w:r>
    </w:p>
    <w:p/>
    <w:p>
      <w:r>
        <w:t xml:space="preserve">vim conf/server.xml  </w:t>
      </w:r>
      <w:r>
        <w:rPr>
          <w:rFonts w:hint="eastAsia"/>
        </w:rPr>
        <w:t>//打开配置文件在122行添加虚拟主机配置</w:t>
      </w:r>
    </w:p>
    <w:p>
      <w:r>
        <w:t>&lt;Host name="www.b.com" appBase="web_b"&gt;</w:t>
      </w:r>
    </w:p>
    <w:p>
      <w:r>
        <w:t>&lt;/Host&gt;</w:t>
      </w:r>
    </w:p>
    <w:p/>
    <w:p>
      <w:r>
        <w:t xml:space="preserve">mkdir -p web_b/ROOT   </w:t>
      </w:r>
      <w:r>
        <w:rPr>
          <w:rFonts w:hint="eastAsia"/>
        </w:rPr>
        <w:t xml:space="preserve"> //之后创建b网站的目录</w:t>
      </w:r>
    </w:p>
    <w:p>
      <w:r>
        <w:t>echo "tomcat-A~~~" &gt; webapps/ROOT/index.html</w:t>
      </w:r>
    </w:p>
    <w:p>
      <w:r>
        <w:t>echo "tomcat-B~~~" &gt; web_b/ROOT/index.html</w:t>
      </w:r>
    </w:p>
    <w:p>
      <w:pPr>
        <w:rPr>
          <w:rFonts w:hint="eastAsia"/>
        </w:rPr>
      </w:pPr>
      <w:r>
        <w:t xml:space="preserve">tail -1 /etc/hosts   </w:t>
      </w:r>
      <w:r>
        <w:rPr>
          <w:rFonts w:hint="eastAsia"/>
        </w:rPr>
        <w:t>//查看域名解析</w:t>
      </w:r>
    </w:p>
    <w:p>
      <w:r>
        <w:t xml:space="preserve">192.168.2.5  </w:t>
      </w:r>
      <w:r>
        <w:fldChar w:fldCharType="begin"/>
      </w:r>
      <w:r>
        <w:instrText xml:space="preserve"> HYPERLINK "http://www.a.com" </w:instrText>
      </w:r>
      <w:r>
        <w:fldChar w:fldCharType="separate"/>
      </w:r>
      <w:r>
        <w:rPr>
          <w:rStyle w:val="8"/>
        </w:rPr>
        <w:t>www.a.com</w:t>
      </w:r>
      <w:r>
        <w:rPr>
          <w:rStyle w:val="8"/>
        </w:rPr>
        <w:fldChar w:fldCharType="end"/>
      </w:r>
      <w:r>
        <w:t xml:space="preserve">  </w:t>
      </w:r>
      <w:r>
        <w:fldChar w:fldCharType="begin"/>
      </w:r>
      <w:r>
        <w:instrText xml:space="preserve"> HYPERLINK "http://www.b.com" </w:instrText>
      </w:r>
      <w:r>
        <w:fldChar w:fldCharType="separate"/>
      </w:r>
      <w:r>
        <w:rPr>
          <w:rStyle w:val="8"/>
        </w:rPr>
        <w:t>www.b.com</w:t>
      </w:r>
      <w:r>
        <w:rPr>
          <w:rStyle w:val="8"/>
        </w:rPr>
        <w:fldChar w:fldCharType="end"/>
      </w:r>
      <w:r>
        <w:t xml:space="preserve">  www.c.com</w:t>
      </w:r>
    </w:p>
    <w:p>
      <w:r>
        <w:t xml:space="preserve">bin/shutdown.sh   </w:t>
      </w:r>
      <w:r>
        <w:rPr>
          <w:rFonts w:hint="eastAsia"/>
        </w:rPr>
        <w:t>//关闭tomcat</w:t>
      </w:r>
    </w:p>
    <w:p>
      <w:pPr>
        <w:rPr>
          <w:rFonts w:hint="eastAsia"/>
        </w:rPr>
      </w:pPr>
      <w:r>
        <w:t xml:space="preserve">bin/startup.sh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开启</w:t>
      </w:r>
    </w:p>
    <w:p>
      <w:r>
        <w:t xml:space="preserve">[root@proxy tomcat]# curl </w:t>
      </w:r>
      <w:r>
        <w:fldChar w:fldCharType="begin"/>
      </w:r>
      <w:r>
        <w:instrText xml:space="preserve"> HYPERLINK "http://www.a.com:8080" </w:instrText>
      </w:r>
      <w:r>
        <w:fldChar w:fldCharType="separate"/>
      </w:r>
      <w:r>
        <w:rPr>
          <w:rStyle w:val="8"/>
        </w:rPr>
        <w:t>www.a.com:8080</w:t>
      </w:r>
      <w:r>
        <w:rPr>
          <w:rStyle w:val="8"/>
        </w:rPr>
        <w:fldChar w:fldCharType="end"/>
      </w:r>
      <w:r>
        <w:t xml:space="preserve">   </w:t>
      </w:r>
      <w:r>
        <w:rPr>
          <w:rFonts w:hint="eastAsia"/>
        </w:rPr>
        <w:t>//测试</w:t>
      </w:r>
    </w:p>
    <w:p>
      <w:r>
        <w:t>tomcat-A~~~</w:t>
      </w:r>
    </w:p>
    <w:p>
      <w:r>
        <w:t>[root@proxy tomcat]# curl www.b.com:8080</w:t>
      </w:r>
    </w:p>
    <w:p>
      <w:r>
        <w:t>tomcat-B~~~</w:t>
      </w:r>
    </w:p>
    <w:p/>
    <w:p>
      <w:pPr>
        <w:rPr>
          <w:rFonts w:hint="eastAsia"/>
        </w:rPr>
      </w:pPr>
      <w:r>
        <w:rPr>
          <w:rFonts w:hint="eastAsia"/>
        </w:rPr>
        <w:t>再次修改虚拟主机配置</w:t>
      </w:r>
    </w:p>
    <w:p>
      <w:r>
        <w:t>&lt;Host name="www.b.com" appBase="web_b"</w:t>
      </w:r>
    </w:p>
    <w:p>
      <w:r>
        <w:rPr>
          <w:rFonts w:hint="eastAsia"/>
        </w:rPr>
        <w:t xml:space="preserve">unpackWARs="true" autoDeploy="true"&gt;   </w:t>
      </w:r>
      <w:r>
        <w:t xml:space="preserve"> </w:t>
      </w:r>
      <w:r>
        <w:rPr>
          <w:rFonts w:hint="eastAsia"/>
        </w:rPr>
        <w:t xml:space="preserve">  //添加unpackWARs自动</w:t>
      </w:r>
    </w:p>
    <w:p>
      <w:pPr>
        <w:rPr>
          <w:rFonts w:hint="eastAsia"/>
        </w:rPr>
      </w:pPr>
      <w:r>
        <w:rPr>
          <w:rFonts w:hint="eastAsia"/>
        </w:rPr>
        <w:t>解war包，和autoDeploy可以自动更新开发工程师编写的网站功能代码</w:t>
      </w:r>
    </w:p>
    <w:p>
      <w:r>
        <w:t>&lt;/Host&gt;</w:t>
      </w:r>
    </w:p>
    <w:p/>
    <w:p>
      <w:pPr>
        <w:rPr>
          <w:rFonts w:hint="eastAsia"/>
        </w:rPr>
      </w:pPr>
      <w:r>
        <w:rPr>
          <w:rFonts w:hint="eastAsia"/>
        </w:rPr>
        <w:t>bin/shutdown.sh     //然后重启tomcat</w:t>
      </w:r>
    </w:p>
    <w:p>
      <w:r>
        <w:t>bin/startup.sh    //</w:t>
      </w:r>
      <w:r>
        <w:rPr>
          <w:rFonts w:hint="eastAsia"/>
        </w:rPr>
        <w:t>开启服务</w:t>
      </w:r>
    </w:p>
    <w:p>
      <w:r>
        <w:rPr>
          <w:rFonts w:hint="eastAsia"/>
        </w:rPr>
        <w:t xml:space="preserve">netstat </w:t>
      </w:r>
      <w:r>
        <w:t xml:space="preserve"> </w:t>
      </w:r>
      <w:r>
        <w:rPr>
          <w:rFonts w:hint="eastAsia"/>
        </w:rPr>
        <w:t xml:space="preserve">-ntulp | grep </w:t>
      </w:r>
      <w:r>
        <w:t xml:space="preserve"> </w:t>
      </w:r>
      <w:r>
        <w:rPr>
          <w:rFonts w:hint="eastAsia"/>
        </w:rPr>
        <w:t>java    //检查</w:t>
      </w:r>
    </w:p>
    <w:p>
      <w:r>
        <w:t>yum -y install java-1.8.0-openjdk-devel  //</w:t>
      </w:r>
      <w:r>
        <w:rPr>
          <w:rFonts w:hint="eastAsia"/>
        </w:rPr>
        <w:t>安装可以制作war包的工具</w:t>
      </w:r>
    </w:p>
    <w:p>
      <w:pPr>
        <w:rPr>
          <w:rFonts w:hint="eastAsia"/>
        </w:rPr>
      </w:pPr>
      <w:r>
        <w:rPr>
          <w:rFonts w:hint="eastAsia"/>
        </w:rPr>
        <w:t xml:space="preserve">jar </w:t>
      </w:r>
      <w:r>
        <w:t xml:space="preserve"> </w:t>
      </w:r>
      <w:r>
        <w:rPr>
          <w:rFonts w:hint="eastAsia"/>
        </w:rPr>
        <w:t xml:space="preserve">-cf </w:t>
      </w:r>
      <w:r>
        <w:t xml:space="preserve"> </w:t>
      </w:r>
      <w:r>
        <w:rPr>
          <w:rFonts w:hint="eastAsia"/>
        </w:rPr>
        <w:t xml:space="preserve">b.war </w:t>
      </w:r>
      <w:r>
        <w:t xml:space="preserve"> </w:t>
      </w:r>
      <w:r>
        <w:rPr>
          <w:rFonts w:hint="eastAsia"/>
        </w:rPr>
        <w:t>/var/log   //之后可以使用jar命令打war包</w:t>
      </w:r>
    </w:p>
    <w:p>
      <w:pPr>
        <w:rPr>
          <w:rFonts w:hint="eastAsia"/>
        </w:rPr>
      </w:pPr>
      <w:r>
        <w:rPr>
          <w:rFonts w:hint="eastAsia"/>
        </w:rPr>
        <w:t xml:space="preserve">cp </w:t>
      </w:r>
      <w:r>
        <w:t xml:space="preserve"> </w:t>
      </w:r>
      <w:r>
        <w:rPr>
          <w:rFonts w:hint="eastAsia"/>
        </w:rPr>
        <w:t xml:space="preserve">b.war </w:t>
      </w:r>
      <w:r>
        <w:t xml:space="preserve"> </w:t>
      </w:r>
      <w:r>
        <w:rPr>
          <w:rFonts w:hint="eastAsia"/>
        </w:rPr>
        <w:t>web_b/  //将war包放入虚拟主机的网页目录</w:t>
      </w:r>
    </w:p>
    <w:p>
      <w:pPr>
        <w:rPr>
          <w:rFonts w:hint="eastAsia"/>
        </w:rPr>
      </w:pPr>
      <w:r>
        <w:rPr>
          <w:rFonts w:hint="eastAsia"/>
        </w:rPr>
        <w:t xml:space="preserve">ls </w:t>
      </w:r>
      <w:r>
        <w:t xml:space="preserve"> </w:t>
      </w:r>
      <w:r>
        <w:rPr>
          <w:rFonts w:hint="eastAsia"/>
        </w:rPr>
        <w:t>web_b/    //检查，可以看到已经自动解开</w:t>
      </w:r>
    </w:p>
    <w:p/>
    <w:p>
      <w:r>
        <w:rPr>
          <w:rFonts w:hint="eastAsia"/>
        </w:rPr>
        <w:t>-----------------------------------------------------------------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omcat</w:t>
      </w:r>
      <w:r>
        <w:rPr>
          <w:rFonts w:hint="eastAsia"/>
          <w:b/>
          <w:bCs/>
        </w:rPr>
        <w:t>访问路径与页面位置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Context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path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匹配用户访问路径 </w:t>
      </w:r>
      <w:r>
        <w:rPr>
          <w:b/>
          <w:bCs/>
        </w:rPr>
        <w:t xml:space="preserve"> </w:t>
      </w:r>
    </w:p>
    <w:p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docBase </w:t>
      </w:r>
      <w:r>
        <w:rPr>
          <w:rFonts w:hint="eastAsia"/>
          <w:b/>
          <w:bCs/>
        </w:rPr>
        <w:t>定义页面位置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测试 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</w:p>
    <w:p>
      <w:r>
        <w:t>&lt;Host name="www.b.com" appBase="web_b"</w:t>
      </w:r>
    </w:p>
    <w:p>
      <w:r>
        <w:t>unpackWARs="true" autoDeploy="true"&gt;</w:t>
      </w:r>
    </w:p>
    <w:p>
      <w:r>
        <w:t>&lt;Context  path=""  docBase=""  /&gt;</w:t>
      </w:r>
    </w:p>
    <w:p>
      <w:pPr>
        <w:rPr>
          <w:rFonts w:hint="eastAsia"/>
        </w:rPr>
      </w:pPr>
      <w:r>
        <w:t>&lt;/Host&gt;</w:t>
      </w:r>
    </w:p>
    <w:p/>
    <w:p>
      <w:r>
        <w:t xml:space="preserve">echo "web_b/ROOT/index.html" &gt; web_b/ROOT/index.html   </w:t>
      </w:r>
      <w:r>
        <w:rPr>
          <w:rFonts w:hint="eastAsia"/>
        </w:rPr>
        <w:t>//默认页面路径</w:t>
      </w:r>
    </w:p>
    <w:p>
      <w:r>
        <w:t xml:space="preserve">echo "web_b/index.html" &gt; web_b/index.html   </w:t>
      </w:r>
      <w:r>
        <w:rPr>
          <w:rFonts w:hint="eastAsia"/>
        </w:rPr>
        <w:t>//创建素材，定义新路径</w:t>
      </w:r>
    </w:p>
    <w:p>
      <w:r>
        <w:t xml:space="preserve">curl  </w:t>
      </w:r>
      <w:r>
        <w:fldChar w:fldCharType="begin"/>
      </w:r>
      <w:r>
        <w:instrText xml:space="preserve"> HYPERLINK "http://www.b.com:8080" </w:instrText>
      </w:r>
      <w:r>
        <w:fldChar w:fldCharType="separate"/>
      </w:r>
      <w:r>
        <w:rPr>
          <w:rStyle w:val="8"/>
        </w:rPr>
        <w:t>www.b.com:8080</w:t>
      </w:r>
      <w:r>
        <w:rPr>
          <w:rStyle w:val="8"/>
        </w:rPr>
        <w:fldChar w:fldCharType="end"/>
      </w:r>
      <w:r>
        <w:t xml:space="preserve">   </w:t>
      </w:r>
      <w:r>
        <w:rPr>
          <w:rFonts w:hint="eastAsia"/>
        </w:rPr>
        <w:t>//测试可以看到的是默认的页面路径</w:t>
      </w:r>
    </w:p>
    <w:p>
      <w:r>
        <w:t>web_b/ROOT/index.html</w:t>
      </w:r>
    </w:p>
    <w:p>
      <w:r>
        <w:rPr>
          <w:rFonts w:hint="eastAsia"/>
        </w:rPr>
        <w:t>之后重启tomcat</w:t>
      </w:r>
    </w:p>
    <w:p>
      <w:r>
        <w:t xml:space="preserve">curl  </w:t>
      </w:r>
      <w:r>
        <w:fldChar w:fldCharType="begin"/>
      </w:r>
      <w:r>
        <w:instrText xml:space="preserve"> HYPERLINK "http://www.b.com:8080" </w:instrText>
      </w:r>
      <w:r>
        <w:fldChar w:fldCharType="separate"/>
      </w:r>
      <w:r>
        <w:rPr>
          <w:rStyle w:val="8"/>
        </w:rPr>
        <w:t>www.b.com:8080</w:t>
      </w:r>
      <w:r>
        <w:rPr>
          <w:rStyle w:val="8"/>
        </w:rPr>
        <w:fldChar w:fldCharType="end"/>
      </w:r>
      <w:r>
        <w:t xml:space="preserve">    </w:t>
      </w:r>
      <w:r>
        <w:rPr>
          <w:rFonts w:hint="eastAsia"/>
        </w:rPr>
        <w:t>//重启后测试可以看到新路径</w:t>
      </w:r>
    </w:p>
    <w:p>
      <w:r>
        <w:t>web_b/index.html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测试 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</w:p>
    <w:p>
      <w:r>
        <w:t>&lt;Host name="www.b.com" appBase="web_b"</w:t>
      </w:r>
    </w:p>
    <w:p>
      <w:r>
        <w:t>unpackWARs="true" autoDeploy="true"&gt;</w:t>
      </w:r>
    </w:p>
    <w:p>
      <w:r>
        <w:t>&lt;Context  path=""  docBase="</w:t>
      </w:r>
      <w:r>
        <w:rPr>
          <w:color w:val="FF0000"/>
        </w:rPr>
        <w:t>abc</w:t>
      </w:r>
      <w:r>
        <w:t xml:space="preserve">"  /&gt;   </w:t>
      </w:r>
      <w:r>
        <w:rPr>
          <w:rFonts w:hint="eastAsia"/>
        </w:rPr>
        <w:t>//修改成abc</w:t>
      </w:r>
    </w:p>
    <w:p>
      <w:r>
        <w:t>&lt;/Host&gt;</w:t>
      </w:r>
    </w:p>
    <w:p/>
    <w:p>
      <w:r>
        <w:t xml:space="preserve">mkdir  web_b/abc    </w:t>
      </w:r>
      <w:r>
        <w:rPr>
          <w:rFonts w:hint="eastAsia"/>
        </w:rPr>
        <w:t>//创建测试目录</w:t>
      </w:r>
    </w:p>
    <w:p>
      <w:r>
        <w:t>echo "web_b/abc/index.html"  &gt;  web_b/abc/index.html  //</w:t>
      </w:r>
      <w:r>
        <w:rPr>
          <w:rFonts w:hint="eastAsia"/>
        </w:rPr>
        <w:t>测试页面</w:t>
      </w:r>
    </w:p>
    <w:p>
      <w:r>
        <w:rPr>
          <w:rFonts w:hint="eastAsia"/>
        </w:rPr>
        <w:t>重启tomcat</w:t>
      </w:r>
    </w:p>
    <w:p>
      <w:r>
        <w:t xml:space="preserve">[root@proxy tomcat]# curl </w:t>
      </w:r>
      <w:r>
        <w:fldChar w:fldCharType="begin"/>
      </w:r>
      <w:r>
        <w:instrText xml:space="preserve"> HYPERLINK "http://www.b.com:8080" </w:instrText>
      </w:r>
      <w:r>
        <w:fldChar w:fldCharType="separate"/>
      </w:r>
      <w:r>
        <w:rPr>
          <w:rStyle w:val="8"/>
        </w:rPr>
        <w:t>www.b.com:8080</w:t>
      </w:r>
      <w:r>
        <w:rPr>
          <w:rStyle w:val="8"/>
        </w:rPr>
        <w:fldChar w:fldCharType="end"/>
      </w:r>
      <w:r>
        <w:t xml:space="preserve">   //</w:t>
      </w:r>
      <w:r>
        <w:rPr>
          <w:rFonts w:hint="eastAsia"/>
        </w:rPr>
        <w:t>查看，见到新路径</w:t>
      </w:r>
    </w:p>
    <w:p>
      <w:r>
        <w:t>web_b/abc/index.html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测试 </w:t>
      </w:r>
      <w:r>
        <w:rPr>
          <w:b/>
          <w:bCs/>
        </w:rPr>
        <w:t>3</w:t>
      </w:r>
      <w:r>
        <w:rPr>
          <w:rFonts w:hint="eastAsia"/>
          <w:b/>
          <w:bCs/>
        </w:rPr>
        <w:t>：</w:t>
      </w:r>
    </w:p>
    <w:p>
      <w:r>
        <w:t>&lt;Host name="www.b.com" appBase="web_b"</w:t>
      </w:r>
    </w:p>
    <w:p>
      <w:r>
        <w:t>unpackWARs="true" autoDeploy="true"&gt;</w:t>
      </w:r>
    </w:p>
    <w:p>
      <w:pPr>
        <w:rPr>
          <w:rFonts w:hint="eastAsia"/>
        </w:rPr>
      </w:pPr>
      <w:r>
        <w:rPr>
          <w:rFonts w:hint="eastAsia"/>
        </w:rPr>
        <w:t>&lt;Context  path=""  docBase="</w:t>
      </w:r>
      <w:r>
        <w:rPr>
          <w:color w:val="FF0000"/>
        </w:rPr>
        <w:t>/</w:t>
      </w:r>
      <w:r>
        <w:rPr>
          <w:rFonts w:hint="eastAsia"/>
          <w:color w:val="FF0000"/>
        </w:rPr>
        <w:t>abc</w:t>
      </w:r>
      <w:r>
        <w:rPr>
          <w:rFonts w:hint="eastAsia"/>
        </w:rPr>
        <w:t>"  /&gt;   //修改成/abc</w:t>
      </w:r>
    </w:p>
    <w:p>
      <w:r>
        <w:t>&lt;/Host&gt;</w:t>
      </w:r>
    </w:p>
    <w:p/>
    <w:p>
      <w:r>
        <w:t>mkdir  /abc  //</w:t>
      </w:r>
      <w:r>
        <w:rPr>
          <w:rFonts w:hint="eastAsia"/>
        </w:rPr>
        <w:t>创建测试目录</w:t>
      </w:r>
    </w:p>
    <w:p>
      <w:r>
        <w:t>echo  "/abc/index.html"  &gt; /abc/index.html    //</w:t>
      </w:r>
      <w:r>
        <w:rPr>
          <w:rFonts w:hint="eastAsia"/>
        </w:rPr>
        <w:t>创建测试文件</w:t>
      </w:r>
    </w:p>
    <w:p>
      <w:r>
        <w:rPr>
          <w:rFonts w:hint="eastAsia"/>
        </w:rPr>
        <w:t>重启tomcat</w:t>
      </w:r>
    </w:p>
    <w:p>
      <w:r>
        <w:t xml:space="preserve">[root@proxy tomcat]# curl </w:t>
      </w:r>
      <w:r>
        <w:fldChar w:fldCharType="begin"/>
      </w:r>
      <w:r>
        <w:instrText xml:space="preserve"> HYPERLINK "http://www.b.com:8080" </w:instrText>
      </w:r>
      <w:r>
        <w:fldChar w:fldCharType="separate"/>
      </w:r>
      <w:r>
        <w:rPr>
          <w:rStyle w:val="8"/>
        </w:rPr>
        <w:t>www.b.com:8080</w:t>
      </w:r>
      <w:r>
        <w:rPr>
          <w:rStyle w:val="8"/>
        </w:rPr>
        <w:fldChar w:fldCharType="end"/>
      </w:r>
      <w:r>
        <w:t xml:space="preserve">    //</w:t>
      </w:r>
      <w:r>
        <w:rPr>
          <w:rFonts w:hint="eastAsia"/>
        </w:rPr>
        <w:t>得到新路径</w:t>
      </w:r>
    </w:p>
    <w:p>
      <w:r>
        <w:t>/abc/index.html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测试 </w:t>
      </w:r>
      <w:r>
        <w:rPr>
          <w:b/>
          <w:bCs/>
        </w:rPr>
        <w:t>4</w:t>
      </w:r>
      <w:r>
        <w:rPr>
          <w:rFonts w:hint="eastAsia"/>
          <w:b/>
          <w:bCs/>
        </w:rPr>
        <w:t>：</w:t>
      </w:r>
    </w:p>
    <w:p>
      <w:r>
        <w:t>&lt;Host name="www.b.com" appBase="web_b"</w:t>
      </w:r>
    </w:p>
    <w:p>
      <w:r>
        <w:t>unpackWARs="true" autoDeploy="true"&gt;</w:t>
      </w:r>
    </w:p>
    <w:p>
      <w:r>
        <w:rPr>
          <w:rFonts w:hint="eastAsia"/>
        </w:rPr>
        <w:t>&lt;Context  path="</w:t>
      </w:r>
      <w:r>
        <w:rPr>
          <w:rFonts w:hint="eastAsia"/>
          <w:color w:val="FF0000"/>
        </w:rPr>
        <w:t>/</w:t>
      </w:r>
      <w:r>
        <w:rPr>
          <w:color w:val="FF0000"/>
        </w:rPr>
        <w:t>test</w:t>
      </w:r>
      <w:r>
        <w:rPr>
          <w:rFonts w:hint="eastAsia"/>
        </w:rPr>
        <w:t>"  docBase="/abc"  /&gt;   //path后面添加内容可以匹配</w:t>
      </w:r>
    </w:p>
    <w:p>
      <w:r>
        <w:rPr>
          <w:rFonts w:hint="eastAsia"/>
        </w:rPr>
        <w:t>用户访问路径，当用户访问</w:t>
      </w:r>
      <w:r>
        <w:t>www.b.com:8080/test/</w:t>
      </w:r>
      <w:r>
        <w:rPr>
          <w:rFonts w:hint="eastAsia"/>
        </w:rPr>
        <w:t>时，看到的是/</w:t>
      </w:r>
      <w:r>
        <w:t>abc</w:t>
      </w:r>
      <w:r>
        <w:rPr>
          <w:rFonts w:hint="eastAsia"/>
        </w:rPr>
        <w:t>的内容，如果</w:t>
      </w:r>
    </w:p>
    <w:p>
      <w:pPr>
        <w:rPr>
          <w:rFonts w:hint="eastAsia"/>
        </w:rPr>
      </w:pPr>
      <w:r>
        <w:rPr>
          <w:rFonts w:hint="eastAsia"/>
        </w:rPr>
        <w:t>访问</w:t>
      </w:r>
      <w:r>
        <w:fldChar w:fldCharType="begin"/>
      </w:r>
      <w:r>
        <w:instrText xml:space="preserve"> HYPERLINK "http://www.b.com:8080" </w:instrText>
      </w:r>
      <w:r>
        <w:fldChar w:fldCharType="separate"/>
      </w:r>
      <w:r>
        <w:rPr>
          <w:rStyle w:val="8"/>
        </w:rPr>
        <w:t>www.b.com:8080</w:t>
      </w:r>
      <w:r>
        <w:rPr>
          <w:rStyle w:val="8"/>
        </w:rPr>
        <w:fldChar w:fldCharType="end"/>
      </w:r>
      <w:r>
        <w:rPr>
          <w:rFonts w:hint="eastAsia"/>
        </w:rPr>
        <w:t>就看到</w:t>
      </w:r>
      <w:r>
        <w:t>web_b/ROOT</w:t>
      </w:r>
      <w:r>
        <w:rPr>
          <w:rFonts w:hint="eastAsia"/>
        </w:rPr>
        <w:t>的内容</w:t>
      </w:r>
    </w:p>
    <w:p>
      <w:r>
        <w:t>&lt;/Host&gt;</w:t>
      </w:r>
    </w:p>
    <w:p/>
    <w:p>
      <w:r>
        <w:rPr>
          <w:rFonts w:hint="eastAsia"/>
        </w:rPr>
        <w:t>重启tomcat</w:t>
      </w:r>
    </w:p>
    <w:p>
      <w:r>
        <w:t>[root@proxy tomcat]# curl www.b.com:8080/test/</w:t>
      </w:r>
    </w:p>
    <w:p>
      <w:r>
        <w:t>/abc/index.html</w:t>
      </w:r>
    </w:p>
    <w:p>
      <w:r>
        <w:t>[root@proxy tomcat]# curl www.b.com:8080</w:t>
      </w:r>
    </w:p>
    <w:p>
      <w:r>
        <w:t>web_b/ROOT/index.html</w:t>
      </w:r>
    </w:p>
    <w:p/>
    <w:p>
      <w:pPr>
        <w:rPr>
          <w:rFonts w:hint="eastAsia"/>
        </w:rPr>
      </w:pPr>
      <w:r>
        <w:rPr>
          <w:rFonts w:hint="eastAsia"/>
        </w:rPr>
        <w:t xml:space="preserve">测试 </w:t>
      </w:r>
      <w:r>
        <w:t>5</w:t>
      </w:r>
      <w:r>
        <w:rPr>
          <w:rFonts w:hint="eastAsia"/>
        </w:rPr>
        <w:t>：</w:t>
      </w:r>
    </w:p>
    <w:p>
      <w:r>
        <w:t>&lt;Host name="www.b.com" appBase="web_b"</w:t>
      </w:r>
    </w:p>
    <w:p>
      <w:r>
        <w:t>unpackWARs="true" autoDeploy="true"&gt;</w:t>
      </w:r>
    </w:p>
    <w:p>
      <w:r>
        <w:t>&lt;Context  path="/test"  docBase="</w:t>
      </w:r>
      <w:r>
        <w:rPr>
          <w:color w:val="FF0000"/>
        </w:rPr>
        <w:t>abc</w:t>
      </w:r>
      <w:r>
        <w:t xml:space="preserve">"  /&gt;     </w:t>
      </w:r>
      <w:r>
        <w:rPr>
          <w:rFonts w:hint="eastAsia"/>
        </w:rPr>
        <w:t>//将/abc改成abc</w:t>
      </w:r>
    </w:p>
    <w:p>
      <w:r>
        <w:rPr>
          <w:rFonts w:hint="eastAsia"/>
        </w:rPr>
        <w:t>当用户访问www.b.com:8080/test/时，可以看到web</w:t>
      </w:r>
      <w:r>
        <w:t>_b/abc</w:t>
      </w:r>
      <w:r>
        <w:rPr>
          <w:rFonts w:hint="eastAsia"/>
        </w:rPr>
        <w:t>里的内容</w:t>
      </w:r>
    </w:p>
    <w:p>
      <w:r>
        <w:rPr>
          <w:rFonts w:hint="eastAsia"/>
        </w:rPr>
        <w:t>当用户访问</w:t>
      </w:r>
      <w:r>
        <w:fldChar w:fldCharType="begin"/>
      </w:r>
      <w:r>
        <w:instrText xml:space="preserve"> HYPERLINK "http://www.b.com:8080" </w:instrText>
      </w:r>
      <w:r>
        <w:fldChar w:fldCharType="separate"/>
      </w:r>
      <w:r>
        <w:rPr>
          <w:rStyle w:val="8"/>
          <w:rFonts w:hint="eastAsia"/>
        </w:rPr>
        <w:t>www.b.com:8080</w:t>
      </w:r>
      <w:r>
        <w:rPr>
          <w:rStyle w:val="8"/>
          <w:rFonts w:hint="eastAsia"/>
        </w:rPr>
        <w:fldChar w:fldCharType="end"/>
      </w:r>
      <w:r>
        <w:rPr>
          <w:rFonts w:hint="eastAsia"/>
        </w:rPr>
        <w:t>时就看到web_b/ROOT的内容</w:t>
      </w:r>
    </w:p>
    <w:p>
      <w:r>
        <w:rPr>
          <w:rFonts w:hint="eastAsia"/>
        </w:rPr>
        <w:t>重启tomcat</w:t>
      </w:r>
    </w:p>
    <w:p>
      <w:r>
        <w:t>[root@proxy tomcat]# curl www.b.com:8080/test/</w:t>
      </w:r>
    </w:p>
    <w:p>
      <w:r>
        <w:t>web_b/abc/index.html</w:t>
      </w:r>
    </w:p>
    <w:p>
      <w:r>
        <w:t>[root@proxy tomcat]# curl www.b.com:8080</w:t>
      </w:r>
    </w:p>
    <w:p>
      <w:r>
        <w:t>web_b/ROOT/index.html</w:t>
      </w:r>
    </w:p>
    <w:p/>
    <w:p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给新创建的虚拟主机添加日志功能</w:t>
      </w:r>
    </w:p>
    <w:p>
      <w:pPr>
        <w:rPr>
          <w:rFonts w:hint="eastAsia"/>
        </w:rPr>
      </w:pPr>
      <w:r>
        <w:rPr>
          <w:rFonts w:hint="eastAsia"/>
        </w:rPr>
        <w:t>vim conf/server.xml   //修改配置文件，复制最后一页默认虚拟主机的日志配置</w:t>
      </w:r>
    </w:p>
    <w:p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  <w:color w:val="FF0000"/>
        </w:rPr>
        <w:t>prefix是日志名称</w:t>
      </w:r>
      <w:r>
        <w:rPr>
          <w:rFonts w:hint="eastAsia"/>
        </w:rPr>
        <w:t>，</w:t>
      </w:r>
      <w:r>
        <w:rPr>
          <w:rFonts w:hint="eastAsia"/>
          <w:color w:val="FF0000"/>
        </w:rPr>
        <w:t>suffix是日志后缀名</w:t>
      </w:r>
    </w:p>
    <w:p>
      <w:r>
        <w:t>&lt;Host name="www.b.com" appBase="test01"</w:t>
      </w:r>
    </w:p>
    <w:p>
      <w:r>
        <w:t>unpackWARs="true" autoDeploy="true"&gt;</w:t>
      </w:r>
    </w:p>
    <w:p>
      <w:r>
        <w:t>&lt;Context path="" docBase="a" /&gt;</w:t>
      </w:r>
    </w:p>
    <w:p>
      <w:r>
        <w:t>&lt;Context path="/abc" docBase="/var/www/html" /&gt;</w:t>
      </w:r>
    </w:p>
    <w:p>
      <w:r>
        <w:t xml:space="preserve">        &lt;Valve className="org.apache.catalina.valves.AccessLogValve" directory="logs"</w:t>
      </w:r>
    </w:p>
    <w:p>
      <w:pPr>
        <w:rPr>
          <w:color w:val="FF0000"/>
        </w:rPr>
      </w:pPr>
      <w:r>
        <w:t xml:space="preserve">               </w:t>
      </w:r>
      <w:r>
        <w:rPr>
          <w:color w:val="FF0000"/>
        </w:rPr>
        <w:t>prefix="www</w:t>
      </w:r>
      <w:r>
        <w:rPr>
          <w:rFonts w:hint="eastAsia"/>
          <w:color w:val="FF0000"/>
        </w:rPr>
        <w:t>_</w:t>
      </w:r>
      <w:r>
        <w:rPr>
          <w:color w:val="FF0000"/>
        </w:rPr>
        <w:t>b</w:t>
      </w:r>
      <w:r>
        <w:rPr>
          <w:rFonts w:hint="eastAsia"/>
          <w:color w:val="FF0000"/>
        </w:rPr>
        <w:t>_</w:t>
      </w:r>
      <w:r>
        <w:rPr>
          <w:color w:val="FF0000"/>
        </w:rPr>
        <w:t>com" suffix=".log"</w:t>
      </w:r>
    </w:p>
    <w:p>
      <w:r>
        <w:t xml:space="preserve">               pattern="%h %l %u %t &amp;quot;%r&amp;quot; %s %b" /&gt;</w:t>
      </w:r>
    </w:p>
    <w:p>
      <w:r>
        <w:t>&lt;/Host&gt;</w:t>
      </w:r>
    </w:p>
    <w:p>
      <w:pPr>
        <w:rPr>
          <w:rFonts w:hint="eastAsia"/>
        </w:rPr>
      </w:pPr>
      <w:r>
        <w:rPr>
          <w:rFonts w:hint="eastAsia"/>
        </w:rPr>
        <w:t>配置好之后开启或者重启tomcat服务</w:t>
      </w:r>
    </w:p>
    <w:p>
      <w:pPr>
        <w:rPr>
          <w:rFonts w:hint="eastAsia"/>
        </w:rPr>
      </w:pPr>
      <w:r>
        <w:rPr>
          <w:rFonts w:hint="eastAsia"/>
        </w:rPr>
        <w:t>curl  www.b.com:8080   //访问一次网站，可以产生日志记录</w:t>
      </w:r>
    </w:p>
    <w:p>
      <w:r>
        <w:rPr>
          <w:rFonts w:hint="eastAsia"/>
        </w:rPr>
        <w:t>[root@proxy tomcat]# ls logs/    查看日志目录可以看到b网站的日志名称</w:t>
      </w:r>
    </w:p>
    <w:p/>
    <w:p>
      <w:r>
        <w:rPr>
          <w:rFonts w:hint="eastAsia"/>
        </w:rPr>
        <w:t>-</w:t>
      </w:r>
      <w:r>
        <w:t>-------------------------------------------------------------------------</w:t>
      </w:r>
    </w:p>
    <w:p>
      <w:r>
        <w:rPr>
          <w:rFonts w:hint="eastAsia"/>
        </w:rPr>
        <w:t>m</w:t>
      </w:r>
      <w:r>
        <w:t xml:space="preserve">aven  </w:t>
      </w:r>
      <w:r>
        <w:rPr>
          <w:rFonts w:hint="eastAsia"/>
        </w:rPr>
        <w:t>是一个项目管理工具</w:t>
      </w:r>
    </w:p>
    <w:p>
      <w:pPr>
        <w:rPr>
          <w:rFonts w:hint="eastAsia"/>
        </w:rPr>
      </w:pPr>
      <w:r>
        <w:rPr>
          <w:rFonts w:hint="eastAsia"/>
        </w:rPr>
        <w:t>1, 将三个文件传入虚拟机root的家目录,原地释放</w:t>
      </w:r>
    </w:p>
    <w:p>
      <w:pPr>
        <w:rPr>
          <w:rFonts w:hint="eastAsia"/>
        </w:rPr>
      </w:pPr>
      <w:r>
        <w:rPr>
          <w:rFonts w:hint="eastAsia"/>
        </w:rPr>
        <w:t>apache-maven-3.6.3-bin.tar.gz     //maven工具包</w:t>
      </w:r>
    </w:p>
    <w:p>
      <w:pPr>
        <w:rPr>
          <w:rFonts w:hint="eastAsia"/>
        </w:rPr>
      </w:pPr>
      <w:r>
        <w:rPr>
          <w:rFonts w:hint="eastAsia"/>
        </w:rPr>
        <w:t>cms.tar.gz    //网站项目，代码已经都编写完毕</w:t>
      </w:r>
    </w:p>
    <w:p>
      <w:pPr>
        <w:rPr>
          <w:rFonts w:hint="eastAsia"/>
        </w:rPr>
      </w:pPr>
      <w:r>
        <w:rPr>
          <w:rFonts w:hint="eastAsia"/>
        </w:rPr>
        <w:t>m2.tar.gz   //依赖程序，释放之后是隐藏目录.m2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如果有软件包无法释放可以尝试安装bzip2软件包</w:t>
      </w:r>
      <w:bookmarkStart w:id="0" w:name="_GoBack"/>
      <w:bookmarkEnd w:id="0"/>
    </w:p>
    <w:p/>
    <w:p>
      <w:pPr>
        <w:rPr>
          <w:rFonts w:hint="eastAsia"/>
        </w:rPr>
      </w:pPr>
      <w:r>
        <w:rPr>
          <w:rFonts w:hint="eastAsia"/>
        </w:rPr>
        <w:t>2，配置maven</w:t>
      </w:r>
    </w:p>
    <w:p>
      <w:r>
        <w:t>mv  apache-maven-3.6.3  /usr/local/maven   //</w:t>
      </w:r>
      <w:r>
        <w:rPr>
          <w:rFonts w:hint="eastAsia"/>
        </w:rPr>
        <w:t>将maven移动到/</w:t>
      </w:r>
      <w:r>
        <w:t>usr/</w:t>
      </w:r>
      <w:r>
        <w:rPr>
          <w:rFonts w:hint="eastAsia"/>
        </w:rPr>
        <w:t>loca</w:t>
      </w:r>
      <w:r>
        <w:t>l</w:t>
      </w:r>
      <w:r>
        <w:rPr>
          <w:rFonts w:hint="eastAsia"/>
        </w:rPr>
        <w:t>下</w:t>
      </w:r>
    </w:p>
    <w:p>
      <w:r>
        <w:t>yum -y install  java-1.8.0-openjdk</w:t>
      </w:r>
    </w:p>
    <w:p>
      <w:pPr>
        <w:rPr>
          <w:rFonts w:hint="eastAsia"/>
        </w:rPr>
      </w:pPr>
      <w:r>
        <w:t>yum -y install  java-devel</w:t>
      </w:r>
    </w:p>
    <w:p>
      <w:r>
        <w:t>vim  /usr/local/maven/conf/settings.xml   //</w:t>
      </w:r>
      <w:r>
        <w:rPr>
          <w:rFonts w:hint="eastAsia"/>
        </w:rPr>
        <w:t>打开配置文件在第1</w:t>
      </w:r>
      <w:r>
        <w:t>58</w:t>
      </w:r>
      <w:r>
        <w:rPr>
          <w:rFonts w:hint="eastAsia"/>
        </w:rPr>
        <w:t>下面添加</w:t>
      </w:r>
    </w:p>
    <w:p>
      <w:pPr>
        <w:rPr>
          <w:rFonts w:hint="eastAsia"/>
        </w:rPr>
      </w:pPr>
      <w:r>
        <w:rPr>
          <w:rFonts w:hint="eastAsia"/>
        </w:rPr>
        <w:t>公网服务器地址</w:t>
      </w:r>
    </w:p>
    <w:p>
      <w:r>
        <w:t>&lt;mirror&gt;</w:t>
      </w:r>
    </w:p>
    <w:p>
      <w:r>
        <w:t xml:space="preserve">          &lt;id&gt;nexus-aliyun&lt;/id&gt;</w:t>
      </w:r>
    </w:p>
    <w:p>
      <w:r>
        <w:t xml:space="preserve">          &lt;mirrorOf&gt;*&lt;/mirrorOf&gt;</w:t>
      </w:r>
    </w:p>
    <w:p>
      <w:r>
        <w:t xml:space="preserve">          &lt;name&gt;Nexus aliyun&lt;/name&gt;</w:t>
      </w:r>
    </w:p>
    <w:p>
      <w:r>
        <w:t xml:space="preserve">          &lt;url&gt;http://maven.aliyun.com/nexus/content/groups/public&lt;/url&gt; </w:t>
      </w:r>
    </w:p>
    <w:p>
      <w:r>
        <w:t>&lt;/mirror&gt;</w:t>
      </w:r>
    </w:p>
    <w:p/>
    <w:p>
      <w:r>
        <w:rPr>
          <w:rFonts w:hint="eastAsia"/>
        </w:rPr>
        <w:t>3，配置数据库</w:t>
      </w:r>
    </w:p>
    <w:p>
      <w:r>
        <w:t>yum -y install  mariadb  mariadb-server</w:t>
      </w:r>
    </w:p>
    <w:p>
      <w:r>
        <w:rPr>
          <w:rFonts w:hint="eastAsia"/>
        </w:rPr>
        <w:t>systemctl</w:t>
      </w:r>
      <w:r>
        <w:t xml:space="preserve">  start  mariadb</w:t>
      </w:r>
    </w:p>
    <w:p>
      <w:r>
        <w:t>[root@proxy ~]# cd  ~/CMS/</w:t>
      </w:r>
    </w:p>
    <w:p>
      <w:r>
        <w:t xml:space="preserve">cp  src/main/resources/shishuocms.properties  .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拷贝网站数据库</w:t>
      </w:r>
    </w:p>
    <w:p>
      <w:pPr>
        <w:rPr>
          <w:rFonts w:hint="eastAsia"/>
        </w:rPr>
      </w:pPr>
      <w:r>
        <w:rPr>
          <w:rFonts w:hint="eastAsia"/>
        </w:rPr>
        <w:t>配置文件到当前目录，该文件定义了数据的用户名和密码等信息</w:t>
      </w:r>
    </w:p>
    <w:p>
      <w:pPr>
        <w:rPr>
          <w:rFonts w:hint="eastAsia"/>
        </w:rPr>
      </w:pPr>
      <w:r>
        <w:t>mysql  -uroot  -p  &lt;  sql/install.sql    //</w:t>
      </w:r>
      <w:r>
        <w:rPr>
          <w:rFonts w:hint="eastAsia"/>
        </w:rPr>
        <w:t>导入网站相关数据库文件</w:t>
      </w:r>
    </w:p>
    <w:p>
      <w:r>
        <w:t xml:space="preserve">Enter password:    </w:t>
      </w:r>
      <w:r>
        <w:rPr>
          <w:rFonts w:hint="eastAsia"/>
        </w:rPr>
        <w:t>直接回车</w:t>
      </w:r>
    </w:p>
    <w:p>
      <w:r>
        <w:t>mysqladmin password    //</w:t>
      </w:r>
      <w:r>
        <w:rPr>
          <w:rFonts w:hint="eastAsia"/>
        </w:rPr>
        <w:t>修改数据库密码</w:t>
      </w:r>
    </w:p>
    <w:p>
      <w:pPr>
        <w:rPr>
          <w:rFonts w:hint="eastAsia"/>
        </w:rPr>
      </w:pPr>
      <w:r>
        <w:t xml:space="preserve">New password: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接下来输入1</w:t>
      </w:r>
      <w:r>
        <w:t>2345678</w:t>
      </w:r>
    </w:p>
    <w:p>
      <w:pPr>
        <w:rPr>
          <w:rFonts w:hint="eastAsia"/>
        </w:rPr>
      </w:pPr>
      <w:r>
        <w:t>Confirm new password:     //</w:t>
      </w:r>
      <w:r>
        <w:rPr>
          <w:rFonts w:hint="eastAsia"/>
        </w:rPr>
        <w:t>在输入一次</w:t>
      </w:r>
      <w:r>
        <w:t>12345678</w:t>
      </w:r>
    </w:p>
    <w:p/>
    <w:p>
      <w:r>
        <w:rPr>
          <w:rFonts w:hint="eastAsia"/>
        </w:rPr>
        <w:t>4，利用m</w:t>
      </w:r>
      <w:r>
        <w:t>aven</w:t>
      </w:r>
      <w:r>
        <w:rPr>
          <w:rFonts w:hint="eastAsia"/>
        </w:rPr>
        <w:t>打包项目</w:t>
      </w:r>
    </w:p>
    <w:p>
      <w:r>
        <w:t>/usr/local/maven/bin/mvn  clean  package    //</w:t>
      </w:r>
      <w:r>
        <w:rPr>
          <w:rFonts w:hint="eastAsia"/>
        </w:rPr>
        <w:t>按照之前定义的</w:t>
      </w:r>
    </w:p>
    <w:p>
      <w:pPr>
        <w:rPr>
          <w:rFonts w:hint="eastAsia"/>
        </w:rPr>
      </w:pPr>
      <w:r>
        <w:rPr>
          <w:rFonts w:hint="eastAsia"/>
        </w:rPr>
        <w:t>公网服务器地址、数据库配置等内容打包项目</w:t>
      </w:r>
    </w:p>
    <w:p/>
    <w:p>
      <w:r>
        <w:t>rm -rf /usr/local/tomcat/webapps/ROOT   //</w:t>
      </w:r>
      <w:r>
        <w:rPr>
          <w:rFonts w:hint="eastAsia"/>
        </w:rPr>
        <w:t>删除原有默认页面目录</w:t>
      </w:r>
    </w:p>
    <w:p>
      <w:r>
        <w:t>cp  target/shishuocms-2.0.1.war  /usr/local/tomcat/webapps/ROOT.war   //</w:t>
      </w:r>
      <w:r>
        <w:rPr>
          <w:rFonts w:hint="eastAsia"/>
        </w:rPr>
        <w:t>将新</w:t>
      </w:r>
    </w:p>
    <w:p>
      <w:pPr>
        <w:rPr>
          <w:rFonts w:hint="eastAsia"/>
        </w:rPr>
      </w:pPr>
      <w:r>
        <w:rPr>
          <w:rFonts w:hint="eastAsia"/>
        </w:rPr>
        <w:t>项目移动到tomcat中，然后会自动解包</w:t>
      </w:r>
    </w:p>
    <w:p/>
    <w:p>
      <w:r>
        <w:rPr>
          <w:rFonts w:hint="eastAsia"/>
        </w:rPr>
        <w:t>打开浏览器访问</w:t>
      </w:r>
      <w:r>
        <w:fldChar w:fldCharType="begin"/>
      </w:r>
      <w:r>
        <w:instrText xml:space="preserve"> HYPERLINK "http://www.a.com:8080" </w:instrText>
      </w:r>
      <w:r>
        <w:fldChar w:fldCharType="separate"/>
      </w:r>
      <w:r>
        <w:rPr>
          <w:rStyle w:val="8"/>
          <w:rFonts w:hint="eastAsia"/>
        </w:rPr>
        <w:t>w</w:t>
      </w:r>
      <w:r>
        <w:rPr>
          <w:rStyle w:val="8"/>
        </w:rPr>
        <w:t>ww.a.com:8080</w:t>
      </w:r>
      <w:r>
        <w:rPr>
          <w:rStyle w:val="8"/>
        </w:rPr>
        <w:fldChar w:fldCharType="end"/>
      </w:r>
      <w:r>
        <w:rPr>
          <w:rFonts w:hint="eastAsia"/>
        </w:rPr>
        <w:t>看到“师说”页面则成功</w:t>
      </w:r>
    </w:p>
    <w:p>
      <w:pPr>
        <w:rPr>
          <w:rFonts w:hint="eastAsia"/>
        </w:rPr>
      </w:pPr>
      <w:r>
        <w:rPr>
          <w:rFonts w:hint="eastAsia"/>
        </w:rPr>
        <w:t>如果tomcat恢复默认了，就打开浏览器访问</w:t>
      </w:r>
      <w:r>
        <w:t>192.168.2.5</w:t>
      </w:r>
      <w:r>
        <w:rPr>
          <w:rFonts w:hint="eastAsia"/>
        </w:rPr>
        <w:t>:8080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7A"/>
    <w:rsid w:val="00006491"/>
    <w:rsid w:val="0001007D"/>
    <w:rsid w:val="00011AAD"/>
    <w:rsid w:val="00022C1B"/>
    <w:rsid w:val="00023BAD"/>
    <w:rsid w:val="0003333E"/>
    <w:rsid w:val="0004000F"/>
    <w:rsid w:val="00040B0A"/>
    <w:rsid w:val="000451B1"/>
    <w:rsid w:val="00047691"/>
    <w:rsid w:val="00052620"/>
    <w:rsid w:val="00054649"/>
    <w:rsid w:val="00073ECD"/>
    <w:rsid w:val="00075362"/>
    <w:rsid w:val="00076B79"/>
    <w:rsid w:val="00082B02"/>
    <w:rsid w:val="000837BA"/>
    <w:rsid w:val="000848C8"/>
    <w:rsid w:val="000932F4"/>
    <w:rsid w:val="0009703E"/>
    <w:rsid w:val="00097F5A"/>
    <w:rsid w:val="000A5385"/>
    <w:rsid w:val="000A6A54"/>
    <w:rsid w:val="000B32E1"/>
    <w:rsid w:val="000B50D6"/>
    <w:rsid w:val="000B58B6"/>
    <w:rsid w:val="000B6595"/>
    <w:rsid w:val="000C4AE6"/>
    <w:rsid w:val="000E18E2"/>
    <w:rsid w:val="000F3BC6"/>
    <w:rsid w:val="000F42DE"/>
    <w:rsid w:val="000F6DEB"/>
    <w:rsid w:val="000F783B"/>
    <w:rsid w:val="000F7F6E"/>
    <w:rsid w:val="0010000A"/>
    <w:rsid w:val="00100969"/>
    <w:rsid w:val="00103D84"/>
    <w:rsid w:val="00110F23"/>
    <w:rsid w:val="001145FD"/>
    <w:rsid w:val="0011525B"/>
    <w:rsid w:val="00116FC6"/>
    <w:rsid w:val="00122F65"/>
    <w:rsid w:val="00135B1F"/>
    <w:rsid w:val="00145506"/>
    <w:rsid w:val="00155777"/>
    <w:rsid w:val="001571AE"/>
    <w:rsid w:val="0016011C"/>
    <w:rsid w:val="00161BE7"/>
    <w:rsid w:val="00162B9B"/>
    <w:rsid w:val="0016590E"/>
    <w:rsid w:val="00166376"/>
    <w:rsid w:val="00170D1F"/>
    <w:rsid w:val="0017684F"/>
    <w:rsid w:val="00176867"/>
    <w:rsid w:val="0018090A"/>
    <w:rsid w:val="0018327D"/>
    <w:rsid w:val="0018507E"/>
    <w:rsid w:val="001862A3"/>
    <w:rsid w:val="00191542"/>
    <w:rsid w:val="00195AB9"/>
    <w:rsid w:val="0019745E"/>
    <w:rsid w:val="00197539"/>
    <w:rsid w:val="00197C2B"/>
    <w:rsid w:val="001A05BE"/>
    <w:rsid w:val="001A24E0"/>
    <w:rsid w:val="001A4103"/>
    <w:rsid w:val="001B1DF8"/>
    <w:rsid w:val="001B5570"/>
    <w:rsid w:val="001C154D"/>
    <w:rsid w:val="001C2765"/>
    <w:rsid w:val="001C3440"/>
    <w:rsid w:val="001C6FFD"/>
    <w:rsid w:val="001D4E13"/>
    <w:rsid w:val="001D61A5"/>
    <w:rsid w:val="001E1638"/>
    <w:rsid w:val="001E76BF"/>
    <w:rsid w:val="001E7AF8"/>
    <w:rsid w:val="001F484A"/>
    <w:rsid w:val="001F6F80"/>
    <w:rsid w:val="00202C9E"/>
    <w:rsid w:val="00202D3B"/>
    <w:rsid w:val="002040DE"/>
    <w:rsid w:val="002047E6"/>
    <w:rsid w:val="002105B9"/>
    <w:rsid w:val="00211F33"/>
    <w:rsid w:val="00212990"/>
    <w:rsid w:val="002151BD"/>
    <w:rsid w:val="00215CA1"/>
    <w:rsid w:val="0021674B"/>
    <w:rsid w:val="00220FA1"/>
    <w:rsid w:val="00225C14"/>
    <w:rsid w:val="00233AA4"/>
    <w:rsid w:val="00234398"/>
    <w:rsid w:val="002349D5"/>
    <w:rsid w:val="00250E6A"/>
    <w:rsid w:val="00251F8D"/>
    <w:rsid w:val="00252283"/>
    <w:rsid w:val="00253A14"/>
    <w:rsid w:val="00254237"/>
    <w:rsid w:val="00262025"/>
    <w:rsid w:val="002655B2"/>
    <w:rsid w:val="00271725"/>
    <w:rsid w:val="0027354F"/>
    <w:rsid w:val="002829E7"/>
    <w:rsid w:val="002868CF"/>
    <w:rsid w:val="00293272"/>
    <w:rsid w:val="00293C0E"/>
    <w:rsid w:val="00297CD7"/>
    <w:rsid w:val="002A45AD"/>
    <w:rsid w:val="002A705B"/>
    <w:rsid w:val="002B60E7"/>
    <w:rsid w:val="002D03FD"/>
    <w:rsid w:val="002D1047"/>
    <w:rsid w:val="002D4F94"/>
    <w:rsid w:val="002D7930"/>
    <w:rsid w:val="002E07F3"/>
    <w:rsid w:val="002E108D"/>
    <w:rsid w:val="002E1269"/>
    <w:rsid w:val="002E2947"/>
    <w:rsid w:val="002E4936"/>
    <w:rsid w:val="002E4F6B"/>
    <w:rsid w:val="002E7A84"/>
    <w:rsid w:val="002F0315"/>
    <w:rsid w:val="002F3BAE"/>
    <w:rsid w:val="002F5492"/>
    <w:rsid w:val="002F7B04"/>
    <w:rsid w:val="002F7BB5"/>
    <w:rsid w:val="00301BDB"/>
    <w:rsid w:val="00314212"/>
    <w:rsid w:val="00316DD4"/>
    <w:rsid w:val="00320574"/>
    <w:rsid w:val="00320A3C"/>
    <w:rsid w:val="00324FBC"/>
    <w:rsid w:val="00325286"/>
    <w:rsid w:val="00335D05"/>
    <w:rsid w:val="0034225B"/>
    <w:rsid w:val="00343953"/>
    <w:rsid w:val="00347A6C"/>
    <w:rsid w:val="003509E0"/>
    <w:rsid w:val="00350AAC"/>
    <w:rsid w:val="00351678"/>
    <w:rsid w:val="003519F8"/>
    <w:rsid w:val="00351F9E"/>
    <w:rsid w:val="0036036C"/>
    <w:rsid w:val="003623DB"/>
    <w:rsid w:val="0036295D"/>
    <w:rsid w:val="003706B3"/>
    <w:rsid w:val="003719AD"/>
    <w:rsid w:val="00375A44"/>
    <w:rsid w:val="00380503"/>
    <w:rsid w:val="00383F7D"/>
    <w:rsid w:val="00386099"/>
    <w:rsid w:val="00387993"/>
    <w:rsid w:val="00392492"/>
    <w:rsid w:val="003942E6"/>
    <w:rsid w:val="003952E5"/>
    <w:rsid w:val="00397143"/>
    <w:rsid w:val="003A2045"/>
    <w:rsid w:val="003A52B8"/>
    <w:rsid w:val="003B0389"/>
    <w:rsid w:val="003B069C"/>
    <w:rsid w:val="003B7F5B"/>
    <w:rsid w:val="003C310D"/>
    <w:rsid w:val="003D05C5"/>
    <w:rsid w:val="003E3EFE"/>
    <w:rsid w:val="00402328"/>
    <w:rsid w:val="00420351"/>
    <w:rsid w:val="00421D2C"/>
    <w:rsid w:val="00436379"/>
    <w:rsid w:val="00452E5C"/>
    <w:rsid w:val="00465C56"/>
    <w:rsid w:val="00471789"/>
    <w:rsid w:val="004739B6"/>
    <w:rsid w:val="00485405"/>
    <w:rsid w:val="00493C9E"/>
    <w:rsid w:val="00494B24"/>
    <w:rsid w:val="00495753"/>
    <w:rsid w:val="004B0DD5"/>
    <w:rsid w:val="004B327D"/>
    <w:rsid w:val="004B69C3"/>
    <w:rsid w:val="004C1D57"/>
    <w:rsid w:val="004C4A0A"/>
    <w:rsid w:val="004C7EBD"/>
    <w:rsid w:val="004C7EDB"/>
    <w:rsid w:val="004D172B"/>
    <w:rsid w:val="004D33D2"/>
    <w:rsid w:val="004E05F1"/>
    <w:rsid w:val="004E2B4A"/>
    <w:rsid w:val="004E4455"/>
    <w:rsid w:val="004E4D8E"/>
    <w:rsid w:val="004E6513"/>
    <w:rsid w:val="004F1B24"/>
    <w:rsid w:val="004F37B4"/>
    <w:rsid w:val="004F6057"/>
    <w:rsid w:val="005040D5"/>
    <w:rsid w:val="005042B3"/>
    <w:rsid w:val="005224D5"/>
    <w:rsid w:val="00523D69"/>
    <w:rsid w:val="00525FA8"/>
    <w:rsid w:val="005330BA"/>
    <w:rsid w:val="00544F9D"/>
    <w:rsid w:val="0055035E"/>
    <w:rsid w:val="00557189"/>
    <w:rsid w:val="00571B63"/>
    <w:rsid w:val="00571F1D"/>
    <w:rsid w:val="005824DA"/>
    <w:rsid w:val="005824F4"/>
    <w:rsid w:val="00585199"/>
    <w:rsid w:val="00587462"/>
    <w:rsid w:val="00591EFD"/>
    <w:rsid w:val="00592247"/>
    <w:rsid w:val="00593239"/>
    <w:rsid w:val="00594D77"/>
    <w:rsid w:val="005A388E"/>
    <w:rsid w:val="005A4E3B"/>
    <w:rsid w:val="005A7A8B"/>
    <w:rsid w:val="005A7B80"/>
    <w:rsid w:val="005B25DA"/>
    <w:rsid w:val="005B2B37"/>
    <w:rsid w:val="005B41DB"/>
    <w:rsid w:val="005B4CF1"/>
    <w:rsid w:val="005C60CA"/>
    <w:rsid w:val="005C75FE"/>
    <w:rsid w:val="005D0C62"/>
    <w:rsid w:val="005D4398"/>
    <w:rsid w:val="005D71AF"/>
    <w:rsid w:val="005D7B0F"/>
    <w:rsid w:val="005E0C85"/>
    <w:rsid w:val="005E1CD2"/>
    <w:rsid w:val="005E202B"/>
    <w:rsid w:val="005E67B9"/>
    <w:rsid w:val="005F2D63"/>
    <w:rsid w:val="005F4E30"/>
    <w:rsid w:val="005F6A82"/>
    <w:rsid w:val="005F78DF"/>
    <w:rsid w:val="00600105"/>
    <w:rsid w:val="00603727"/>
    <w:rsid w:val="006048CD"/>
    <w:rsid w:val="006102B6"/>
    <w:rsid w:val="006116F5"/>
    <w:rsid w:val="00612030"/>
    <w:rsid w:val="00631101"/>
    <w:rsid w:val="00633C3B"/>
    <w:rsid w:val="00637302"/>
    <w:rsid w:val="00637800"/>
    <w:rsid w:val="00641C46"/>
    <w:rsid w:val="006451D6"/>
    <w:rsid w:val="006511D8"/>
    <w:rsid w:val="0065154D"/>
    <w:rsid w:val="006630CA"/>
    <w:rsid w:val="006727CF"/>
    <w:rsid w:val="006757D6"/>
    <w:rsid w:val="0067767C"/>
    <w:rsid w:val="00677762"/>
    <w:rsid w:val="006836F4"/>
    <w:rsid w:val="00695299"/>
    <w:rsid w:val="00695B9F"/>
    <w:rsid w:val="006A2EC1"/>
    <w:rsid w:val="006A3477"/>
    <w:rsid w:val="006A3BF1"/>
    <w:rsid w:val="006A68A1"/>
    <w:rsid w:val="006B40D8"/>
    <w:rsid w:val="006C28AD"/>
    <w:rsid w:val="006C39B9"/>
    <w:rsid w:val="006C50AC"/>
    <w:rsid w:val="006E26EE"/>
    <w:rsid w:val="006F0DA1"/>
    <w:rsid w:val="006F2CA9"/>
    <w:rsid w:val="006F2F38"/>
    <w:rsid w:val="006F3DE2"/>
    <w:rsid w:val="006F4C07"/>
    <w:rsid w:val="00707FD4"/>
    <w:rsid w:val="0072005E"/>
    <w:rsid w:val="00721172"/>
    <w:rsid w:val="0072167F"/>
    <w:rsid w:val="00721D2A"/>
    <w:rsid w:val="00722B1C"/>
    <w:rsid w:val="007259BA"/>
    <w:rsid w:val="00730AF3"/>
    <w:rsid w:val="00735B66"/>
    <w:rsid w:val="007400C4"/>
    <w:rsid w:val="00740645"/>
    <w:rsid w:val="00741FA1"/>
    <w:rsid w:val="00742185"/>
    <w:rsid w:val="007425EB"/>
    <w:rsid w:val="007434B8"/>
    <w:rsid w:val="00747DA3"/>
    <w:rsid w:val="0075251A"/>
    <w:rsid w:val="007527BB"/>
    <w:rsid w:val="00754892"/>
    <w:rsid w:val="0076477A"/>
    <w:rsid w:val="00764F6B"/>
    <w:rsid w:val="00766557"/>
    <w:rsid w:val="00772B20"/>
    <w:rsid w:val="007801CB"/>
    <w:rsid w:val="00781C31"/>
    <w:rsid w:val="00781D47"/>
    <w:rsid w:val="007953D0"/>
    <w:rsid w:val="0079599B"/>
    <w:rsid w:val="00796791"/>
    <w:rsid w:val="00796FA9"/>
    <w:rsid w:val="007A0A3B"/>
    <w:rsid w:val="007A1023"/>
    <w:rsid w:val="007A3C85"/>
    <w:rsid w:val="007A4953"/>
    <w:rsid w:val="007A49AB"/>
    <w:rsid w:val="007A57BD"/>
    <w:rsid w:val="007B0AC5"/>
    <w:rsid w:val="007B0EC3"/>
    <w:rsid w:val="007B61A8"/>
    <w:rsid w:val="007C4311"/>
    <w:rsid w:val="007C5767"/>
    <w:rsid w:val="007D3B54"/>
    <w:rsid w:val="007D4EA7"/>
    <w:rsid w:val="007E1736"/>
    <w:rsid w:val="007E541E"/>
    <w:rsid w:val="007F6CBF"/>
    <w:rsid w:val="007F76CF"/>
    <w:rsid w:val="008007F0"/>
    <w:rsid w:val="00801999"/>
    <w:rsid w:val="00801F48"/>
    <w:rsid w:val="00804772"/>
    <w:rsid w:val="00804FE1"/>
    <w:rsid w:val="00807D85"/>
    <w:rsid w:val="008235E5"/>
    <w:rsid w:val="00831F3B"/>
    <w:rsid w:val="00833BF3"/>
    <w:rsid w:val="00835A70"/>
    <w:rsid w:val="00835B0C"/>
    <w:rsid w:val="00851374"/>
    <w:rsid w:val="00862901"/>
    <w:rsid w:val="008636A8"/>
    <w:rsid w:val="00871B8F"/>
    <w:rsid w:val="00874D8E"/>
    <w:rsid w:val="00881359"/>
    <w:rsid w:val="00882255"/>
    <w:rsid w:val="00890454"/>
    <w:rsid w:val="008921CA"/>
    <w:rsid w:val="00893070"/>
    <w:rsid w:val="0089439C"/>
    <w:rsid w:val="00894DC6"/>
    <w:rsid w:val="008A44CA"/>
    <w:rsid w:val="008A57F4"/>
    <w:rsid w:val="008B1CC6"/>
    <w:rsid w:val="008C02C8"/>
    <w:rsid w:val="008C033B"/>
    <w:rsid w:val="008C2BC8"/>
    <w:rsid w:val="008C573B"/>
    <w:rsid w:val="008D00CF"/>
    <w:rsid w:val="008D168D"/>
    <w:rsid w:val="008D35E6"/>
    <w:rsid w:val="008E114D"/>
    <w:rsid w:val="008E13B8"/>
    <w:rsid w:val="008E2BE3"/>
    <w:rsid w:val="008E5399"/>
    <w:rsid w:val="008E569B"/>
    <w:rsid w:val="00916317"/>
    <w:rsid w:val="00925434"/>
    <w:rsid w:val="00931030"/>
    <w:rsid w:val="0093644F"/>
    <w:rsid w:val="009372AF"/>
    <w:rsid w:val="00952FC5"/>
    <w:rsid w:val="009603F0"/>
    <w:rsid w:val="009653DB"/>
    <w:rsid w:val="009716AF"/>
    <w:rsid w:val="00973D5D"/>
    <w:rsid w:val="009810C9"/>
    <w:rsid w:val="00982C98"/>
    <w:rsid w:val="00985DA0"/>
    <w:rsid w:val="00986402"/>
    <w:rsid w:val="00994C25"/>
    <w:rsid w:val="00995E39"/>
    <w:rsid w:val="009976E5"/>
    <w:rsid w:val="009A0AD7"/>
    <w:rsid w:val="009B2A33"/>
    <w:rsid w:val="009B55DE"/>
    <w:rsid w:val="009B694D"/>
    <w:rsid w:val="009C00B2"/>
    <w:rsid w:val="009C234E"/>
    <w:rsid w:val="009C6BC4"/>
    <w:rsid w:val="009C7483"/>
    <w:rsid w:val="009D7902"/>
    <w:rsid w:val="009E1D0F"/>
    <w:rsid w:val="009E318D"/>
    <w:rsid w:val="009F00EE"/>
    <w:rsid w:val="009F05EE"/>
    <w:rsid w:val="009F2ADD"/>
    <w:rsid w:val="009F3E35"/>
    <w:rsid w:val="009F5A11"/>
    <w:rsid w:val="009F71D9"/>
    <w:rsid w:val="00A006A7"/>
    <w:rsid w:val="00A0130C"/>
    <w:rsid w:val="00A0581E"/>
    <w:rsid w:val="00A1090D"/>
    <w:rsid w:val="00A13A55"/>
    <w:rsid w:val="00A24BCA"/>
    <w:rsid w:val="00A30861"/>
    <w:rsid w:val="00A34D53"/>
    <w:rsid w:val="00A37E22"/>
    <w:rsid w:val="00A41847"/>
    <w:rsid w:val="00A41D9B"/>
    <w:rsid w:val="00A45176"/>
    <w:rsid w:val="00A60A95"/>
    <w:rsid w:val="00A6150B"/>
    <w:rsid w:val="00A62FEE"/>
    <w:rsid w:val="00A64949"/>
    <w:rsid w:val="00A82901"/>
    <w:rsid w:val="00A844A3"/>
    <w:rsid w:val="00A86516"/>
    <w:rsid w:val="00A93044"/>
    <w:rsid w:val="00A932B4"/>
    <w:rsid w:val="00A95A69"/>
    <w:rsid w:val="00A95A7A"/>
    <w:rsid w:val="00A95C54"/>
    <w:rsid w:val="00AA16A4"/>
    <w:rsid w:val="00AA1EB2"/>
    <w:rsid w:val="00AA2776"/>
    <w:rsid w:val="00AA29F2"/>
    <w:rsid w:val="00AA4FC8"/>
    <w:rsid w:val="00AB1F8D"/>
    <w:rsid w:val="00AB3452"/>
    <w:rsid w:val="00AB4550"/>
    <w:rsid w:val="00AC413C"/>
    <w:rsid w:val="00AC5857"/>
    <w:rsid w:val="00AD22D2"/>
    <w:rsid w:val="00AD6A25"/>
    <w:rsid w:val="00AE00B8"/>
    <w:rsid w:val="00AE0CD4"/>
    <w:rsid w:val="00AE34AB"/>
    <w:rsid w:val="00AE3D06"/>
    <w:rsid w:val="00AE3E18"/>
    <w:rsid w:val="00AE6049"/>
    <w:rsid w:val="00AF41F6"/>
    <w:rsid w:val="00AF6862"/>
    <w:rsid w:val="00B012DE"/>
    <w:rsid w:val="00B07535"/>
    <w:rsid w:val="00B16A41"/>
    <w:rsid w:val="00B16ECB"/>
    <w:rsid w:val="00B2344B"/>
    <w:rsid w:val="00B249E0"/>
    <w:rsid w:val="00B267BC"/>
    <w:rsid w:val="00B343FA"/>
    <w:rsid w:val="00B36977"/>
    <w:rsid w:val="00B37EAA"/>
    <w:rsid w:val="00B4148B"/>
    <w:rsid w:val="00B46D9B"/>
    <w:rsid w:val="00B5126D"/>
    <w:rsid w:val="00B51B90"/>
    <w:rsid w:val="00B55BC9"/>
    <w:rsid w:val="00B74352"/>
    <w:rsid w:val="00B7490B"/>
    <w:rsid w:val="00B85240"/>
    <w:rsid w:val="00B86DE5"/>
    <w:rsid w:val="00B908C9"/>
    <w:rsid w:val="00B94E57"/>
    <w:rsid w:val="00B96784"/>
    <w:rsid w:val="00BA230B"/>
    <w:rsid w:val="00BA29C5"/>
    <w:rsid w:val="00BA2F76"/>
    <w:rsid w:val="00BA5BC1"/>
    <w:rsid w:val="00BA7584"/>
    <w:rsid w:val="00BB2BC2"/>
    <w:rsid w:val="00BB2F37"/>
    <w:rsid w:val="00BB6266"/>
    <w:rsid w:val="00BB6FF6"/>
    <w:rsid w:val="00BC2A19"/>
    <w:rsid w:val="00BD3EFF"/>
    <w:rsid w:val="00BE0297"/>
    <w:rsid w:val="00BE2B5D"/>
    <w:rsid w:val="00BE5534"/>
    <w:rsid w:val="00BE70D2"/>
    <w:rsid w:val="00BF2CDF"/>
    <w:rsid w:val="00BF58E1"/>
    <w:rsid w:val="00BF58E9"/>
    <w:rsid w:val="00BF5CEB"/>
    <w:rsid w:val="00C05477"/>
    <w:rsid w:val="00C10708"/>
    <w:rsid w:val="00C118F9"/>
    <w:rsid w:val="00C11EEE"/>
    <w:rsid w:val="00C127B5"/>
    <w:rsid w:val="00C17A96"/>
    <w:rsid w:val="00C206E5"/>
    <w:rsid w:val="00C21E4E"/>
    <w:rsid w:val="00C22AA6"/>
    <w:rsid w:val="00C30661"/>
    <w:rsid w:val="00C322E9"/>
    <w:rsid w:val="00C365E7"/>
    <w:rsid w:val="00C410E6"/>
    <w:rsid w:val="00C42283"/>
    <w:rsid w:val="00C42FF2"/>
    <w:rsid w:val="00C459DF"/>
    <w:rsid w:val="00C4747F"/>
    <w:rsid w:val="00C4775C"/>
    <w:rsid w:val="00C531F7"/>
    <w:rsid w:val="00C53467"/>
    <w:rsid w:val="00C5758E"/>
    <w:rsid w:val="00C579AD"/>
    <w:rsid w:val="00C57CBF"/>
    <w:rsid w:val="00C61E77"/>
    <w:rsid w:val="00C8024E"/>
    <w:rsid w:val="00C8375E"/>
    <w:rsid w:val="00C9022C"/>
    <w:rsid w:val="00C9746B"/>
    <w:rsid w:val="00CA7A22"/>
    <w:rsid w:val="00CB2DC4"/>
    <w:rsid w:val="00CB6FAE"/>
    <w:rsid w:val="00CC078F"/>
    <w:rsid w:val="00CC1116"/>
    <w:rsid w:val="00CC185D"/>
    <w:rsid w:val="00CC460E"/>
    <w:rsid w:val="00CC760E"/>
    <w:rsid w:val="00CE4BBB"/>
    <w:rsid w:val="00CE76E7"/>
    <w:rsid w:val="00CF1143"/>
    <w:rsid w:val="00CF76CE"/>
    <w:rsid w:val="00D0059B"/>
    <w:rsid w:val="00D02440"/>
    <w:rsid w:val="00D051A5"/>
    <w:rsid w:val="00D2629C"/>
    <w:rsid w:val="00D26D5B"/>
    <w:rsid w:val="00D30AC8"/>
    <w:rsid w:val="00D32CF5"/>
    <w:rsid w:val="00D343FA"/>
    <w:rsid w:val="00D353C0"/>
    <w:rsid w:val="00D35E72"/>
    <w:rsid w:val="00D4013B"/>
    <w:rsid w:val="00D40C62"/>
    <w:rsid w:val="00D46EAD"/>
    <w:rsid w:val="00D47B5E"/>
    <w:rsid w:val="00D50A2A"/>
    <w:rsid w:val="00D55810"/>
    <w:rsid w:val="00D56119"/>
    <w:rsid w:val="00D602ED"/>
    <w:rsid w:val="00D727FD"/>
    <w:rsid w:val="00D72FC4"/>
    <w:rsid w:val="00D74793"/>
    <w:rsid w:val="00D75802"/>
    <w:rsid w:val="00D75A9B"/>
    <w:rsid w:val="00D75F29"/>
    <w:rsid w:val="00D82D28"/>
    <w:rsid w:val="00D84AE7"/>
    <w:rsid w:val="00D86AFD"/>
    <w:rsid w:val="00D90AB8"/>
    <w:rsid w:val="00D93CE9"/>
    <w:rsid w:val="00DA28EF"/>
    <w:rsid w:val="00DA7B97"/>
    <w:rsid w:val="00DD0BC2"/>
    <w:rsid w:val="00DD59B4"/>
    <w:rsid w:val="00DD6057"/>
    <w:rsid w:val="00DE1770"/>
    <w:rsid w:val="00DE253B"/>
    <w:rsid w:val="00DE2B11"/>
    <w:rsid w:val="00DF12ED"/>
    <w:rsid w:val="00DF633F"/>
    <w:rsid w:val="00DF7D41"/>
    <w:rsid w:val="00E00006"/>
    <w:rsid w:val="00E00881"/>
    <w:rsid w:val="00E0367E"/>
    <w:rsid w:val="00E13ACC"/>
    <w:rsid w:val="00E226DC"/>
    <w:rsid w:val="00E266C3"/>
    <w:rsid w:val="00E30361"/>
    <w:rsid w:val="00E30638"/>
    <w:rsid w:val="00E32F5D"/>
    <w:rsid w:val="00E3330F"/>
    <w:rsid w:val="00E33BF7"/>
    <w:rsid w:val="00E41E4B"/>
    <w:rsid w:val="00E427A8"/>
    <w:rsid w:val="00E42E89"/>
    <w:rsid w:val="00E46F71"/>
    <w:rsid w:val="00E50F42"/>
    <w:rsid w:val="00E511D0"/>
    <w:rsid w:val="00E536F9"/>
    <w:rsid w:val="00E54A10"/>
    <w:rsid w:val="00E60FDA"/>
    <w:rsid w:val="00E67E7F"/>
    <w:rsid w:val="00E71D59"/>
    <w:rsid w:val="00E727CA"/>
    <w:rsid w:val="00E8249E"/>
    <w:rsid w:val="00E82ACE"/>
    <w:rsid w:val="00E85077"/>
    <w:rsid w:val="00E92CC2"/>
    <w:rsid w:val="00E95DC4"/>
    <w:rsid w:val="00E95E92"/>
    <w:rsid w:val="00E96CB8"/>
    <w:rsid w:val="00EA0678"/>
    <w:rsid w:val="00EB0ECE"/>
    <w:rsid w:val="00EB40DA"/>
    <w:rsid w:val="00EC4254"/>
    <w:rsid w:val="00ED3CC1"/>
    <w:rsid w:val="00ED68A2"/>
    <w:rsid w:val="00EF3E37"/>
    <w:rsid w:val="00EF7147"/>
    <w:rsid w:val="00EF7BC6"/>
    <w:rsid w:val="00F0079C"/>
    <w:rsid w:val="00F01702"/>
    <w:rsid w:val="00F05561"/>
    <w:rsid w:val="00F10A74"/>
    <w:rsid w:val="00F124D1"/>
    <w:rsid w:val="00F14D4C"/>
    <w:rsid w:val="00F17B3E"/>
    <w:rsid w:val="00F22645"/>
    <w:rsid w:val="00F2350D"/>
    <w:rsid w:val="00F23697"/>
    <w:rsid w:val="00F33C0F"/>
    <w:rsid w:val="00F352D1"/>
    <w:rsid w:val="00F413E1"/>
    <w:rsid w:val="00F42FEC"/>
    <w:rsid w:val="00F438BF"/>
    <w:rsid w:val="00F46B6D"/>
    <w:rsid w:val="00F500E6"/>
    <w:rsid w:val="00F61448"/>
    <w:rsid w:val="00F61E30"/>
    <w:rsid w:val="00F62F5A"/>
    <w:rsid w:val="00F65C7F"/>
    <w:rsid w:val="00F72ED8"/>
    <w:rsid w:val="00F8019F"/>
    <w:rsid w:val="00F825E9"/>
    <w:rsid w:val="00F86000"/>
    <w:rsid w:val="00F86BCE"/>
    <w:rsid w:val="00F87A47"/>
    <w:rsid w:val="00F97A6C"/>
    <w:rsid w:val="00FA290B"/>
    <w:rsid w:val="00FB22F9"/>
    <w:rsid w:val="00FB2824"/>
    <w:rsid w:val="00FB410F"/>
    <w:rsid w:val="00FB4651"/>
    <w:rsid w:val="00FB5F47"/>
    <w:rsid w:val="00FC2FC0"/>
    <w:rsid w:val="00FC35BC"/>
    <w:rsid w:val="00FD1220"/>
    <w:rsid w:val="00FE29A3"/>
    <w:rsid w:val="00FE5039"/>
    <w:rsid w:val="00FE56B5"/>
    <w:rsid w:val="00FF0068"/>
    <w:rsid w:val="00FF055F"/>
    <w:rsid w:val="00FF30CB"/>
    <w:rsid w:val="00FF63F4"/>
    <w:rsid w:val="1042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5"/>
    <w:semiHidden/>
    <w:unhideWhenUsed/>
    <w:uiPriority w:val="99"/>
    <w:rPr>
      <w:b/>
      <w:bCs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字符"/>
    <w:basedOn w:val="7"/>
    <w:link w:val="2"/>
    <w:semiHidden/>
    <w:qFormat/>
    <w:uiPriority w:val="99"/>
  </w:style>
  <w:style w:type="character" w:customStyle="1" w:styleId="15">
    <w:name w:val="批注主题 字符"/>
    <w:basedOn w:val="14"/>
    <w:link w:val="5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971</Words>
  <Characters>5536</Characters>
  <Lines>46</Lines>
  <Paragraphs>12</Paragraphs>
  <TotalTime>3872</TotalTime>
  <ScaleCrop>false</ScaleCrop>
  <LinksUpToDate>false</LinksUpToDate>
  <CharactersWithSpaces>6495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2021-08-02T01:08:00Z</dcterms:created>
  <dc:creator>BJTT</dc:creator>
  <cp:lastModifiedBy>Administrator</cp:lastModifiedBy>
  <dcterms:modified xsi:type="dcterms:W3CDTF">2021-09-15T05:06:26Z</dcterms:modified>
  <cp:revision>373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E7B93927830E49908067A9B1AE785C78</vt:lpwstr>
  </property>
</Properties>
</file>