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06</w:t>
      </w:r>
    </w:p>
    <w:p>
      <w:r>
        <w:t>=============================================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一，使用tomcat搭建https网站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1，准备工作，先还原环境</w:t>
      </w:r>
    </w:p>
    <w:p>
      <w:r>
        <w:t>killall  java</w:t>
      </w:r>
    </w:p>
    <w:p>
      <w:r>
        <w:t>cd  ~/lnmp_soft</w:t>
      </w:r>
    </w:p>
    <w:p>
      <w:r>
        <w:t>rm  -rf  /usr/local/tomcat/</w:t>
      </w:r>
    </w:p>
    <w:p>
      <w:r>
        <w:t>cp  -r  apache-tomcat-8.0.30  /usr/local/tomcat</w:t>
      </w:r>
    </w:p>
    <w:p>
      <w:r>
        <w:t>yum -y install  java-1.8.0-openjdk</w:t>
      </w:r>
    </w:p>
    <w:p>
      <w:r>
        <w:t>cd  /usr/local/tomcat/</w:t>
      </w:r>
    </w:p>
    <w:p>
      <w:r>
        <w:t>bin/startup.sh    //</w:t>
      </w:r>
      <w:r>
        <w:rPr>
          <w:rFonts w:hint="eastAsia"/>
        </w:rPr>
        <w:t>开启服务</w:t>
      </w:r>
    </w:p>
    <w:p>
      <w:r>
        <w:t>netstat -ntulp | grep java   //</w:t>
      </w:r>
      <w:r>
        <w:rPr>
          <w:rFonts w:hint="eastAsia"/>
        </w:rPr>
        <w:t>检查端口，需要看到8</w:t>
      </w:r>
      <w:r>
        <w:t>005</w:t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t>009</w:t>
      </w:r>
      <w:r>
        <w:rPr>
          <w:rFonts w:hint="eastAsia"/>
        </w:rPr>
        <w:t>、8</w:t>
      </w:r>
      <w:r>
        <w:t>080</w:t>
      </w:r>
      <w:r>
        <w:rPr>
          <w:rFonts w:hint="eastAsia"/>
        </w:rPr>
        <w:t>端口</w:t>
      </w:r>
    </w:p>
    <w:p/>
    <w:p>
      <w:r>
        <w:t>vim conf/server.xml   //</w:t>
      </w:r>
      <w:r>
        <w:rPr>
          <w:rFonts w:hint="eastAsia"/>
        </w:rPr>
        <w:t>修改配置文件，打开找到85行，将前后的注释删除 &lt;!--   --&gt;</w:t>
      </w:r>
    </w:p>
    <w:p>
      <w:r>
        <w:t xml:space="preserve">    &lt;Connector port="8443" protocol="org.apache.coyote.http11.Http11NioProtocol"</w:t>
      </w:r>
    </w:p>
    <w:p>
      <w:r>
        <w:t xml:space="preserve">               maxThreads="150" SSLEnabled="true" scheme="https" secure="true"</w:t>
      </w:r>
    </w:p>
    <w:p>
      <w:r>
        <w:t xml:space="preserve">               clientAuth="false" sslProtocol="TLS"</w:t>
      </w:r>
    </w:p>
    <w:p>
      <w:pPr>
        <w:rPr>
          <w:color w:val="FF0000"/>
        </w:rPr>
      </w:pPr>
      <w:r>
        <w:rPr>
          <w:color w:val="FF0000"/>
        </w:rPr>
        <w:t>keystoreFile="/usr/local/tomcat/keystore"</w:t>
      </w:r>
    </w:p>
    <w:p>
      <w:pPr>
        <w:rPr>
          <w:rFonts w:hint="eastAsia"/>
        </w:rPr>
      </w:pPr>
      <w:r>
        <w:rPr>
          <w:color w:val="FF0000"/>
        </w:rPr>
        <w:t>keystorePass="123456"</w:t>
      </w:r>
      <w:r>
        <w:t xml:space="preserve">  /&gt;   </w:t>
      </w:r>
      <w:r>
        <w:rPr>
          <w:rFonts w:hint="eastAsia"/>
        </w:rPr>
        <w:t>//这里</w:t>
      </w:r>
    </w:p>
    <w:p>
      <w:r>
        <w:rPr>
          <w:rFonts w:hint="eastAsia"/>
        </w:rPr>
        <w:t>添加keystoreFile(指定公钥私钥文件)和keystorePass(公钥私钥文件密码)</w:t>
      </w:r>
    </w:p>
    <w:p/>
    <w:p>
      <w:r>
        <w:t xml:space="preserve">keytool  -genkeypair  -alias  tomcat  -keyalg RSA  </w:t>
      </w:r>
    </w:p>
    <w:p>
      <w:r>
        <w:t xml:space="preserve">-keystore  /usr/local/tomcat/keystore  </w:t>
      </w:r>
      <w:r>
        <w:rPr>
          <w:rFonts w:hint="eastAsia"/>
        </w:rPr>
        <w:t>//创建密钥对，别名是tomcat，加</w:t>
      </w:r>
    </w:p>
    <w:p>
      <w:r>
        <w:rPr>
          <w:rFonts w:hint="eastAsia"/>
        </w:rPr>
        <w:t>密算法是RSA，最后是存储位置</w:t>
      </w:r>
    </w:p>
    <w:p>
      <w:pPr>
        <w:rPr>
          <w:rFonts w:hint="eastAsia"/>
        </w:rPr>
      </w:pPr>
      <w:r>
        <w:rPr>
          <w:rFonts w:hint="eastAsia"/>
        </w:rPr>
        <w:t>输入密钥库口令:</w:t>
      </w:r>
      <w:r>
        <w:t xml:space="preserve"> </w:t>
      </w:r>
      <w:r>
        <w:rPr>
          <w:rFonts w:hint="eastAsia"/>
        </w:rPr>
        <w:t>输入1</w:t>
      </w:r>
      <w:r>
        <w:t>23456</w:t>
      </w:r>
    </w:p>
    <w:p>
      <w:pPr>
        <w:rPr>
          <w:rFonts w:hint="eastAsia"/>
        </w:rPr>
      </w:pPr>
      <w:r>
        <w:rPr>
          <w:rFonts w:hint="eastAsia"/>
        </w:rPr>
        <w:t>再次输入新口令:</w:t>
      </w:r>
      <w:r>
        <w:t xml:space="preserve"> </w:t>
      </w:r>
      <w:r>
        <w:rPr>
          <w:rFonts w:hint="eastAsia"/>
        </w:rPr>
        <w:t>再次输入1</w:t>
      </w:r>
      <w:r>
        <w:t>23456</w:t>
      </w:r>
    </w:p>
    <w:p>
      <w:pPr>
        <w:rPr>
          <w:rFonts w:hint="eastAsia"/>
        </w:rPr>
      </w:pPr>
      <w:r>
        <w:rPr>
          <w:rFonts w:hint="eastAsia"/>
        </w:rPr>
        <w:t>您的名字与姓氏是什么?</w:t>
      </w:r>
    </w:p>
    <w:p>
      <w:r>
        <w:t xml:space="preserve">  [Unknown]:  dc</w:t>
      </w:r>
    </w:p>
    <w:p>
      <w:r>
        <w:rPr>
          <w:rFonts w:hint="eastAsia"/>
        </w:rPr>
        <w:t>。。。。。</w:t>
      </w:r>
    </w:p>
    <w:p>
      <w:pPr>
        <w:rPr>
          <w:rFonts w:hint="eastAsia"/>
        </w:rPr>
      </w:pPr>
      <w:r>
        <w:rPr>
          <w:rFonts w:hint="eastAsia"/>
        </w:rPr>
        <w:t>CN=dc, OU=dc, O=dc, L=dc, ST=dc, C=dc是否正确?</w:t>
      </w:r>
      <w:r>
        <w:tab/>
      </w:r>
      <w:r>
        <w:tab/>
      </w:r>
      <w:r>
        <w:tab/>
      </w:r>
      <w:r>
        <w:rPr>
          <w:rFonts w:hint="eastAsia"/>
        </w:rPr>
        <w:t xml:space="preserve">下课 </w:t>
      </w:r>
      <w:r>
        <w:t>10</w:t>
      </w:r>
      <w:r>
        <w:rPr>
          <w:rFonts w:hint="eastAsia"/>
        </w:rPr>
        <w:t>:</w:t>
      </w:r>
      <w:r>
        <w:t>10</w:t>
      </w:r>
      <w:r>
        <w:rPr>
          <w:rFonts w:hint="eastAsia"/>
        </w:rPr>
        <w:t>回</w:t>
      </w:r>
    </w:p>
    <w:p>
      <w:pPr>
        <w:rPr>
          <w:rFonts w:hint="eastAsia"/>
        </w:rPr>
      </w:pPr>
      <w:r>
        <w:rPr>
          <w:rFonts w:hint="eastAsia"/>
        </w:rPr>
        <w:t xml:space="preserve">  [否]:  y</w:t>
      </w:r>
    </w:p>
    <w:p>
      <w:pPr>
        <w:rPr>
          <w:rFonts w:hint="eastAsia"/>
        </w:rPr>
      </w:pPr>
      <w:r>
        <w:rPr>
          <w:rFonts w:hint="eastAsia"/>
        </w:rPr>
        <w:t>输入 &lt;tomcat&gt; 的密钥口令</w:t>
      </w:r>
    </w:p>
    <w:p>
      <w:pPr>
        <w:rPr>
          <w:rFonts w:hint="eastAsia"/>
        </w:rPr>
      </w:pPr>
      <w:r>
        <w:rPr>
          <w:rFonts w:hint="eastAsia"/>
        </w:rPr>
        <w:t xml:space="preserve">        (如果和密钥库口令相同, 按回车):</w:t>
      </w:r>
      <w:r>
        <w:t xml:space="preserve">   </w:t>
      </w:r>
      <w:r>
        <w:rPr>
          <w:rFonts w:hint="eastAsia"/>
          <w:color w:val="FF0000"/>
        </w:rPr>
        <w:t>直接回车</w:t>
      </w:r>
    </w:p>
    <w:p>
      <w:r>
        <w:t>Warning:</w:t>
      </w:r>
    </w:p>
    <w:p>
      <w:pPr>
        <w:rPr>
          <w:rFonts w:hint="eastAsia"/>
        </w:rPr>
      </w:pPr>
      <w:r>
        <w:rPr>
          <w:rFonts w:hint="eastAsia"/>
        </w:rPr>
        <w:t>ls</w:t>
      </w:r>
      <w:r>
        <w:t xml:space="preserve">  //</w:t>
      </w:r>
      <w:r>
        <w:rPr>
          <w:rFonts w:hint="eastAsia"/>
        </w:rPr>
        <w:t>检查下</w:t>
      </w:r>
      <w:r>
        <w:t>/usr/local/tomcat</w:t>
      </w:r>
      <w:r>
        <w:rPr>
          <w:rFonts w:hint="eastAsia"/>
        </w:rPr>
        <w:t>下面会产生</w:t>
      </w:r>
      <w:r>
        <w:t>keystore</w:t>
      </w:r>
      <w:r>
        <w:rPr>
          <w:rFonts w:hint="eastAsia"/>
        </w:rPr>
        <w:t>则成功</w:t>
      </w:r>
    </w:p>
    <w:p/>
    <w:p>
      <w:r>
        <w:t>bin/shutdown.sh    //</w:t>
      </w:r>
      <w:r>
        <w:rPr>
          <w:rFonts w:hint="eastAsia"/>
        </w:rPr>
        <w:t>重启tomcat</w:t>
      </w:r>
    </w:p>
    <w:p>
      <w:r>
        <w:t>bin/startup.sh</w:t>
      </w:r>
    </w:p>
    <w:p>
      <w:pPr>
        <w:rPr>
          <w:rFonts w:hint="eastAsia"/>
        </w:rPr>
      </w:pPr>
      <w:r>
        <w:t>netstat -ntulp | grep java    //</w:t>
      </w:r>
      <w:r>
        <w:rPr>
          <w:rFonts w:hint="eastAsia"/>
        </w:rPr>
        <w:t>检查可以看到8</w:t>
      </w:r>
      <w:r>
        <w:t>443</w:t>
      </w:r>
      <w:r>
        <w:rPr>
          <w:rFonts w:hint="eastAsia"/>
        </w:rPr>
        <w:t>端口</w:t>
      </w:r>
    </w:p>
    <w:p>
      <w:pPr>
        <w:rPr>
          <w:rFonts w:hint="eastAsia"/>
        </w:rPr>
      </w:pPr>
      <w:r>
        <w:t xml:space="preserve">echo  "tomcat-https~~"  &gt;  webapps/ROOT/index.html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准备测试页面</w:t>
      </w:r>
    </w:p>
    <w:p>
      <w:r>
        <w:t xml:space="preserve">curl  -k  </w:t>
      </w:r>
      <w:r>
        <w:fldChar w:fldCharType="begin"/>
      </w:r>
      <w:r>
        <w:instrText xml:space="preserve"> HYPERLINK "https://192.168.2.5:8443" </w:instrText>
      </w:r>
      <w:r>
        <w:fldChar w:fldCharType="separate"/>
      </w:r>
      <w:r>
        <w:rPr>
          <w:rStyle w:val="8"/>
        </w:rPr>
        <w:t>https://192.168.2.5:8443</w:t>
      </w:r>
      <w:r>
        <w:rPr>
          <w:rStyle w:val="8"/>
        </w:rPr>
        <w:fldChar w:fldCharType="end"/>
      </w:r>
      <w:r>
        <w:t xml:space="preserve">   //</w:t>
      </w:r>
      <w:r>
        <w:rPr>
          <w:rFonts w:hint="eastAsia"/>
        </w:rPr>
        <w:t>访问安全加密网站</w:t>
      </w:r>
    </w:p>
    <w:p/>
    <w:p>
      <w:r>
        <w:rPr>
          <w:rFonts w:hint="eastAsia"/>
        </w:rPr>
        <w:t>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二，将源码包转换为rpm包</w:t>
      </w:r>
    </w:p>
    <w:p>
      <w:r>
        <w:t xml:space="preserve">[root@proxy ~]# </w:t>
      </w:r>
      <w:r>
        <w:rPr>
          <w:rFonts w:hint="eastAsia"/>
        </w:rPr>
        <w:t>yum</w:t>
      </w:r>
      <w:r>
        <w:t xml:space="preserve"> -y install  </w:t>
      </w:r>
      <w:r>
        <w:rPr>
          <w:rFonts w:hint="eastAsia"/>
        </w:rPr>
        <w:t>rpm</w:t>
      </w:r>
      <w:r>
        <w:t xml:space="preserve">-build    </w:t>
      </w:r>
      <w:r>
        <w:rPr>
          <w:rFonts w:hint="eastAsia"/>
        </w:rPr>
        <w:t>//安装制作rpm包的工具</w:t>
      </w:r>
    </w:p>
    <w:p>
      <w:pPr>
        <w:rPr>
          <w:rFonts w:hint="eastAsia"/>
        </w:rPr>
      </w:pPr>
      <w:r>
        <w:t xml:space="preserve">[root@proxy ~]# rpmbuild  -ba  nginx.spec  </w:t>
      </w:r>
      <w:r>
        <w:rPr>
          <w:rFonts w:hint="eastAsia"/>
        </w:rPr>
        <w:t>//制作rpm包，但是没有配</w:t>
      </w:r>
    </w:p>
    <w:p>
      <w:pPr>
        <w:rPr>
          <w:rFonts w:hint="eastAsia"/>
        </w:rPr>
      </w:pPr>
      <w:r>
        <w:rPr>
          <w:rFonts w:hint="eastAsia"/>
        </w:rPr>
        <w:t>置文件会报错，报错也需要敲，会产生所需的目录</w:t>
      </w:r>
    </w:p>
    <w:p>
      <w:pPr>
        <w:rPr>
          <w:rFonts w:hint="eastAsia"/>
        </w:rPr>
      </w:pPr>
      <w:r>
        <w:t xml:space="preserve">[root@proxy ~]# 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</w:t>
      </w:r>
      <w:r>
        <w:t xml:space="preserve">   //</w:t>
      </w:r>
      <w:r>
        <w:rPr>
          <w:rFonts w:hint="eastAsia"/>
        </w:rPr>
        <w:t>可以看到一个rpmbuild目录</w:t>
      </w:r>
    </w:p>
    <w:p>
      <w:r>
        <w:t xml:space="preserve">[root@proxy ~]# cp  ~/lnmp_soft/nginx-1.17.6.tar.gz  rpmbuild/SOURCES/  </w:t>
      </w:r>
    </w:p>
    <w:p>
      <w:r>
        <w:rPr>
          <w:rFonts w:hint="eastAsia"/>
        </w:rPr>
        <w:t>//拷贝源码包到rpmbuild的工作目录</w:t>
      </w:r>
    </w:p>
    <w:p>
      <w:r>
        <w:t>[root@proxy ~]# yum -y install  gcc  make  pcre-devel  openssl-devel</w:t>
      </w:r>
    </w:p>
    <w:p>
      <w:r>
        <w:t xml:space="preserve">vim  rpmbuild/SPECS/nginx.spec  </w:t>
      </w:r>
      <w:r>
        <w:rPr>
          <w:rFonts w:hint="eastAsia"/>
        </w:rPr>
        <w:t>//编写将nginx转换为rpm包的配置文件</w:t>
      </w:r>
    </w:p>
    <w:p>
      <w:pPr>
        <w:rPr>
          <w:rFonts w:hint="eastAsia"/>
        </w:rPr>
      </w:pPr>
      <w:r>
        <w:rPr>
          <w:rFonts w:hint="eastAsia"/>
        </w:rPr>
        <w:t>Name:nginx     //软件名</w:t>
      </w:r>
    </w:p>
    <w:p>
      <w:pPr>
        <w:rPr>
          <w:rFonts w:hint="eastAsia"/>
        </w:rPr>
      </w:pPr>
      <w:r>
        <w:rPr>
          <w:rFonts w:hint="eastAsia"/>
        </w:rPr>
        <w:t>Version:1.17.6    //版本</w:t>
      </w:r>
    </w:p>
    <w:p>
      <w:pPr>
        <w:rPr>
          <w:rFonts w:hint="eastAsia"/>
        </w:rPr>
      </w:pPr>
      <w:r>
        <w:rPr>
          <w:rFonts w:hint="eastAsia"/>
        </w:rPr>
        <w:t>Release:1       //发布的rpm包的版本</w:t>
      </w:r>
    </w:p>
    <w:p>
      <w:pPr>
        <w:rPr>
          <w:rFonts w:hint="eastAsia"/>
        </w:rPr>
      </w:pPr>
      <w:r>
        <w:rPr>
          <w:rFonts w:hint="eastAsia"/>
        </w:rPr>
        <w:t>Summary:test~    //简单描述</w:t>
      </w:r>
    </w:p>
    <w:p>
      <w:r>
        <w:t>#Group:</w:t>
      </w:r>
    </w:p>
    <w:p>
      <w:pPr>
        <w:rPr>
          <w:rFonts w:hint="eastAsia"/>
        </w:rPr>
      </w:pPr>
      <w:r>
        <w:rPr>
          <w:rFonts w:hint="eastAsia"/>
        </w:rPr>
        <w:t>License:GPL    //授权协议 ，GPL表示自由软件</w:t>
      </w:r>
    </w:p>
    <w:p>
      <w:pPr>
        <w:rPr>
          <w:rFonts w:hint="eastAsia"/>
        </w:rPr>
      </w:pPr>
      <w:r>
        <w:rPr>
          <w:rFonts w:hint="eastAsia"/>
        </w:rPr>
        <w:t>URL:www.abc.com    //网址</w:t>
      </w:r>
    </w:p>
    <w:p>
      <w:pPr>
        <w:rPr>
          <w:rFonts w:hint="eastAsia"/>
        </w:rPr>
      </w:pPr>
      <w:r>
        <w:rPr>
          <w:rFonts w:hint="eastAsia"/>
        </w:rPr>
        <w:t xml:space="preserve">Source0:nginx-1.17.6.tar.gz     //源码包 </w:t>
      </w:r>
    </w:p>
    <w:p>
      <w:r>
        <w:t xml:space="preserve">#BuildRequires:   </w:t>
      </w:r>
    </w:p>
    <w:p>
      <w:r>
        <w:t>#Requires:</w:t>
      </w:r>
    </w:p>
    <w:p>
      <w:pPr>
        <w:rPr>
          <w:rFonts w:hint="eastAsia"/>
        </w:rPr>
      </w:pPr>
      <w:r>
        <w:rPr>
          <w:rFonts w:hint="eastAsia"/>
        </w:rPr>
        <w:t>%description    //详细描述</w:t>
      </w:r>
    </w:p>
    <w:p>
      <w:r>
        <w:t xml:space="preserve">test~ test~ </w:t>
      </w:r>
    </w:p>
    <w:p>
      <w:pPr>
        <w:rPr>
          <w:rFonts w:hint="eastAsia"/>
        </w:rPr>
      </w:pPr>
      <w:r>
        <w:rPr>
          <w:rFonts w:hint="eastAsia"/>
        </w:rPr>
        <w:t>%</w:t>
      </w:r>
      <w:r>
        <w:t xml:space="preserve">post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可以添加安装rpm包之后执行的命令，不是必须</w:t>
      </w:r>
    </w:p>
    <w:p>
      <w:r>
        <w:rPr>
          <w:rFonts w:hint="eastAsia"/>
        </w:rPr>
        <w:t>u</w:t>
      </w:r>
      <w:r>
        <w:t>seradd  nginx</w:t>
      </w:r>
    </w:p>
    <w:p>
      <w:r>
        <w:t>%prep</w:t>
      </w:r>
    </w:p>
    <w:p>
      <w:r>
        <w:t>%setup -q</w:t>
      </w:r>
    </w:p>
    <w:p>
      <w:r>
        <w:t>%build</w:t>
      </w:r>
    </w:p>
    <w:p>
      <w:pPr>
        <w:rPr>
          <w:rFonts w:hint="eastAsia"/>
        </w:rPr>
      </w:pPr>
      <w:r>
        <w:rPr>
          <w:rFonts w:hint="eastAsia"/>
        </w:rPr>
        <w:t xml:space="preserve">./configure </w:t>
      </w:r>
      <w:r>
        <w:t xml:space="preserve"> </w:t>
      </w:r>
      <w:r>
        <w:rPr>
          <w:rFonts w:hint="eastAsia"/>
        </w:rPr>
        <w:t>//配置，如果要添加选项或者模块可以继续写</w:t>
      </w:r>
    </w:p>
    <w:p>
      <w:pPr>
        <w:rPr>
          <w:rFonts w:hint="eastAsia"/>
        </w:rPr>
      </w:pPr>
      <w:r>
        <w:rPr>
          <w:rFonts w:hint="eastAsia"/>
        </w:rPr>
        <w:t>make %{?_smp_mflags}     //编译</w:t>
      </w:r>
    </w:p>
    <w:p>
      <w:r>
        <w:t>%install</w:t>
      </w:r>
    </w:p>
    <w:p>
      <w:pPr>
        <w:rPr>
          <w:rFonts w:hint="eastAsia"/>
        </w:rPr>
      </w:pPr>
      <w:r>
        <w:rPr>
          <w:rFonts w:hint="eastAsia"/>
        </w:rPr>
        <w:t>make install DESTDIR=%{buildroot}    //安装</w:t>
      </w:r>
    </w:p>
    <w:p>
      <w:r>
        <w:t>%files</w:t>
      </w:r>
    </w:p>
    <w:p>
      <w:r>
        <w:t>%doc</w:t>
      </w:r>
    </w:p>
    <w:p>
      <w:pPr>
        <w:rPr>
          <w:rFonts w:hint="eastAsia"/>
        </w:rPr>
      </w:pPr>
      <w:r>
        <w:rPr>
          <w:rFonts w:hint="eastAsia"/>
        </w:rPr>
        <w:t>/usr/local/nginx/*     //将改路径下文件打包成rpm</w:t>
      </w:r>
    </w:p>
    <w:p>
      <w:r>
        <w:t>%changelog</w:t>
      </w:r>
    </w:p>
    <w:p>
      <w:r>
        <w:t xml:space="preserve">rpmbuild  -ba  rpmbuild/SPECS/nginx.spec  </w:t>
      </w:r>
      <w:r>
        <w:rPr>
          <w:rFonts w:hint="eastAsia"/>
        </w:rPr>
        <w:t>//根据上述文件制作rpm包</w:t>
      </w:r>
    </w:p>
    <w:p>
      <w:r>
        <w:t>ls  rpmbuild/RPMS/x86_64/nginx-1.17.6-1.x86_64.rpm  //</w:t>
      </w:r>
      <w:r>
        <w:rPr>
          <w:rFonts w:hint="eastAsia"/>
        </w:rPr>
        <w:t>查看最终结果，</w:t>
      </w:r>
    </w:p>
    <w:p>
      <w:r>
        <w:rPr>
          <w:rFonts w:hint="eastAsia"/>
        </w:rPr>
        <w:t>已经产生nginx的rpm包则成功</w:t>
      </w:r>
    </w:p>
    <w:p/>
    <w:p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三，VPN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虚拟专用网</w:t>
      </w:r>
    </w:p>
    <w:p>
      <w:pPr>
        <w:rPr>
          <w:b/>
          <w:bCs/>
        </w:rPr>
      </w:pPr>
      <w:r>
        <w:rPr>
          <w:rFonts w:hint="eastAsia"/>
          <w:b/>
          <w:bCs/>
        </w:rPr>
        <w:t>1，使用gre技术搭建vpn，适用于linux环境</w:t>
      </w:r>
    </w:p>
    <w:p>
      <w:r>
        <w:t xml:space="preserve">[root@web1 ~]# modprobe  ip_gre   </w:t>
      </w:r>
      <w:r>
        <w:rPr>
          <w:rFonts w:hint="eastAsia"/>
        </w:rPr>
        <w:t xml:space="preserve"> //在内核中开启gre功能</w:t>
      </w:r>
    </w:p>
    <w:p>
      <w:r>
        <w:t xml:space="preserve">[root@web1 ~]# lsmod | grep  gre  </w:t>
      </w:r>
      <w:r>
        <w:rPr>
          <w:rFonts w:hint="eastAsia"/>
        </w:rPr>
        <w:t>//检查，可以看到gre字样信息即可</w:t>
      </w:r>
    </w:p>
    <w:p>
      <w:pPr>
        <w:rPr>
          <w:rFonts w:hint="eastAsia"/>
        </w:rPr>
      </w:pPr>
      <w:r>
        <w:rPr>
          <w:rFonts w:hint="eastAsia"/>
        </w:rPr>
        <w:t>ip tunnel add tun0 mode gre remote 192.168.2.200 local 192.168.2.100    //创建</w:t>
      </w:r>
    </w:p>
    <w:p>
      <w:r>
        <w:rPr>
          <w:rFonts w:hint="eastAsia"/>
        </w:rPr>
        <w:t>vpn隧道，名字叫tun0，mode是使用gre技术，与2.200连接，自己ip是2.100</w:t>
      </w:r>
    </w:p>
    <w:p>
      <w:r>
        <w:t xml:space="preserve">ip  tunnel  </w:t>
      </w:r>
      <w:r>
        <w:rPr>
          <w:rFonts w:hint="eastAsia"/>
          <w:color w:val="FF0000"/>
        </w:rPr>
        <w:t>del</w:t>
      </w:r>
      <w:r>
        <w:t xml:space="preserve">  tun0   //</w:t>
      </w:r>
      <w:r>
        <w:rPr>
          <w:rFonts w:hint="eastAsia"/>
          <w:color w:val="FF0000"/>
        </w:rPr>
        <w:t>如果错误</w:t>
      </w:r>
      <w:r>
        <w:rPr>
          <w:rFonts w:hint="eastAsia"/>
        </w:rPr>
        <w:t>，可以删除重配</w:t>
      </w:r>
    </w:p>
    <w:p>
      <w:pPr>
        <w:rPr>
          <w:rFonts w:hint="eastAsia"/>
        </w:rPr>
      </w:pPr>
      <w:r>
        <w:rPr>
          <w:rFonts w:hint="eastAsia"/>
        </w:rPr>
        <w:t>ip addr add 10.10.10.100/8 peer 10.10.10.200/8 dev tun0  //在tun0隧道(dev)中使</w:t>
      </w:r>
    </w:p>
    <w:p>
      <w:r>
        <w:rPr>
          <w:rFonts w:hint="eastAsia"/>
        </w:rPr>
        <w:t>用私有ip地址，本机是10.100 ，对面(peer)是10.200</w:t>
      </w:r>
    </w:p>
    <w:p>
      <w:r>
        <w:rPr>
          <w:rFonts w:hint="eastAsia"/>
        </w:rPr>
        <w:t xml:space="preserve">ip addr </w:t>
      </w:r>
      <w:r>
        <w:rPr>
          <w:rFonts w:hint="eastAsia"/>
          <w:color w:val="FF0000"/>
        </w:rPr>
        <w:t xml:space="preserve">del </w:t>
      </w:r>
      <w:r>
        <w:rPr>
          <w:rFonts w:hint="eastAsia"/>
        </w:rPr>
        <w:t>10.10.10.100/8 peer 10.10.10.200/8 dev tun0  //</w:t>
      </w:r>
      <w:r>
        <w:rPr>
          <w:rFonts w:hint="eastAsia"/>
          <w:color w:val="FF0000"/>
        </w:rPr>
        <w:t>如果错误</w:t>
      </w:r>
      <w:r>
        <w:rPr>
          <w:rFonts w:hint="eastAsia"/>
        </w:rPr>
        <w:t>可以删除</w:t>
      </w:r>
    </w:p>
    <w:p>
      <w:r>
        <w:t>ip link set tun0 up    //</w:t>
      </w:r>
      <w:r>
        <w:rPr>
          <w:rFonts w:hint="eastAsia"/>
        </w:rPr>
        <w:t>激活tun</w:t>
      </w:r>
      <w:r>
        <w:t>0</w:t>
      </w:r>
    </w:p>
    <w:p>
      <w:pPr>
        <w:rPr>
          <w:rFonts w:hint="eastAsia"/>
        </w:rPr>
      </w:pPr>
      <w:r>
        <w:t>ip addr show tun0   //</w:t>
      </w:r>
      <w:r>
        <w:rPr>
          <w:rFonts w:hint="eastAsia"/>
        </w:rPr>
        <w:t>查看</w:t>
      </w:r>
    </w:p>
    <w:p>
      <w:r>
        <w:drawing>
          <wp:inline distT="0" distB="0" distL="0" distR="0">
            <wp:extent cx="3174365" cy="9093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019" cy="9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2，使用pptpd搭建vpn，支持windows环境</w:t>
      </w:r>
    </w:p>
    <w:p>
      <w:pPr>
        <w:rPr>
          <w:rFonts w:hint="eastAsia"/>
        </w:rPr>
      </w:pPr>
      <w:r>
        <w:t>[root@web1 ~]# cd  ~/lnmp_soft/vpn/</w:t>
      </w:r>
    </w:p>
    <w:p>
      <w:pPr>
        <w:rPr>
          <w:rFonts w:hint="eastAsia"/>
        </w:rPr>
      </w:pPr>
      <w:r>
        <w:t xml:space="preserve">yum  -y  install  ppp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安装vpn依赖软件包</w:t>
      </w:r>
    </w:p>
    <w:p>
      <w:r>
        <w:t>rpm  -ivh  pptpd-1.4.0-2.el7.x86_64.rpm   //</w:t>
      </w:r>
      <w:r>
        <w:rPr>
          <w:rFonts w:hint="eastAsia"/>
        </w:rPr>
        <w:t>安装vpn工具</w:t>
      </w:r>
    </w:p>
    <w:p>
      <w:r>
        <w:t xml:space="preserve">vim  /etc/pptpd.conf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修改102、103行</w:t>
      </w:r>
    </w:p>
    <w:p>
      <w:r>
        <w:t>localip  192.168.2.100   //</w:t>
      </w:r>
      <w:r>
        <w:rPr>
          <w:rFonts w:hint="eastAsia"/>
        </w:rPr>
        <w:t>本机ip</w:t>
      </w:r>
    </w:p>
    <w:p>
      <w:r>
        <w:t>remoteip  10.10.10.10-18  //</w:t>
      </w:r>
      <w:r>
        <w:rPr>
          <w:rFonts w:hint="eastAsia"/>
        </w:rPr>
        <w:t>给windows客户机分配的ip</w:t>
      </w:r>
      <w:r>
        <w:t>(vpn</w:t>
      </w:r>
      <w:r>
        <w:rPr>
          <w:rFonts w:hint="eastAsia"/>
        </w:rPr>
        <w:t>隧道内</w:t>
      </w:r>
    </w:p>
    <w:p>
      <w:r>
        <w:rPr>
          <w:rFonts w:hint="eastAsia"/>
        </w:rPr>
        <w:t>使用的地址，可以自定义</w:t>
      </w:r>
      <w:r>
        <w:t>)</w:t>
      </w:r>
      <w:r>
        <w:rPr>
          <w:rFonts w:hint="eastAsia"/>
        </w:rPr>
        <w:t>，范围是1</w:t>
      </w:r>
      <w:r>
        <w:t>0.10.10.10~10.10.10.18</w:t>
      </w:r>
    </w:p>
    <w:p>
      <w:r>
        <w:t xml:space="preserve">vim  /etc/ppp/options.pptpd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修改配置，定义dns，6</w:t>
      </w:r>
      <w:r>
        <w:t>6</w:t>
      </w:r>
      <w:r>
        <w:rPr>
          <w:rFonts w:hint="eastAsia"/>
        </w:rPr>
        <w:t>行将#去掉</w:t>
      </w:r>
    </w:p>
    <w:p>
      <w:r>
        <w:t>vim  /etc/ppp/chap-secrets   //</w:t>
      </w:r>
      <w:r>
        <w:rPr>
          <w:rFonts w:hint="eastAsia"/>
        </w:rPr>
        <w:t>定义windows客户机的用户名和密码</w:t>
      </w:r>
    </w:p>
    <w:p>
      <w:r>
        <w:t xml:space="preserve">tom  *  123456  *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另起一行创建用户tom，配置密码1</w:t>
      </w:r>
      <w:r>
        <w:t>23456</w:t>
      </w:r>
    </w:p>
    <w:p>
      <w:r>
        <w:t>systemctl  restart  pptpd   //</w:t>
      </w:r>
      <w:r>
        <w:rPr>
          <w:rFonts w:hint="eastAsia"/>
        </w:rPr>
        <w:t>开服务</w:t>
      </w:r>
    </w:p>
    <w:p>
      <w:pPr>
        <w:rPr>
          <w:rFonts w:hint="eastAsia"/>
        </w:rPr>
      </w:pPr>
      <w:r>
        <w:t>netstat  -ntulp  |  grep  pptpd    //</w:t>
      </w:r>
      <w:r>
        <w:rPr>
          <w:rFonts w:hint="eastAsia"/>
        </w:rPr>
        <w:t>检查</w:t>
      </w:r>
    </w:p>
    <w:p>
      <w:r>
        <w:rPr>
          <w:rFonts w:hint="eastAsia"/>
        </w:rPr>
        <w:t>然后使用windows系统设置vpn</w:t>
      </w:r>
      <w:r>
        <w:rPr>
          <w:rFonts w:hint="eastAsia"/>
        </w:rPr>
        <w:tab/>
      </w:r>
    </w:p>
    <w:p>
      <w:r>
        <w:drawing>
          <wp:inline distT="0" distB="0" distL="0" distR="0">
            <wp:extent cx="2282825" cy="231076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594" cy="23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最下面 用户名写tom  密码123456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3，使用x</w:t>
      </w:r>
      <w:r>
        <w:rPr>
          <w:b/>
          <w:bCs/>
        </w:rPr>
        <w:t>l2tp</w:t>
      </w:r>
      <w:r>
        <w:rPr>
          <w:rFonts w:hint="eastAsia"/>
          <w:b/>
          <w:bCs/>
        </w:rPr>
        <w:t>搭建vpn，支持windows环境，更安全</w:t>
      </w:r>
    </w:p>
    <w:p>
      <w:r>
        <w:t>systemctl  stop  pptpd</w:t>
      </w:r>
    </w:p>
    <w:p>
      <w:r>
        <w:rPr>
          <w:rFonts w:hint="eastAsia"/>
        </w:rPr>
        <w:t>首先第一个环节，配置加密：</w:t>
      </w:r>
    </w:p>
    <w:p>
      <w:r>
        <w:t xml:space="preserve">[root@web1 vpn]# yum  -y  install  libreswan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安装加密工具</w:t>
      </w:r>
    </w:p>
    <w:p>
      <w:r>
        <w:t>[root@web1 vpn]# cp  myipsec.conf  /etc/ipsec.d/   //</w:t>
      </w:r>
      <w:r>
        <w:rPr>
          <w:rFonts w:hint="eastAsia"/>
        </w:rPr>
        <w:t>复制配置文件到</w:t>
      </w:r>
    </w:p>
    <w:p>
      <w:pPr>
        <w:rPr>
          <w:rFonts w:hint="eastAsia"/>
        </w:rPr>
      </w:pPr>
      <w:r>
        <w:rPr>
          <w:rFonts w:hint="eastAsia"/>
        </w:rPr>
        <w:t>ipsec.</w:t>
      </w:r>
      <w:r>
        <w:t>d</w:t>
      </w:r>
      <w:r>
        <w:rPr>
          <w:rFonts w:hint="eastAsia"/>
        </w:rPr>
        <w:t>目录</w:t>
      </w:r>
    </w:p>
    <w:p>
      <w:pPr>
        <w:rPr>
          <w:rFonts w:hint="eastAsia"/>
        </w:rPr>
      </w:pPr>
      <w:r>
        <w:t xml:space="preserve">[root@web1 vpn]# vim  /etc/ipsec.d/myipsec.conf   </w:t>
      </w:r>
      <w:r>
        <w:rPr>
          <w:rFonts w:hint="eastAsia"/>
        </w:rPr>
        <w:t xml:space="preserve"> //修改配置第16行</w:t>
      </w:r>
    </w:p>
    <w:p>
      <w:r>
        <w:t>left=192.168.2.100    //</w:t>
      </w:r>
      <w:r>
        <w:rPr>
          <w:rFonts w:hint="eastAsia"/>
        </w:rPr>
        <w:t>设置为本机ip</w:t>
      </w:r>
    </w:p>
    <w:p>
      <w:r>
        <w:t>vim  /etc/ipsec.secrets   //</w:t>
      </w:r>
      <w:r>
        <w:rPr>
          <w:rFonts w:hint="eastAsia"/>
        </w:rPr>
        <w:t>修改配置，添加加密信息</w:t>
      </w:r>
    </w:p>
    <w:p>
      <w:r>
        <w:t xml:space="preserve">192.168.2.100  %any:  PSK  "randpass"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另起一行，添加2</w:t>
      </w:r>
      <w:r>
        <w:t>.100</w:t>
      </w:r>
      <w:r>
        <w:rPr>
          <w:rFonts w:hint="eastAsia"/>
        </w:rPr>
        <w:t>是本机</w:t>
      </w:r>
    </w:p>
    <w:p>
      <w:r>
        <w:rPr>
          <w:rFonts w:hint="eastAsia"/>
        </w:rPr>
        <w:t>ip，%</w:t>
      </w:r>
      <w:r>
        <w:t>any:</w:t>
      </w:r>
      <w:r>
        <w:rPr>
          <w:rFonts w:hint="eastAsia"/>
        </w:rPr>
        <w:t>是允许任何客户机连接本服务器，P</w:t>
      </w:r>
      <w:r>
        <w:t>SK</w:t>
      </w:r>
      <w:r>
        <w:rPr>
          <w:rFonts w:hint="eastAsia"/>
        </w:rPr>
        <w:t>是预共享密钥，</w:t>
      </w:r>
      <w:r>
        <w:t>randpass</w:t>
      </w:r>
    </w:p>
    <w:p>
      <w:pPr>
        <w:rPr>
          <w:rFonts w:hint="eastAsia"/>
        </w:rPr>
      </w:pPr>
      <w:r>
        <w:rPr>
          <w:rFonts w:hint="eastAsia"/>
        </w:rPr>
        <w:t>是密码，等windows客户连接vpn服务器时需要该密码</w:t>
      </w:r>
    </w:p>
    <w:p>
      <w:r>
        <w:t>rpm  -ivh  xl2tpd-1.3.8-2.el7.x86_64.rpm</w:t>
      </w:r>
    </w:p>
    <w:p>
      <w:r>
        <w:t>vim  /etc/xl2tpd/xl2tpd.conf    //</w:t>
      </w:r>
      <w:r>
        <w:rPr>
          <w:rFonts w:hint="eastAsia"/>
        </w:rPr>
        <w:t>打开配置文件，3</w:t>
      </w:r>
      <w:r>
        <w:t>2</w:t>
      </w:r>
      <w:r>
        <w:rPr>
          <w:rFonts w:hint="eastAsia"/>
        </w:rPr>
        <w:t>、3</w:t>
      </w:r>
      <w:r>
        <w:t>3</w:t>
      </w:r>
      <w:r>
        <w:rPr>
          <w:rFonts w:hint="eastAsia"/>
        </w:rPr>
        <w:t>行</w:t>
      </w:r>
    </w:p>
    <w:p>
      <w:r>
        <w:t xml:space="preserve">ip range = 10.10.10.10-10.10.10.18  </w:t>
      </w:r>
      <w:r>
        <w:rPr>
          <w:rFonts w:hint="eastAsia"/>
        </w:rPr>
        <w:t>//给客户分配的ip</w:t>
      </w:r>
    </w:p>
    <w:p>
      <w:pPr>
        <w:rPr>
          <w:rFonts w:hint="eastAsia"/>
        </w:rPr>
      </w:pPr>
      <w:r>
        <w:t xml:space="preserve">local ip = 192.168.2.100   </w:t>
      </w:r>
      <w:r>
        <w:rPr>
          <w:rFonts w:hint="eastAsia"/>
        </w:rPr>
        <w:t xml:space="preserve"> //本机ip</w:t>
      </w:r>
    </w:p>
    <w:p>
      <w:r>
        <w:t>vim  /etc/ppp/options.xl2tpd   //</w:t>
      </w:r>
      <w:r>
        <w:rPr>
          <w:rFonts w:hint="eastAsia"/>
        </w:rPr>
        <w:t>修改配置文件，将第1</w:t>
      </w:r>
      <w:r>
        <w:t>0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行</w:t>
      </w:r>
    </w:p>
    <w:p>
      <w:pPr>
        <w:tabs>
          <w:tab w:val="left" w:pos="1583"/>
        </w:tabs>
        <w:rPr>
          <w:rFonts w:hint="eastAsia"/>
        </w:rPr>
      </w:pPr>
      <w:r>
        <w:rPr>
          <w:rFonts w:hint="eastAsia"/>
        </w:rPr>
        <w:t>注释掉，删除掉2</w:t>
      </w:r>
      <w:r>
        <w:t>1</w:t>
      </w:r>
      <w:r>
        <w:rPr>
          <w:rFonts w:hint="eastAsia"/>
        </w:rPr>
        <w:t>行的#以及空格，就可以启用加密</w:t>
      </w:r>
    </w:p>
    <w:p>
      <w:r>
        <w:t>systemctl  start  ipsec   //</w:t>
      </w:r>
      <w:r>
        <w:rPr>
          <w:rFonts w:hint="eastAsia"/>
        </w:rPr>
        <w:t>开启加密服务</w:t>
      </w:r>
    </w:p>
    <w:p>
      <w:pPr>
        <w:rPr>
          <w:rFonts w:hint="eastAsia"/>
        </w:rPr>
      </w:pPr>
      <w:r>
        <w:t xml:space="preserve">netstat  -ntulp </w:t>
      </w:r>
      <w:r>
        <w:rPr>
          <w:rFonts w:hint="eastAsia"/>
        </w:rPr>
        <w:t>|grep</w:t>
      </w:r>
      <w:r>
        <w:t xml:space="preserve">  :500    //</w:t>
      </w:r>
      <w:r>
        <w:rPr>
          <w:rFonts w:hint="eastAsia"/>
        </w:rPr>
        <w:t>之后检查加密服务</w:t>
      </w:r>
    </w:p>
    <w:p>
      <w:r>
        <w:t>systemctl  start  xl2tpd  //</w:t>
      </w:r>
      <w:r>
        <w:rPr>
          <w:rFonts w:hint="eastAsia"/>
        </w:rPr>
        <w:t>开启x</w:t>
      </w:r>
      <w:r>
        <w:t>l2tpd</w:t>
      </w:r>
      <w:r>
        <w:rPr>
          <w:rFonts w:hint="eastAsia"/>
        </w:rPr>
        <w:t>服务</w:t>
      </w:r>
    </w:p>
    <w:p>
      <w:r>
        <w:t>netstat  -ntulp |grep  xl2tpd</w:t>
      </w:r>
    </w:p>
    <w:p>
      <w:r>
        <w:drawing>
          <wp:inline distT="0" distB="0" distL="0" distR="0">
            <wp:extent cx="2460625" cy="2484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018" cy="24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四，编写Unit文件，使systemctl命令控制nginx</w:t>
      </w:r>
    </w:p>
    <w:p>
      <w:r>
        <w:t xml:space="preserve">cd  /usr/lib/systemd/system </w:t>
      </w:r>
    </w:p>
    <w:p>
      <w:r>
        <w:rPr>
          <w:rFonts w:hint="eastAsia"/>
        </w:rPr>
        <w:t>cp httpd.service nginx.service    //拷贝模板</w:t>
      </w:r>
    </w:p>
    <w:p>
      <w:pPr>
        <w:rPr>
          <w:rFonts w:hint="eastAsia"/>
        </w:rPr>
      </w:pPr>
      <w:r>
        <w:t xml:space="preserve">vim  nginx.service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修改</w:t>
      </w:r>
    </w:p>
    <w:p>
      <w:r>
        <w:t>[Unit]</w:t>
      </w:r>
    </w:p>
    <w:p>
      <w:r>
        <w:t xml:space="preserve">Description=The nginx HTTP Server  </w:t>
      </w:r>
      <w:r>
        <w:rPr>
          <w:rFonts w:hint="eastAsia"/>
        </w:rPr>
        <w:t>//描述</w:t>
      </w:r>
    </w:p>
    <w:p>
      <w:pPr>
        <w:rPr>
          <w:rFonts w:hint="eastAsia"/>
        </w:rPr>
      </w:pPr>
      <w:r>
        <w:t xml:space="preserve">After=network.target remote-fs.target nss-lookup.target  </w:t>
      </w:r>
      <w:r>
        <w:rPr>
          <w:rFonts w:hint="eastAsia"/>
        </w:rPr>
        <w:t>//在网络服务、网络文件服务、域名服务的程序启动之后再启动nginx</w:t>
      </w:r>
    </w:p>
    <w:p>
      <w:r>
        <w:t>[Service]</w:t>
      </w:r>
    </w:p>
    <w:p>
      <w:r>
        <w:t xml:space="preserve">Type=forking  </w:t>
      </w:r>
      <w:r>
        <w:rPr>
          <w:rFonts w:hint="eastAsia"/>
        </w:rPr>
        <w:t>//nginx是多进程类型程序，要设置为forking</w:t>
      </w:r>
    </w:p>
    <w:p>
      <w:r>
        <w:t xml:space="preserve">ExecStart=/usr/local/nginx/sbin/nginx  </w:t>
      </w:r>
      <w:r>
        <w:rPr>
          <w:rFonts w:hint="eastAsia"/>
        </w:rPr>
        <w:t>//当执行了systemctl start nginx之后执行的命令</w:t>
      </w:r>
    </w:p>
    <w:p>
      <w:r>
        <w:t xml:space="preserve">ExecReload=/usr/local/nginx/sbin/nginx -s reload  </w:t>
      </w:r>
      <w:r>
        <w:rPr>
          <w:rFonts w:hint="eastAsia"/>
        </w:rPr>
        <w:t xml:space="preserve"> //当执行了systemctl reload nginx之后执行的命令</w:t>
      </w:r>
    </w:p>
    <w:p>
      <w:pPr>
        <w:rPr>
          <w:rFonts w:hint="eastAsia"/>
        </w:rPr>
      </w:pPr>
      <w:r>
        <w:t xml:space="preserve">ExecStop=/bin/kill -s QUIT ${MAINPID}   </w:t>
      </w:r>
      <w:r>
        <w:rPr>
          <w:rFonts w:hint="eastAsia"/>
        </w:rPr>
        <w:t xml:space="preserve"> //当执行了systemctl stop nginx之后执行的命令，这里是用k</w:t>
      </w:r>
      <w:r>
        <w:t>ill</w:t>
      </w:r>
      <w:r>
        <w:rPr>
          <w:rFonts w:hint="eastAsia"/>
        </w:rPr>
        <w:t>命令发送退出信号给nginx的进程号，相当于停止nginx服务，-</w:t>
      </w:r>
      <w:r>
        <w:t>s QUIT</w:t>
      </w:r>
      <w:r>
        <w:rPr>
          <w:rFonts w:hint="eastAsia"/>
        </w:rPr>
        <w:t>是发送退出信号，</w:t>
      </w:r>
      <w:r>
        <w:t>${MAINPID}</w:t>
      </w:r>
      <w:r>
        <w:rPr>
          <w:rFonts w:hint="eastAsia"/>
        </w:rPr>
        <w:t>是变量，里面存了nginx的进程号</w:t>
      </w:r>
    </w:p>
    <w:p/>
    <w:p>
      <w:r>
        <w:t>[Install]</w:t>
      </w:r>
    </w:p>
    <w:p>
      <w:pPr>
        <w:rPr>
          <w:rFonts w:hint="eastAsia"/>
        </w:rPr>
      </w:pPr>
      <w:r>
        <w:t xml:space="preserve">WantedBy=multi-user.target  </w:t>
      </w:r>
      <w:r>
        <w:rPr>
          <w:rFonts w:hint="eastAsia"/>
        </w:rPr>
        <w:t xml:space="preserve"> //支持开机自启</w:t>
      </w:r>
    </w:p>
    <w:p>
      <w:pPr>
        <w:rPr>
          <w:rFonts w:hint="eastAsia"/>
        </w:rPr>
      </w:pPr>
      <w:r>
        <w:rPr>
          <w:rFonts w:hint="eastAsia"/>
        </w:rPr>
        <w:t>然后重启服务之后可以用systemctl等命令控制nginx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提示：必须要提前先安装好nginx服务，并且没有其他服务占用80端口！</w:t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3333E"/>
    <w:rsid w:val="0004000F"/>
    <w:rsid w:val="00040B0A"/>
    <w:rsid w:val="000451B1"/>
    <w:rsid w:val="00047691"/>
    <w:rsid w:val="00052620"/>
    <w:rsid w:val="00054649"/>
    <w:rsid w:val="00073ECD"/>
    <w:rsid w:val="00075362"/>
    <w:rsid w:val="00076B79"/>
    <w:rsid w:val="00082B02"/>
    <w:rsid w:val="000837BA"/>
    <w:rsid w:val="000848C8"/>
    <w:rsid w:val="000932F4"/>
    <w:rsid w:val="0009703E"/>
    <w:rsid w:val="00097F5A"/>
    <w:rsid w:val="000A5385"/>
    <w:rsid w:val="000A6A54"/>
    <w:rsid w:val="000B32E1"/>
    <w:rsid w:val="000B50D6"/>
    <w:rsid w:val="000B58B6"/>
    <w:rsid w:val="000B6595"/>
    <w:rsid w:val="000C2F2F"/>
    <w:rsid w:val="000C4AE6"/>
    <w:rsid w:val="000E1193"/>
    <w:rsid w:val="000E18E2"/>
    <w:rsid w:val="000F3BC6"/>
    <w:rsid w:val="000F42DE"/>
    <w:rsid w:val="000F6DEB"/>
    <w:rsid w:val="000F783B"/>
    <w:rsid w:val="000F7F6E"/>
    <w:rsid w:val="0010000A"/>
    <w:rsid w:val="00100969"/>
    <w:rsid w:val="00103D84"/>
    <w:rsid w:val="00110F23"/>
    <w:rsid w:val="001145FD"/>
    <w:rsid w:val="0011525B"/>
    <w:rsid w:val="00116FC6"/>
    <w:rsid w:val="00122F65"/>
    <w:rsid w:val="00135B1F"/>
    <w:rsid w:val="00145506"/>
    <w:rsid w:val="00155777"/>
    <w:rsid w:val="001571AE"/>
    <w:rsid w:val="0016011C"/>
    <w:rsid w:val="00161BE7"/>
    <w:rsid w:val="00162B9B"/>
    <w:rsid w:val="0016590E"/>
    <w:rsid w:val="00166376"/>
    <w:rsid w:val="00170D1F"/>
    <w:rsid w:val="0017684F"/>
    <w:rsid w:val="00176867"/>
    <w:rsid w:val="0018090A"/>
    <w:rsid w:val="0018327D"/>
    <w:rsid w:val="0018507E"/>
    <w:rsid w:val="001862A3"/>
    <w:rsid w:val="00186BF5"/>
    <w:rsid w:val="00191542"/>
    <w:rsid w:val="00195AB9"/>
    <w:rsid w:val="0019745E"/>
    <w:rsid w:val="00197539"/>
    <w:rsid w:val="00197C2B"/>
    <w:rsid w:val="001A05BE"/>
    <w:rsid w:val="001A24E0"/>
    <w:rsid w:val="001A4103"/>
    <w:rsid w:val="001B1DF8"/>
    <w:rsid w:val="001B5570"/>
    <w:rsid w:val="001C154D"/>
    <w:rsid w:val="001C2765"/>
    <w:rsid w:val="001C3440"/>
    <w:rsid w:val="001C49D5"/>
    <w:rsid w:val="001C6FFD"/>
    <w:rsid w:val="001D4E13"/>
    <w:rsid w:val="001D61A5"/>
    <w:rsid w:val="001E1638"/>
    <w:rsid w:val="001E3876"/>
    <w:rsid w:val="001E76BF"/>
    <w:rsid w:val="001E7AF8"/>
    <w:rsid w:val="001F484A"/>
    <w:rsid w:val="001F6F80"/>
    <w:rsid w:val="00202C9E"/>
    <w:rsid w:val="00202D3B"/>
    <w:rsid w:val="002040DE"/>
    <w:rsid w:val="002047E6"/>
    <w:rsid w:val="002105B9"/>
    <w:rsid w:val="00211F33"/>
    <w:rsid w:val="00212990"/>
    <w:rsid w:val="002151BD"/>
    <w:rsid w:val="00215CA1"/>
    <w:rsid w:val="0021674B"/>
    <w:rsid w:val="00220FA1"/>
    <w:rsid w:val="00225C14"/>
    <w:rsid w:val="00233AA4"/>
    <w:rsid w:val="00234398"/>
    <w:rsid w:val="002349D5"/>
    <w:rsid w:val="00240D53"/>
    <w:rsid w:val="00244ED3"/>
    <w:rsid w:val="00250E6A"/>
    <w:rsid w:val="00251F8D"/>
    <w:rsid w:val="00252283"/>
    <w:rsid w:val="00253A14"/>
    <w:rsid w:val="00254237"/>
    <w:rsid w:val="00262025"/>
    <w:rsid w:val="002655B2"/>
    <w:rsid w:val="00271725"/>
    <w:rsid w:val="0027354F"/>
    <w:rsid w:val="00273830"/>
    <w:rsid w:val="002758BC"/>
    <w:rsid w:val="002810CE"/>
    <w:rsid w:val="002829E7"/>
    <w:rsid w:val="002868CF"/>
    <w:rsid w:val="00293272"/>
    <w:rsid w:val="00293C0E"/>
    <w:rsid w:val="00297CD7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E7A84"/>
    <w:rsid w:val="002F0315"/>
    <w:rsid w:val="002F3BAE"/>
    <w:rsid w:val="002F5492"/>
    <w:rsid w:val="002F7B04"/>
    <w:rsid w:val="002F7BB5"/>
    <w:rsid w:val="00301BDB"/>
    <w:rsid w:val="00314212"/>
    <w:rsid w:val="00316DD4"/>
    <w:rsid w:val="00320574"/>
    <w:rsid w:val="00320A3C"/>
    <w:rsid w:val="00324FBC"/>
    <w:rsid w:val="00325286"/>
    <w:rsid w:val="00335D05"/>
    <w:rsid w:val="0034225B"/>
    <w:rsid w:val="00343953"/>
    <w:rsid w:val="00347A6C"/>
    <w:rsid w:val="003509E0"/>
    <w:rsid w:val="00350AAC"/>
    <w:rsid w:val="00351678"/>
    <w:rsid w:val="003519F8"/>
    <w:rsid w:val="00351F9E"/>
    <w:rsid w:val="0036036C"/>
    <w:rsid w:val="003623DB"/>
    <w:rsid w:val="0036295D"/>
    <w:rsid w:val="003706B3"/>
    <w:rsid w:val="003719AD"/>
    <w:rsid w:val="00375A44"/>
    <w:rsid w:val="00380503"/>
    <w:rsid w:val="00383F7D"/>
    <w:rsid w:val="00386099"/>
    <w:rsid w:val="00387993"/>
    <w:rsid w:val="00391C56"/>
    <w:rsid w:val="003920D8"/>
    <w:rsid w:val="00392492"/>
    <w:rsid w:val="003942E6"/>
    <w:rsid w:val="003952E5"/>
    <w:rsid w:val="00397143"/>
    <w:rsid w:val="003A2045"/>
    <w:rsid w:val="003A2C69"/>
    <w:rsid w:val="003A52B8"/>
    <w:rsid w:val="003B0389"/>
    <w:rsid w:val="003B069C"/>
    <w:rsid w:val="003B7F5B"/>
    <w:rsid w:val="003C310D"/>
    <w:rsid w:val="003C352B"/>
    <w:rsid w:val="003D05C5"/>
    <w:rsid w:val="003E2BA8"/>
    <w:rsid w:val="003E3EFE"/>
    <w:rsid w:val="003F52E2"/>
    <w:rsid w:val="00402328"/>
    <w:rsid w:val="00420351"/>
    <w:rsid w:val="00421D2C"/>
    <w:rsid w:val="0043450C"/>
    <w:rsid w:val="00436379"/>
    <w:rsid w:val="00446C6B"/>
    <w:rsid w:val="00452E5C"/>
    <w:rsid w:val="00465C56"/>
    <w:rsid w:val="00471789"/>
    <w:rsid w:val="004739B6"/>
    <w:rsid w:val="00485405"/>
    <w:rsid w:val="00493C9E"/>
    <w:rsid w:val="00494B24"/>
    <w:rsid w:val="00495753"/>
    <w:rsid w:val="004B0DD5"/>
    <w:rsid w:val="004B327D"/>
    <w:rsid w:val="004B69C3"/>
    <w:rsid w:val="004C1D57"/>
    <w:rsid w:val="004C4A0A"/>
    <w:rsid w:val="004C7EBD"/>
    <w:rsid w:val="004C7EDB"/>
    <w:rsid w:val="004D172B"/>
    <w:rsid w:val="004D33D2"/>
    <w:rsid w:val="004E05F1"/>
    <w:rsid w:val="004E2B4A"/>
    <w:rsid w:val="004E4455"/>
    <w:rsid w:val="004E4D8E"/>
    <w:rsid w:val="004E6513"/>
    <w:rsid w:val="004F1B24"/>
    <w:rsid w:val="004F37B4"/>
    <w:rsid w:val="004F6057"/>
    <w:rsid w:val="00501378"/>
    <w:rsid w:val="005040D5"/>
    <w:rsid w:val="005042B3"/>
    <w:rsid w:val="005224D5"/>
    <w:rsid w:val="00523D69"/>
    <w:rsid w:val="005243DD"/>
    <w:rsid w:val="00525FA8"/>
    <w:rsid w:val="005330BA"/>
    <w:rsid w:val="00544F9D"/>
    <w:rsid w:val="0055035E"/>
    <w:rsid w:val="00557189"/>
    <w:rsid w:val="00571B63"/>
    <w:rsid w:val="00571F1D"/>
    <w:rsid w:val="005824DA"/>
    <w:rsid w:val="005824F4"/>
    <w:rsid w:val="00585199"/>
    <w:rsid w:val="00587462"/>
    <w:rsid w:val="005914AA"/>
    <w:rsid w:val="00591EFD"/>
    <w:rsid w:val="00592247"/>
    <w:rsid w:val="00593239"/>
    <w:rsid w:val="00594D77"/>
    <w:rsid w:val="005A388E"/>
    <w:rsid w:val="005A4E3B"/>
    <w:rsid w:val="005A7A8B"/>
    <w:rsid w:val="005A7B80"/>
    <w:rsid w:val="005B25DA"/>
    <w:rsid w:val="005B2B37"/>
    <w:rsid w:val="005B41DB"/>
    <w:rsid w:val="005B4CF1"/>
    <w:rsid w:val="005C60CA"/>
    <w:rsid w:val="005C75FE"/>
    <w:rsid w:val="005D0C62"/>
    <w:rsid w:val="005D3108"/>
    <w:rsid w:val="005D4398"/>
    <w:rsid w:val="005D71AF"/>
    <w:rsid w:val="005D7B0F"/>
    <w:rsid w:val="005E0C85"/>
    <w:rsid w:val="005E1CD2"/>
    <w:rsid w:val="005E202B"/>
    <w:rsid w:val="005E67B9"/>
    <w:rsid w:val="005F2D63"/>
    <w:rsid w:val="005F4E30"/>
    <w:rsid w:val="005F6A82"/>
    <w:rsid w:val="005F78DF"/>
    <w:rsid w:val="00600105"/>
    <w:rsid w:val="00603727"/>
    <w:rsid w:val="006048CD"/>
    <w:rsid w:val="006102B6"/>
    <w:rsid w:val="006116F5"/>
    <w:rsid w:val="00612030"/>
    <w:rsid w:val="00631101"/>
    <w:rsid w:val="00633C3B"/>
    <w:rsid w:val="00637302"/>
    <w:rsid w:val="00637800"/>
    <w:rsid w:val="00641520"/>
    <w:rsid w:val="00641C46"/>
    <w:rsid w:val="006451D6"/>
    <w:rsid w:val="006511D8"/>
    <w:rsid w:val="0065154D"/>
    <w:rsid w:val="006527AC"/>
    <w:rsid w:val="00657437"/>
    <w:rsid w:val="006630CA"/>
    <w:rsid w:val="006727CF"/>
    <w:rsid w:val="006757D6"/>
    <w:rsid w:val="0067767C"/>
    <w:rsid w:val="00677762"/>
    <w:rsid w:val="006836F4"/>
    <w:rsid w:val="00695299"/>
    <w:rsid w:val="00695B9F"/>
    <w:rsid w:val="00696A20"/>
    <w:rsid w:val="006A2EC1"/>
    <w:rsid w:val="006A3477"/>
    <w:rsid w:val="006A3BF1"/>
    <w:rsid w:val="006A68A1"/>
    <w:rsid w:val="006B40D8"/>
    <w:rsid w:val="006C28AD"/>
    <w:rsid w:val="006C39B9"/>
    <w:rsid w:val="006C50AC"/>
    <w:rsid w:val="006E26EE"/>
    <w:rsid w:val="006E292B"/>
    <w:rsid w:val="006F0DA1"/>
    <w:rsid w:val="006F2CA9"/>
    <w:rsid w:val="006F2F38"/>
    <w:rsid w:val="006F3DE2"/>
    <w:rsid w:val="006F4C07"/>
    <w:rsid w:val="00707FD4"/>
    <w:rsid w:val="0072005E"/>
    <w:rsid w:val="00721172"/>
    <w:rsid w:val="0072167F"/>
    <w:rsid w:val="00721A6A"/>
    <w:rsid w:val="00721D2A"/>
    <w:rsid w:val="00722B1C"/>
    <w:rsid w:val="007259BA"/>
    <w:rsid w:val="00730AF3"/>
    <w:rsid w:val="00735B66"/>
    <w:rsid w:val="007400C4"/>
    <w:rsid w:val="00740645"/>
    <w:rsid w:val="00741FA1"/>
    <w:rsid w:val="00742185"/>
    <w:rsid w:val="007425EB"/>
    <w:rsid w:val="007434B8"/>
    <w:rsid w:val="007470CC"/>
    <w:rsid w:val="00747DA3"/>
    <w:rsid w:val="0075251A"/>
    <w:rsid w:val="007527BB"/>
    <w:rsid w:val="00754892"/>
    <w:rsid w:val="0076477A"/>
    <w:rsid w:val="00764F6B"/>
    <w:rsid w:val="00766557"/>
    <w:rsid w:val="007668E0"/>
    <w:rsid w:val="00772B20"/>
    <w:rsid w:val="007801CB"/>
    <w:rsid w:val="00781C31"/>
    <w:rsid w:val="00781D47"/>
    <w:rsid w:val="007953D0"/>
    <w:rsid w:val="0079599B"/>
    <w:rsid w:val="00796791"/>
    <w:rsid w:val="00796FA9"/>
    <w:rsid w:val="007A0A3B"/>
    <w:rsid w:val="007A1023"/>
    <w:rsid w:val="007A1A12"/>
    <w:rsid w:val="007A3C85"/>
    <w:rsid w:val="007A4953"/>
    <w:rsid w:val="007A49AB"/>
    <w:rsid w:val="007A57BD"/>
    <w:rsid w:val="007B0AC5"/>
    <w:rsid w:val="007B0EC3"/>
    <w:rsid w:val="007B61A8"/>
    <w:rsid w:val="007C4311"/>
    <w:rsid w:val="007C5767"/>
    <w:rsid w:val="007D3B54"/>
    <w:rsid w:val="007D4EA7"/>
    <w:rsid w:val="007E1736"/>
    <w:rsid w:val="007E3A57"/>
    <w:rsid w:val="007E541E"/>
    <w:rsid w:val="007F6CBF"/>
    <w:rsid w:val="007F76CF"/>
    <w:rsid w:val="008007F0"/>
    <w:rsid w:val="00801999"/>
    <w:rsid w:val="00801F48"/>
    <w:rsid w:val="00804772"/>
    <w:rsid w:val="00804FE1"/>
    <w:rsid w:val="00807D85"/>
    <w:rsid w:val="008235E5"/>
    <w:rsid w:val="00831F3B"/>
    <w:rsid w:val="00833BF3"/>
    <w:rsid w:val="00835A70"/>
    <w:rsid w:val="00835B0C"/>
    <w:rsid w:val="00851374"/>
    <w:rsid w:val="00862901"/>
    <w:rsid w:val="008636A8"/>
    <w:rsid w:val="00871B8F"/>
    <w:rsid w:val="00874D8E"/>
    <w:rsid w:val="00881359"/>
    <w:rsid w:val="00882255"/>
    <w:rsid w:val="00890454"/>
    <w:rsid w:val="008921CA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D00CF"/>
    <w:rsid w:val="008D168D"/>
    <w:rsid w:val="008D35E6"/>
    <w:rsid w:val="008E114D"/>
    <w:rsid w:val="008E13B8"/>
    <w:rsid w:val="008E2BE3"/>
    <w:rsid w:val="008E5399"/>
    <w:rsid w:val="008E569B"/>
    <w:rsid w:val="00916317"/>
    <w:rsid w:val="00925434"/>
    <w:rsid w:val="00931030"/>
    <w:rsid w:val="0093644F"/>
    <w:rsid w:val="009372AF"/>
    <w:rsid w:val="00952FC5"/>
    <w:rsid w:val="00954DB1"/>
    <w:rsid w:val="009603F0"/>
    <w:rsid w:val="009653DB"/>
    <w:rsid w:val="009716AF"/>
    <w:rsid w:val="00973D5D"/>
    <w:rsid w:val="009810C9"/>
    <w:rsid w:val="00982C98"/>
    <w:rsid w:val="00985DA0"/>
    <w:rsid w:val="00986402"/>
    <w:rsid w:val="00994C25"/>
    <w:rsid w:val="00995E39"/>
    <w:rsid w:val="009976E5"/>
    <w:rsid w:val="009A0AD7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0EE"/>
    <w:rsid w:val="009F05EE"/>
    <w:rsid w:val="009F2ADD"/>
    <w:rsid w:val="009F3E35"/>
    <w:rsid w:val="009F5A11"/>
    <w:rsid w:val="009F71D9"/>
    <w:rsid w:val="00A006A7"/>
    <w:rsid w:val="00A0130C"/>
    <w:rsid w:val="00A0581E"/>
    <w:rsid w:val="00A1090D"/>
    <w:rsid w:val="00A13A55"/>
    <w:rsid w:val="00A1532A"/>
    <w:rsid w:val="00A164FF"/>
    <w:rsid w:val="00A24BCA"/>
    <w:rsid w:val="00A30861"/>
    <w:rsid w:val="00A34D53"/>
    <w:rsid w:val="00A37E22"/>
    <w:rsid w:val="00A41847"/>
    <w:rsid w:val="00A41D9B"/>
    <w:rsid w:val="00A43BC5"/>
    <w:rsid w:val="00A45176"/>
    <w:rsid w:val="00A60A95"/>
    <w:rsid w:val="00A6150B"/>
    <w:rsid w:val="00A62FEE"/>
    <w:rsid w:val="00A64949"/>
    <w:rsid w:val="00A82901"/>
    <w:rsid w:val="00A844A3"/>
    <w:rsid w:val="00A86516"/>
    <w:rsid w:val="00A93044"/>
    <w:rsid w:val="00A932B4"/>
    <w:rsid w:val="00A95A69"/>
    <w:rsid w:val="00A95A7A"/>
    <w:rsid w:val="00A95C54"/>
    <w:rsid w:val="00AA16A4"/>
    <w:rsid w:val="00AA1EB2"/>
    <w:rsid w:val="00AA2776"/>
    <w:rsid w:val="00AA29F2"/>
    <w:rsid w:val="00AA4FC8"/>
    <w:rsid w:val="00AB1F8D"/>
    <w:rsid w:val="00AB3452"/>
    <w:rsid w:val="00AB4550"/>
    <w:rsid w:val="00AB7328"/>
    <w:rsid w:val="00AC413C"/>
    <w:rsid w:val="00AC5857"/>
    <w:rsid w:val="00AD22D2"/>
    <w:rsid w:val="00AD6A25"/>
    <w:rsid w:val="00AE00B8"/>
    <w:rsid w:val="00AE0CD4"/>
    <w:rsid w:val="00AE34AB"/>
    <w:rsid w:val="00AE3D06"/>
    <w:rsid w:val="00AE3E18"/>
    <w:rsid w:val="00AE6049"/>
    <w:rsid w:val="00AF41F6"/>
    <w:rsid w:val="00AF6862"/>
    <w:rsid w:val="00B012DE"/>
    <w:rsid w:val="00B07535"/>
    <w:rsid w:val="00B16A41"/>
    <w:rsid w:val="00B16ECB"/>
    <w:rsid w:val="00B2344B"/>
    <w:rsid w:val="00B249E0"/>
    <w:rsid w:val="00B267BC"/>
    <w:rsid w:val="00B343FA"/>
    <w:rsid w:val="00B368C9"/>
    <w:rsid w:val="00B36977"/>
    <w:rsid w:val="00B37EAA"/>
    <w:rsid w:val="00B4148B"/>
    <w:rsid w:val="00B46D9B"/>
    <w:rsid w:val="00B50C2B"/>
    <w:rsid w:val="00B5126D"/>
    <w:rsid w:val="00B51B90"/>
    <w:rsid w:val="00B55BC9"/>
    <w:rsid w:val="00B74352"/>
    <w:rsid w:val="00B7490B"/>
    <w:rsid w:val="00B85240"/>
    <w:rsid w:val="00B86DE5"/>
    <w:rsid w:val="00B908C9"/>
    <w:rsid w:val="00B94E57"/>
    <w:rsid w:val="00B96784"/>
    <w:rsid w:val="00BA230B"/>
    <w:rsid w:val="00BA29C5"/>
    <w:rsid w:val="00BA2F76"/>
    <w:rsid w:val="00BA5BC1"/>
    <w:rsid w:val="00BA7584"/>
    <w:rsid w:val="00BB2BC2"/>
    <w:rsid w:val="00BB2F37"/>
    <w:rsid w:val="00BB6266"/>
    <w:rsid w:val="00BB6FF6"/>
    <w:rsid w:val="00BC2A19"/>
    <w:rsid w:val="00BC34D3"/>
    <w:rsid w:val="00BD3EFF"/>
    <w:rsid w:val="00BD5384"/>
    <w:rsid w:val="00BE0297"/>
    <w:rsid w:val="00BE2B5D"/>
    <w:rsid w:val="00BE5534"/>
    <w:rsid w:val="00BE70D2"/>
    <w:rsid w:val="00BF2CDF"/>
    <w:rsid w:val="00BF58E1"/>
    <w:rsid w:val="00BF58E9"/>
    <w:rsid w:val="00BF5CEB"/>
    <w:rsid w:val="00BF6278"/>
    <w:rsid w:val="00C05477"/>
    <w:rsid w:val="00C10708"/>
    <w:rsid w:val="00C118F9"/>
    <w:rsid w:val="00C11EEE"/>
    <w:rsid w:val="00C127B5"/>
    <w:rsid w:val="00C17A96"/>
    <w:rsid w:val="00C206E5"/>
    <w:rsid w:val="00C21E4E"/>
    <w:rsid w:val="00C22AA6"/>
    <w:rsid w:val="00C30661"/>
    <w:rsid w:val="00C322E9"/>
    <w:rsid w:val="00C365E7"/>
    <w:rsid w:val="00C410E6"/>
    <w:rsid w:val="00C42283"/>
    <w:rsid w:val="00C42FF2"/>
    <w:rsid w:val="00C459DF"/>
    <w:rsid w:val="00C4747F"/>
    <w:rsid w:val="00C4775C"/>
    <w:rsid w:val="00C531F7"/>
    <w:rsid w:val="00C53467"/>
    <w:rsid w:val="00C5758E"/>
    <w:rsid w:val="00C579AD"/>
    <w:rsid w:val="00C57CBF"/>
    <w:rsid w:val="00C61E77"/>
    <w:rsid w:val="00C73E86"/>
    <w:rsid w:val="00C8024E"/>
    <w:rsid w:val="00C8375E"/>
    <w:rsid w:val="00C83ABB"/>
    <w:rsid w:val="00C9022C"/>
    <w:rsid w:val="00C9044F"/>
    <w:rsid w:val="00C9746B"/>
    <w:rsid w:val="00CA7A22"/>
    <w:rsid w:val="00CB2DC4"/>
    <w:rsid w:val="00CB6FAE"/>
    <w:rsid w:val="00CC078F"/>
    <w:rsid w:val="00CC1116"/>
    <w:rsid w:val="00CC185D"/>
    <w:rsid w:val="00CC460E"/>
    <w:rsid w:val="00CC760E"/>
    <w:rsid w:val="00CE4BBB"/>
    <w:rsid w:val="00CE577F"/>
    <w:rsid w:val="00CE76E7"/>
    <w:rsid w:val="00CF1143"/>
    <w:rsid w:val="00CF76CE"/>
    <w:rsid w:val="00D0059B"/>
    <w:rsid w:val="00D02440"/>
    <w:rsid w:val="00D051A5"/>
    <w:rsid w:val="00D2629C"/>
    <w:rsid w:val="00D26D5B"/>
    <w:rsid w:val="00D30AC8"/>
    <w:rsid w:val="00D320C8"/>
    <w:rsid w:val="00D32CF5"/>
    <w:rsid w:val="00D343FA"/>
    <w:rsid w:val="00D353C0"/>
    <w:rsid w:val="00D35E72"/>
    <w:rsid w:val="00D4013B"/>
    <w:rsid w:val="00D40C62"/>
    <w:rsid w:val="00D46EAD"/>
    <w:rsid w:val="00D47B5E"/>
    <w:rsid w:val="00D50A2A"/>
    <w:rsid w:val="00D51E51"/>
    <w:rsid w:val="00D55810"/>
    <w:rsid w:val="00D56119"/>
    <w:rsid w:val="00D57712"/>
    <w:rsid w:val="00D602ED"/>
    <w:rsid w:val="00D727FD"/>
    <w:rsid w:val="00D72FC4"/>
    <w:rsid w:val="00D74793"/>
    <w:rsid w:val="00D75802"/>
    <w:rsid w:val="00D75A9B"/>
    <w:rsid w:val="00D75F29"/>
    <w:rsid w:val="00D82D28"/>
    <w:rsid w:val="00D84AE7"/>
    <w:rsid w:val="00D86AFD"/>
    <w:rsid w:val="00D90AB8"/>
    <w:rsid w:val="00D92819"/>
    <w:rsid w:val="00D93CE9"/>
    <w:rsid w:val="00DA28EF"/>
    <w:rsid w:val="00DA2C29"/>
    <w:rsid w:val="00DA7B97"/>
    <w:rsid w:val="00DC2860"/>
    <w:rsid w:val="00DD0BC2"/>
    <w:rsid w:val="00DD59B4"/>
    <w:rsid w:val="00DD6057"/>
    <w:rsid w:val="00DE1770"/>
    <w:rsid w:val="00DE253B"/>
    <w:rsid w:val="00DE2B11"/>
    <w:rsid w:val="00DF12ED"/>
    <w:rsid w:val="00DF13F9"/>
    <w:rsid w:val="00DF31D6"/>
    <w:rsid w:val="00DF633F"/>
    <w:rsid w:val="00DF7D41"/>
    <w:rsid w:val="00E00006"/>
    <w:rsid w:val="00E00881"/>
    <w:rsid w:val="00E0367E"/>
    <w:rsid w:val="00E13ACC"/>
    <w:rsid w:val="00E226DC"/>
    <w:rsid w:val="00E266C3"/>
    <w:rsid w:val="00E30361"/>
    <w:rsid w:val="00E30638"/>
    <w:rsid w:val="00E30CC3"/>
    <w:rsid w:val="00E32F5D"/>
    <w:rsid w:val="00E3330F"/>
    <w:rsid w:val="00E33BF7"/>
    <w:rsid w:val="00E41E4B"/>
    <w:rsid w:val="00E427A8"/>
    <w:rsid w:val="00E428BA"/>
    <w:rsid w:val="00E42E89"/>
    <w:rsid w:val="00E444E1"/>
    <w:rsid w:val="00E46F71"/>
    <w:rsid w:val="00E50F42"/>
    <w:rsid w:val="00E511D0"/>
    <w:rsid w:val="00E536F9"/>
    <w:rsid w:val="00E54A10"/>
    <w:rsid w:val="00E60FDA"/>
    <w:rsid w:val="00E661A6"/>
    <w:rsid w:val="00E67E7F"/>
    <w:rsid w:val="00E71D59"/>
    <w:rsid w:val="00E727CA"/>
    <w:rsid w:val="00E8249E"/>
    <w:rsid w:val="00E82ACE"/>
    <w:rsid w:val="00E85077"/>
    <w:rsid w:val="00E92CC2"/>
    <w:rsid w:val="00E95DC4"/>
    <w:rsid w:val="00E95E92"/>
    <w:rsid w:val="00E96CB8"/>
    <w:rsid w:val="00EA0678"/>
    <w:rsid w:val="00EB0ECE"/>
    <w:rsid w:val="00EB40DA"/>
    <w:rsid w:val="00EC4254"/>
    <w:rsid w:val="00ED3CC1"/>
    <w:rsid w:val="00ED68A2"/>
    <w:rsid w:val="00EE42C1"/>
    <w:rsid w:val="00EF3E37"/>
    <w:rsid w:val="00EF45F9"/>
    <w:rsid w:val="00EF7147"/>
    <w:rsid w:val="00EF7BC6"/>
    <w:rsid w:val="00F0079C"/>
    <w:rsid w:val="00F01702"/>
    <w:rsid w:val="00F05561"/>
    <w:rsid w:val="00F072C2"/>
    <w:rsid w:val="00F10A74"/>
    <w:rsid w:val="00F124D1"/>
    <w:rsid w:val="00F14D4C"/>
    <w:rsid w:val="00F17B3E"/>
    <w:rsid w:val="00F22645"/>
    <w:rsid w:val="00F2350D"/>
    <w:rsid w:val="00F23697"/>
    <w:rsid w:val="00F33C0F"/>
    <w:rsid w:val="00F352D1"/>
    <w:rsid w:val="00F413E1"/>
    <w:rsid w:val="00F42FEC"/>
    <w:rsid w:val="00F438BF"/>
    <w:rsid w:val="00F46B6D"/>
    <w:rsid w:val="00F4745B"/>
    <w:rsid w:val="00F500E6"/>
    <w:rsid w:val="00F6124D"/>
    <w:rsid w:val="00F61448"/>
    <w:rsid w:val="00F61E30"/>
    <w:rsid w:val="00F62F5A"/>
    <w:rsid w:val="00F65C7F"/>
    <w:rsid w:val="00F67BC3"/>
    <w:rsid w:val="00F701EB"/>
    <w:rsid w:val="00F72ED8"/>
    <w:rsid w:val="00F8019F"/>
    <w:rsid w:val="00F825E9"/>
    <w:rsid w:val="00F86000"/>
    <w:rsid w:val="00F86BCE"/>
    <w:rsid w:val="00F87A47"/>
    <w:rsid w:val="00F91276"/>
    <w:rsid w:val="00F97A6C"/>
    <w:rsid w:val="00FA290B"/>
    <w:rsid w:val="00FB22F9"/>
    <w:rsid w:val="00FB2824"/>
    <w:rsid w:val="00FB410F"/>
    <w:rsid w:val="00FB4651"/>
    <w:rsid w:val="00FB5F47"/>
    <w:rsid w:val="00FC2FC0"/>
    <w:rsid w:val="00FC35BC"/>
    <w:rsid w:val="00FD1220"/>
    <w:rsid w:val="00FE29A3"/>
    <w:rsid w:val="00FE5039"/>
    <w:rsid w:val="00FE56B5"/>
    <w:rsid w:val="00FF0068"/>
    <w:rsid w:val="00FF055F"/>
    <w:rsid w:val="00FF07AC"/>
    <w:rsid w:val="00FF30CB"/>
    <w:rsid w:val="00FF63F4"/>
    <w:rsid w:val="36A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7"/>
    <w:link w:val="2"/>
    <w:semiHidden/>
    <w:uiPriority w:val="99"/>
  </w:style>
  <w:style w:type="character" w:customStyle="1" w:styleId="15">
    <w:name w:val="批注主题 字符"/>
    <w:basedOn w:val="14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799</Words>
  <Characters>4560</Characters>
  <Lines>38</Lines>
  <Paragraphs>10</Paragraphs>
  <TotalTime>4018</TotalTime>
  <ScaleCrop>false</ScaleCrop>
  <LinksUpToDate>false</LinksUpToDate>
  <CharactersWithSpaces>5349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Administrator</cp:lastModifiedBy>
  <dcterms:modified xsi:type="dcterms:W3CDTF">2021-08-16T10:27:09Z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EDD2A1BA43024612827F45FC1E5135AB</vt:lpwstr>
  </property>
</Properties>
</file>