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shell day 05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</w:rPr>
        <w:t>一，正则表达式</w:t>
      </w:r>
    </w:p>
    <w:p>
      <w:r>
        <w:t>\w</w:t>
      </w:r>
      <w:r>
        <w:rPr>
          <w:rFonts w:hint="eastAsia"/>
        </w:rPr>
        <w:t>匹配数字、字母、下划线</w:t>
      </w:r>
      <w:r>
        <w:t xml:space="preserve">  </w:t>
      </w:r>
    </w:p>
    <w:p>
      <w:r>
        <w:rPr>
          <w:rFonts w:hint="eastAsia"/>
        </w:rPr>
        <w:t>e</w:t>
      </w:r>
      <w:r>
        <w:t>grep "roo</w:t>
      </w:r>
      <w:r>
        <w:rPr>
          <w:rFonts w:hint="eastAsia"/>
        </w:rPr>
        <w:t>\</w:t>
      </w:r>
      <w:r>
        <w:t xml:space="preserve">w" user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找roo后面是数字、字母、下划线的字符串</w:t>
      </w:r>
    </w:p>
    <w:p>
      <w:r>
        <w:t xml:space="preserve">\s </w:t>
      </w:r>
      <w:r>
        <w:rPr>
          <w:rFonts w:hint="eastAsia"/>
        </w:rPr>
        <w:t xml:space="preserve">匹配空格、tab键 </w:t>
      </w:r>
      <w:r>
        <w:t xml:space="preserve">   </w:t>
      </w:r>
    </w:p>
    <w:p>
      <w:r>
        <w:t>egrep "roo\</w:t>
      </w:r>
      <w:r>
        <w:rPr>
          <w:rFonts w:hint="eastAsia"/>
        </w:rPr>
        <w:t>s</w:t>
      </w:r>
      <w:r>
        <w:t xml:space="preserve">" user   </w:t>
      </w:r>
      <w:r>
        <w:rPr>
          <w:rFonts w:hint="eastAsia"/>
        </w:rPr>
        <w:t>//找roo后面是1个空格或者tab键打出来的空格的字符串，如果没有</w:t>
      </w:r>
    </w:p>
    <w:p>
      <w:r>
        <w:rPr>
          <w:rFonts w:hint="eastAsia"/>
        </w:rPr>
        <w:t>就不输出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二，sed其他指令</w:t>
      </w:r>
    </w:p>
    <w:p>
      <w:r>
        <w:rPr>
          <w:rFonts w:hint="eastAsia"/>
        </w:rPr>
        <w:t>a行下追加</w:t>
      </w:r>
      <w:r>
        <w:t xml:space="preserve">   i</w:t>
      </w:r>
      <w:r>
        <w:rPr>
          <w:rFonts w:hint="eastAsia"/>
        </w:rPr>
        <w:t xml:space="preserve">行上添加 </w:t>
      </w:r>
      <w:r>
        <w:t xml:space="preserve">  c</w:t>
      </w:r>
      <w:r>
        <w:rPr>
          <w:rFonts w:hint="eastAsia"/>
        </w:rPr>
        <w:t>替换整行</w:t>
      </w:r>
    </w:p>
    <w:p>
      <w:r>
        <w:rPr>
          <w:rFonts w:hint="eastAsia"/>
        </w:rPr>
        <w:t>sed 'a 666' user    //所有行的下面追加666</w:t>
      </w:r>
    </w:p>
    <w:p>
      <w:r>
        <w:rPr>
          <w:rFonts w:hint="eastAsia"/>
        </w:rPr>
        <w:t>sed '1a 666' user   //第1行的下面追加666</w:t>
      </w:r>
    </w:p>
    <w:p>
      <w:r>
        <w:rPr>
          <w:rFonts w:hint="eastAsia"/>
        </w:rPr>
        <w:t>sed '/^bin/a 666' user   //在以bin开头的行的下面追加666</w:t>
      </w:r>
    </w:p>
    <w:p>
      <w:r>
        <w:rPr>
          <w:rFonts w:hint="eastAsia"/>
        </w:rPr>
        <w:t>sed 'i 666' user  //所有行的上面添加666</w:t>
      </w:r>
    </w:p>
    <w:p>
      <w:r>
        <w:rPr>
          <w:rFonts w:hint="eastAsia"/>
        </w:rPr>
        <w:t>sed '5i 666' user   //第5行的上面添加666</w:t>
      </w:r>
    </w:p>
    <w:p>
      <w:r>
        <w:rPr>
          <w:rFonts w:hint="eastAsia"/>
        </w:rPr>
        <w:t>sed '$i 666' user  //最后1行的上面添加666</w:t>
      </w:r>
    </w:p>
    <w:p>
      <w:r>
        <w:rPr>
          <w:rFonts w:hint="eastAsia"/>
        </w:rPr>
        <w:t>sed 'c 666' user   //所有行都替换成666</w:t>
      </w:r>
    </w:p>
    <w:p>
      <w:r>
        <w:rPr>
          <w:rFonts w:hint="eastAsia"/>
        </w:rPr>
        <w:t>sed '1c 666' user  //替换第1行为666</w:t>
      </w:r>
    </w:p>
    <w:p/>
    <w:p>
      <w:r>
        <w:rPr>
          <w:rFonts w:hint="eastAsia"/>
        </w:rPr>
        <w:t>-</w:t>
      </w:r>
      <w:r>
        <w:t>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三，a</w:t>
      </w:r>
      <w:r>
        <w:rPr>
          <w:b/>
          <w:bCs/>
        </w:rPr>
        <w:t xml:space="preserve">wk </w:t>
      </w:r>
    </w:p>
    <w:p>
      <w:pPr>
        <w:rPr>
          <w:b/>
          <w:bCs/>
        </w:rPr>
      </w:pPr>
      <w:r>
        <w:rPr>
          <w:b/>
          <w:bCs/>
        </w:rPr>
        <w:t>可以实现</w:t>
      </w:r>
      <w:r>
        <w:rPr>
          <w:rFonts w:hint="eastAsia"/>
          <w:b/>
          <w:bCs/>
        </w:rPr>
        <w:t>精确搜索并输出 ，逐行处理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1，前置指令 </w:t>
      </w:r>
      <w:r>
        <w:rPr>
          <w:b/>
          <w:bCs/>
        </w:rPr>
        <w:t xml:space="preserve">| </w:t>
      </w:r>
      <w:r>
        <w:rPr>
          <w:rFonts w:hint="eastAsia"/>
          <w:b/>
          <w:bCs/>
        </w:rPr>
        <w:t>awk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选项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条件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指令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2，awk 选项  条件  指令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被处理文档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选项 </w:t>
      </w:r>
      <w:r>
        <w:rPr>
          <w:b/>
          <w:bCs/>
        </w:rPr>
        <w:t xml:space="preserve">-F </w:t>
      </w:r>
      <w:r>
        <w:rPr>
          <w:rFonts w:hint="eastAsia"/>
          <w:b/>
          <w:bCs/>
        </w:rPr>
        <w:t>定义分隔符</w:t>
      </w:r>
    </w:p>
    <w:p>
      <w:pPr>
        <w:rPr>
          <w:b/>
          <w:bCs/>
        </w:rPr>
      </w:pPr>
      <w:r>
        <w:rPr>
          <w:rFonts w:hint="eastAsia"/>
          <w:b/>
          <w:bCs/>
        </w:rPr>
        <w:t>指令 p</w:t>
      </w:r>
      <w:r>
        <w:rPr>
          <w:b/>
          <w:bCs/>
        </w:rPr>
        <w:t>rint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条件 </w:t>
      </w:r>
      <w:r>
        <w:rPr>
          <w:b/>
          <w:bCs/>
        </w:rPr>
        <w:t xml:space="preserve"> /</w:t>
      </w:r>
      <w:r>
        <w:rPr>
          <w:rFonts w:hint="eastAsia"/>
          <w:b/>
          <w:bCs/>
        </w:rPr>
        <w:t>字符串</w:t>
      </w:r>
      <w:r>
        <w:rPr>
          <w:b/>
          <w:bCs/>
        </w:rPr>
        <w:t>/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内置变量 </w:t>
      </w:r>
      <w:r>
        <w:rPr>
          <w:b/>
          <w:bCs/>
        </w:rPr>
        <w:t xml:space="preserve"> $1</w:t>
      </w:r>
      <w:r>
        <w:rPr>
          <w:rFonts w:hint="eastAsia"/>
          <w:b/>
          <w:bCs/>
        </w:rPr>
        <w:t>第一列</w:t>
      </w:r>
      <w:r>
        <w:rPr>
          <w:b/>
          <w:bCs/>
        </w:rPr>
        <w:t xml:space="preserve">  $2</w:t>
      </w:r>
      <w:r>
        <w:rPr>
          <w:rFonts w:hint="eastAsia"/>
          <w:b/>
          <w:bCs/>
        </w:rPr>
        <w:t>第二列</w:t>
      </w:r>
      <w:r>
        <w:rPr>
          <w:b/>
          <w:bCs/>
        </w:rPr>
        <w:t xml:space="preserve">  $3</w:t>
      </w:r>
      <w:r>
        <w:rPr>
          <w:rFonts w:hint="eastAsia"/>
          <w:b/>
          <w:bCs/>
        </w:rPr>
        <w:t>第三列</w:t>
      </w:r>
      <w:r>
        <w:rPr>
          <w:b/>
          <w:bCs/>
        </w:rPr>
        <w:t xml:space="preserve"> ...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$0 </w:t>
      </w:r>
      <w:r>
        <w:rPr>
          <w:rFonts w:hint="eastAsia"/>
          <w:b/>
          <w:bCs/>
        </w:rPr>
        <w:t xml:space="preserve">所有列 </w:t>
      </w:r>
      <w:r>
        <w:rPr>
          <w:b/>
          <w:bCs/>
        </w:rPr>
        <w:t xml:space="preserve">  NR</w:t>
      </w:r>
      <w:r>
        <w:rPr>
          <w:rFonts w:hint="eastAsia"/>
          <w:b/>
          <w:bCs/>
        </w:rPr>
        <w:t xml:space="preserve">行号 </w:t>
      </w:r>
      <w:r>
        <w:rPr>
          <w:b/>
          <w:bCs/>
        </w:rPr>
        <w:t xml:space="preserve">  NF </w:t>
      </w:r>
      <w:r>
        <w:rPr>
          <w:rFonts w:hint="eastAsia"/>
          <w:b/>
          <w:bCs/>
        </w:rPr>
        <w:t>列号</w:t>
      </w:r>
    </w:p>
    <w:p>
      <w:r>
        <w:t>[root@proxy opt]# cat abc.txt   //</w:t>
      </w:r>
      <w:r>
        <w:rPr>
          <w:rFonts w:hint="eastAsia"/>
        </w:rPr>
        <w:t>准备素材</w:t>
      </w:r>
    </w:p>
    <w:p>
      <w:r>
        <w:t>hello the world</w:t>
      </w:r>
    </w:p>
    <w:p>
      <w:r>
        <w:t>welcome to beijing</w:t>
      </w:r>
    </w:p>
    <w:p/>
    <w:p>
      <w:r>
        <w:t>awk '{print}' abc.txt    //</w:t>
      </w:r>
      <w:r>
        <w:rPr>
          <w:rFonts w:hint="eastAsia"/>
        </w:rPr>
        <w:t>输出所有</w:t>
      </w:r>
    </w:p>
    <w:p>
      <w:r>
        <w:t>awk '/to/{print}' abc.txt    //</w:t>
      </w:r>
      <w:r>
        <w:rPr>
          <w:rFonts w:hint="eastAsia"/>
        </w:rPr>
        <w:t>输出有to的那行</w:t>
      </w:r>
    </w:p>
    <w:p>
      <w:r>
        <w:t>awk '{print $2}' abc.txt    //</w:t>
      </w:r>
      <w:r>
        <w:rPr>
          <w:rFonts w:hint="eastAsia"/>
        </w:rPr>
        <w:t>输出所有行的第2列</w:t>
      </w:r>
    </w:p>
    <w:p>
      <w:r>
        <w:t xml:space="preserve">awk '/to/{print $1}' abc.txt    </w:t>
      </w:r>
      <w:r>
        <w:rPr>
          <w:rFonts w:hint="eastAsia"/>
        </w:rPr>
        <w:t>//输出有to的那行的第1列</w:t>
      </w:r>
    </w:p>
    <w:p>
      <w:r>
        <w:t>awk '{print $0}' abc.txt    //</w:t>
      </w:r>
      <w:r>
        <w:rPr>
          <w:rFonts w:hint="eastAsia"/>
        </w:rPr>
        <w:t>输出所有行所有列</w:t>
      </w:r>
    </w:p>
    <w:p>
      <w:r>
        <w:t xml:space="preserve">awk '{print $0,$1}' abc.txt  </w:t>
      </w:r>
      <w:r>
        <w:rPr>
          <w:rFonts w:hint="eastAsia"/>
        </w:rPr>
        <w:t>//输出所有行所有列，第1列</w:t>
      </w:r>
    </w:p>
    <w:p>
      <w:r>
        <w:t xml:space="preserve">awk '{print NR}' abc.txt   </w:t>
      </w:r>
      <w:r>
        <w:rPr>
          <w:rFonts w:hint="eastAsia"/>
        </w:rPr>
        <w:t>//输出所有行的行号</w:t>
      </w:r>
    </w:p>
    <w:p>
      <w:r>
        <w:t>awk '{print NR,$0}' abc.txt   //</w:t>
      </w:r>
      <w:r>
        <w:rPr>
          <w:rFonts w:hint="eastAsia"/>
        </w:rPr>
        <w:t>输出所有行的行号，所有列</w:t>
      </w:r>
    </w:p>
    <w:p>
      <w:r>
        <w:t>awk '{print NR,NF}' abc.txt   //</w:t>
      </w:r>
      <w:r>
        <w:rPr>
          <w:rFonts w:hint="eastAsia"/>
        </w:rPr>
        <w:t>输出所有行的行号，列号(有几列</w:t>
      </w:r>
      <w:r>
        <w:t>)</w:t>
      </w:r>
    </w:p>
    <w:p/>
    <w:p>
      <w:r>
        <w:rPr>
          <w:rFonts w:hint="eastAsia"/>
        </w:rPr>
        <w:t xml:space="preserve">awk '/^bin/{print NR}' </w:t>
      </w:r>
      <w:r>
        <w:t xml:space="preserve"> </w:t>
      </w:r>
      <w:r>
        <w:rPr>
          <w:rFonts w:hint="eastAsia"/>
        </w:rPr>
        <w:t>user    //找以bin开头的行，显示该行的行号</w:t>
      </w:r>
    </w:p>
    <w:p>
      <w:r>
        <w:rPr>
          <w:rFonts w:hint="eastAsia"/>
        </w:rPr>
        <w:t xml:space="preserve">awk '/^bin/{print NR,$0}' </w:t>
      </w:r>
      <w:r>
        <w:t xml:space="preserve"> </w:t>
      </w:r>
      <w:r>
        <w:rPr>
          <w:rFonts w:hint="eastAsia"/>
        </w:rPr>
        <w:t>user   //找以bin开头的行，显示该行的</w:t>
      </w:r>
    </w:p>
    <w:p>
      <w:r>
        <w:rPr>
          <w:rFonts w:hint="eastAsia"/>
        </w:rPr>
        <w:t>行号，所有列</w:t>
      </w:r>
    </w:p>
    <w:p>
      <w:r>
        <w:rPr>
          <w:rFonts w:hint="eastAsia"/>
        </w:rPr>
        <w:t>awk '{print NF}'   user   //输出所有行的列号（每行有几列）</w:t>
      </w:r>
    </w:p>
    <w:p>
      <w:r>
        <w:rPr>
          <w:rFonts w:hint="eastAsia"/>
        </w:rPr>
        <w:t xml:space="preserve">awk -F: '{print $1}' </w:t>
      </w:r>
      <w:r>
        <w:t xml:space="preserve"> </w:t>
      </w:r>
      <w:r>
        <w:rPr>
          <w:rFonts w:hint="eastAsia"/>
        </w:rPr>
        <w:t>user   //文档中如果没有空格，可以用F修改分</w:t>
      </w:r>
    </w:p>
    <w:p>
      <w:r>
        <w:rPr>
          <w:rFonts w:hint="eastAsia"/>
        </w:rPr>
        <w:t>隔符</w:t>
      </w:r>
    </w:p>
    <w:p>
      <w:r>
        <w:rPr>
          <w:rFonts w:hint="eastAsia"/>
        </w:rPr>
        <w:t xml:space="preserve">awk -F: '{print $1,$6}' </w:t>
      </w:r>
      <w:r>
        <w:t xml:space="preserve"> </w:t>
      </w:r>
      <w:r>
        <w:rPr>
          <w:rFonts w:hint="eastAsia"/>
        </w:rPr>
        <w:t>user    //使用冒号作为列的分隔符，显示</w:t>
      </w:r>
    </w:p>
    <w:p>
      <w:r>
        <w:rPr>
          <w:rFonts w:hint="eastAsia"/>
        </w:rPr>
        <w:t>第1、6列</w:t>
      </w:r>
    </w:p>
    <w:p>
      <w:r>
        <w:rPr>
          <w:rFonts w:hint="eastAsia"/>
        </w:rPr>
        <w:t xml:space="preserve">awk -F: '{print $1" 的家目录是 "$6}' </w:t>
      </w:r>
      <w:r>
        <w:t xml:space="preserve"> </w:t>
      </w:r>
      <w:r>
        <w:rPr>
          <w:rFonts w:hint="eastAsia"/>
        </w:rPr>
        <w:t>user    //还可以输出常量，加</w:t>
      </w:r>
    </w:p>
    <w:p>
      <w:r>
        <w:rPr>
          <w:rFonts w:hint="eastAsia"/>
        </w:rPr>
        <w:t>双引号即可</w:t>
      </w:r>
    </w:p>
    <w:p>
      <w:r>
        <w:rPr>
          <w:rFonts w:hint="eastAsia"/>
        </w:rPr>
        <w:t>awk -F: '{print $1" 的解释器是 "$7}'</w:t>
      </w:r>
      <w:r>
        <w:t xml:space="preserve"> </w:t>
      </w:r>
      <w:r>
        <w:rPr>
          <w:rFonts w:hint="eastAsia"/>
        </w:rPr>
        <w:t xml:space="preserve"> user</w:t>
      </w:r>
    </w:p>
    <w:p/>
    <w:p>
      <w:r>
        <w:rPr>
          <w:rFonts w:hint="eastAsia"/>
        </w:rPr>
        <w:t>收集根分区剩余容量</w:t>
      </w:r>
    </w:p>
    <w:p>
      <w:r>
        <w:rPr>
          <w:rFonts w:hint="eastAsia"/>
        </w:rPr>
        <w:t>df -h | awk  '/\/$/{print  $4}'    //使用df  -h 作为前置指令交给awk处理</w:t>
      </w:r>
    </w:p>
    <w:p>
      <w:r>
        <w:rPr>
          <w:rFonts w:hint="eastAsia"/>
        </w:rPr>
        <w:t>找到以/结尾的行，并输出第4列</w:t>
      </w:r>
    </w:p>
    <w:p>
      <w:r>
        <w:rPr>
          <w:rFonts w:hint="eastAsia"/>
        </w:rPr>
        <w:t>df -h | awk  '/\/$/{print  "根分区剩余容量是"$4}'</w:t>
      </w:r>
      <w:r>
        <w:t xml:space="preserve">   //</w:t>
      </w:r>
      <w:r>
        <w:rPr>
          <w:rFonts w:hint="eastAsia"/>
        </w:rPr>
        <w:t>然后加常量输出</w:t>
      </w:r>
    </w:p>
    <w:p/>
    <w:p>
      <w:r>
        <w:rPr>
          <w:rFonts w:hint="eastAsia"/>
        </w:rPr>
        <w:t>收集网卡流量信息</w:t>
      </w:r>
    </w:p>
    <w:p>
      <w:r>
        <w:rPr>
          <w:rFonts w:hint="eastAsia"/>
        </w:rPr>
        <w:t>ifconfig eth0 | awk '/RX p/{print "eth0网卡接收的数量量是"$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}'</w:t>
      </w:r>
    </w:p>
    <w:p>
      <w:r>
        <w:rPr>
          <w:rFonts w:hint="eastAsia"/>
        </w:rPr>
        <w:t>ifconfig eth0 | awk '/TX p/{print "eth0网卡发送的数量量是"$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}'</w:t>
      </w:r>
    </w:p>
    <w:p/>
    <w:p>
      <w:r>
        <w:rPr>
          <w:rFonts w:hint="eastAsia"/>
        </w:rPr>
        <w:t>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四，awk的条件</w:t>
      </w:r>
    </w:p>
    <w:p>
      <w:pPr>
        <w:rPr>
          <w:b/>
          <w:bCs/>
        </w:rPr>
      </w:pPr>
      <w:r>
        <w:rPr>
          <w:rFonts w:hint="eastAsia"/>
          <w:b/>
          <w:bCs/>
        </w:rPr>
        <w:t>1，/字符串</w:t>
      </w:r>
      <w:r>
        <w:rPr>
          <w:b/>
          <w:bCs/>
        </w:rPr>
        <w:t xml:space="preserve">/   </w:t>
      </w:r>
      <w:r>
        <w:rPr>
          <w:rFonts w:hint="eastAsia"/>
          <w:b/>
          <w:bCs/>
        </w:rPr>
        <w:t xml:space="preserve">还可以使用正则 </w:t>
      </w:r>
      <w:r>
        <w:rPr>
          <w:b/>
          <w:bCs/>
        </w:rPr>
        <w:t xml:space="preserve">   ~ </w:t>
      </w:r>
      <w:r>
        <w:rPr>
          <w:rFonts w:hint="eastAsia"/>
          <w:b/>
          <w:bCs/>
        </w:rPr>
        <w:t xml:space="preserve">包含 </w:t>
      </w:r>
      <w:r>
        <w:rPr>
          <w:b/>
          <w:bCs/>
        </w:rPr>
        <w:t xml:space="preserve">  !</w:t>
      </w:r>
      <w:r>
        <w:rPr>
          <w:rFonts w:hint="eastAsia"/>
          <w:b/>
          <w:bCs/>
        </w:rPr>
        <w:t>~不包含</w:t>
      </w:r>
    </w:p>
    <w:p>
      <w:r>
        <w:t xml:space="preserve">awk -F: '$6~/root/{print}'  user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输出第6列包含root的行</w:t>
      </w:r>
    </w:p>
    <w:p>
      <w:r>
        <w:t xml:space="preserve">awk -F: '$6~/bin/{print}'  user   </w:t>
      </w:r>
      <w:r>
        <w:rPr>
          <w:rFonts w:hint="eastAsia"/>
        </w:rPr>
        <w:t>//输出第6列包含bin的行</w:t>
      </w:r>
    </w:p>
    <w:p>
      <w:r>
        <w:t xml:space="preserve">awk -F: '$6!~/bin/{print}'  user  </w:t>
      </w:r>
      <w:r>
        <w:rPr>
          <w:rFonts w:hint="eastAsia"/>
        </w:rPr>
        <w:t>//输出第6列不包含bin的行</w:t>
      </w:r>
    </w:p>
    <w:p>
      <w:pPr>
        <w:rPr>
          <w:b/>
          <w:bCs/>
        </w:rPr>
      </w:pPr>
      <w:r>
        <w:rPr>
          <w:rFonts w:hint="eastAsia"/>
          <w:b/>
          <w:bCs/>
        </w:rPr>
        <w:t>2，使用数字或者字符串</w:t>
      </w:r>
    </w:p>
    <w:p>
      <w:r>
        <w:rPr>
          <w:rFonts w:hint="eastAsia"/>
        </w:rPr>
        <w:t>=</w:t>
      </w:r>
      <w:r>
        <w:t xml:space="preserve">=  </w:t>
      </w:r>
      <w:r>
        <w:rPr>
          <w:rFonts w:hint="eastAsia"/>
        </w:rPr>
        <w:t>!</w:t>
      </w:r>
      <w:r>
        <w:t>=  &gt;  &gt;=  &lt;  &lt;=</w:t>
      </w:r>
    </w:p>
    <w:p>
      <w:r>
        <w:t>awk -F: '$3&lt;3{print}' user   //</w:t>
      </w:r>
      <w:r>
        <w:rPr>
          <w:rFonts w:hint="eastAsia"/>
        </w:rPr>
        <w:t>输出第3列小于3的行</w:t>
      </w:r>
    </w:p>
    <w:p>
      <w:r>
        <w:t>awk -F: '$3&lt;=3{print}' user   //</w:t>
      </w:r>
      <w:r>
        <w:rPr>
          <w:rFonts w:hint="eastAsia"/>
        </w:rPr>
        <w:t>输出第3列小于等于3的行</w:t>
      </w:r>
    </w:p>
    <w:p>
      <w:r>
        <w:t>awk -F: 'NR==2{print}' user   //</w:t>
      </w:r>
      <w:r>
        <w:rPr>
          <w:rFonts w:hint="eastAsia"/>
        </w:rPr>
        <w:t>输出第2行</w:t>
      </w:r>
    </w:p>
    <w:p>
      <w:r>
        <w:t>awk -F: 'NR&gt;2{print}' user    //</w:t>
      </w:r>
      <w:r>
        <w:rPr>
          <w:rFonts w:hint="eastAsia"/>
        </w:rPr>
        <w:t>输出行号大于2的行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3，逻辑组合 </w:t>
      </w:r>
      <w:r>
        <w:rPr>
          <w:b/>
          <w:bCs/>
        </w:rPr>
        <w:t xml:space="preserve"> &amp;&amp;</w:t>
      </w:r>
      <w:r>
        <w:rPr>
          <w:rFonts w:hint="eastAsia"/>
          <w:b/>
          <w:bCs/>
        </w:rPr>
        <w:t>并且</w:t>
      </w:r>
      <w:r>
        <w:rPr>
          <w:b/>
          <w:bCs/>
        </w:rPr>
        <w:t xml:space="preserve">   ||</w:t>
      </w:r>
      <w:r>
        <w:rPr>
          <w:rFonts w:hint="eastAsia"/>
          <w:b/>
          <w:bCs/>
        </w:rPr>
        <w:t>或者</w:t>
      </w:r>
    </w:p>
    <w:p>
      <w:r>
        <w:t>awk -F: 'NR==2||NR==4{print}' user   //</w:t>
      </w:r>
      <w:r>
        <w:rPr>
          <w:rFonts w:hint="eastAsia"/>
        </w:rPr>
        <w:t>找行号是2或者4的行</w:t>
      </w:r>
    </w:p>
    <w:p>
      <w:r>
        <w:t>awk -F: 'NR==2||NR==40{print}' user   //</w:t>
      </w:r>
      <w:r>
        <w:rPr>
          <w:rFonts w:hint="eastAsia"/>
        </w:rPr>
        <w:t>如果只有一个条件满足就显示一个</w:t>
      </w:r>
    </w:p>
    <w:p>
      <w:r>
        <w:t>awk -F: '$7~/bash/&amp;&amp;$3&lt;=500{print}' user   //</w:t>
      </w:r>
      <w:r>
        <w:rPr>
          <w:rFonts w:hint="eastAsia"/>
        </w:rPr>
        <w:t>找第7列包含bash并且第3列</w:t>
      </w:r>
    </w:p>
    <w:p>
      <w:r>
        <w:rPr>
          <w:rFonts w:hint="eastAsia"/>
        </w:rPr>
        <w:t>小于等于5</w:t>
      </w:r>
      <w:r>
        <w:t>00</w:t>
      </w:r>
      <w:r>
        <w:rPr>
          <w:rFonts w:hint="eastAsia"/>
        </w:rPr>
        <w:t>的行</w:t>
      </w:r>
    </w:p>
    <w:p>
      <w:r>
        <w:t>awk 'NR==2&amp;&amp;NR==4{print}' user   //</w:t>
      </w:r>
      <w:r>
        <w:rPr>
          <w:rFonts w:hint="eastAsia"/>
        </w:rPr>
        <w:t>找行号既是2又是4的行，不存在，无输出</w:t>
      </w:r>
    </w:p>
    <w:p>
      <w:r>
        <w:rPr>
          <w:rFonts w:hint="eastAsia"/>
        </w:rPr>
        <w:t>awk -F: '$7~/bash/&amp;&amp;NR&lt;=3{print}' user  //找第7列包含bash并且行号是1~3的</w:t>
      </w:r>
    </w:p>
    <w:p>
      <w:r>
        <w:rPr>
          <w:rFonts w:hint="eastAsia"/>
        </w:rPr>
        <w:t>awk -F: '$7~/bash/||NR&lt;=3{print}' user  //找第7列包含bash或者行号是1~3的</w:t>
      </w:r>
    </w:p>
    <w:p/>
    <w:p/>
    <w:p>
      <w:r>
        <w:t>awk -F: '$1~/root/' user    //</w:t>
      </w:r>
      <w:r>
        <w:rPr>
          <w:rFonts w:hint="eastAsia"/>
        </w:rPr>
        <w:t>找第1列包含root的行</w:t>
      </w:r>
    </w:p>
    <w:p>
      <w:r>
        <w:rPr>
          <w:rFonts w:hint="eastAsia"/>
        </w:rPr>
        <w:t>如果有用户叫root</w:t>
      </w:r>
      <w:r>
        <w:t>6</w:t>
      </w:r>
      <w:r>
        <w:rPr>
          <w:rFonts w:hint="eastAsia"/>
        </w:rPr>
        <w:t>，也会搜到，比较宽松的搜索方式，如果</w:t>
      </w:r>
    </w:p>
    <w:p>
      <w:r>
        <w:rPr>
          <w:rFonts w:hint="eastAsia"/>
        </w:rPr>
        <w:t>任务就是{</w:t>
      </w:r>
      <w:r>
        <w:t>print}</w:t>
      </w:r>
      <w:r>
        <w:rPr>
          <w:rFonts w:hint="eastAsia"/>
        </w:rPr>
        <w:t>的话可以省略不写</w:t>
      </w:r>
    </w:p>
    <w:p>
      <w:r>
        <w:t xml:space="preserve">awk -F: '$1=="root"' user  </w:t>
      </w:r>
      <w:r>
        <w:rPr>
          <w:rFonts w:hint="eastAsia"/>
        </w:rPr>
        <w:t>//找第1列完全等于root的行</w:t>
      </w:r>
    </w:p>
    <w:p>
      <w:r>
        <w:rPr>
          <w:rFonts w:hint="eastAsia"/>
        </w:rPr>
        <w:t>多一个字符少一个字符都不行，比较严格的搜索方式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4，运算</w:t>
      </w:r>
    </w:p>
    <w:p>
      <w:r>
        <w:t>awk 'NR%2==0{print NR,$0}' user   //</w:t>
      </w:r>
      <w:r>
        <w:rPr>
          <w:rFonts w:hint="eastAsia"/>
        </w:rPr>
        <w:t>在条件中使用运算</w:t>
      </w:r>
    </w:p>
    <w:p>
      <w:r>
        <w:rPr>
          <w:rFonts w:hint="eastAsia"/>
        </w:rPr>
        <w:t>，找到将行号除以2余数等于0的行，然后输出该行的</w:t>
      </w:r>
    </w:p>
    <w:p>
      <w:r>
        <w:rPr>
          <w:rFonts w:hint="eastAsia"/>
        </w:rPr>
        <w:t>行号和所有列，相当于输出偶数行</w:t>
      </w:r>
    </w:p>
    <w:p/>
    <w:p>
      <w:r>
        <w:rPr>
          <w:rFonts w:hint="eastAsia"/>
        </w:rPr>
        <w:t>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五，awk处理时机，可以执行额外任务</w:t>
      </w:r>
    </w:p>
    <w:p>
      <w:r>
        <w:rPr>
          <w:rFonts w:hint="eastAsia"/>
        </w:rPr>
        <w:t xml:space="preserve">BEGIN任务 </w:t>
      </w:r>
      <w:r>
        <w:t xml:space="preserve"> </w:t>
      </w:r>
      <w:r>
        <w:rPr>
          <w:rFonts w:hint="eastAsia"/>
        </w:rPr>
        <w:t>执行1次，读取文档之前执行</w:t>
      </w:r>
    </w:p>
    <w:p>
      <w:r>
        <w:rPr>
          <w:rFonts w:hint="eastAsia"/>
        </w:rPr>
        <w:t xml:space="preserve">逐行任务 </w:t>
      </w:r>
      <w:r>
        <w:t xml:space="preserve">  </w:t>
      </w:r>
      <w:r>
        <w:rPr>
          <w:rFonts w:hint="eastAsia"/>
        </w:rPr>
        <w:t>执行n次，读取文档时执行</w:t>
      </w:r>
      <w:r>
        <w:t xml:space="preserve"> </w:t>
      </w:r>
    </w:p>
    <w:p>
      <w:r>
        <w:rPr>
          <w:rFonts w:hint="eastAsia"/>
        </w:rPr>
        <w:t xml:space="preserve">END任务 </w:t>
      </w:r>
      <w:r>
        <w:t xml:space="preserve">  </w:t>
      </w:r>
      <w:r>
        <w:rPr>
          <w:rFonts w:hint="eastAsia"/>
        </w:rPr>
        <w:t>执行1次，读取文档之后执行</w:t>
      </w:r>
    </w:p>
    <w:p/>
    <w:p>
      <w:r>
        <w:rPr>
          <w:rFonts w:hint="eastAsia"/>
        </w:rPr>
        <w:t>BEGIN</w:t>
      </w:r>
      <w:r>
        <w:t xml:space="preserve">{ </w:t>
      </w:r>
      <w:r>
        <w:rPr>
          <w:rFonts w:hint="eastAsia"/>
        </w:rPr>
        <w:t>任务1</w:t>
      </w:r>
      <w:r>
        <w:t xml:space="preserve"> }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任务2</w:t>
      </w:r>
      <w:r>
        <w:t xml:space="preserve"> </w:t>
      </w:r>
      <w:r>
        <w:rPr>
          <w:rFonts w:hint="eastAsia"/>
        </w:rPr>
        <w:t>}</w:t>
      </w:r>
      <w:r>
        <w:t xml:space="preserve">END{ </w:t>
      </w:r>
      <w:r>
        <w:rPr>
          <w:rFonts w:hint="eastAsia"/>
        </w:rPr>
        <w:t>任务3</w:t>
      </w:r>
      <w:r>
        <w:t xml:space="preserve"> }</w:t>
      </w:r>
    </w:p>
    <w:p>
      <w:r>
        <w:t>awk -F: 'BEGIN{print "ok"}{print $1}END{print "ok"}' user</w:t>
      </w:r>
    </w:p>
    <w:p>
      <w:r>
        <w:rPr>
          <w:rFonts w:hint="eastAsia"/>
        </w:rPr>
        <w:t>awk</w:t>
      </w:r>
      <w:r>
        <w:t xml:space="preserve"> 'BEGIN{print </w:t>
      </w:r>
      <w:r>
        <w:rPr>
          <w:rFonts w:hint="eastAsia"/>
        </w:rPr>
        <w:t>NR</w:t>
      </w:r>
      <w:r>
        <w:t xml:space="preserve">}{print </w:t>
      </w:r>
      <w:r>
        <w:rPr>
          <w:rFonts w:hint="eastAsia"/>
        </w:rPr>
        <w:t>NR</w:t>
      </w:r>
      <w:r>
        <w:t xml:space="preserve">}END{print </w:t>
      </w:r>
      <w:r>
        <w:rPr>
          <w:rFonts w:hint="eastAsia"/>
        </w:rPr>
        <w:t>NR</w:t>
      </w:r>
      <w:r>
        <w:t>}' user</w:t>
      </w:r>
    </w:p>
    <w:p/>
    <w:p>
      <w:pPr>
        <w:rPr>
          <w:b/>
        </w:rPr>
      </w:pPr>
      <w:r>
        <w:rPr>
          <w:rFonts w:hint="eastAsia"/>
          <w:b/>
        </w:rPr>
        <w:t>利用awk处理时机，输出下列内容</w:t>
      </w:r>
    </w:p>
    <w:p>
      <w:r>
        <w:drawing>
          <wp:inline distT="0" distB="0" distL="0" distR="0">
            <wp:extent cx="2576195" cy="1271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979" cy="12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awk 'BEGIN{print "User\tUID\tHome"}'   //</w:t>
      </w:r>
      <w:r>
        <w:rPr>
          <w:rFonts w:hint="eastAsia"/>
        </w:rPr>
        <w:t>第1步输出表头信息</w:t>
      </w:r>
    </w:p>
    <w:p>
      <w:r>
        <w:t xml:space="preserve">awk -F: '{print $1"\t"$3"\t"$6}' user   </w:t>
      </w:r>
      <w:r>
        <w:rPr>
          <w:rFonts w:hint="eastAsia"/>
        </w:rPr>
        <w:t xml:space="preserve"> //第2步输出内容</w:t>
      </w:r>
    </w:p>
    <w:p>
      <w:r>
        <w:rPr>
          <w:rFonts w:hint="eastAsia"/>
        </w:rPr>
        <w:t>awk 'END{print "总计"NR"行" }' user</w:t>
      </w:r>
      <w:r>
        <w:t xml:space="preserve">   </w:t>
      </w:r>
      <w:r>
        <w:rPr>
          <w:rFonts w:hint="eastAsia"/>
        </w:rPr>
        <w:t xml:space="preserve"> //第3步输出结尾</w:t>
      </w:r>
    </w:p>
    <w:p/>
    <w:p>
      <w:r>
        <w:rPr>
          <w:rFonts w:hint="eastAsia"/>
        </w:rPr>
        <w:t>awk -F: 'BEGIN{print "User\tUID\tHome"}{print $1"\t"$3"\t"$6}END{print "总计"NR"行"}' user</w:t>
      </w:r>
      <w:r>
        <w:t xml:space="preserve">   //合在一起写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使用awk统计网站访问量</w:t>
      </w:r>
    </w:p>
    <w:p>
      <w:pPr>
        <w:rPr>
          <w:rFonts w:hint="eastAsia"/>
        </w:rPr>
      </w:pPr>
      <w:r>
        <w:rPr>
          <w:rFonts w:hint="eastAsia"/>
        </w:rPr>
        <w:t>setenforce 0    //关闭selinux</w:t>
      </w:r>
    </w:p>
    <w:p>
      <w:pPr>
        <w:rPr>
          <w:rFonts w:hint="eastAsia"/>
        </w:rPr>
      </w:pPr>
      <w:r>
        <w:rPr>
          <w:rFonts w:hint="eastAsia"/>
        </w:rPr>
        <w:t>systemctl stop firewalld  //关闭防火墙</w:t>
      </w:r>
    </w:p>
    <w:p>
      <w:pPr>
        <w:rPr>
          <w:rFonts w:hint="eastAsia"/>
        </w:rPr>
      </w:pPr>
      <w:r>
        <w:rPr>
          <w:rFonts w:hint="eastAsia"/>
        </w:rPr>
        <w:t>systemctl restart httpd  //开启网站服务</w:t>
      </w:r>
    </w:p>
    <w:p>
      <w:pPr>
        <w:rPr>
          <w:rFonts w:hint="eastAsia"/>
        </w:rPr>
      </w:pPr>
      <w:r>
        <w:rPr>
          <w:rFonts w:hint="eastAsia"/>
        </w:rPr>
        <w:t>使用浏览器多访问几次网站，包括本机用curl</w:t>
      </w:r>
    </w:p>
    <w:p>
      <w:pPr>
        <w:rPr>
          <w:rFonts w:hint="eastAsia"/>
        </w:rPr>
      </w:pPr>
      <w:r>
        <w:rPr>
          <w:rFonts w:hint="eastAsia"/>
        </w:rPr>
        <w:t>curl  192.168.4.7:82    //如果端口没改过就不用敲</w:t>
      </w:r>
    </w:p>
    <w:p>
      <w:r>
        <w:rPr>
          <w:rFonts w:hint="eastAsia"/>
        </w:rPr>
        <w:t>awk  '{print $1}'  /var/log/httpd/access_log   //初步统计，不完美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六，使用awk数组+for循环实现高级</w:t>
      </w:r>
      <w:r>
        <w:rPr>
          <w:rFonts w:hint="eastAsia"/>
          <w:b/>
          <w:bCs/>
          <w:lang w:val="en-US" w:eastAsia="zh-CN"/>
        </w:rPr>
        <w:t>搜索</w:t>
      </w:r>
    </w:p>
    <w:p>
      <w:pPr>
        <w:rPr>
          <w:b/>
          <w:bCs/>
        </w:rPr>
      </w:pPr>
      <w:r>
        <w:rPr>
          <w:rFonts w:hint="eastAsia"/>
          <w:b/>
          <w:bCs/>
        </w:rPr>
        <w:t>数组 相当于可以存储多个值的特殊变量</w:t>
      </w:r>
    </w:p>
    <w:p>
      <w:pPr>
        <w:rPr>
          <w:b/>
          <w:bCs/>
        </w:rPr>
      </w:pPr>
      <w:r>
        <w:rPr>
          <w:rFonts w:hint="eastAsia"/>
          <w:b/>
          <w:bCs/>
        </w:rPr>
        <w:t>数组名[下标</w:t>
      </w:r>
      <w:r>
        <w:rPr>
          <w:b/>
          <w:bCs/>
        </w:rPr>
        <w:t>]=</w:t>
      </w:r>
      <w:r>
        <w:rPr>
          <w:rFonts w:hint="eastAsia"/>
          <w:b/>
          <w:bCs/>
        </w:rPr>
        <w:t>下标对应的值</w:t>
      </w:r>
    </w:p>
    <w:p>
      <w:r>
        <w:rPr>
          <w:rFonts w:hint="eastAsia"/>
        </w:rPr>
        <w:t>awk 'BEGIN{a[1]=10;a[2]=20;print a[2],a[1]}'    //使用awk测试数组，首先</w:t>
      </w:r>
    </w:p>
    <w:p>
      <w:r>
        <w:rPr>
          <w:rFonts w:hint="eastAsia"/>
        </w:rPr>
        <w:t>创建数组a，下标1对应值是10，下标2对应值是20，然后输出下标是2与</w:t>
      </w:r>
    </w:p>
    <w:p>
      <w:r>
        <w:rPr>
          <w:rFonts w:hint="eastAsia"/>
        </w:rPr>
        <w:t>下标是1的值</w:t>
      </w:r>
    </w:p>
    <w:p>
      <w:r>
        <w:t>awk 'BEGIN{a["abc"]="abcabc";a["xyz"]="xyzxyz";print a["xyz"]}'   //</w:t>
      </w:r>
      <w:r>
        <w:rPr>
          <w:rFonts w:hint="eastAsia"/>
        </w:rPr>
        <w:t>数组的下标</w:t>
      </w:r>
    </w:p>
    <w:p>
      <w:pPr>
        <w:rPr>
          <w:rFonts w:hint="eastAsia"/>
        </w:rPr>
      </w:pPr>
      <w:r>
        <w:rPr>
          <w:rFonts w:hint="eastAsia"/>
        </w:rPr>
        <w:t>和值都可以不是数字，测试时加双引号即可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以上信息是手工输入，实际情况中通常是从文档收集</w:t>
      </w:r>
    </w:p>
    <w:p>
      <w:r>
        <w:t>准备一个文档，里面有6行，每行分别是</w:t>
      </w:r>
      <w:r>
        <w:rPr>
          <w:rFonts w:hint="eastAsia"/>
        </w:rPr>
        <w:t>a</w:t>
      </w:r>
      <w:r>
        <w:t>bc、xyz、abc、opq、xyz、abc  然后</w:t>
      </w:r>
    </w:p>
    <w:p>
      <w:r>
        <w:t>按照awk逐行处理的工作特点</w:t>
      </w:r>
      <w:r>
        <w:rPr>
          <w:rFonts w:hint="eastAsia"/>
          <w:lang w:val="en-US" w:eastAsia="zh-CN"/>
        </w:rPr>
        <w:t>使用</w:t>
      </w:r>
      <w:r>
        <w:t>awk</w:t>
      </w:r>
      <w:r>
        <w:rPr>
          <w:rFonts w:hint="eastAsia"/>
          <w:lang w:val="en-US" w:eastAsia="zh-CN"/>
        </w:rPr>
        <w:t xml:space="preserve"> </w:t>
      </w:r>
      <w:r>
        <w:t xml:space="preserve"> '{a[$1]++}' </w:t>
      </w:r>
      <w:r>
        <w:rPr>
          <w:rFonts w:hint="eastAsia"/>
          <w:lang w:val="en-US" w:eastAsia="zh-CN"/>
        </w:rPr>
        <w:t xml:space="preserve"> </w:t>
      </w:r>
      <w:r>
        <w:t>shu.txt</w:t>
      </w:r>
      <w:r>
        <w:rPr>
          <w:rFonts w:hint="eastAsia"/>
          <w:lang w:val="en-US" w:eastAsia="zh-CN"/>
        </w:rPr>
        <w:t xml:space="preserve"> </w:t>
      </w:r>
      <w:r>
        <w:t>走完每一行得到下列结果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但不会输出到屏幕</w:t>
      </w:r>
    </w:p>
    <w:p>
      <w:r>
        <w:t>a[$1]++    a[abc]++   a[abc]=1</w:t>
      </w:r>
    </w:p>
    <w:p>
      <w:r>
        <w:t>a[$1]++    a[xyz]++   a[xyz]=1</w:t>
      </w:r>
    </w:p>
    <w:p>
      <w:r>
        <w:t>a[$1]++    a[abc]++   a[abc]=2</w:t>
      </w:r>
    </w:p>
    <w:p>
      <w:r>
        <w:t>a[$1]++    a[opq]++   a[opq]=1</w:t>
      </w:r>
    </w:p>
    <w:p>
      <w:r>
        <w:t>a[$1]++    a[xyz]++    a[xyz]=2</w:t>
      </w:r>
    </w:p>
    <w:p>
      <w:r>
        <w:t>a[$1]++    a[abc]++   a[abc]=3</w:t>
      </w:r>
    </w:p>
    <w:p/>
    <w:p>
      <w:r>
        <w:rPr>
          <w:rFonts w:hint="eastAsia"/>
          <w:lang w:val="en-US" w:eastAsia="zh-CN"/>
        </w:rPr>
        <w:t>如果要输出到屏幕可以使用命令</w:t>
      </w:r>
      <w:r>
        <w:t>awk</w:t>
      </w:r>
      <w:r>
        <w:rPr>
          <w:rFonts w:hint="eastAsia"/>
          <w:lang w:val="en-US" w:eastAsia="zh-CN"/>
        </w:rPr>
        <w:t xml:space="preserve"> </w:t>
      </w:r>
      <w:r>
        <w:t xml:space="preserve"> '{a[$1]++}</w:t>
      </w:r>
      <w:r>
        <w:rPr>
          <w:rFonts w:hint="eastAsia"/>
          <w:lang w:val="en-US" w:eastAsia="zh-CN"/>
        </w:rPr>
        <w:t>END{print a[abc]}</w:t>
      </w:r>
      <w:r>
        <w:t xml:space="preserve">' </w:t>
      </w:r>
      <w:r>
        <w:rPr>
          <w:rFonts w:hint="eastAsia"/>
          <w:lang w:val="en-US" w:eastAsia="zh-CN"/>
        </w:rPr>
        <w:t xml:space="preserve"> </w:t>
      </w:r>
      <w:r>
        <w:t>shu.txt</w:t>
      </w:r>
    </w:p>
    <w:p>
      <w:r>
        <w:t>----------------------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根据上述操作得知</w:t>
      </w:r>
      <w:r>
        <w:rPr>
          <w:b/>
          <w:bCs/>
        </w:rPr>
        <w:t>使用数组可以收集信息，但收集完了之后查看确不方便，可以用for循环实现。</w:t>
      </w:r>
      <w:bookmarkStart w:id="0" w:name="_GoBack"/>
      <w:bookmarkEnd w:id="0"/>
      <w:r>
        <w:rPr>
          <w:b/>
          <w:bCs/>
        </w:rPr>
        <w:t>方法如下：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or(</w:t>
      </w:r>
      <w:r>
        <w:rPr>
          <w:rFonts w:hint="eastAsia"/>
          <w:b/>
          <w:bCs/>
        </w:rPr>
        <w:t>变量名</w:t>
      </w:r>
      <w:r>
        <w:rPr>
          <w:b/>
          <w:bCs/>
        </w:rPr>
        <w:t xml:space="preserve"> in </w:t>
      </w:r>
      <w:r>
        <w:rPr>
          <w:rFonts w:hint="eastAsia"/>
          <w:b/>
          <w:bCs/>
        </w:rPr>
        <w:t>数组名</w:t>
      </w:r>
      <w:r>
        <w:rPr>
          <w:b/>
          <w:bCs/>
        </w:rPr>
        <w:t>){</w:t>
      </w:r>
      <w:r>
        <w:rPr>
          <w:rFonts w:hint="eastAsia"/>
          <w:b/>
          <w:bCs/>
        </w:rPr>
        <w:t>print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变量名</w:t>
      </w:r>
      <w:r>
        <w:rPr>
          <w:b/>
          <w:bCs/>
        </w:rPr>
        <w:t>}    //这个格式可以查看数组的所有下标</w:t>
      </w:r>
    </w:p>
    <w:p/>
    <w:p>
      <w:r>
        <w:t xml:space="preserve">awk '{a[$1]++}END{for(i in a){print i,a[i]}}' shu.txt   </w:t>
      </w:r>
      <w:r>
        <w:rPr>
          <w:rFonts w:hint="eastAsia"/>
        </w:rPr>
        <w:t>//使用逐行任务与数组</w:t>
      </w:r>
    </w:p>
    <w:p>
      <w:r>
        <w:rPr>
          <w:rFonts w:hint="eastAsia"/>
        </w:rPr>
        <w:t>收集文档shu.txt中的信息，然后在END任务中使用for循环显示所有</w:t>
      </w:r>
    </w:p>
    <w:p>
      <w:r>
        <w:rPr>
          <w:rFonts w:hint="eastAsia"/>
        </w:rPr>
        <w:t>数组a的下标与值</w:t>
      </w:r>
    </w:p>
    <w:p>
      <w:pPr>
        <w:rPr>
          <w:rFonts w:hint="eastAsia"/>
        </w:rPr>
      </w:pPr>
    </w:p>
    <w:p>
      <w:r>
        <w:t>awk '{ip[$1]++}END{for(i in ip){print i,ip[i]}}' /var/log/httpd/ac</w:t>
      </w:r>
    </w:p>
    <w:p>
      <w:r>
        <w:t xml:space="preserve">cess_log   </w:t>
      </w:r>
      <w:r>
        <w:rPr>
          <w:rFonts w:hint="eastAsia"/>
        </w:rPr>
        <w:t>//将上述的文件替换成网站的日志，就可以</w:t>
      </w:r>
    </w:p>
    <w:p>
      <w:r>
        <w:rPr>
          <w:rFonts w:hint="eastAsia"/>
        </w:rPr>
        <w:t>最终用来查看日志得到可以得到哪个ip来访以及来访的次数</w:t>
      </w:r>
    </w:p>
    <w:p/>
    <w:p>
      <w:r>
        <w:t>awk '{ip[$1]++}END{for(i in ip){print i,ip[i]}}' /var/log/httpd/ac</w:t>
      </w:r>
    </w:p>
    <w:p>
      <w:r>
        <w:t>cess_log | sort  -nr  -k  2    //</w:t>
      </w:r>
      <w:r>
        <w:rPr>
          <w:rFonts w:hint="eastAsia"/>
        </w:rPr>
        <w:t>使用sort命令增加排序</w:t>
      </w:r>
    </w:p>
    <w:p>
      <w:r>
        <w:rPr>
          <w:rFonts w:hint="eastAsia"/>
        </w:rPr>
        <w:t>功能，-n是以数字形式排序，-r是降序, -k是指定为</w:t>
      </w:r>
    </w:p>
    <w:p>
      <w:r>
        <w:rPr>
          <w:rFonts w:hint="eastAsia"/>
        </w:rPr>
        <w:t>第几列排序</w:t>
      </w:r>
    </w:p>
    <w:p/>
    <w:p>
      <w:r>
        <w:t>----------------------------------------------------------------------------</w:t>
      </w:r>
    </w:p>
    <w:p>
      <w:r>
        <w:t>/var/log/secure是安全日志，如果有人登陆时输入错误密码的话</w:t>
      </w:r>
    </w:p>
    <w:p>
      <w:pPr>
        <w:rPr>
          <w:rFonts w:hint="eastAsia"/>
        </w:rPr>
      </w:pPr>
      <w:r>
        <w:t>信息会记录下来，这种信息可以用awk抓取出来，方法如下：</w:t>
      </w:r>
    </w:p>
    <w:p>
      <w:r>
        <w:t xml:space="preserve">awk '/Failed password for root/{ip[$11]++}END{for(i in ip){print i,ip[i]}}'  </w:t>
      </w:r>
    </w:p>
    <w:p>
      <w:r>
        <w:t>/var/log/secure    //</w:t>
      </w:r>
      <w:r>
        <w:rPr>
          <w:rFonts w:hint="eastAsia"/>
        </w:rPr>
        <w:t>统计安全日志中访问root账户密码输入错误</w:t>
      </w:r>
    </w:p>
    <w:p>
      <w:pPr>
        <w:rPr>
          <w:rFonts w:hint="eastAsia"/>
        </w:rPr>
      </w:pPr>
      <w:r>
        <w:rPr>
          <w:rFonts w:hint="eastAsia"/>
        </w:rPr>
        <w:t>的ip地址与次数</w:t>
      </w:r>
    </w:p>
    <w:p>
      <w:pPr>
        <w:rPr>
          <w:rFonts w:hint="eastAsia"/>
        </w:rPr>
      </w:pPr>
      <w:r>
        <w:t>-----------------------------------------------------------------------------</w:t>
      </w:r>
    </w:p>
    <w:p>
      <w:pPr>
        <w:rPr>
          <w:b/>
        </w:rPr>
      </w:pPr>
      <w:r>
        <w:rPr>
          <w:rFonts w:hint="eastAsia"/>
          <w:b/>
        </w:rPr>
        <w:t>编写脚本，可以查看系统的各种参数信息</w:t>
      </w:r>
    </w:p>
    <w:p>
      <w:r>
        <w:t>#!/bin/bash</w:t>
      </w:r>
    </w:p>
    <w:p>
      <w:r>
        <w:t>while :</w:t>
      </w:r>
    </w:p>
    <w:p>
      <w:r>
        <w:t>do</w:t>
      </w:r>
    </w:p>
    <w:p>
      <w:pPr>
        <w:rPr>
          <w:rFonts w:hint="eastAsia"/>
        </w:rPr>
      </w:pPr>
      <w:r>
        <w:t>clear</w:t>
      </w:r>
    </w:p>
    <w:p>
      <w:pPr>
        <w:rPr>
          <w:rFonts w:hint="eastAsia"/>
        </w:rPr>
      </w:pPr>
      <w:r>
        <w:rPr>
          <w:rFonts w:hint="eastAsia"/>
        </w:rPr>
        <w:t>free -h | awk  '/^Mem:/{print "剩余内存容量是"$4}'</w:t>
      </w:r>
    </w:p>
    <w:p>
      <w:r>
        <w:rPr>
          <w:rFonts w:hint="eastAsia"/>
        </w:rPr>
        <w:t>df -h | awk  '/\/$/{print "根分区剩余容量是"$4}'</w:t>
      </w:r>
    </w:p>
    <w:p>
      <w:r>
        <w:rPr>
          <w:rFonts w:hint="eastAsia"/>
        </w:rPr>
        <w:t>awk 'END{print "用户总数是"NR"个"}'  /etc/passwd</w:t>
      </w:r>
    </w:p>
    <w:p>
      <w:r>
        <w:rPr>
          <w:rFonts w:hint="eastAsia"/>
        </w:rPr>
        <w:t>who | awk 'END{print "登录用户数量是"NR"个"}'</w:t>
      </w:r>
    </w:p>
    <w:p>
      <w:r>
        <w:rPr>
          <w:rFonts w:hint="eastAsia"/>
        </w:rPr>
        <w:t>uptime | awk '{print "cpu的15分钟平均负载是"$NF}'</w:t>
      </w:r>
    </w:p>
    <w:p>
      <w:r>
        <w:rPr>
          <w:rFonts w:hint="eastAsia"/>
        </w:rPr>
        <w:t>rpm -qa | awk 'END{print "安装的软件包数量是"NR"个"}'</w:t>
      </w:r>
    </w:p>
    <w:p>
      <w:r>
        <w:t>sleep 3</w:t>
      </w:r>
    </w:p>
    <w:p>
      <w:r>
        <w:t>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A"/>
    <w:rsid w:val="00006491"/>
    <w:rsid w:val="00011AAD"/>
    <w:rsid w:val="00022C1B"/>
    <w:rsid w:val="00023BAD"/>
    <w:rsid w:val="00040B0A"/>
    <w:rsid w:val="00073ECD"/>
    <w:rsid w:val="00075362"/>
    <w:rsid w:val="00076B79"/>
    <w:rsid w:val="000837BA"/>
    <w:rsid w:val="000848C8"/>
    <w:rsid w:val="000932F4"/>
    <w:rsid w:val="00097F5A"/>
    <w:rsid w:val="000A6A54"/>
    <w:rsid w:val="000B50D6"/>
    <w:rsid w:val="000B6595"/>
    <w:rsid w:val="000C4AE6"/>
    <w:rsid w:val="000F3BC6"/>
    <w:rsid w:val="000F6DEB"/>
    <w:rsid w:val="000F783B"/>
    <w:rsid w:val="000F7F6E"/>
    <w:rsid w:val="0010000A"/>
    <w:rsid w:val="00103D84"/>
    <w:rsid w:val="00107FBE"/>
    <w:rsid w:val="001145FD"/>
    <w:rsid w:val="00116FC6"/>
    <w:rsid w:val="00135B1F"/>
    <w:rsid w:val="00151A75"/>
    <w:rsid w:val="0016011C"/>
    <w:rsid w:val="00161BE7"/>
    <w:rsid w:val="00166376"/>
    <w:rsid w:val="0018327D"/>
    <w:rsid w:val="0018507E"/>
    <w:rsid w:val="00191542"/>
    <w:rsid w:val="00195AB9"/>
    <w:rsid w:val="001A05BE"/>
    <w:rsid w:val="001C154D"/>
    <w:rsid w:val="001C2765"/>
    <w:rsid w:val="001C3440"/>
    <w:rsid w:val="001E76BF"/>
    <w:rsid w:val="001E7AF8"/>
    <w:rsid w:val="002105B9"/>
    <w:rsid w:val="00211F33"/>
    <w:rsid w:val="00212990"/>
    <w:rsid w:val="0021674B"/>
    <w:rsid w:val="00225C14"/>
    <w:rsid w:val="00250E6A"/>
    <w:rsid w:val="00252283"/>
    <w:rsid w:val="00254237"/>
    <w:rsid w:val="0027354F"/>
    <w:rsid w:val="002829E7"/>
    <w:rsid w:val="002868CF"/>
    <w:rsid w:val="00293272"/>
    <w:rsid w:val="002A45AD"/>
    <w:rsid w:val="002A705B"/>
    <w:rsid w:val="002B60E7"/>
    <w:rsid w:val="002D03FD"/>
    <w:rsid w:val="002D1047"/>
    <w:rsid w:val="002D7930"/>
    <w:rsid w:val="002E07F3"/>
    <w:rsid w:val="002E108D"/>
    <w:rsid w:val="002E1269"/>
    <w:rsid w:val="002E2947"/>
    <w:rsid w:val="002E4936"/>
    <w:rsid w:val="002E4F6B"/>
    <w:rsid w:val="002E51A7"/>
    <w:rsid w:val="002F3BAE"/>
    <w:rsid w:val="002F5492"/>
    <w:rsid w:val="002F7B04"/>
    <w:rsid w:val="00301BDB"/>
    <w:rsid w:val="00305CF8"/>
    <w:rsid w:val="00314212"/>
    <w:rsid w:val="00320574"/>
    <w:rsid w:val="00324FBC"/>
    <w:rsid w:val="00325286"/>
    <w:rsid w:val="0034225B"/>
    <w:rsid w:val="00343953"/>
    <w:rsid w:val="00347A6C"/>
    <w:rsid w:val="003509E0"/>
    <w:rsid w:val="00351678"/>
    <w:rsid w:val="0036036C"/>
    <w:rsid w:val="003706B3"/>
    <w:rsid w:val="003719AD"/>
    <w:rsid w:val="00375A44"/>
    <w:rsid w:val="00380503"/>
    <w:rsid w:val="00386099"/>
    <w:rsid w:val="00397143"/>
    <w:rsid w:val="003E3EFE"/>
    <w:rsid w:val="00402328"/>
    <w:rsid w:val="00452E5C"/>
    <w:rsid w:val="00465C56"/>
    <w:rsid w:val="00492FDE"/>
    <w:rsid w:val="00494B24"/>
    <w:rsid w:val="00495753"/>
    <w:rsid w:val="004B69C3"/>
    <w:rsid w:val="004C1D57"/>
    <w:rsid w:val="004C4A0A"/>
    <w:rsid w:val="004D172B"/>
    <w:rsid w:val="004D33D2"/>
    <w:rsid w:val="004E05F1"/>
    <w:rsid w:val="004E2B4A"/>
    <w:rsid w:val="004E4D8E"/>
    <w:rsid w:val="004F6057"/>
    <w:rsid w:val="005224D5"/>
    <w:rsid w:val="00523D69"/>
    <w:rsid w:val="005330BA"/>
    <w:rsid w:val="00557189"/>
    <w:rsid w:val="00591EFD"/>
    <w:rsid w:val="00592247"/>
    <w:rsid w:val="00593239"/>
    <w:rsid w:val="005A388E"/>
    <w:rsid w:val="005A7A8B"/>
    <w:rsid w:val="005B25DA"/>
    <w:rsid w:val="005B2B37"/>
    <w:rsid w:val="005B4CF1"/>
    <w:rsid w:val="005C60CA"/>
    <w:rsid w:val="005C75FE"/>
    <w:rsid w:val="005D4398"/>
    <w:rsid w:val="005E0C85"/>
    <w:rsid w:val="005E1CD2"/>
    <w:rsid w:val="005E202B"/>
    <w:rsid w:val="005F4E30"/>
    <w:rsid w:val="006048CD"/>
    <w:rsid w:val="006102B6"/>
    <w:rsid w:val="00612030"/>
    <w:rsid w:val="00637302"/>
    <w:rsid w:val="00641C46"/>
    <w:rsid w:val="006451D6"/>
    <w:rsid w:val="006511D8"/>
    <w:rsid w:val="006630CA"/>
    <w:rsid w:val="00670FDB"/>
    <w:rsid w:val="006727CF"/>
    <w:rsid w:val="006757D6"/>
    <w:rsid w:val="00695B9F"/>
    <w:rsid w:val="006A2EC1"/>
    <w:rsid w:val="006B40D8"/>
    <w:rsid w:val="006C28AD"/>
    <w:rsid w:val="006C39B9"/>
    <w:rsid w:val="006E0903"/>
    <w:rsid w:val="006F0DA1"/>
    <w:rsid w:val="006F2CA9"/>
    <w:rsid w:val="006F3DE2"/>
    <w:rsid w:val="006F4C07"/>
    <w:rsid w:val="00707FD4"/>
    <w:rsid w:val="00721172"/>
    <w:rsid w:val="0072167F"/>
    <w:rsid w:val="00721D2A"/>
    <w:rsid w:val="00730AF3"/>
    <w:rsid w:val="00735B66"/>
    <w:rsid w:val="007400C4"/>
    <w:rsid w:val="00741FA1"/>
    <w:rsid w:val="007434B8"/>
    <w:rsid w:val="0075251A"/>
    <w:rsid w:val="007635DD"/>
    <w:rsid w:val="0076477A"/>
    <w:rsid w:val="00772B20"/>
    <w:rsid w:val="00781C31"/>
    <w:rsid w:val="00781D47"/>
    <w:rsid w:val="007953D0"/>
    <w:rsid w:val="00796791"/>
    <w:rsid w:val="007A0A3B"/>
    <w:rsid w:val="007A1023"/>
    <w:rsid w:val="007A3C85"/>
    <w:rsid w:val="007A4953"/>
    <w:rsid w:val="007A49AB"/>
    <w:rsid w:val="007C5767"/>
    <w:rsid w:val="007D3B54"/>
    <w:rsid w:val="007D4EA7"/>
    <w:rsid w:val="007E541E"/>
    <w:rsid w:val="007F6CBF"/>
    <w:rsid w:val="007F76CF"/>
    <w:rsid w:val="00801999"/>
    <w:rsid w:val="00804772"/>
    <w:rsid w:val="00804FE1"/>
    <w:rsid w:val="00807D85"/>
    <w:rsid w:val="00835A70"/>
    <w:rsid w:val="00862901"/>
    <w:rsid w:val="008636A8"/>
    <w:rsid w:val="00871B8F"/>
    <w:rsid w:val="00874D8E"/>
    <w:rsid w:val="00881359"/>
    <w:rsid w:val="00890454"/>
    <w:rsid w:val="00893070"/>
    <w:rsid w:val="0089439C"/>
    <w:rsid w:val="00894DC6"/>
    <w:rsid w:val="008A44CA"/>
    <w:rsid w:val="008A57F4"/>
    <w:rsid w:val="008C02C8"/>
    <w:rsid w:val="008C033B"/>
    <w:rsid w:val="008C2BC8"/>
    <w:rsid w:val="008E569B"/>
    <w:rsid w:val="00916317"/>
    <w:rsid w:val="00925434"/>
    <w:rsid w:val="00937A75"/>
    <w:rsid w:val="00952FC5"/>
    <w:rsid w:val="009603F0"/>
    <w:rsid w:val="009653DB"/>
    <w:rsid w:val="009716AF"/>
    <w:rsid w:val="00975203"/>
    <w:rsid w:val="009810C9"/>
    <w:rsid w:val="00982C98"/>
    <w:rsid w:val="00986402"/>
    <w:rsid w:val="009976E5"/>
    <w:rsid w:val="009B55DE"/>
    <w:rsid w:val="009B694D"/>
    <w:rsid w:val="009C00B2"/>
    <w:rsid w:val="009C058D"/>
    <w:rsid w:val="009C234E"/>
    <w:rsid w:val="009C6BC4"/>
    <w:rsid w:val="009C766D"/>
    <w:rsid w:val="009D7902"/>
    <w:rsid w:val="009E1D0F"/>
    <w:rsid w:val="009E318D"/>
    <w:rsid w:val="00A1090D"/>
    <w:rsid w:val="00A24BCA"/>
    <w:rsid w:val="00A34D53"/>
    <w:rsid w:val="00A41847"/>
    <w:rsid w:val="00A41D9B"/>
    <w:rsid w:val="00A45176"/>
    <w:rsid w:val="00A60A95"/>
    <w:rsid w:val="00A6150B"/>
    <w:rsid w:val="00A62FEE"/>
    <w:rsid w:val="00A64949"/>
    <w:rsid w:val="00A95A7A"/>
    <w:rsid w:val="00AA16A4"/>
    <w:rsid w:val="00AA1EB2"/>
    <w:rsid w:val="00AB3452"/>
    <w:rsid w:val="00AC5857"/>
    <w:rsid w:val="00AD22D2"/>
    <w:rsid w:val="00AD6A25"/>
    <w:rsid w:val="00AE34AB"/>
    <w:rsid w:val="00AE3D06"/>
    <w:rsid w:val="00AE6049"/>
    <w:rsid w:val="00AF6862"/>
    <w:rsid w:val="00B16A41"/>
    <w:rsid w:val="00B2344B"/>
    <w:rsid w:val="00B37EAA"/>
    <w:rsid w:val="00B5126D"/>
    <w:rsid w:val="00B74352"/>
    <w:rsid w:val="00B7490B"/>
    <w:rsid w:val="00B908C9"/>
    <w:rsid w:val="00BA230B"/>
    <w:rsid w:val="00BA29C5"/>
    <w:rsid w:val="00BA2F76"/>
    <w:rsid w:val="00BA5BC1"/>
    <w:rsid w:val="00BA7584"/>
    <w:rsid w:val="00BB2BC2"/>
    <w:rsid w:val="00BB2F37"/>
    <w:rsid w:val="00BB6266"/>
    <w:rsid w:val="00BD7EA8"/>
    <w:rsid w:val="00BE2B5D"/>
    <w:rsid w:val="00BE5534"/>
    <w:rsid w:val="00BF2CDF"/>
    <w:rsid w:val="00BF58E9"/>
    <w:rsid w:val="00BF5CEB"/>
    <w:rsid w:val="00C322E9"/>
    <w:rsid w:val="00C42FF2"/>
    <w:rsid w:val="00C459DF"/>
    <w:rsid w:val="00C4747F"/>
    <w:rsid w:val="00C53467"/>
    <w:rsid w:val="00C579AD"/>
    <w:rsid w:val="00C57CBF"/>
    <w:rsid w:val="00C61E77"/>
    <w:rsid w:val="00C9746B"/>
    <w:rsid w:val="00CA7A22"/>
    <w:rsid w:val="00CB2DC4"/>
    <w:rsid w:val="00CC185D"/>
    <w:rsid w:val="00CC760E"/>
    <w:rsid w:val="00CE76E7"/>
    <w:rsid w:val="00D0059B"/>
    <w:rsid w:val="00D26D5B"/>
    <w:rsid w:val="00D30AC8"/>
    <w:rsid w:val="00D32CF5"/>
    <w:rsid w:val="00D343FA"/>
    <w:rsid w:val="00D35E72"/>
    <w:rsid w:val="00D4013B"/>
    <w:rsid w:val="00D46EAD"/>
    <w:rsid w:val="00D47B5E"/>
    <w:rsid w:val="00D602ED"/>
    <w:rsid w:val="00D727FD"/>
    <w:rsid w:val="00D72FC4"/>
    <w:rsid w:val="00D74793"/>
    <w:rsid w:val="00D75802"/>
    <w:rsid w:val="00D75A9B"/>
    <w:rsid w:val="00D84AE7"/>
    <w:rsid w:val="00D90AB8"/>
    <w:rsid w:val="00D93CE9"/>
    <w:rsid w:val="00DA6EF6"/>
    <w:rsid w:val="00DA7423"/>
    <w:rsid w:val="00DD0BC2"/>
    <w:rsid w:val="00DE253B"/>
    <w:rsid w:val="00DF633F"/>
    <w:rsid w:val="00DF7D41"/>
    <w:rsid w:val="00E00006"/>
    <w:rsid w:val="00E0367E"/>
    <w:rsid w:val="00E226DC"/>
    <w:rsid w:val="00E30638"/>
    <w:rsid w:val="00E32F5D"/>
    <w:rsid w:val="00E3330F"/>
    <w:rsid w:val="00E33BF7"/>
    <w:rsid w:val="00E40CD5"/>
    <w:rsid w:val="00E427A8"/>
    <w:rsid w:val="00E42E89"/>
    <w:rsid w:val="00E46F71"/>
    <w:rsid w:val="00E50F42"/>
    <w:rsid w:val="00E536F9"/>
    <w:rsid w:val="00E54A10"/>
    <w:rsid w:val="00E71D59"/>
    <w:rsid w:val="00E8249E"/>
    <w:rsid w:val="00E85077"/>
    <w:rsid w:val="00E92CC2"/>
    <w:rsid w:val="00E95DC4"/>
    <w:rsid w:val="00E96CB8"/>
    <w:rsid w:val="00EA0678"/>
    <w:rsid w:val="00EA1394"/>
    <w:rsid w:val="00ED3CC1"/>
    <w:rsid w:val="00EF3E37"/>
    <w:rsid w:val="00EF7147"/>
    <w:rsid w:val="00EF7BC6"/>
    <w:rsid w:val="00F05561"/>
    <w:rsid w:val="00F14D4C"/>
    <w:rsid w:val="00F17B3E"/>
    <w:rsid w:val="00F23697"/>
    <w:rsid w:val="00F33C0F"/>
    <w:rsid w:val="00F352D1"/>
    <w:rsid w:val="00F42FEC"/>
    <w:rsid w:val="00F61E30"/>
    <w:rsid w:val="00F62F5A"/>
    <w:rsid w:val="00F8019F"/>
    <w:rsid w:val="00F825E9"/>
    <w:rsid w:val="00F86000"/>
    <w:rsid w:val="00F97A6C"/>
    <w:rsid w:val="00FA290B"/>
    <w:rsid w:val="00FB2824"/>
    <w:rsid w:val="00FB410F"/>
    <w:rsid w:val="00FB4651"/>
    <w:rsid w:val="00FC35BC"/>
    <w:rsid w:val="00FE29A3"/>
    <w:rsid w:val="00FE5039"/>
    <w:rsid w:val="00FF30CB"/>
    <w:rsid w:val="00FF63F4"/>
    <w:rsid w:val="1CBE1716"/>
    <w:rsid w:val="251875B4"/>
    <w:rsid w:val="28454A99"/>
    <w:rsid w:val="29B209C3"/>
    <w:rsid w:val="56B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816</Words>
  <Characters>4653</Characters>
  <Lines>38</Lines>
  <Paragraphs>10</Paragraphs>
  <TotalTime>1</TotalTime>
  <ScaleCrop>false</ScaleCrop>
  <LinksUpToDate>false</LinksUpToDate>
  <CharactersWithSpaces>5459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2021-08-02T01:08:00Z</dcterms:created>
  <dc:creator>BJTT</dc:creator>
  <cp:lastModifiedBy>BJTT</cp:lastModifiedBy>
  <dcterms:modified xsi:type="dcterms:W3CDTF">2021-09-07T09:34:57Z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4CF1603551E4449AA422C7231E6E21ED</vt:lpwstr>
  </property>
</Properties>
</file>