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977F" w14:textId="2094EF62" w:rsidR="001F2879" w:rsidRDefault="00DA18AC">
      <w:r>
        <w:rPr>
          <w:rFonts w:ascii="DengXian" w:eastAsia="DengXian" w:hAnsi="DengXian"/>
          <w:lang w:eastAsia="zh-CN"/>
        </w:rPr>
        <w:t xml:space="preserve">Index </w:t>
      </w:r>
      <w:r>
        <w:rPr>
          <w:noProof/>
        </w:rPr>
        <w:drawing>
          <wp:inline distT="0" distB="0" distL="0" distR="0" wp14:anchorId="3E199C6E" wp14:editId="4461D700">
            <wp:extent cx="5274310" cy="1373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ngXian" w:eastAsia="DengXian" w:hAnsi="DengXian"/>
          <w:lang w:eastAsia="zh-CN"/>
        </w:rPr>
        <w:br/>
      </w:r>
      <w:r>
        <w:rPr>
          <w:rFonts w:ascii="DengXian" w:eastAsia="DengXian" w:hAnsi="DengXian"/>
          <w:lang w:eastAsia="zh-CN"/>
        </w:rPr>
        <w:br/>
      </w:r>
      <w:r>
        <w:t xml:space="preserve">Loading screen </w:t>
      </w:r>
    </w:p>
    <w:p w14:paraId="0CB03FBF" w14:textId="79719873" w:rsidR="00DA18AC" w:rsidRDefault="00DA18AC">
      <w:r>
        <w:rPr>
          <w:noProof/>
        </w:rPr>
        <w:drawing>
          <wp:inline distT="0" distB="0" distL="0" distR="0" wp14:anchorId="7CFE4ED4" wp14:editId="62628ABE">
            <wp:extent cx="5274310" cy="1967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688" w14:textId="130360FB" w:rsidR="00DA18AC" w:rsidRDefault="00DA18AC">
      <w:pPr>
        <w:rPr>
          <w:rFonts w:eastAsia="DengXian"/>
          <w:lang w:eastAsia="zh-CN"/>
        </w:rPr>
      </w:pPr>
      <w:proofErr w:type="gramStart"/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ant</w:t>
      </w:r>
      <w:proofErr w:type="gramEnd"/>
      <w:r>
        <w:rPr>
          <w:rFonts w:eastAsia="DengXian"/>
          <w:lang w:eastAsia="zh-CN"/>
        </w:rPr>
        <w:t xml:space="preserve"> connect the API alert </w:t>
      </w:r>
    </w:p>
    <w:p w14:paraId="03AC3396" w14:textId="008ABE4B" w:rsidR="00DA18AC" w:rsidRDefault="00DA18A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CFADDDC" wp14:editId="12C3E73D">
            <wp:extent cx="5274310" cy="2544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0063" w14:textId="224F61E6" w:rsidR="00DA18AC" w:rsidRDefault="00DA18AC">
      <w:pPr>
        <w:rPr>
          <w:rFonts w:eastAsia="DengXian"/>
          <w:lang w:eastAsia="zh-CN"/>
        </w:rPr>
      </w:pPr>
    </w:p>
    <w:p w14:paraId="5A6B7F08" w14:textId="68F544DF" w:rsidR="00DA18AC" w:rsidRDefault="00DA18AC">
      <w:pPr>
        <w:rPr>
          <w:rFonts w:eastAsia="DengXian"/>
          <w:lang w:eastAsia="zh-CN"/>
        </w:rPr>
      </w:pPr>
    </w:p>
    <w:p w14:paraId="24601F97" w14:textId="16A8B202" w:rsidR="00DA18AC" w:rsidRDefault="00DA18AC">
      <w:pPr>
        <w:rPr>
          <w:rFonts w:eastAsia="DengXian"/>
          <w:lang w:eastAsia="zh-CN"/>
        </w:rPr>
      </w:pPr>
    </w:p>
    <w:p w14:paraId="60C1BB82" w14:textId="034360B1" w:rsidR="00DA18AC" w:rsidRDefault="00DA18AC">
      <w:pPr>
        <w:rPr>
          <w:rFonts w:eastAsia="DengXian"/>
          <w:lang w:eastAsia="zh-CN"/>
        </w:rPr>
      </w:pPr>
    </w:p>
    <w:p w14:paraId="4AE12072" w14:textId="39A68D75" w:rsidR="00DA18AC" w:rsidRDefault="00DA18AC">
      <w:pPr>
        <w:rPr>
          <w:rFonts w:eastAsia="DengXian"/>
          <w:lang w:eastAsia="zh-CN"/>
        </w:rPr>
      </w:pPr>
    </w:p>
    <w:p w14:paraId="458D9C64" w14:textId="77777777" w:rsidR="00DA18AC" w:rsidRDefault="00DA18AC">
      <w:pPr>
        <w:rPr>
          <w:rFonts w:eastAsia="DengXian" w:hint="eastAsia"/>
          <w:lang w:eastAsia="zh-CN"/>
        </w:rPr>
      </w:pPr>
    </w:p>
    <w:p w14:paraId="101BE03B" w14:textId="3AB8290A" w:rsidR="00DA18AC" w:rsidRPr="00DA18AC" w:rsidRDefault="00DA18AC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lastRenderedPageBreak/>
        <w:t>S</w:t>
      </w:r>
      <w:r>
        <w:rPr>
          <w:rFonts w:eastAsia="DengXian"/>
          <w:lang w:eastAsia="zh-CN"/>
        </w:rPr>
        <w:t>elected plan</w:t>
      </w:r>
      <w:r>
        <w:rPr>
          <w:rFonts w:eastAsia="DengXian"/>
          <w:lang w:eastAsia="zh-CN"/>
        </w:rPr>
        <w:br/>
      </w:r>
      <w:r>
        <w:rPr>
          <w:noProof/>
        </w:rPr>
        <w:drawing>
          <wp:inline distT="0" distB="0" distL="0" distR="0" wp14:anchorId="460B27FE" wp14:editId="74C89BC8">
            <wp:extent cx="5274310" cy="1582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8AC" w:rsidRPr="00DA18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8A"/>
    <w:rsid w:val="0010018A"/>
    <w:rsid w:val="001F2879"/>
    <w:rsid w:val="00583492"/>
    <w:rsid w:val="00C24BF2"/>
    <w:rsid w:val="00D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5A47"/>
  <w15:chartTrackingRefBased/>
  <w15:docId w15:val="{1DC186A3-C11E-44F8-8602-D270BC0E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Sai Kit (207204373)</dc:creator>
  <cp:keywords/>
  <dc:description/>
  <cp:lastModifiedBy>Luk Sai Kit (207204373)</cp:lastModifiedBy>
  <cp:revision>3</cp:revision>
  <dcterms:created xsi:type="dcterms:W3CDTF">2021-07-22T17:18:00Z</dcterms:created>
  <dcterms:modified xsi:type="dcterms:W3CDTF">2021-07-22T17:20:00Z</dcterms:modified>
</cp:coreProperties>
</file>