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70C" w:rsidRDefault="0060770C" w:rsidP="0060770C">
      <w:pPr>
        <w:pStyle w:val="Heading1"/>
      </w:pPr>
      <w:r>
        <w:t xml:space="preserve">week </w:t>
      </w:r>
      <w:r>
        <w:t>two</w:t>
      </w:r>
      <w:r>
        <w:t xml:space="preserve"> progress report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60770C" w:rsidTr="0060770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70C" w:rsidRDefault="0060770C">
            <w:pPr>
              <w:spacing w:line="240" w:lineRule="auto"/>
            </w:pPr>
            <w:r>
              <w:t>Tasks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70C" w:rsidRDefault="0060770C">
            <w:pPr>
              <w:spacing w:line="240" w:lineRule="auto"/>
            </w:pPr>
            <w:r>
              <w:t>Progress</w:t>
            </w:r>
          </w:p>
        </w:tc>
      </w:tr>
      <w:tr w:rsidR="0060770C" w:rsidTr="0060770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70C" w:rsidRDefault="0060770C">
            <w:pPr>
              <w:spacing w:line="240" w:lineRule="auto"/>
            </w:pPr>
            <w:r>
              <w:t>1.</w:t>
            </w:r>
            <w:r>
              <w:t>showing the correct emoji score while user launching the app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70C" w:rsidRDefault="0060770C">
            <w:pPr>
              <w:spacing w:line="240" w:lineRule="auto"/>
            </w:pPr>
            <w:r>
              <w:t>Almost done</w:t>
            </w:r>
          </w:p>
        </w:tc>
      </w:tr>
      <w:tr w:rsidR="0060770C" w:rsidTr="0060770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70C" w:rsidRDefault="0060770C">
            <w:pPr>
              <w:spacing w:line="240" w:lineRule="auto"/>
            </w:pPr>
            <w:r>
              <w:t>2.</w:t>
            </w:r>
            <w:r>
              <w:t>find emoji images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70C" w:rsidRDefault="0060770C">
            <w:pPr>
              <w:spacing w:line="240" w:lineRule="auto"/>
            </w:pPr>
            <w:r>
              <w:t>finished</w:t>
            </w:r>
          </w:p>
        </w:tc>
      </w:tr>
      <w:tr w:rsidR="0060770C" w:rsidTr="0060770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70C" w:rsidRDefault="0060770C">
            <w:pPr>
              <w:spacing w:line="240" w:lineRule="auto"/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70C" w:rsidRDefault="0060770C">
            <w:pPr>
              <w:spacing w:line="240" w:lineRule="auto"/>
            </w:pPr>
          </w:p>
        </w:tc>
      </w:tr>
    </w:tbl>
    <w:p w:rsidR="0060770C" w:rsidRDefault="0060770C" w:rsidP="0060770C"/>
    <w:p w:rsidR="0060770C" w:rsidRDefault="0060770C" w:rsidP="0060770C">
      <w:r>
        <w:t>Task1:</w:t>
      </w:r>
    </w:p>
    <w:p w:rsidR="0060770C" w:rsidRDefault="0060770C">
      <w:r>
        <w:tab/>
        <w:t xml:space="preserve">Currently, the app can display scores on screen. But there are too many decimal digits. It causes scores out of bound.  Also, the layout need to be improved on. I chose the scroll view. But it seems does not work very well. </w:t>
      </w:r>
    </w:p>
    <w:p w:rsidR="0033163E" w:rsidRDefault="0033163E"/>
    <w:p w:rsidR="0033163E" w:rsidRDefault="0033163E">
      <w:r>
        <w:rPr>
          <w:noProof/>
          <w:lang w:eastAsia="zh-CN"/>
        </w:rPr>
        <w:drawing>
          <wp:inline distT="0" distB="0" distL="0" distR="0">
            <wp:extent cx="5283200" cy="3962400"/>
            <wp:effectExtent l="0" t="635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G_010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83410" cy="396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3E" w:rsidRDefault="0033163E"/>
    <w:p w:rsidR="0033163E" w:rsidRDefault="0033163E" w:rsidP="0033163E">
      <w:r>
        <w:t xml:space="preserve">Task2: </w:t>
      </w:r>
    </w:p>
    <w:p w:rsidR="0033163E" w:rsidRDefault="0033163E" w:rsidP="0033163E">
      <w:r>
        <w:tab/>
        <w:t xml:space="preserve">I searched some corresponding emoji images in future use.   </w:t>
      </w:r>
    </w:p>
    <w:p w:rsidR="0033163E" w:rsidRDefault="0033163E"/>
    <w:p w:rsidR="0033163E" w:rsidRDefault="0033163E">
      <w:r>
        <w:rPr>
          <w:noProof/>
          <w:lang w:eastAsia="zh-CN"/>
        </w:rPr>
        <w:drawing>
          <wp:inline distT="0" distB="0" distL="0" distR="0">
            <wp:extent cx="920750" cy="92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appoint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4C39247B" wp14:editId="47396B35">
            <wp:extent cx="990600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ce-with-stuck-out-tongu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1066800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ce-with-stuck-out-tongue-and-winking-ey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3E" w:rsidRDefault="0033163E">
      <w:r>
        <w:t>Disappointed     stuck out of tongue    stuck out of tongue with winking eye</w:t>
      </w:r>
    </w:p>
    <w:p w:rsidR="0033163E" w:rsidRDefault="0033163E">
      <w:r>
        <w:rPr>
          <w:noProof/>
          <w:lang w:eastAsia="zh-CN"/>
        </w:rPr>
        <w:drawing>
          <wp:inline distT="0" distB="0" distL="0" distR="0" wp14:anchorId="57D54CE8" wp14:editId="2CF456E5">
            <wp:extent cx="876300" cy="87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ush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63B0FFB3" wp14:editId="184E57F6">
            <wp:extent cx="869950" cy="8699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issi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95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4C82B922" wp14:editId="4E0528D7">
            <wp:extent cx="831850" cy="8318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ughi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3E" w:rsidRDefault="0033163E">
      <w:r>
        <w:t xml:space="preserve">Flushed           kissing                        laughing </w:t>
      </w:r>
    </w:p>
    <w:p w:rsidR="0033163E" w:rsidRDefault="0033163E">
      <w:r>
        <w:rPr>
          <w:noProof/>
          <w:lang w:eastAsia="zh-CN"/>
        </w:rPr>
        <w:drawing>
          <wp:inline distT="0" distB="0" distL="0" distR="0" wp14:anchorId="674B3339" wp14:editId="4AF8F9EF">
            <wp:extent cx="901700" cy="901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g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72AF5C43" wp14:editId="4C7376D7">
            <wp:extent cx="927100" cy="92710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laxe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3D13CF04" wp14:editId="3BF9B0EF">
            <wp:extent cx="914400" cy="914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amin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3E" w:rsidRDefault="0033163E">
      <w:r>
        <w:t xml:space="preserve">  Rage                      relaxed              screaming</w:t>
      </w:r>
    </w:p>
    <w:p w:rsidR="0060770C" w:rsidRDefault="0033163E">
      <w:r>
        <w:t xml:space="preserve"> </w:t>
      </w:r>
      <w:r>
        <w:rPr>
          <w:noProof/>
          <w:lang w:eastAsia="zh-CN"/>
        </w:rPr>
        <w:drawing>
          <wp:inline distT="0" distB="0" distL="0" distR="0">
            <wp:extent cx="939800" cy="939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miley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996950" cy="996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mir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876300" cy="876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inking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3E" w:rsidRDefault="0033163E">
      <w:r>
        <w:t>Smile                        smirk                         winking</w:t>
      </w:r>
      <w:bookmarkStart w:id="0" w:name="_GoBack"/>
      <w:bookmarkEnd w:id="0"/>
    </w:p>
    <w:p w:rsidR="0006006E" w:rsidRDefault="0006006E"/>
    <w:sectPr w:rsidR="00060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0C"/>
    <w:rsid w:val="0006006E"/>
    <w:rsid w:val="00131F54"/>
    <w:rsid w:val="0033163E"/>
    <w:rsid w:val="004512A5"/>
    <w:rsid w:val="0060770C"/>
    <w:rsid w:val="00C7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DC9EA"/>
  <w15:chartTrackingRefBased/>
  <w15:docId w15:val="{7F43EAC4-87B4-4018-BFDE-0F0B1AE13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0770C"/>
    <w:pPr>
      <w:spacing w:line="256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70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70C"/>
    <w:rPr>
      <w:rFonts w:asciiTheme="majorHAnsi" w:eastAsiaTheme="majorEastAsia" w:hAnsiTheme="majorHAnsi" w:cstheme="majorBidi"/>
      <w:b/>
      <w:bCs/>
      <w:smallCaps/>
      <w:sz w:val="36"/>
      <w:szCs w:val="36"/>
      <w:lang w:eastAsia="ja-JP"/>
    </w:rPr>
  </w:style>
  <w:style w:type="table" w:styleId="TableGrid">
    <w:name w:val="Table Grid"/>
    <w:basedOn w:val="TableNormal"/>
    <w:uiPriority w:val="39"/>
    <w:rsid w:val="0060770C"/>
    <w:pPr>
      <w:spacing w:after="0" w:line="240" w:lineRule="auto"/>
    </w:pPr>
    <w:rPr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shuangke</dc:creator>
  <cp:keywords/>
  <dc:description/>
  <cp:lastModifiedBy>shuangke</cp:lastModifiedBy>
  <cp:revision>1</cp:revision>
  <dcterms:created xsi:type="dcterms:W3CDTF">2017-09-06T22:45:00Z</dcterms:created>
  <dcterms:modified xsi:type="dcterms:W3CDTF">2017-09-06T23:36:00Z</dcterms:modified>
</cp:coreProperties>
</file>