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쉬는 시간(10분) 매시간 50분 ~ 정각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점심시간 11:50 ~ 13:00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QR는 3번 : 9시 입실 / 13시 확인  / 17:51 이후 퇴실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설정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Visual Studio Code  가장 먼저 설치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Git Bash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select components - default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choose the default editor used by git - Use Visual Studio Code as Git's default editor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adjusting the name of the initial branch in new repositories - Let Git decide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adjusting your path environment - Git from the command line and also from 3rd-party software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choosing the ssh executable - use bundle OpenSSH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choosing Https transport backend - Use the OpenSSL library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configuring the line ending conversion - checkout window-style, commit unix-style line endings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configuring the terminal emulator to use with Git Bash - Use Window default console window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choose the default behavior of git pull - default(fast-forward or merge)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choose a credential helper - Git credential Manager Core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configuring extra options - Enable file system caching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configuring experimental options - 선택않함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git --version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version 2.33.0.windows.1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Source Tree 설치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19212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2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GitHub 계정 만들기</w:t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https://github.com/signup?ref_cta=Sign+up&amp;ref_loc=header+logged+out&amp;ref_page=%2F&amp;source=header-home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계정의 username, email 와 password 기억하기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채팅창에 4번까지 완료 하셨으면 “설치완료” 남겨주세요~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VSCode 에 PlugIn </w:t>
      </w:r>
      <w:r w:rsidDel="00000000" w:rsidR="00000000" w:rsidRPr="00000000">
        <w:rPr>
          <w:rtl w:val="0"/>
        </w:rPr>
        <w:t xml:space="preserve">Git Extension Pack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설치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https://marketplace.visualstudio.com/items?itemName=donjayamanne.git-extension-pack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c:\MyApp 폴더 생성하기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MyApp-Octocat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MyApp-Raccoon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VSCode를 열어서 File -&gt; Open Folder  메뉴 선택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c:\MyApp\MyApp-Octocat  open folder 메뉴를 선택해서 열어 주세요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명령을 복사해서 오른 마우스 클릭 or shift + insert 키를 누르면 붙여넣기가 잘됩니다.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 Local Repository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Initialized empty Git repository in C:/MyApp/MyApp-Octocat/.git/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ls -al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.git 폴더 삭제하기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rm -rf ./.git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init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untracked 상태 =&gt; tracked 상태로 변경이 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add README.md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$ git commit -m "README.md 파일추가"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 tracked 상태 =&gt; untracked 상태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7"/>
          <w:szCs w:val="17"/>
          <w:highlight w:val="white"/>
          <w:rtl w:val="0"/>
        </w:rPr>
        <w:t xml:space="preserve">로컬의 파일은 유지하고 저장소(staging area)에서만 삭제하는 명령 (  commit을 한번도 하지 않았을 경우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 git rm --cached README.md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555555"/>
          <w:sz w:val="17"/>
          <w:szCs w:val="17"/>
          <w:highlight w:val="white"/>
        </w:rPr>
      </w:pPr>
      <w:r w:rsidDel="00000000" w:rsidR="00000000" w:rsidRPr="00000000">
        <w:rPr>
          <w:rtl w:val="0"/>
        </w:rPr>
        <w:t xml:space="preserve">#  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7"/>
          <w:szCs w:val="17"/>
          <w:highlight w:val="white"/>
          <w:rtl w:val="0"/>
        </w:rPr>
        <w:t xml:space="preserve">로컬의 파일은 유지하고 저장소(staging area)에서만 삭제하는 명령 (  commit을 한번 했을 경우  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 git add index.html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git restore --staged index.html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user.name과 user.email 설정을 하지 않고 commit 하는 경우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Author identity unknown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40" w:lineRule="auto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*** Please tell me who you are.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Run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40" w:lineRule="auto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 git config --global user.email "you@example.com"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  git config --global user.name "Your Name"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to set your account's default identity.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Omit --global to set the identity only in this repository.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설정된 user.name과 user.email 확인하기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$ git config user.name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 git config user.email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 git config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--</w:t>
      </w:r>
      <w:r w:rsidDel="00000000" w:rsidR="00000000" w:rsidRPr="00000000">
        <w:rPr>
          <w:rtl w:val="0"/>
        </w:rPr>
        <w:t xml:space="preserve">global user.name test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 git config 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--</w:t>
      </w:r>
      <w:r w:rsidDel="00000000" w:rsidR="00000000" w:rsidRPr="00000000">
        <w:rPr>
          <w:rtl w:val="0"/>
        </w:rPr>
        <w:t xml:space="preserve">global user.email test@aa.ccom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git 사용자 설정 ( 현재 폴더에만 적용 )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config --local user.name "John Doe"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color w:val="ff0000"/>
          <w:rtl w:val="0"/>
        </w:rPr>
        <w:t xml:space="preserve">git config --local user.email johndoe@example.com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#git 전역 사용자 설정 초기화.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git config --global --unset user.name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config --global --unset user.email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#git 전역 사용자 설정 ( 모든 폴더에 적용 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git config --global user.name "John Doe"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git config --global user.email johndoe@example.com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git 전역 credential 사용자 정보 설정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 git config --global credential.username  "John Doe"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 git config --global credential.useremail johndoe@example.com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revert initial commit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 git update-ref -d HEAD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 브랜치이름을 main으로 변경하기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 git branch -M main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원격저장소 url 설정하기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  <w:t xml:space="preserve">$ git remote add origin </w:t>
      </w:r>
      <w:r w:rsidDel="00000000" w:rsidR="00000000" w:rsidRPr="00000000">
        <w:rPr>
          <w:rtl w:val="0"/>
        </w:rPr>
        <w:t xml:space="preserve">https://github.com/myvega-2k/MyGitApp.git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before="0" w:lin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# 원격저장소 정보 확인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240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$ git remote -v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$ git config remote.origin.url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color w:val="0000f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# 원격저장소에 올리기(upload)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 git push origin main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할때 인증하는 방법 2가지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username(user email) 와 password Form 인증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발급받은 Token으로  인증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원격 저장소 token 번호를 추가한 url 를 재설정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rFonts w:ascii="Courier New" w:cs="Courier New" w:eastAsia="Courier New" w:hAnsi="Courier New"/>
          <w:color w:val="c9d1d9"/>
          <w:sz w:val="21"/>
          <w:szCs w:val="21"/>
          <w:u w:val="single"/>
        </w:rPr>
      </w:pPr>
      <w:r w:rsidDel="00000000" w:rsidR="00000000" w:rsidRPr="00000000">
        <w:rPr>
          <w:rtl w:val="0"/>
        </w:rPr>
        <w:t xml:space="preserve">git remote set-url origin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rtl w:val="0"/>
          </w:rPr>
          <w:t xml:space="preserve">https://토큰번호@github.com/</w:t>
        </w:r>
      </w:hyperlink>
      <w:r w:rsidDel="00000000" w:rsidR="00000000" w:rsidRPr="00000000">
        <w:rPr>
          <w:rtl w:val="0"/>
        </w:rPr>
        <w:t xml:space="preserve">myvega-2k/MyGitApp.git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GitHub에서 Token 발급 받기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Settings → </w:t>
      </w:r>
      <w:r w:rsidDel="00000000" w:rsidR="00000000" w:rsidRPr="00000000">
        <w:rPr>
          <w:color w:val="c9d1d9"/>
          <w:sz w:val="21"/>
          <w:szCs w:val="21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Developer settings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1"/>
          <w:szCs w:val="21"/>
          <w:rtl w:val="0"/>
        </w:rPr>
        <w:t xml:space="preserve"> 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Personal access tokens (classic) → Generate New Token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Origin :  프로토콜 + 도메인명(IP) + 포트번호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원격 저장소의 이름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Master(Main) : 중심이 되는 브랜치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 : 현재 어떤 브랜치에 있는 지를 나타냅니다.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 : staging area (git add 파일명)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Push 할 때 발생하는 오류들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방화벽(firewall) 막혀 있을 때 발생하는 에러</w:t>
      </w:r>
    </w:p>
    <w:p w:rsidR="00000000" w:rsidDel="00000000" w:rsidP="00000000" w:rsidRDefault="00000000" w:rsidRPr="00000000" w14:paraId="0000008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https://stackoverflow.com/questions/59911649/fatal-unable-to-access-link-getaddrinfo-thread-failed-to-start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방화벽을 해제하고 다시 push 하면 됩니다.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Push 할 때 아래와 같은 오류가 발생하면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hint: 'git pull ...') before pushing again.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hint: See the 'Note about fast-forwards' in 'git push --help' for details.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$ git pull origin main --allow-unrelated-histories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$ git push origin main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원격(remote )브랜치가 존재하지만 나타나지 않을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.git 폴더에 config 파일을 수정합니다.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remote 섹션에 추가한다.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fetch = +refs/heads/*:refs/remotes/origin/*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$ git remote update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commit 375f488222d9a78efb941901eeac717c37377178 (HEAD -&gt; main)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commit 375f488222d9a78efb941901eeac717c37377178 (HEAD -&gt; main, origin/main)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commit 이력 확인하기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A6">
      <w:pPr>
        <w:shd w:fill="ffffff" w:val="clear"/>
        <w:spacing w:after="0" w:before="200" w:lin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# commit 목록 축약해서 출력(커밋해쉬값 축약됨)</w:t>
      </w:r>
    </w:p>
    <w:p w:rsidR="00000000" w:rsidDel="00000000" w:rsidP="00000000" w:rsidRDefault="00000000" w:rsidRPr="00000000" w14:paraId="000000A7">
      <w:pPr>
        <w:shd w:fill="ffffff" w:val="clear"/>
        <w:spacing w:after="0" w:before="200" w:line="240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$ git log --oneline</w:t>
      </w:r>
    </w:p>
    <w:p w:rsidR="00000000" w:rsidDel="00000000" w:rsidP="00000000" w:rsidRDefault="00000000" w:rsidRPr="00000000" w14:paraId="000000A8">
      <w:pPr>
        <w:shd w:fill="ffffff" w:val="clear"/>
        <w:spacing w:after="0" w:before="20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commit 목록 축약해서 출력(커밋해쉬값 전체출력)</w:t>
      </w:r>
    </w:p>
    <w:p w:rsidR="00000000" w:rsidDel="00000000" w:rsidP="00000000" w:rsidRDefault="00000000" w:rsidRPr="00000000" w14:paraId="000000A9">
      <w:pPr>
        <w:shd w:fill="ffffff" w:val="clear"/>
        <w:spacing w:after="0" w:before="200" w:line="240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$ git log --pretty=oneline</w:t>
      </w:r>
    </w:p>
    <w:p w:rsidR="00000000" w:rsidDel="00000000" w:rsidP="00000000" w:rsidRDefault="00000000" w:rsidRPr="00000000" w14:paraId="000000AA">
      <w:pPr>
        <w:shd w:fill="ffffff" w:val="clear"/>
        <w:spacing w:after="0" w:before="200" w:lin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# 커밋 해시와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작성자 출력</w:t>
      </w:r>
    </w:p>
    <w:p w:rsidR="00000000" w:rsidDel="00000000" w:rsidP="00000000" w:rsidRDefault="00000000" w:rsidRPr="00000000" w14:paraId="000000AB">
      <w:pPr>
        <w:shd w:fill="ffffff" w:val="clear"/>
        <w:spacing w:after="0" w:before="200" w:line="240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$ git log --pretty="%H is by %an"</w:t>
      </w:r>
    </w:p>
    <w:p w:rsidR="00000000" w:rsidDel="00000000" w:rsidP="00000000" w:rsidRDefault="00000000" w:rsidRPr="00000000" w14:paraId="000000AC">
      <w:pPr>
        <w:shd w:fill="ffffff" w:val="clear"/>
        <w:spacing w:after="0" w:before="200" w:line="24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이전의 최신 커밋정보 2개 출력하기</w:t>
      </w:r>
    </w:p>
    <w:p w:rsidR="00000000" w:rsidDel="00000000" w:rsidP="00000000" w:rsidRDefault="00000000" w:rsidRPr="00000000" w14:paraId="000000AD">
      <w:pPr>
        <w:spacing w:after="0" w:before="200" w:line="240" w:lineRule="auto"/>
        <w:rPr/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$ git log 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modified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 파일을 최근 커밋 버전으로 되돌리기( add 된 상태에서는 동작하지 않는다)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$ git checkout -- README.md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$ git checkout README.md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수정한 파일이 모두 최신 커밋 상태로 되돌려 진다.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$ git checkout 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add와 commit을 한번에 하기 ( 단 commit 한 이후에만 사용 가능한 옵션 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git commit -am 'readme.md 수정'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diff 로 modified(변경된) 내용 확인하기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$ git diff index.html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[Clone 명령어]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git clone https://github.com/myvega-2k/MyApp.git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MyApp-Raccoon 아래에 원격저장소 이름과 동일한 폴더가 생성되면서 파일들이 복사가 됩니다. </w:t>
      </w:r>
    </w:p>
    <w:p w:rsidR="00000000" w:rsidDel="00000000" w:rsidP="00000000" w:rsidRDefault="00000000" w:rsidRPr="00000000" w14:paraId="000000BE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  <w:t xml:space="preserve">git clone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https://github.com/myvega-2k/MyApp.git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위 명령은 폴더가 비어 있는 상태이어야 가능합니다.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MyApp-Raccoon 아래에 폴더가 생성되지 않고 원격저장소의 파일들이 현재 폴더에 복사가 됩니다.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pull / fetch 명령어 비교 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 =&gt; fetch + merge 두 명령을 동시에 해줌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다운(download)과 병합(merge)을 한번에 한다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$ git pull origin main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fetch =&gt; 다운(download)만 한다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비교(diff)를 한 후에 merge 를 따로 해주어야 한다.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$ git fetch origin main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변경된 내용 확인하기 (origin main가 아니라 origin/main)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$ git diff HEAD origin/main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변경된 파일 목록만 확인하기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$ git diff HEAD origin/main --name-only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merge 하기 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(# 최신버전(2.40)에서는 origin main 도 가능)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$ git merge origin main</w:t>
      </w:r>
    </w:p>
    <w:p w:rsidR="00000000" w:rsidDel="00000000" w:rsidP="00000000" w:rsidRDefault="00000000" w:rsidRPr="00000000" w14:paraId="000000D0">
      <w:pPr>
        <w:shd w:fill="ffffff" w:val="clear"/>
        <w:spacing w:after="240"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40"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rtl w:val="0"/>
        </w:rPr>
        <w:t xml:space="preserve">Collaborator 등록하기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rtl w:val="0"/>
        </w:rPr>
        <w:t xml:space="preserve">GitHub 원격 저장소 </w:t>
      </w:r>
    </w:p>
    <w:p w:rsidR="00000000" w:rsidDel="00000000" w:rsidP="00000000" w:rsidRDefault="00000000" w:rsidRPr="00000000" w14:paraId="000000D3">
      <w:pPr>
        <w:shd w:fill="ffffff" w:val="clear"/>
        <w:spacing w:after="240"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rtl w:val="0"/>
        </w:rPr>
        <w:t xml:space="preserve">Settings -&gt; Collaborators -&gt; Manage Access 메뉴 Add People -&gt; username이나 user email로 검색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rtl w:val="0"/>
        </w:rPr>
        <w:t xml:space="preserve">이메일로 초대 받은 사람이 허용하면 공동 작업자가 됩니다.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40" w:before="24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tag 생성하기 (특정 커밋에 대한 tag 생성)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9"/>
          <w:szCs w:val="19"/>
          <w:rtl w:val="0"/>
        </w:rPr>
        <w:t xml:space="preserve">62842는 커밋해쉬코드 5자리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$ git tag v0.1 62842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tag 확인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$ git tag</w:t>
      </w:r>
    </w:p>
    <w:p w:rsidR="00000000" w:rsidDel="00000000" w:rsidP="00000000" w:rsidRDefault="00000000" w:rsidRPr="00000000" w14:paraId="000000DB">
      <w:pPr>
        <w:shd w:fill="ffffff" w:val="clear"/>
        <w:spacing w:after="240" w:before="24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생성된 tag를 원격에 저장하기</w:t>
      </w:r>
    </w:p>
    <w:p w:rsidR="00000000" w:rsidDel="00000000" w:rsidP="00000000" w:rsidRDefault="00000000" w:rsidRPr="00000000" w14:paraId="000000DC">
      <w:pPr>
        <w:spacing w:lin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$ git push origin --tags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SourceTree에서 push 할 때 인증 오류가 발생하는 경우 인증토큰 발행하기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GitHub -&gt; 계정 -&gt; Settings -&gt; Developer Settings 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-&gt; Personal Access Token -&gt; Token(Classic) 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생성된 Token번호를 복사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# 원격 저장소 token 번호를 추가한 url 를 재설정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git remote set-url origin</w:t>
      </w:r>
      <w:hyperlink r:id="rId13">
        <w:r w:rsidDel="00000000" w:rsidR="00000000" w:rsidRPr="00000000">
          <w:rPr>
            <w:sz w:val="20"/>
            <w:szCs w:val="20"/>
            <w:rtl w:val="0"/>
          </w:rPr>
          <w:t xml:space="preserve"> https://토큰번호@github.com/</w:t>
        </w:r>
      </w:hyperlink>
      <w:r w:rsidDel="00000000" w:rsidR="00000000" w:rsidRPr="00000000">
        <w:rPr>
          <w:sz w:val="20"/>
          <w:szCs w:val="20"/>
          <w:rtl w:val="0"/>
        </w:rPr>
        <w:t xml:space="preserve">myvega-2k/MyGitApp.git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Git Branch Naming Convention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https://codingsight.com/git-branching-naming-convention-best-practices/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Git Branch Type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https://nvie.com/posts/a-successful-git-branching-model/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Branch 생성(삭제) 및 이동 Merge 하기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#로컬 브랜치 확인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$ git branch -v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#원격 브랜치 확인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$ git branch -r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#로컬,원격 브랜치 모두 확인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$ git branch -a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2개의 새로운 브랜치 생성하기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dev/login 과 feat/login 브랜치를 생성하기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 브랜치로 부터 dev/login 브랜치를 생성하고 이동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$ git checkout -b dev/login main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develop 브랜치 생성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$ git branch dev/login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develop 브랜치로 이동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$ git checkout dev/login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login.html 추가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dev/login 브랜치를 원격에 반영하기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$ git push origin dev/login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 브랜치에 dev/login 브랜치의 내용을 합치기(merge)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4f4f4" w:val="clear"/>
          <w:rtl w:val="0"/>
        </w:rPr>
        <w:t xml:space="preserve">--no-ff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flag causes the merge to always create a new commit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$ git merge --no-ff dev/login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 브랜치 위치에서 dev/login 브랜치를 복사해서 feat/login 브랜치를 만든다면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$ git checkout -b feat/login dev/login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dev/login 브랜치로 이동해서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$ git checkout dev/login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dev/login 브랜치를 feat/login 브랜치로 복사하고 이동하기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$ git checkout -b feat/login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login.js 수정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dev/login 브랜치로 이동하기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$ git checkout dev/login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$ git branch -a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* dev/login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feat/login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main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remotes/origin/main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dev/login 브랜치에서 feat/login 브랜치의 내용을 merge한다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$ git merge feat/login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dev/login 브랜치의 내용을 원격에 push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$ git push origin dev/login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 브랜치로 이동하기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dev/login 브랜치를 복사해서 새로운 feat/board 브랜치 생성하고 이동하기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$ git checkout -b feat/board dev/login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 브랜치로 이동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 브랜치에 dev/login 브랜치의 내용을 merge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$ git merge dev/login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 브랜치의 내용을 원격에 push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$ git push origin main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feat/login 로컬 브랜치 삭제하기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$ git branch -d feat/login</w:t>
      </w:r>
    </w:p>
    <w:p w:rsidR="00000000" w:rsidDel="00000000" w:rsidP="00000000" w:rsidRDefault="00000000" w:rsidRPr="00000000" w14:paraId="00000131">
      <w:pPr>
        <w:shd w:fill="ffffff" w:val="clear"/>
        <w:spacing w:after="0" w:before="240" w:line="24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원격의 dev/login 브랜치 삭제하기</w:t>
      </w:r>
    </w:p>
    <w:p w:rsidR="00000000" w:rsidDel="00000000" w:rsidP="00000000" w:rsidRDefault="00000000" w:rsidRPr="00000000" w14:paraId="000001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$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git push origin --delete dev/login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dev/login 브랜치에서 login.html 수정 , feat/login 브랜치에서 login.html 수정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$ git checkout dev/login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feat/login 브랜치의 내용을 dev/login 브랜치에 merge 할때 충돌이 발생함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$ git merge feat/login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merging 상태를 취소하기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$ git merge --abort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Conflict(충돌) 해결하기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Accept current change를 선택하면 dev/login branch의 내용이 남고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color w:val="55555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: Accept Incoming change를 선택하면  feat/login branch의 내용이 남는다.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: Accept Both Change - 를 선택하면 두 branch의 내용이 모두 남는다.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: Compare - 두개의 source 비교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Git의 추가 명령어들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커밋을 수정하기(amend) - main/ release 브랜치에서는 사용하지 않는 것을 권장합니다.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git commit --amend -m 'amend 테스트'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하고 난 이후에 amend를 한번 더 했을 경우 에러가 발생하면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! [rejected]        dev/login -&gt; dev/login (non-fast-forward)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error: failed to push some refs to 'https://github.com/myvega-2k/MyApp.git'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$ git push origin main -f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수정한 내용을 다른 곳에 저장해 두기 (stash)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git stash save "리스트기능"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stash 목록 확인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$ git stash list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저장한 stash를 복원하기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$ git stash apply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$ git stash apply stash@{0}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stash 를 삭제하기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git stash drop (최신 stash 삭제 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$ git stash drop stash@{0}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stash 전체 삭제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$ git stash clear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커밋한 내용을 되돌리기 (이력을 남기면서) (revert)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$ git revert HEAD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가장 최근에 한 커밋을 되돌리기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커밋 메시지를 입력 하라는 Editor에 메시지를 입력하고 close하면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이력이 남고 source 가 이전 상태로 되돌려진다.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HEAD^,  HEAD~1 (commit before HEAD)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HEAD~2 (two commits before HEAD)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커밋한 내용을 되돌리기 (이력을 남기지 않음) (reset)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커밋이력 없어지고, code도 원래대로 되돌려짐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$ git reset --hard HEAD~1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커밋이력 없어지고, code는 되돌리지 않는다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$ git reset --soft HEAD^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원격에 반영된 잘못된 커밋도 이력을 남기지 않고 코드를 원래 상태로 되돌리고 싶다면?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git commit -m '잘못된커밋'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$ git push origin dev/login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#로컬에서 커밋이력이 삭제되고, 코드를 원래 상태로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$ git reset --hard HEAD~1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원격에도 반영하기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$ git push origin dev/login -f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dev/login 브랜치에서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버그수정 으로 commit 한다.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일반기능 으로 commit 한다.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$ git checkout main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 브랜치에서 버그수정 커밋만 가져오기 (merge하고 commit한다)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$ git cherry-pick dev/login~1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cherry pick에서 quit 하기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git cherry-pick --quit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cherry-pick 에 대한 추가 설명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https://stackoverflow.com/questions/9339429/what-does-cherry-picking-a-commit-with-git-mean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Fork 받을 저장소</w:t>
      </w:r>
    </w:p>
    <w:p w:rsidR="00000000" w:rsidDel="00000000" w:rsidP="00000000" w:rsidRDefault="00000000" w:rsidRPr="00000000" w14:paraId="0000017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https://github.com/myvega2k/Boxiting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59911649/fatal-unable-to-access-link-getaddrinfo-thread-failed-to-start" TargetMode="External"/><Relationship Id="rId10" Type="http://schemas.openxmlformats.org/officeDocument/2006/relationships/hyperlink" Target="https://github.com/settings/apps" TargetMode="External"/><Relationship Id="rId13" Type="http://schemas.openxmlformats.org/officeDocument/2006/relationships/hyperlink" Target="https://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@github.com/mysoyul/React_Hooks_redux_router.git" TargetMode="External"/><Relationship Id="rId12" Type="http://schemas.openxmlformats.org/officeDocument/2006/relationships/hyperlink" Target="https://github.com/myvega-2k/MyApp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hp_O5ZgSgumPtVZ3ZwkZn0JzQuJvCtFL338DiRM@github.com/mysoyul/React_Hooks_redux_router.git" TargetMode="External"/><Relationship Id="rId14" Type="http://schemas.openxmlformats.org/officeDocument/2006/relationships/hyperlink" Target="https://github.com/myvega2k/Boxit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ignup?ref_cta=Sign+up&amp;ref_loc=header+logged+out&amp;ref_page=%2F&amp;source=header-home" TargetMode="External"/><Relationship Id="rId8" Type="http://schemas.openxmlformats.org/officeDocument/2006/relationships/hyperlink" Target="https://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@github.com/mysoyul/React_Hooks_redux_rou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