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F6B" w:rsidRDefault="00153E94" w:rsidP="005936E6">
      <w:pPr>
        <w:ind w:left="720" w:hanging="360"/>
      </w:pPr>
      <w:r w:rsidRPr="00647704">
        <w:rPr>
          <w:u w:val="single"/>
        </w:rPr>
        <w:t>Pytho</w:t>
      </w:r>
      <w:r w:rsidR="00647704" w:rsidRPr="00647704">
        <w:rPr>
          <w:u w:val="single"/>
        </w:rPr>
        <w:t>n questions</w:t>
      </w:r>
      <w:r w:rsidR="00647704">
        <w:t>: (Class 2)</w:t>
      </w:r>
    </w:p>
    <w:p w:rsidR="00647704" w:rsidRDefault="00647704" w:rsidP="005936E6">
      <w:pPr>
        <w:ind w:left="720" w:hanging="360"/>
      </w:pPr>
      <w:bookmarkStart w:id="0" w:name="_GoBack"/>
      <w:bookmarkEnd w:id="0"/>
    </w:p>
    <w:p w:rsidR="006B4F6B" w:rsidRDefault="006B4F6B" w:rsidP="006B4F6B">
      <w:pPr>
        <w:pStyle w:val="ListParagraph"/>
        <w:numPr>
          <w:ilvl w:val="0"/>
          <w:numId w:val="1"/>
        </w:numPr>
      </w:pPr>
      <w:r>
        <w:t>Difference between variable and constant? Create and import a constant, then print the values of constant</w:t>
      </w:r>
    </w:p>
    <w:p w:rsidR="006B4F6B" w:rsidRDefault="006B4F6B" w:rsidP="006B4F6B">
      <w:pPr>
        <w:pStyle w:val="ListParagraph"/>
        <w:numPr>
          <w:ilvl w:val="0"/>
          <w:numId w:val="1"/>
        </w:numPr>
      </w:pPr>
      <w:r>
        <w:t>Convert a float to integer, then convert it to string. Convert a list into a set. Convert a string into a list</w:t>
      </w:r>
    </w:p>
    <w:p w:rsidR="006B4F6B" w:rsidRDefault="00C10EF4" w:rsidP="006B4F6B">
      <w:pPr>
        <w:pStyle w:val="ListParagraph"/>
        <w:numPr>
          <w:ilvl w:val="0"/>
          <w:numId w:val="1"/>
        </w:numPr>
      </w:pPr>
      <w:r>
        <w:t>Add an integer/float with a string using type casting</w:t>
      </w:r>
    </w:p>
    <w:p w:rsidR="00C10EF4" w:rsidRDefault="00C10EF4" w:rsidP="006B4F6B">
      <w:pPr>
        <w:pStyle w:val="ListParagraph"/>
        <w:numPr>
          <w:ilvl w:val="0"/>
          <w:numId w:val="1"/>
        </w:numPr>
      </w:pPr>
      <w:r>
        <w:t>Write a simple for loop to iterate through a string and break the iteration before the last iteration</w:t>
      </w:r>
    </w:p>
    <w:p w:rsidR="006B4F6B" w:rsidRDefault="006B4F6B" w:rsidP="006B4F6B">
      <w:pPr>
        <w:pStyle w:val="ListParagraph"/>
        <w:numPr>
          <w:ilvl w:val="0"/>
          <w:numId w:val="1"/>
        </w:numPr>
      </w:pPr>
      <w:r>
        <w:t>Write a function to return the reminder of 2 numbers given through function arguments</w:t>
      </w:r>
    </w:p>
    <w:p w:rsidR="005936E6" w:rsidRDefault="004A6FCC" w:rsidP="005936E6">
      <w:pPr>
        <w:pStyle w:val="ListParagraph"/>
        <w:numPr>
          <w:ilvl w:val="0"/>
          <w:numId w:val="1"/>
        </w:numPr>
      </w:pPr>
      <w:r>
        <w:t>Add a docstring to above function and print the same</w:t>
      </w:r>
    </w:p>
    <w:p w:rsidR="004A6FCC" w:rsidRDefault="00F5637A" w:rsidP="005936E6">
      <w:pPr>
        <w:pStyle w:val="ListParagraph"/>
        <w:numPr>
          <w:ilvl w:val="0"/>
          <w:numId w:val="1"/>
        </w:numPr>
      </w:pPr>
      <w:r>
        <w:t>Write a function with</w:t>
      </w:r>
      <w:r w:rsidR="00C01CDF">
        <w:t xml:space="preserve"> one and 2 default arguments and print the same.</w:t>
      </w:r>
    </w:p>
    <w:p w:rsidR="00C01CDF" w:rsidRDefault="00C01CDF" w:rsidP="005936E6">
      <w:pPr>
        <w:pStyle w:val="ListParagraph"/>
        <w:numPr>
          <w:ilvl w:val="0"/>
          <w:numId w:val="1"/>
        </w:numPr>
      </w:pPr>
      <w:r>
        <w:t xml:space="preserve">Can a non-default </w:t>
      </w:r>
      <w:proofErr w:type="spellStart"/>
      <w:r>
        <w:t>arg</w:t>
      </w:r>
      <w:proofErr w:type="spellEnd"/>
      <w:r>
        <w:t xml:space="preserve"> follow a default argument? Can two default </w:t>
      </w:r>
      <w:proofErr w:type="spellStart"/>
      <w:r>
        <w:t>args</w:t>
      </w:r>
      <w:proofErr w:type="spellEnd"/>
      <w:r>
        <w:t xml:space="preserve"> be mixed while calling a function? If we mix a default argument and positional argument, what is </w:t>
      </w:r>
      <w:r w:rsidR="00EF24D6">
        <w:t>the</w:t>
      </w:r>
      <w:r>
        <w:t xml:space="preserve"> constraint?</w:t>
      </w:r>
    </w:p>
    <w:p w:rsidR="00C01CDF" w:rsidRDefault="002E0390" w:rsidP="005936E6">
      <w:pPr>
        <w:pStyle w:val="ListParagraph"/>
        <w:numPr>
          <w:ilvl w:val="0"/>
          <w:numId w:val="1"/>
        </w:numPr>
      </w:pPr>
      <w:r>
        <w:t xml:space="preserve">Write a lambda function to add first to number, then divide </w:t>
      </w:r>
      <w:r w:rsidR="00472243">
        <w:t xml:space="preserve">the sum by third number. </w:t>
      </w:r>
    </w:p>
    <w:p w:rsidR="008B45CC" w:rsidRDefault="00554FB6" w:rsidP="005936E6">
      <w:pPr>
        <w:pStyle w:val="ListParagraph"/>
        <w:numPr>
          <w:ilvl w:val="0"/>
          <w:numId w:val="1"/>
        </w:numPr>
      </w:pPr>
      <w:r>
        <w:t>Create a list of first 20 numbers using a range function, then use a filter function to output the odd numbers</w:t>
      </w:r>
    </w:p>
    <w:p w:rsidR="00554FB6" w:rsidRDefault="00554FB6" w:rsidP="005936E6">
      <w:pPr>
        <w:pStyle w:val="ListParagraph"/>
        <w:numPr>
          <w:ilvl w:val="0"/>
          <w:numId w:val="1"/>
        </w:numPr>
      </w:pPr>
      <w:r>
        <w:t>Create a list of 5 numbers and use a lambda function to</w:t>
      </w:r>
      <w:r w:rsidR="0055431D">
        <w:t xml:space="preserve"> square each number in a list</w:t>
      </w:r>
    </w:p>
    <w:p w:rsidR="00717E9E" w:rsidRDefault="00E14CC7" w:rsidP="005936E6">
      <w:pPr>
        <w:pStyle w:val="ListParagraph"/>
        <w:numPr>
          <w:ilvl w:val="0"/>
          <w:numId w:val="1"/>
        </w:numPr>
      </w:pPr>
      <w:r>
        <w:t xml:space="preserve">Use the ‘global’ keyword to modify a global variable </w:t>
      </w:r>
      <w:r w:rsidR="00DA7815">
        <w:t>of</w:t>
      </w:r>
      <w:r w:rsidR="00717E9E">
        <w:t xml:space="preserve"> value ‘5’</w:t>
      </w:r>
      <w:r w:rsidR="00DA7815">
        <w:t>, then</w:t>
      </w:r>
      <w:r w:rsidR="00717E9E">
        <w:t xml:space="preserve"> squar</w:t>
      </w:r>
      <w:r w:rsidR="00DA7815">
        <w:t>e</w:t>
      </w:r>
      <w:r w:rsidR="00717E9E">
        <w:t xml:space="preserve"> it and print the output</w:t>
      </w:r>
    </w:p>
    <w:p w:rsidR="0055431D" w:rsidRDefault="00E14CC7" w:rsidP="005936E6">
      <w:pPr>
        <w:pStyle w:val="ListParagraph"/>
        <w:numPr>
          <w:ilvl w:val="0"/>
          <w:numId w:val="1"/>
        </w:numPr>
      </w:pPr>
      <w:r>
        <w:t xml:space="preserve"> </w:t>
      </w:r>
      <w:r w:rsidR="008E6530">
        <w:t>Perform list concatenation</w:t>
      </w:r>
      <w:r w:rsidR="00A51186">
        <w:t xml:space="preserve"> of 2 lists, then add one element in the beginning of the concatenated list and add 2 elements before the last element of the list</w:t>
      </w:r>
    </w:p>
    <w:p w:rsidR="00A51186" w:rsidRDefault="00EC6FAC" w:rsidP="005936E6">
      <w:pPr>
        <w:pStyle w:val="ListParagraph"/>
        <w:numPr>
          <w:ilvl w:val="0"/>
          <w:numId w:val="1"/>
        </w:numPr>
      </w:pPr>
      <w:r>
        <w:t>Create a list</w:t>
      </w:r>
      <w:r w:rsidR="006901FF">
        <w:t xml:space="preserve"> 0 to 10 and remove all even numbers using ‘remove’ method (Use ‘for’ and ‘if)</w:t>
      </w:r>
    </w:p>
    <w:p w:rsidR="006901FF" w:rsidRDefault="006901FF" w:rsidP="005936E6">
      <w:pPr>
        <w:pStyle w:val="ListParagraph"/>
        <w:numPr>
          <w:ilvl w:val="0"/>
          <w:numId w:val="1"/>
        </w:numPr>
      </w:pPr>
      <w:r>
        <w:t xml:space="preserve">Remove </w:t>
      </w:r>
      <w:r w:rsidR="0022798F">
        <w:t>first 5</w:t>
      </w:r>
      <w:r>
        <w:t xml:space="preserve"> elements in a list </w:t>
      </w:r>
      <w:r w:rsidR="0022798F">
        <w:t xml:space="preserve">of numbers 10 to 20 </w:t>
      </w:r>
      <w:r>
        <w:t>using list comprehension</w:t>
      </w:r>
    </w:p>
    <w:p w:rsidR="006901FF" w:rsidRDefault="00C61420" w:rsidP="00C61420">
      <w:pPr>
        <w:pStyle w:val="ListParagraph"/>
        <w:numPr>
          <w:ilvl w:val="0"/>
          <w:numId w:val="1"/>
        </w:numPr>
      </w:pPr>
      <w:r>
        <w:t>If x = [‘</w:t>
      </w:r>
      <w:proofErr w:type="gramStart"/>
      <w:r>
        <w:t>Python ’</w:t>
      </w:r>
      <w:proofErr w:type="gramEnd"/>
      <w:r>
        <w:t xml:space="preserve">, ‘R ’] and y = [‘Language’, ‘Programming], using list comprehension print the following: </w:t>
      </w:r>
      <w:r w:rsidRPr="00C61420">
        <w:t>['Python Language', 'Python Programming', '</w:t>
      </w:r>
      <w:r>
        <w:t>R</w:t>
      </w:r>
      <w:r w:rsidRPr="00C61420">
        <w:t xml:space="preserve"> Language', '</w:t>
      </w:r>
      <w:r>
        <w:t>R</w:t>
      </w:r>
      <w:r w:rsidRPr="00C61420">
        <w:t xml:space="preserve"> Programming']</w:t>
      </w:r>
    </w:p>
    <w:p w:rsidR="00C61420" w:rsidRDefault="00B719A9" w:rsidP="00C61420">
      <w:pPr>
        <w:pStyle w:val="ListParagraph"/>
        <w:numPr>
          <w:ilvl w:val="0"/>
          <w:numId w:val="1"/>
        </w:numPr>
      </w:pPr>
      <w:r>
        <w:t xml:space="preserve">Create a tuple </w:t>
      </w:r>
      <w:r w:rsidR="00135512">
        <w:t xml:space="preserve">(of 3 elements) </w:t>
      </w:r>
      <w:r>
        <w:t>without parenthesis and u</w:t>
      </w:r>
      <w:r w:rsidR="00135512">
        <w:t>n</w:t>
      </w:r>
      <w:r>
        <w:t>pac</w:t>
      </w:r>
      <w:r w:rsidR="00135512">
        <w:t>k each element</w:t>
      </w:r>
      <w:r w:rsidR="004C56AE">
        <w:t>. Also create a tuple with just one value in it</w:t>
      </w:r>
    </w:p>
    <w:p w:rsidR="004C56AE" w:rsidRDefault="004C56AE" w:rsidP="00C61420">
      <w:pPr>
        <w:pStyle w:val="ListParagraph"/>
        <w:numPr>
          <w:ilvl w:val="0"/>
          <w:numId w:val="1"/>
        </w:numPr>
      </w:pPr>
      <w:r>
        <w:t>Is there a way to change the elements of a tuple? Code an example</w:t>
      </w:r>
    </w:p>
    <w:p w:rsidR="00681423" w:rsidRDefault="00681423" w:rsidP="00C61420">
      <w:pPr>
        <w:pStyle w:val="ListParagraph"/>
        <w:numPr>
          <w:ilvl w:val="0"/>
          <w:numId w:val="1"/>
        </w:numPr>
      </w:pPr>
      <w:r>
        <w:t>Using escape sequence, print the following: What’s up, guys! How’s it going?</w:t>
      </w:r>
    </w:p>
    <w:p w:rsidR="003C1E6B" w:rsidRDefault="00A958E4" w:rsidP="003A2999">
      <w:pPr>
        <w:pStyle w:val="ListParagraph"/>
        <w:numPr>
          <w:ilvl w:val="0"/>
          <w:numId w:val="1"/>
        </w:numPr>
      </w:pPr>
      <w:r>
        <w:t xml:space="preserve">Can we use insert method in a set to </w:t>
      </w:r>
      <w:r w:rsidR="003C1E6B">
        <w:t xml:space="preserve">modify? Explain why? </w:t>
      </w:r>
    </w:p>
    <w:sectPr w:rsidR="003C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1AB8"/>
    <w:multiLevelType w:val="hybridMultilevel"/>
    <w:tmpl w:val="2676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E6"/>
    <w:rsid w:val="00135512"/>
    <w:rsid w:val="00153E94"/>
    <w:rsid w:val="0022798F"/>
    <w:rsid w:val="002E0390"/>
    <w:rsid w:val="003A2999"/>
    <w:rsid w:val="003C1E6B"/>
    <w:rsid w:val="00472243"/>
    <w:rsid w:val="004A6FCC"/>
    <w:rsid w:val="004C56AE"/>
    <w:rsid w:val="004F347E"/>
    <w:rsid w:val="0055431D"/>
    <w:rsid w:val="00554FB6"/>
    <w:rsid w:val="005936E6"/>
    <w:rsid w:val="00647704"/>
    <w:rsid w:val="00681423"/>
    <w:rsid w:val="006901FF"/>
    <w:rsid w:val="006B4F6B"/>
    <w:rsid w:val="00717E9E"/>
    <w:rsid w:val="008B45CC"/>
    <w:rsid w:val="008E6530"/>
    <w:rsid w:val="00A51186"/>
    <w:rsid w:val="00A7279E"/>
    <w:rsid w:val="00A958E4"/>
    <w:rsid w:val="00AA7009"/>
    <w:rsid w:val="00B719A9"/>
    <w:rsid w:val="00C01CDF"/>
    <w:rsid w:val="00C10EF4"/>
    <w:rsid w:val="00C61420"/>
    <w:rsid w:val="00C83DDF"/>
    <w:rsid w:val="00D45344"/>
    <w:rsid w:val="00DA7815"/>
    <w:rsid w:val="00DE0159"/>
    <w:rsid w:val="00E14CC7"/>
    <w:rsid w:val="00EC6FAC"/>
    <w:rsid w:val="00EF24D6"/>
    <w:rsid w:val="00F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7D76"/>
  <w15:chartTrackingRefBased/>
  <w15:docId w15:val="{83F20A25-6054-4C01-8F59-FE5E95F8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Ganit Inc 2</dc:creator>
  <cp:keywords/>
  <dc:description/>
  <cp:lastModifiedBy>Ganit Inc 2</cp:lastModifiedBy>
  <cp:revision>24</cp:revision>
  <dcterms:created xsi:type="dcterms:W3CDTF">2019-04-06T13:24:00Z</dcterms:created>
  <dcterms:modified xsi:type="dcterms:W3CDTF">2019-04-07T04:04:00Z</dcterms:modified>
</cp:coreProperties>
</file>