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EE803" w14:textId="4B558706" w:rsidR="00903DA1" w:rsidRDefault="00903DA1">
      <w:r>
        <w:t>Oleh</w:t>
      </w:r>
      <w:r>
        <w:tab/>
        <w:t>: Kemal Muhammad Hariwibawa</w:t>
      </w:r>
    </w:p>
    <w:p w14:paraId="2021CA2B" w14:textId="2B29BBE3" w:rsidR="00903DA1" w:rsidRPr="00903DA1" w:rsidRDefault="00903DA1">
      <w:r>
        <w:t>NIM</w:t>
      </w:r>
      <w:r>
        <w:tab/>
        <w:t>: 23215393</w:t>
      </w:r>
    </w:p>
    <w:p w14:paraId="602779F4" w14:textId="77777777" w:rsidR="00903DA1" w:rsidRDefault="00903DA1">
      <w:pPr>
        <w:rPr>
          <w:b/>
        </w:rPr>
      </w:pPr>
    </w:p>
    <w:p w14:paraId="502A521E" w14:textId="03133A99" w:rsidR="00335017" w:rsidRDefault="00975364">
      <w:pPr>
        <w:rPr>
          <w:b/>
        </w:rPr>
      </w:pPr>
      <w:r>
        <w:rPr>
          <w:b/>
        </w:rPr>
        <w:t>Judul Game</w:t>
      </w:r>
    </w:p>
    <w:p w14:paraId="676B4B6A" w14:textId="1A390D42" w:rsidR="00975364" w:rsidRDefault="00975364">
      <w:r>
        <w:t>Bantu Boni</w:t>
      </w:r>
    </w:p>
    <w:p w14:paraId="0517BEAE" w14:textId="77777777" w:rsidR="00A87137" w:rsidRDefault="00A87137"/>
    <w:p w14:paraId="7AFACB2F" w14:textId="0251D033" w:rsidR="00A87137" w:rsidRDefault="00A87137">
      <w:pPr>
        <w:rPr>
          <w:b/>
          <w:i/>
        </w:rPr>
      </w:pPr>
      <w:r>
        <w:rPr>
          <w:b/>
        </w:rPr>
        <w:t>Tujuan Game</w:t>
      </w:r>
    </w:p>
    <w:p w14:paraId="17ACED67" w14:textId="7E931492" w:rsidR="00A87137" w:rsidRDefault="003D7962">
      <w:r>
        <w:t>Agar pemain bisa</w:t>
      </w:r>
      <w:r w:rsidR="00A87137">
        <w:t xml:space="preserve"> memecahkan persamaan garis lurus, terutama</w:t>
      </w:r>
      <w:r w:rsidR="004170E4">
        <w:t xml:space="preserve"> pengaplikasiannya dalam dunia nyata. Walau belum mencakup mencari median, delta y, delta x. Masih belum sampai situ, karena menurut saya dengan murid mengetahui pengaplikasiannya di dunia nyata, mereka akan lebih cepat mengerti.</w:t>
      </w:r>
      <w:r w:rsidR="00903DA1">
        <w:t xml:space="preserve"> (dan belum mendapat ide juga apabila diaplikasikan ke dalam benutk game yang menarik)</w:t>
      </w:r>
    </w:p>
    <w:p w14:paraId="18AF0FDD" w14:textId="77777777" w:rsidR="00903DA1" w:rsidRDefault="00903DA1"/>
    <w:p w14:paraId="688E6DEF" w14:textId="57971F48" w:rsidR="004170E4" w:rsidRPr="00A87137" w:rsidRDefault="004170E4">
      <w:r>
        <w:t>Kalau diberi soal berupa grafik, memang itu berguna di kehidupan nyata tapi masih jarang dipergunakan dalam kehidupan sehari-hari sehingga mungkin siswa</w:t>
      </w:r>
      <w:r w:rsidR="00582A20">
        <w:t xml:space="preserve"> lebih susah menangkap. Maka dari itu saya berikan sebuah game d</w:t>
      </w:r>
      <w:r w:rsidR="00117B1A">
        <w:t>engan soal yang tidak mengandung</w:t>
      </w:r>
      <w:bookmarkStart w:id="0" w:name="_GoBack"/>
      <w:bookmarkEnd w:id="0"/>
      <w:r w:rsidR="00582A20">
        <w:t xml:space="preserve"> grafik.</w:t>
      </w:r>
    </w:p>
    <w:p w14:paraId="0FD4FC3F" w14:textId="77777777" w:rsidR="00975364" w:rsidRDefault="00975364">
      <w:pPr>
        <w:rPr>
          <w:b/>
        </w:rPr>
      </w:pPr>
    </w:p>
    <w:p w14:paraId="4B43CCC3" w14:textId="20E86E1C" w:rsidR="00975364" w:rsidRDefault="00975364">
      <w:pPr>
        <w:rPr>
          <w:b/>
        </w:rPr>
      </w:pPr>
      <w:r>
        <w:rPr>
          <w:b/>
        </w:rPr>
        <w:t>Cerita Game</w:t>
      </w:r>
    </w:p>
    <w:p w14:paraId="13BBA653" w14:textId="3646769F" w:rsidR="00975364" w:rsidRDefault="00975364">
      <w:r>
        <w:t>Game ini tujuannya untuk membantu boni . Jadi nanti ini gamenya 2d, terus si boni ceritanya mau jalan, tapi jalannya itu putus dan harus disambung menggunakan bantuan pemain.</w:t>
      </w:r>
    </w:p>
    <w:p w14:paraId="15640BFA" w14:textId="77777777" w:rsidR="00975364" w:rsidRDefault="00975364"/>
    <w:p w14:paraId="3A2C26C0" w14:textId="4AD75EAE" w:rsidR="00975364" w:rsidRPr="00975364" w:rsidRDefault="00975364">
      <w:pPr>
        <w:rPr>
          <w:i/>
        </w:rPr>
      </w:pPr>
      <w:r>
        <w:rPr>
          <w:i/>
        </w:rPr>
        <w:t>LEVEL 1</w:t>
      </w:r>
    </w:p>
    <w:p w14:paraId="58CD71E1" w14:textId="7F5EE9C9" w:rsidR="00975364" w:rsidRDefault="00975364">
      <w:r>
        <w:t xml:space="preserve">Nah nanti misal, jalan yang putus itu 2 petak. Dan di awan itu ada satu huruf </w:t>
      </w:r>
      <w:r>
        <w:rPr>
          <w:i/>
        </w:rPr>
        <w:t>x</w:t>
      </w:r>
      <w:r>
        <w:t xml:space="preserve">, dan </w:t>
      </w:r>
      <w:r w:rsidR="00E81AFB">
        <w:t>player menjalankan boni untuk memilih 1 dari</w:t>
      </w:r>
      <w:r>
        <w:t xml:space="preserve"> 4 pilihan, misal 1-4-5-2. Untuk itu pemain harus memilih angka 2.</w:t>
      </w:r>
    </w:p>
    <w:p w14:paraId="487F8EAE" w14:textId="77777777" w:rsidR="00975364" w:rsidRDefault="00975364"/>
    <w:p w14:paraId="5A7F4B9E" w14:textId="2FE0160A" w:rsidR="00975364" w:rsidRDefault="00975364">
      <w:r>
        <w:t xml:space="preserve">Misal jalan yang putus itu 2 petak. Dan di awan itu ada dua huruf </w:t>
      </w:r>
      <w:r>
        <w:rPr>
          <w:i/>
        </w:rPr>
        <w:t>x</w:t>
      </w:r>
      <w:r>
        <w:t xml:space="preserve"> (2</w:t>
      </w:r>
      <w:r>
        <w:rPr>
          <w:i/>
        </w:rPr>
        <w:t>x</w:t>
      </w:r>
      <w:r>
        <w:t xml:space="preserve">), dan </w:t>
      </w:r>
      <w:r w:rsidR="00E81AFB">
        <w:t>player menjalankan boni untuk memilih 1 dari</w:t>
      </w:r>
      <w:r>
        <w:t xml:space="preserve"> 4 pilihan, misal 1-4-5-2. Untuk itu pemain harus memilih angka 1. </w:t>
      </w:r>
      <w:r>
        <w:rPr>
          <w:i/>
        </w:rPr>
        <w:t>2x = 2, 2(1) = 2</w:t>
      </w:r>
      <w:r>
        <w:t>.</w:t>
      </w:r>
    </w:p>
    <w:p w14:paraId="43580543" w14:textId="77777777" w:rsidR="00975364" w:rsidRDefault="00975364"/>
    <w:p w14:paraId="22CEC331" w14:textId="66A51D8B" w:rsidR="00975364" w:rsidRDefault="00975364">
      <w:pPr>
        <w:rPr>
          <w:i/>
        </w:rPr>
      </w:pPr>
      <w:r>
        <w:rPr>
          <w:i/>
        </w:rPr>
        <w:t>LEVEL 2</w:t>
      </w:r>
    </w:p>
    <w:p w14:paraId="7122FF32" w14:textId="76B97B9F" w:rsidR="00975364" w:rsidRDefault="00A87137">
      <w:r>
        <w:t>Sama seperti level 1, cuman bedanya ini di level 2 jalannya jadi di jembatan. Misal tinggi antara sungai dan jembatan 16, tinggi pijakan jembatan yang diberikan adalah 2, sedangkan pondasi yang dibutuhkan sebesar 2</w:t>
      </w:r>
      <w:r>
        <w:rPr>
          <w:i/>
        </w:rPr>
        <w:t>x</w:t>
      </w:r>
      <w:r>
        <w:t xml:space="preserve">. dan </w:t>
      </w:r>
      <w:r w:rsidR="00E81AFB">
        <w:t>player menjalankan boni untuk memilih 1 dari</w:t>
      </w:r>
      <w:r>
        <w:t xml:space="preserve"> 4 pilhan, misal 4-5-7-1. Untuk itu pemain harus memilih angka 7. 2x + 2 = 16</w:t>
      </w:r>
    </w:p>
    <w:p w14:paraId="5A5AF7E5" w14:textId="77777777" w:rsidR="00A87137" w:rsidRDefault="00A87137"/>
    <w:p w14:paraId="60731A64" w14:textId="3AC86AC9" w:rsidR="00A87137" w:rsidRDefault="00A87137">
      <w:r>
        <w:rPr>
          <w:i/>
        </w:rPr>
        <w:t>LEVEL 3</w:t>
      </w:r>
    </w:p>
    <w:p w14:paraId="35B56F8C" w14:textId="0478E7CA" w:rsidR="00A87137" w:rsidRDefault="00A87137">
      <w:r>
        <w:t xml:space="preserve">Setelah melewati jalan aspal dan di jembatan, boni sampai di supermarket untuk berbelanja sesuatu. dan dia </w:t>
      </w:r>
      <w:r w:rsidR="00E81AFB">
        <w:t>bertanya (dijalankan) pada</w:t>
      </w:r>
      <w:r>
        <w:t xml:space="preserve"> Bona membeli 2 sayur &amp; 4 buah dengan harga B. dan </w:t>
      </w:r>
      <w:r w:rsidR="00E81AFB">
        <w:t>player menjalankan boni untuk bertanya pada</w:t>
      </w:r>
      <w:r>
        <w:t xml:space="preserve"> Bonu membeli 3 sayur &amp; 2 b</w:t>
      </w:r>
      <w:r w:rsidR="00E81AFB">
        <w:t>uah dengan harga C. player hanya boleh memilih satu buah untuk 2 pilihan dan kemudian menjawab pertanyaannya. Level selanjutnya, player tidak diperbolehkan memilih 1 buahpun.</w:t>
      </w:r>
    </w:p>
    <w:p w14:paraId="49DC192F" w14:textId="1FA481E4" w:rsidR="00A87137" w:rsidRDefault="00A87137">
      <w:r>
        <w:rPr>
          <w:i/>
        </w:rPr>
        <w:t>2x + 4c = B | 3x + 2y = C</w:t>
      </w:r>
      <w:r>
        <w:t xml:space="preserve"> . Bisa menggunakan rumus subtitusi</w:t>
      </w:r>
    </w:p>
    <w:p w14:paraId="1420336D" w14:textId="77777777" w:rsidR="00814E5A" w:rsidRDefault="00814E5A"/>
    <w:p w14:paraId="65C6C4B7" w14:textId="773BB2D6" w:rsidR="00814E5A" w:rsidRPr="00A87137" w:rsidRDefault="00814E5A"/>
    <w:sectPr w:rsidR="00814E5A" w:rsidRPr="00A87137" w:rsidSect="000327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007"/>
    <w:rsid w:val="000327D4"/>
    <w:rsid w:val="00037AEB"/>
    <w:rsid w:val="00117B1A"/>
    <w:rsid w:val="00335017"/>
    <w:rsid w:val="003D7962"/>
    <w:rsid w:val="004170E4"/>
    <w:rsid w:val="00582A20"/>
    <w:rsid w:val="00814E5A"/>
    <w:rsid w:val="008D0007"/>
    <w:rsid w:val="00903DA1"/>
    <w:rsid w:val="00975364"/>
    <w:rsid w:val="00A87137"/>
    <w:rsid w:val="00E8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5D2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1A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324</Words>
  <Characters>1847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2016-08-01T03:00:00Z</dcterms:created>
  <dcterms:modified xsi:type="dcterms:W3CDTF">2016-08-01T04:49:00Z</dcterms:modified>
</cp:coreProperties>
</file>