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2058"/>
        <w:gridCol w:w="2058"/>
        <w:gridCol w:w="2010"/>
      </w:tblGrid>
      <w:tr w:rsidR="00CB3422" w14:paraId="75A0A282" w14:textId="77777777" w:rsidTr="007705D0">
        <w:trPr>
          <w:trHeight w:val="983"/>
        </w:trPr>
        <w:tc>
          <w:tcPr>
            <w:tcW w:w="2016" w:type="dxa"/>
          </w:tcPr>
          <w:p w14:paraId="2A06487E" w14:textId="4E03CFE4" w:rsidR="00CB3422" w:rsidRPr="00376F64" w:rsidRDefault="008D1863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nsolas" w:eastAsia="宋体" w:hAnsi="Consolas" w:cs="宋体"/>
                <w:color w:val="008013"/>
                <w:kern w:val="0"/>
                <w:sz w:val="24"/>
                <w:szCs w:val="24"/>
                <w14:ligatures w14:val="none"/>
              </w:rPr>
              <w:t>S</w:t>
            </w:r>
            <w:r>
              <w:rPr>
                <w:rFonts w:ascii="Consolas" w:eastAsia="宋体" w:hAnsi="Consolas" w:cs="宋体" w:hint="eastAsia"/>
                <w:color w:val="008013"/>
                <w:kern w:val="0"/>
                <w:sz w:val="24"/>
                <w:szCs w:val="24"/>
                <w14:ligatures w14:val="none"/>
              </w:rPr>
              <w:t>tair</w:t>
            </w:r>
          </w:p>
        </w:tc>
        <w:tc>
          <w:tcPr>
            <w:tcW w:w="2058" w:type="dxa"/>
          </w:tcPr>
          <w:p w14:paraId="47CC35A7" w14:textId="59417D01" w:rsidR="00F93B5B" w:rsidRPr="002E54CF" w:rsidRDefault="008D1863" w:rsidP="00F93B5B">
            <w:pPr>
              <w:widowControl/>
              <w:jc w:val="left"/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</w:pPr>
            <w:r w:rsidRPr="002E54CF">
              <w:rPr>
                <w:rFonts w:ascii="Consolas" w:eastAsia="宋体" w:hAnsi="Consolas" w:cs="宋体" w:hint="eastAsia"/>
                <w:color w:val="A709F5"/>
                <w:kern w:val="0"/>
                <w:sz w:val="24"/>
                <w:szCs w:val="24"/>
                <w14:ligatures w14:val="none"/>
              </w:rPr>
              <w:t>S</w:t>
            </w:r>
            <w:r w:rsidRPr="002E54CF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TAIR_S1</w:t>
            </w:r>
            <w:r w:rsidR="000874FB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_R</w:t>
            </w:r>
          </w:p>
          <w:p w14:paraId="63E7E53B" w14:textId="0D6DB979" w:rsidR="008D1863" w:rsidRPr="002E54CF" w:rsidRDefault="008D1863" w:rsidP="008D1863">
            <w:pPr>
              <w:widowControl/>
              <w:jc w:val="left"/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</w:pPr>
            <w:r w:rsidRPr="002E54CF">
              <w:rPr>
                <w:rFonts w:ascii="Consolas" w:eastAsia="宋体" w:hAnsi="Consolas" w:cs="宋体" w:hint="eastAsia"/>
                <w:color w:val="A709F5"/>
                <w:kern w:val="0"/>
                <w:sz w:val="24"/>
                <w:szCs w:val="24"/>
                <w14:ligatures w14:val="none"/>
              </w:rPr>
              <w:t>S</w:t>
            </w:r>
            <w:r w:rsidRPr="002E54CF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TAIR_S</w:t>
            </w:r>
            <w:r w:rsidR="002E54CF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2</w:t>
            </w:r>
            <w:r w:rsidR="000874FB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_R</w:t>
            </w:r>
          </w:p>
          <w:p w14:paraId="1BAC3532" w14:textId="1F8FB4A2" w:rsidR="008D1863" w:rsidRPr="002E54CF" w:rsidRDefault="008D1863" w:rsidP="008D1863">
            <w:pPr>
              <w:widowControl/>
              <w:jc w:val="left"/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</w:pPr>
            <w:r w:rsidRPr="002E54CF">
              <w:rPr>
                <w:rFonts w:ascii="Consolas" w:eastAsia="宋体" w:hAnsi="Consolas" w:cs="宋体" w:hint="eastAsia"/>
                <w:color w:val="A709F5"/>
                <w:kern w:val="0"/>
                <w:sz w:val="24"/>
                <w:szCs w:val="24"/>
                <w14:ligatures w14:val="none"/>
              </w:rPr>
              <w:t>S</w:t>
            </w:r>
            <w:r w:rsidRPr="002E54CF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TAIR_S</w:t>
            </w:r>
            <w:r w:rsidR="002E54CF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3</w:t>
            </w:r>
            <w:r w:rsidR="000874FB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_R</w:t>
            </w:r>
          </w:p>
          <w:p w14:paraId="4E17D779" w14:textId="1C8F22A9" w:rsidR="00CB3422" w:rsidRPr="00376F64" w:rsidRDefault="00CB3422" w:rsidP="002F4AF0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12BA8FAD" w14:textId="70ABE9FB" w:rsidR="000874FB" w:rsidRPr="002E54CF" w:rsidRDefault="000874FB" w:rsidP="000874FB">
            <w:pPr>
              <w:widowControl/>
              <w:jc w:val="left"/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</w:pPr>
            <w:r w:rsidRPr="002E54CF">
              <w:rPr>
                <w:rFonts w:ascii="Consolas" w:eastAsia="宋体" w:hAnsi="Consolas" w:cs="宋体" w:hint="eastAsia"/>
                <w:color w:val="A709F5"/>
                <w:kern w:val="0"/>
                <w:sz w:val="24"/>
                <w:szCs w:val="24"/>
                <w14:ligatures w14:val="none"/>
              </w:rPr>
              <w:t>S</w:t>
            </w:r>
            <w:r w:rsidRPr="002E54CF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TAIR_S1</w:t>
            </w:r>
            <w:r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_</w:t>
            </w:r>
            <w:r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L</w:t>
            </w:r>
          </w:p>
          <w:p w14:paraId="1A269413" w14:textId="37F40B56" w:rsidR="000874FB" w:rsidRPr="002E54CF" w:rsidRDefault="000874FB" w:rsidP="000874FB">
            <w:pPr>
              <w:widowControl/>
              <w:jc w:val="left"/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</w:pPr>
            <w:r w:rsidRPr="002E54CF">
              <w:rPr>
                <w:rFonts w:ascii="Consolas" w:eastAsia="宋体" w:hAnsi="Consolas" w:cs="宋体" w:hint="eastAsia"/>
                <w:color w:val="A709F5"/>
                <w:kern w:val="0"/>
                <w:sz w:val="24"/>
                <w:szCs w:val="24"/>
                <w14:ligatures w14:val="none"/>
              </w:rPr>
              <w:t>S</w:t>
            </w:r>
            <w:r w:rsidRPr="002E54CF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TAIR_S</w:t>
            </w:r>
            <w:r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2_</w:t>
            </w:r>
            <w:r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L</w:t>
            </w:r>
          </w:p>
          <w:p w14:paraId="550B6788" w14:textId="15756054" w:rsidR="000874FB" w:rsidRPr="002E54CF" w:rsidRDefault="000874FB" w:rsidP="000874FB">
            <w:pPr>
              <w:widowControl/>
              <w:jc w:val="left"/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</w:pPr>
            <w:r w:rsidRPr="002E54CF">
              <w:rPr>
                <w:rFonts w:ascii="Consolas" w:eastAsia="宋体" w:hAnsi="Consolas" w:cs="宋体" w:hint="eastAsia"/>
                <w:color w:val="A709F5"/>
                <w:kern w:val="0"/>
                <w:sz w:val="24"/>
                <w:szCs w:val="24"/>
                <w14:ligatures w14:val="none"/>
              </w:rPr>
              <w:t>S</w:t>
            </w:r>
            <w:r w:rsidRPr="002E54CF"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TAIR_S</w:t>
            </w:r>
            <w:r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3_</w:t>
            </w:r>
            <w:r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  <w:t>L</w:t>
            </w:r>
          </w:p>
          <w:p w14:paraId="03B224A9" w14:textId="4C0FFDF9" w:rsidR="00CB3422" w:rsidRPr="00F93B5B" w:rsidRDefault="00CB3422" w:rsidP="000874FB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0" w:type="dxa"/>
          </w:tcPr>
          <w:p w14:paraId="643529DB" w14:textId="77777777" w:rsidR="00CB3422" w:rsidRDefault="00CB3422" w:rsidP="00F11CC6">
            <w:pPr>
              <w:widowControl/>
              <w:jc w:val="left"/>
            </w:pPr>
          </w:p>
        </w:tc>
      </w:tr>
      <w:tr w:rsidR="00CB3422" w14:paraId="131F3354" w14:textId="77777777" w:rsidTr="00773CA6">
        <w:trPr>
          <w:trHeight w:val="379"/>
        </w:trPr>
        <w:tc>
          <w:tcPr>
            <w:tcW w:w="2016" w:type="dxa"/>
          </w:tcPr>
          <w:p w14:paraId="2E87398F" w14:textId="4B41554C" w:rsidR="00CB3422" w:rsidRPr="002F4AF0" w:rsidRDefault="002F4AF0" w:rsidP="000874FB">
            <w:pPr>
              <w:widowControl/>
              <w:jc w:val="center"/>
            </w:pPr>
            <w:r w:rsidRPr="000874FB">
              <w:rPr>
                <w:rFonts w:ascii="Consolas" w:eastAsia="宋体" w:hAnsi="Consolas" w:cs="宋体"/>
                <w:color w:val="008013"/>
                <w:kern w:val="0"/>
                <w:sz w:val="24"/>
                <w:szCs w:val="24"/>
                <w14:ligatures w14:val="none"/>
              </w:rPr>
              <w:t>S</w:t>
            </w:r>
            <w:r w:rsidRPr="000874FB">
              <w:rPr>
                <w:rFonts w:ascii="Consolas" w:eastAsia="宋体" w:hAnsi="Consolas" w:cs="宋体" w:hint="eastAsia"/>
                <w:color w:val="008013"/>
                <w:kern w:val="0"/>
                <w:sz w:val="24"/>
                <w:szCs w:val="24"/>
                <w14:ligatures w14:val="none"/>
              </w:rPr>
              <w:t>hift</w:t>
            </w:r>
          </w:p>
        </w:tc>
        <w:tc>
          <w:tcPr>
            <w:tcW w:w="2058" w:type="dxa"/>
          </w:tcPr>
          <w:p w14:paraId="14B7DED2" w14:textId="3C8D0F90" w:rsidR="00F077FB" w:rsidRPr="002E54CF" w:rsidRDefault="00F077FB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6CEBD6C8" w14:textId="7E988757" w:rsidR="00CB3422" w:rsidRPr="002E54CF" w:rsidRDefault="00CB3422" w:rsidP="002E54CF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0" w:type="dxa"/>
          </w:tcPr>
          <w:p w14:paraId="2E9BB536" w14:textId="2F723A28" w:rsidR="00CB3422" w:rsidRDefault="00CB3422" w:rsidP="00773CA6">
            <w:pPr>
              <w:jc w:val="center"/>
            </w:pPr>
          </w:p>
        </w:tc>
      </w:tr>
      <w:tr w:rsidR="00CB3422" w14:paraId="652C0527" w14:textId="77777777" w:rsidTr="00773CA6">
        <w:trPr>
          <w:trHeight w:val="375"/>
        </w:trPr>
        <w:tc>
          <w:tcPr>
            <w:tcW w:w="2016" w:type="dxa"/>
          </w:tcPr>
          <w:p w14:paraId="2F00EA65" w14:textId="12EAA5DA" w:rsidR="00CB3422" w:rsidRPr="00376F64" w:rsidRDefault="00CB3422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512CE61A" w14:textId="1764D922" w:rsidR="00CB3422" w:rsidRPr="00376F64" w:rsidRDefault="00CB3422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4284633D" w14:textId="0279D81F" w:rsidR="00CB3422" w:rsidRPr="0021141D" w:rsidRDefault="00CB3422" w:rsidP="0021141D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0" w:type="dxa"/>
          </w:tcPr>
          <w:p w14:paraId="6BDFF54C" w14:textId="77777777" w:rsidR="00CB3422" w:rsidRDefault="00CB3422" w:rsidP="00773CA6">
            <w:pPr>
              <w:jc w:val="center"/>
            </w:pPr>
          </w:p>
        </w:tc>
      </w:tr>
      <w:tr w:rsidR="00CB3422" w14:paraId="5321CB3D" w14:textId="77777777" w:rsidTr="00773CA6">
        <w:trPr>
          <w:trHeight w:val="375"/>
        </w:trPr>
        <w:tc>
          <w:tcPr>
            <w:tcW w:w="2016" w:type="dxa"/>
          </w:tcPr>
          <w:p w14:paraId="64CE84F4" w14:textId="4EE96506" w:rsidR="00CB3422" w:rsidRPr="00376F64" w:rsidRDefault="00CB3422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61CF7209" w14:textId="77777777" w:rsidR="00CB3422" w:rsidRDefault="00CB3422" w:rsidP="00773CA6">
            <w:pPr>
              <w:jc w:val="center"/>
            </w:pPr>
          </w:p>
        </w:tc>
        <w:tc>
          <w:tcPr>
            <w:tcW w:w="2058" w:type="dxa"/>
          </w:tcPr>
          <w:p w14:paraId="6E56A499" w14:textId="77777777" w:rsidR="00CB3422" w:rsidRDefault="00CB3422" w:rsidP="00773CA6">
            <w:pPr>
              <w:jc w:val="center"/>
            </w:pPr>
          </w:p>
        </w:tc>
        <w:tc>
          <w:tcPr>
            <w:tcW w:w="2010" w:type="dxa"/>
          </w:tcPr>
          <w:p w14:paraId="0CF57FEA" w14:textId="77777777" w:rsidR="00CB3422" w:rsidRDefault="00CB3422" w:rsidP="00773CA6">
            <w:pPr>
              <w:jc w:val="center"/>
            </w:pPr>
          </w:p>
        </w:tc>
      </w:tr>
      <w:tr w:rsidR="00CB3422" w14:paraId="69933913" w14:textId="77777777" w:rsidTr="00773CA6">
        <w:trPr>
          <w:trHeight w:val="379"/>
        </w:trPr>
        <w:tc>
          <w:tcPr>
            <w:tcW w:w="2016" w:type="dxa"/>
          </w:tcPr>
          <w:p w14:paraId="527EBAFA" w14:textId="77777777" w:rsidR="00CB3422" w:rsidRDefault="00CB3422" w:rsidP="00773CA6">
            <w:pPr>
              <w:jc w:val="center"/>
            </w:pPr>
          </w:p>
        </w:tc>
        <w:tc>
          <w:tcPr>
            <w:tcW w:w="2058" w:type="dxa"/>
          </w:tcPr>
          <w:p w14:paraId="62D7DE29" w14:textId="1C8DF9C3" w:rsidR="00CB3422" w:rsidRPr="00376F64" w:rsidRDefault="00CB3422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0E72C6D4" w14:textId="6AD5864C" w:rsidR="00CB3422" w:rsidRPr="00376F64" w:rsidRDefault="00CB3422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0" w:type="dxa"/>
          </w:tcPr>
          <w:p w14:paraId="64427720" w14:textId="77777777" w:rsidR="00CB3422" w:rsidRDefault="00CB3422" w:rsidP="00773CA6">
            <w:pPr>
              <w:jc w:val="center"/>
            </w:pPr>
          </w:p>
        </w:tc>
      </w:tr>
      <w:tr w:rsidR="009A5049" w14:paraId="3972C4C5" w14:textId="77777777" w:rsidTr="00773CA6">
        <w:trPr>
          <w:trHeight w:val="379"/>
        </w:trPr>
        <w:tc>
          <w:tcPr>
            <w:tcW w:w="2016" w:type="dxa"/>
          </w:tcPr>
          <w:p w14:paraId="79FB6769" w14:textId="77777777" w:rsidR="009A5049" w:rsidRPr="00E30A1A" w:rsidRDefault="009A5049" w:rsidP="00773CA6">
            <w:pPr>
              <w:widowControl/>
              <w:jc w:val="center"/>
              <w:rPr>
                <w:rFonts w:ascii="Consolas" w:eastAsia="宋体" w:hAnsi="Consolas" w:cs="宋体"/>
                <w:color w:val="008013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3CBB2493" w14:textId="38721207" w:rsidR="009A5049" w:rsidRPr="00376F64" w:rsidRDefault="009A5049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7276F7F0" w14:textId="0DB373E7" w:rsidR="009A5049" w:rsidRPr="00376F64" w:rsidRDefault="009A5049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0" w:type="dxa"/>
          </w:tcPr>
          <w:p w14:paraId="5912988A" w14:textId="77777777" w:rsidR="009A5049" w:rsidRDefault="009A5049" w:rsidP="00773CA6">
            <w:pPr>
              <w:jc w:val="center"/>
            </w:pPr>
          </w:p>
        </w:tc>
      </w:tr>
      <w:tr w:rsidR="009A5049" w14:paraId="522A43F6" w14:textId="77777777" w:rsidTr="00773CA6">
        <w:trPr>
          <w:trHeight w:val="379"/>
        </w:trPr>
        <w:tc>
          <w:tcPr>
            <w:tcW w:w="2016" w:type="dxa"/>
          </w:tcPr>
          <w:p w14:paraId="22D3BCD6" w14:textId="72661C77" w:rsidR="009A5049" w:rsidRPr="00376F64" w:rsidRDefault="009A5049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30001DE2" w14:textId="0B2A575C" w:rsidR="009A5049" w:rsidRPr="00376F64" w:rsidRDefault="009A5049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0F872D2A" w14:textId="77777777" w:rsidR="009A5049" w:rsidRPr="007A7396" w:rsidRDefault="009A5049" w:rsidP="00773CA6">
            <w:pPr>
              <w:widowControl/>
              <w:jc w:val="center"/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0" w:type="dxa"/>
          </w:tcPr>
          <w:p w14:paraId="4FDC515D" w14:textId="77777777" w:rsidR="009A5049" w:rsidRDefault="009A5049" w:rsidP="00773CA6">
            <w:pPr>
              <w:jc w:val="center"/>
            </w:pPr>
          </w:p>
        </w:tc>
      </w:tr>
      <w:tr w:rsidR="009A5049" w14:paraId="3CE3ED2A" w14:textId="77777777" w:rsidTr="00773CA6">
        <w:trPr>
          <w:trHeight w:val="379"/>
        </w:trPr>
        <w:tc>
          <w:tcPr>
            <w:tcW w:w="2016" w:type="dxa"/>
          </w:tcPr>
          <w:p w14:paraId="06688C7B" w14:textId="77777777" w:rsidR="009A5049" w:rsidRPr="00E30A1A" w:rsidRDefault="009A5049" w:rsidP="00773CA6">
            <w:pPr>
              <w:widowControl/>
              <w:jc w:val="center"/>
              <w:rPr>
                <w:rFonts w:ascii="Consolas" w:eastAsia="宋体" w:hAnsi="Consolas" w:cs="宋体"/>
                <w:color w:val="008013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73E1F95C" w14:textId="210359DE" w:rsidR="009A5049" w:rsidRPr="00376F64" w:rsidRDefault="009A5049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3F2844D8" w14:textId="525EFC56" w:rsidR="009A5049" w:rsidRPr="00376F64" w:rsidRDefault="009A5049" w:rsidP="00376F64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0" w:type="dxa"/>
          </w:tcPr>
          <w:p w14:paraId="06E5E737" w14:textId="77777777" w:rsidR="009A5049" w:rsidRDefault="009A5049" w:rsidP="00773CA6">
            <w:pPr>
              <w:jc w:val="center"/>
            </w:pPr>
          </w:p>
        </w:tc>
      </w:tr>
      <w:tr w:rsidR="009A5049" w14:paraId="2FCF4175" w14:textId="77777777" w:rsidTr="00773CA6">
        <w:trPr>
          <w:trHeight w:val="379"/>
        </w:trPr>
        <w:tc>
          <w:tcPr>
            <w:tcW w:w="2016" w:type="dxa"/>
          </w:tcPr>
          <w:p w14:paraId="0F0E4957" w14:textId="5846DE7F" w:rsidR="009A5049" w:rsidRPr="007E2E88" w:rsidRDefault="009A5049" w:rsidP="00773CA6">
            <w:pPr>
              <w:widowControl/>
              <w:jc w:val="center"/>
              <w:rPr>
                <w:rFonts w:ascii="Consolas" w:eastAsia="宋体" w:hAnsi="Consolas" w:cs="宋体"/>
                <w:color w:val="008013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3220435B" w14:textId="276B3E6F" w:rsidR="009A5049" w:rsidRPr="00E30A1A" w:rsidRDefault="009A5049" w:rsidP="00773CA6">
            <w:pPr>
              <w:widowControl/>
              <w:jc w:val="center"/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58" w:type="dxa"/>
          </w:tcPr>
          <w:p w14:paraId="1AC4CF1B" w14:textId="1BA516E0" w:rsidR="009A5049" w:rsidRPr="007A7396" w:rsidRDefault="009A5049" w:rsidP="00773CA6">
            <w:pPr>
              <w:widowControl/>
              <w:jc w:val="center"/>
              <w:rPr>
                <w:rFonts w:ascii="Consolas" w:eastAsia="宋体" w:hAnsi="Consolas" w:cs="宋体"/>
                <w:color w:val="A709F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0" w:type="dxa"/>
          </w:tcPr>
          <w:p w14:paraId="0B49F882" w14:textId="189B5F56" w:rsidR="009A5049" w:rsidRDefault="009A5049" w:rsidP="00773CA6">
            <w:pPr>
              <w:jc w:val="center"/>
            </w:pPr>
          </w:p>
        </w:tc>
      </w:tr>
    </w:tbl>
    <w:p w14:paraId="178A18D6" w14:textId="77777777" w:rsidR="00F00365" w:rsidRDefault="00F00365" w:rsidP="00F00365"/>
    <w:p w14:paraId="7A8CF30B" w14:textId="723CBE69" w:rsidR="00F00365" w:rsidRDefault="00F00365" w:rsidP="00F00365">
      <w:r>
        <w:t>D</w:t>
      </w:r>
      <w:r>
        <w:rPr>
          <w:rFonts w:hint="eastAsia"/>
        </w:rPr>
        <w:t>ata</w:t>
      </w:r>
      <w:r>
        <w:t xml:space="preserve"> sampling time: </w:t>
      </w:r>
      <w:r w:rsidR="00E30CDC">
        <w:t>2023/</w:t>
      </w:r>
      <w:r w:rsidR="00332975">
        <w:rPr>
          <w:rFonts w:hint="eastAsia"/>
        </w:rPr>
        <w:t>10</w:t>
      </w:r>
      <w:r w:rsidR="00E30CDC">
        <w:t>/</w:t>
      </w:r>
      <w:r w:rsidR="00332975">
        <w:rPr>
          <w:rFonts w:hint="eastAsia"/>
        </w:rPr>
        <w:t>2</w:t>
      </w:r>
      <w:r w:rsidR="00E30CDC">
        <w:t>0</w:t>
      </w:r>
    </w:p>
    <w:p w14:paraId="0B6560D0" w14:textId="5763E5BA" w:rsidR="00E30CDC" w:rsidRDefault="00FE6BAF" w:rsidP="00F00365">
      <w:r>
        <w:rPr>
          <w:rFonts w:hint="eastAsia"/>
        </w:rPr>
        <w:t>采集装置：</w:t>
      </w:r>
    </w:p>
    <w:p w14:paraId="3F4A73E2" w14:textId="24A69FFE" w:rsidR="00FE6BAF" w:rsidRDefault="00FF2C46" w:rsidP="00621656">
      <w:pPr>
        <w:jc w:val="center"/>
      </w:pPr>
      <w:r w:rsidRPr="00FF2C46">
        <w:rPr>
          <w:noProof/>
        </w:rPr>
        <w:drawing>
          <wp:inline distT="0" distB="0" distL="0" distR="0" wp14:anchorId="28E401DE" wp14:editId="19E6AEA8">
            <wp:extent cx="2830412" cy="2123320"/>
            <wp:effectExtent l="0" t="0" r="8255" b="0"/>
            <wp:docPr id="892868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63" cy="212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4A9E" w14:textId="765682B6" w:rsidR="00FF2C46" w:rsidRDefault="0007250F" w:rsidP="00621656">
      <w:pPr>
        <w:jc w:val="center"/>
        <w:rPr>
          <w:rFonts w:hint="eastAsia"/>
        </w:rPr>
      </w:pPr>
      <w:r w:rsidRPr="0007250F">
        <w:rPr>
          <w:noProof/>
        </w:rPr>
        <w:drawing>
          <wp:inline distT="0" distB="0" distL="0" distR="0" wp14:anchorId="5E8B3426" wp14:editId="393786E6">
            <wp:extent cx="2794189" cy="3724352"/>
            <wp:effectExtent l="0" t="7938" r="0" b="0"/>
            <wp:docPr id="1017128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96139" cy="372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4B"/>
    <w:rsid w:val="0007250F"/>
    <w:rsid w:val="000874FB"/>
    <w:rsid w:val="0021141D"/>
    <w:rsid w:val="00215841"/>
    <w:rsid w:val="002E474B"/>
    <w:rsid w:val="002E54CF"/>
    <w:rsid w:val="002F4AF0"/>
    <w:rsid w:val="0031073E"/>
    <w:rsid w:val="00332975"/>
    <w:rsid w:val="00376F64"/>
    <w:rsid w:val="003C58BD"/>
    <w:rsid w:val="004625C1"/>
    <w:rsid w:val="005D4DBE"/>
    <w:rsid w:val="00621656"/>
    <w:rsid w:val="00735BC5"/>
    <w:rsid w:val="007705D0"/>
    <w:rsid w:val="00773CA6"/>
    <w:rsid w:val="007A7396"/>
    <w:rsid w:val="007E2E88"/>
    <w:rsid w:val="00832B40"/>
    <w:rsid w:val="008D1863"/>
    <w:rsid w:val="009A5049"/>
    <w:rsid w:val="00A5125C"/>
    <w:rsid w:val="00BD7BD4"/>
    <w:rsid w:val="00CB3422"/>
    <w:rsid w:val="00E30A1A"/>
    <w:rsid w:val="00E30CDC"/>
    <w:rsid w:val="00F00365"/>
    <w:rsid w:val="00F077FB"/>
    <w:rsid w:val="00F11CC6"/>
    <w:rsid w:val="00F93B5B"/>
    <w:rsid w:val="00FE6BAF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717B"/>
  <w15:chartTrackingRefBased/>
  <w15:docId w15:val="{6D3468EE-E889-4A81-8FA6-64BFA878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4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石磊 李</dc:creator>
  <cp:keywords/>
  <dc:description/>
  <cp:lastModifiedBy>石磊 李</cp:lastModifiedBy>
  <cp:revision>32</cp:revision>
  <dcterms:created xsi:type="dcterms:W3CDTF">2023-09-27T07:32:00Z</dcterms:created>
  <dcterms:modified xsi:type="dcterms:W3CDTF">2023-11-21T06:31:00Z</dcterms:modified>
</cp:coreProperties>
</file>