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572E" w14:textId="77777777" w:rsidR="00734012" w:rsidRDefault="00734012" w:rsidP="00734012">
      <w:pPr>
        <w:ind w:left="2940" w:firstLine="420"/>
      </w:pPr>
      <w:r>
        <w:t>Key0</w:t>
      </w:r>
    </w:p>
    <w:p w14:paraId="7AED604A" w14:textId="77777777" w:rsidR="00734012" w:rsidRDefault="00734012" w:rsidP="00734012"/>
    <w:p w14:paraId="7F93FC40" w14:textId="77777777" w:rsidR="00734012" w:rsidRDefault="00734012" w:rsidP="00734012">
      <w:bookmarkStart w:id="0" w:name="_GoBack"/>
      <w:bookmarkEnd w:id="0"/>
    </w:p>
    <w:p w14:paraId="6B412FBD" w14:textId="77777777" w:rsidR="00734012" w:rsidRDefault="00734012" w:rsidP="00734012"/>
    <w:p w14:paraId="3ED155AE" w14:textId="77777777" w:rsidR="00734012" w:rsidRDefault="00734012" w:rsidP="00734012"/>
    <w:p w14:paraId="7FD0BCF6" w14:textId="77777777" w:rsidR="00734012" w:rsidRDefault="00734012" w:rsidP="00734012">
      <w:r>
        <w:t>模板</w:t>
      </w:r>
      <w:r>
        <w:t>Row1:                     key1</w:t>
      </w:r>
    </w:p>
    <w:p w14:paraId="05EE37E2" w14:textId="77777777" w:rsidR="00734012" w:rsidRDefault="00734012" w:rsidP="00734012">
      <w:r>
        <w:t>模板</w:t>
      </w:r>
      <w:r>
        <w:t>Row2:                     key2</w:t>
      </w:r>
    </w:p>
    <w:p w14:paraId="1EE29F29" w14:textId="77777777" w:rsidR="00734012" w:rsidRDefault="00734012" w:rsidP="00734012">
      <w:r>
        <w:t>模板</w:t>
      </w:r>
      <w:r>
        <w:t>Row3:                     key3</w:t>
      </w:r>
    </w:p>
    <w:p w14:paraId="7700BB5D" w14:textId="77777777" w:rsidR="00734012" w:rsidRDefault="00734012" w:rsidP="00734012">
      <w:r>
        <w:t>模板</w:t>
      </w:r>
      <w:r>
        <w:t>Row4:                     key4</w:t>
      </w:r>
    </w:p>
    <w:p w14:paraId="0518F01E" w14:textId="77777777" w:rsidR="00600B2B" w:rsidRPr="00734012" w:rsidRDefault="00600B2B"/>
    <w:sectPr w:rsidR="00600B2B" w:rsidRPr="0073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0"/>
    <w:rsid w:val="00040D40"/>
    <w:rsid w:val="003049A1"/>
    <w:rsid w:val="00600B2B"/>
    <w:rsid w:val="00734012"/>
    <w:rsid w:val="0080207F"/>
    <w:rsid w:val="00C07600"/>
    <w:rsid w:val="00D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C5F5"/>
  <w15:chartTrackingRefBased/>
  <w15:docId w15:val="{B2DBA41B-02C8-4DD4-ACDE-7CDAE01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01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2018-11-12T13:46:00Z</dcterms:created>
  <dcterms:modified xsi:type="dcterms:W3CDTF">2018-11-12T14:08:00Z</dcterms:modified>
</cp:coreProperties>
</file>