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HTML 2.0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HTML 3.0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HTML 3.2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HTML 4.0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HTML4.01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XHTML 1.0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HTML 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