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26B" w:rsidRPr="00FB626B" w:rsidRDefault="00FB626B" w:rsidP="00FB626B">
      <w:pPr>
        <w:widowControl/>
        <w:shd w:val="clear" w:color="auto" w:fill="F5F5F5"/>
        <w:spacing w:before="300" w:after="150" w:line="450" w:lineRule="atLeast"/>
        <w:jc w:val="left"/>
        <w:outlineLvl w:val="1"/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</w:pPr>
      <w:bookmarkStart w:id="0" w:name="_GoBack"/>
      <w:bookmarkEnd w:id="0"/>
      <w:r w:rsidRPr="00FB626B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Assignment: </w:t>
      </w:r>
      <w:r w:rsidRPr="00FB626B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数据成分应用练习</w:t>
      </w:r>
    </w:p>
    <w:p w:rsidR="00FB626B" w:rsidRPr="00FB626B" w:rsidRDefault="00FB626B" w:rsidP="00FB626B">
      <w:pPr>
        <w:widowControl/>
        <w:shd w:val="clear" w:color="auto" w:fill="F5F5F5"/>
        <w:spacing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You have not submitted. You must earn 80/100 points to pass.</w:t>
      </w:r>
    </w:p>
    <w:p w:rsidR="00FB626B" w:rsidRPr="00FB626B" w:rsidRDefault="00FB626B" w:rsidP="00FB626B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5" w:history="1">
        <w:r w:rsidRPr="00FB626B">
          <w:rPr>
            <w:rFonts w:ascii="Source Han Sans CN" w:eastAsia="宋体" w:hAnsi="Source Han Sans CN" w:cs="宋体"/>
            <w:b/>
            <w:bCs/>
            <w:color w:val="0000FF"/>
            <w:kern w:val="0"/>
            <w:szCs w:val="21"/>
            <w:u w:val="single"/>
          </w:rPr>
          <w:t>Instructions</w:t>
        </w:r>
      </w:hyperlink>
    </w:p>
    <w:p w:rsidR="00FB626B" w:rsidRPr="00FB626B" w:rsidRDefault="00FB626B" w:rsidP="00FB626B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6" w:history="1">
        <w:r w:rsidRPr="00FB626B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My submission</w:t>
        </w:r>
      </w:hyperlink>
    </w:p>
    <w:p w:rsidR="00FB626B" w:rsidRPr="00FB626B" w:rsidRDefault="00FB626B" w:rsidP="00FB626B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7" w:history="1">
        <w:r w:rsidRPr="00FB626B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Discussions</w:t>
        </w:r>
      </w:hyperlink>
    </w:p>
    <w:p w:rsidR="00FB626B" w:rsidRPr="00FB626B" w:rsidRDefault="00FB626B" w:rsidP="00FB626B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FB626B">
        <w:rPr>
          <w:rFonts w:ascii="Helvetica" w:eastAsia="宋体" w:hAnsi="Helvetica" w:cs="宋体"/>
          <w:color w:val="333333"/>
          <w:kern w:val="0"/>
          <w:sz w:val="36"/>
          <w:szCs w:val="36"/>
        </w:rPr>
        <w:t>抄写题＃</w:t>
      </w:r>
      <w:r w:rsidRPr="00FB626B">
        <w:rPr>
          <w:rFonts w:ascii="Helvetica" w:eastAsia="宋体" w:hAnsi="Helvetica" w:cs="宋体"/>
          <w:color w:val="333333"/>
          <w:kern w:val="0"/>
          <w:sz w:val="36"/>
          <w:szCs w:val="36"/>
        </w:rPr>
        <w:t xml:space="preserve">1: </w:t>
      </w:r>
      <w:r w:rsidRPr="00FB626B">
        <w:rPr>
          <w:rFonts w:ascii="Helvetica" w:eastAsia="宋体" w:hAnsi="Helvetica" w:cs="宋体"/>
          <w:color w:val="333333"/>
          <w:kern w:val="0"/>
          <w:sz w:val="36"/>
          <w:szCs w:val="36"/>
        </w:rPr>
        <w:t>约</w:t>
      </w:r>
      <w:proofErr w:type="gramStart"/>
      <w:r w:rsidRPr="00FB626B">
        <w:rPr>
          <w:rFonts w:ascii="Helvetica" w:eastAsia="宋体" w:hAnsi="Helvetica" w:cs="宋体"/>
          <w:color w:val="333333"/>
          <w:kern w:val="0"/>
          <w:sz w:val="36"/>
          <w:szCs w:val="36"/>
        </w:rPr>
        <w:t>瑟</w:t>
      </w:r>
      <w:proofErr w:type="gramEnd"/>
      <w:r w:rsidRPr="00FB626B">
        <w:rPr>
          <w:rFonts w:ascii="Helvetica" w:eastAsia="宋体" w:hAnsi="Helvetica" w:cs="宋体"/>
          <w:color w:val="333333"/>
          <w:kern w:val="0"/>
          <w:sz w:val="36"/>
          <w:szCs w:val="36"/>
        </w:rPr>
        <w:t>夫问题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8" w:tgtFrame="_blank" w:history="1">
        <w:r w:rsidRPr="00FB626B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FB626B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FB626B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FB626B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FB626B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FB626B" w:rsidRPr="00FB626B" w:rsidRDefault="00FB626B" w:rsidP="00FB626B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B626B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约</w:t>
      </w:r>
      <w:proofErr w:type="gramStart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瑟</w:t>
      </w:r>
      <w:proofErr w:type="gramEnd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夫问题：有ｎ只猴子，按顺时针方向围成一圈选大王（编号从１到ｎ），从第１号开始报数，一直数到ｍ，数到ｍ的猴子退出圈外，剩下的猴子再接着从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开始报数。就这样，直到</w:t>
      </w:r>
      <w:proofErr w:type="gramStart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圈内只</w:t>
      </w:r>
      <w:proofErr w:type="gramEnd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剩下一只猴子时，这个猴子就是猴王，编程求输入ｎ，ｍ后，输出最后猴王的编号。</w:t>
      </w:r>
    </w:p>
    <w:p w:rsidR="00FB626B" w:rsidRPr="00FB626B" w:rsidRDefault="00FB626B" w:rsidP="00FB626B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B626B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每行是用空格分开的两个整数，第一个是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n, 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第二个是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m ( 0 &lt; </w:t>
      </w:r>
      <w:proofErr w:type="spellStart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m,n</w:t>
      </w:r>
      <w:proofErr w:type="spellEnd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&lt;=300)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。最后一行是：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0 0</w:t>
      </w:r>
    </w:p>
    <w:p w:rsidR="00FB626B" w:rsidRPr="00FB626B" w:rsidRDefault="00FB626B" w:rsidP="00FB626B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B626B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对于每行输入数据（最后一行除外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，输出数据也是一行，即最后猴王的编号</w:t>
      </w:r>
    </w:p>
    <w:p w:rsidR="00FB626B" w:rsidRPr="00FB626B" w:rsidRDefault="00FB626B" w:rsidP="00FB626B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B626B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6 2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12 4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8 3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0 0</w:t>
      </w:r>
    </w:p>
    <w:p w:rsidR="00FB626B" w:rsidRPr="00FB626B" w:rsidRDefault="00FB626B" w:rsidP="00FB626B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B626B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>5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1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7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请完全按照如下的程序书写代码，并在书写的过程中体会优秀的代码风格：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#include&lt;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iostream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&gt;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using namespace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std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//一共最多有300只猴子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succedent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[300]; //这个数组用于保存一个猴子后一位是谁，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//比如“next[5]的值是7”就是说5号猴子的下一位是7号猴子，6号猴子已经在之前退出了。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precedent[300];//这个数组用于保存一个猴子前一位是谁，用法和上面的类似。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gram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main(</w:t>
      </w:r>
      <w:proofErr w:type="gram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) {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n, m;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while (true) {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cin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&gt;&gt; n &gt;&gt; m;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if (n == 0 &amp;&amp; m == 0)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break;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for (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= 0;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 n - 1;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++) {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succedent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[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] =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+ 1;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</w:t>
      </w:r>
      <w:proofErr w:type="gram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precedent[</w:t>
      </w:r>
      <w:proofErr w:type="spellStart"/>
      <w:proofErr w:type="gram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+ 1] =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}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proofErr w:type="gram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succedent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[</w:t>
      </w:r>
      <w:proofErr w:type="gram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n - 1] = 0;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gram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precedent[</w:t>
      </w:r>
      <w:proofErr w:type="gram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0] = n - 1;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current = 0;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while (true) {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//如果一共要报m次号，那么取m-1次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succedent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之后就是需要退出的那只猴子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 xml:space="preserve">      for (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count = 0; count &lt; m-1; count++)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current =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succedent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[current];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pre = precedent[current];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suc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=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succedent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[current];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//让current号猴子退出很简单，就是把前一位的“下一位”指向current的下一位，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//下一位的“前一位”指向current的前一位就好了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succedent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[pre] =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suc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precedent[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suc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] = pre;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if (pre ==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suc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) {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//如果只剩下两个了，那么每个人的前位和后位就是同一个了。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//current是退出的，那么另一个就是剩下的。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//我们的序号是从0编号的，输出时要加一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pre+1 &lt;&lt;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break;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}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current =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suc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}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}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return 0;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}</w:t>
      </w:r>
    </w:p>
    <w:p w:rsidR="00FB626B" w:rsidRPr="00FB626B" w:rsidRDefault="00FB626B" w:rsidP="00FB626B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FB626B">
        <w:rPr>
          <w:rFonts w:ascii="Helvetica" w:eastAsia="宋体" w:hAnsi="Helvetica" w:cs="宋体"/>
          <w:color w:val="333333"/>
          <w:kern w:val="0"/>
          <w:sz w:val="36"/>
          <w:szCs w:val="36"/>
        </w:rPr>
        <w:t>抄写题＃</w:t>
      </w:r>
      <w:r w:rsidRPr="00FB626B">
        <w:rPr>
          <w:rFonts w:ascii="Helvetica" w:eastAsia="宋体" w:hAnsi="Helvetica" w:cs="宋体"/>
          <w:color w:val="333333"/>
          <w:kern w:val="0"/>
          <w:sz w:val="36"/>
          <w:szCs w:val="36"/>
        </w:rPr>
        <w:t>2</w:t>
      </w:r>
      <w:r w:rsidRPr="00FB626B">
        <w:rPr>
          <w:rFonts w:ascii="Helvetica" w:eastAsia="宋体" w:hAnsi="Helvetica" w:cs="宋体"/>
          <w:color w:val="333333"/>
          <w:kern w:val="0"/>
          <w:sz w:val="36"/>
          <w:szCs w:val="36"/>
        </w:rPr>
        <w:t>：分数求和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9" w:tgtFrame="_blank" w:history="1">
        <w:r w:rsidRPr="00FB626B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FB626B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FB626B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FB626B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FB626B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FB626B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FB626B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FB626B" w:rsidRPr="00FB626B" w:rsidRDefault="00FB626B" w:rsidP="00FB626B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B626B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输入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proofErr w:type="gramStart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个</w:t>
      </w:r>
      <w:proofErr w:type="gramEnd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分数并对他们求和，用约分之后的</w:t>
      </w:r>
      <w:proofErr w:type="gramStart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最简形式</w:t>
      </w:r>
      <w:proofErr w:type="gramEnd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表示。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比如：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q/p = x1/y1 + x2/y2 +</w:t>
      </w:r>
      <w:proofErr w:type="gramStart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....+</w:t>
      </w:r>
      <w:proofErr w:type="gramEnd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</w:t>
      </w:r>
      <w:proofErr w:type="spellStart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xn</w:t>
      </w:r>
      <w:proofErr w:type="spellEnd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/</w:t>
      </w:r>
      <w:proofErr w:type="spellStart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yn</w:t>
      </w:r>
      <w:proofErr w:type="spellEnd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lastRenderedPageBreak/>
        <w:t>q/p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要求是归约之后的形式。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如：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5/6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已经是</w:t>
      </w:r>
      <w:proofErr w:type="gramStart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最</w:t>
      </w:r>
      <w:proofErr w:type="gramEnd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简形式，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3/6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需要规约为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1/2, 3/1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需要规约成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3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10/3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就是</w:t>
      </w:r>
      <w:proofErr w:type="gramStart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最</w:t>
      </w:r>
      <w:proofErr w:type="gramEnd"/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简形式。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PS: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分子和分母都没有为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0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的情况，也没有出现负数的情况</w:t>
      </w:r>
    </w:p>
    <w:p w:rsidR="00FB626B" w:rsidRPr="00FB626B" w:rsidRDefault="00FB626B" w:rsidP="00FB626B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B626B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第一行的输入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n,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代表一共有几个分数需要求和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接下来的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行是分数</w:t>
      </w:r>
    </w:p>
    <w:p w:rsidR="00FB626B" w:rsidRPr="00FB626B" w:rsidRDefault="00FB626B" w:rsidP="00FB626B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B626B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输出只有一行，即归约后的结果</w:t>
      </w:r>
    </w:p>
    <w:p w:rsidR="00FB626B" w:rsidRPr="00FB626B" w:rsidRDefault="00FB626B" w:rsidP="00FB626B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B626B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2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1/2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1/3</w:t>
      </w:r>
    </w:p>
    <w:p w:rsidR="00FB626B" w:rsidRPr="00FB626B" w:rsidRDefault="00FB626B" w:rsidP="00FB626B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B626B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5/6</w:t>
      </w:r>
    </w:p>
    <w:p w:rsidR="00FB626B" w:rsidRPr="00FB626B" w:rsidRDefault="00FB626B" w:rsidP="00FB626B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B626B">
        <w:rPr>
          <w:rFonts w:ascii="Source Han Sans CN" w:eastAsia="宋体" w:hAnsi="Source Han Sans CN" w:cs="宋体"/>
          <w:color w:val="333333"/>
          <w:kern w:val="0"/>
          <w:szCs w:val="21"/>
        </w:rPr>
        <w:t>请完全按照如下的程序书写代码，并在书写的过程中体会优秀的代码风格：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#include&lt;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iostream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&gt;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using namespace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std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gram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main(</w:t>
      </w:r>
      <w:proofErr w:type="gram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) {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n;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cin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&gt;&gt; n;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sumn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= 0,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sumd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= 1;//储存结果，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sumn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/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sumd</w:t>
      </w:r>
      <w:proofErr w:type="spellEnd"/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while (n--) {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num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,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deno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char slash;//专门用来吃掉/的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cin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&gt;&gt;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num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&gt;&gt; slash &gt;&gt;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deno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//先相加 a/b + c/d = (a*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d+c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*b)/(b*d)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sumn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=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sumn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*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deno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+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num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*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sumd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 xml:space="preserve">  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sumd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=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sumd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*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deno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}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//后约分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//先求最大公约数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gcd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，这里用的是欧几里得法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a =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sumd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, b =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sumn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, c;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while (</w:t>
      </w:r>
      <w:proofErr w:type="gram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a !</w:t>
      </w:r>
      <w:proofErr w:type="gram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= 0) {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c = a; a =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b%a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; b = c;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}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gcd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= b;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//分子分母同时除以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gcd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就可以完成约分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sumd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/=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gcd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sumn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/=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gcd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if (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sumd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&gt; 1)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sumn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'/' &lt;&lt;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sumd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else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sumn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</w:t>
      </w:r>
      <w:proofErr w:type="spellStart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return 0;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}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//我们计算过程中结果分母是不断乘以新输入的分母，最后约分的。这样可能导致这个过程中分母过大溢出。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//这道题的数据比较简单，并没有出现那种情况。但大家可以思考一下，如果出现了那种情况怎么办呢？（不要用大整数啊）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/*我给大家一组测试数据，看看你修改过的程序能不能通过这组数据吧：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样例输入：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2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1/100000000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1/100000000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样例输出：</w:t>
      </w:r>
    </w:p>
    <w:p w:rsidR="00FB626B" w:rsidRPr="00FB626B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1/50000000</w:t>
      </w:r>
    </w:p>
    <w:p w:rsidR="00340E11" w:rsidRDefault="00FB626B" w:rsidP="00FB6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r w:rsidRPr="00FB626B">
        <w:rPr>
          <w:rFonts w:ascii="宋体" w:eastAsia="宋体" w:hAnsi="宋体" w:cs="宋体"/>
          <w:color w:val="FFFFFF"/>
          <w:kern w:val="0"/>
          <w:sz w:val="20"/>
          <w:szCs w:val="20"/>
        </w:rPr>
        <w:t>*/</w:t>
      </w:r>
    </w:p>
    <w:sectPr w:rsidR="00340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0EB6"/>
    <w:multiLevelType w:val="multilevel"/>
    <w:tmpl w:val="0504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52FC0"/>
    <w:multiLevelType w:val="multilevel"/>
    <w:tmpl w:val="1682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35AEB"/>
    <w:multiLevelType w:val="multilevel"/>
    <w:tmpl w:val="81DA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C0E41"/>
    <w:multiLevelType w:val="multilevel"/>
    <w:tmpl w:val="233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6B"/>
    <w:rsid w:val="00340E11"/>
    <w:rsid w:val="00FB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3B47"/>
  <w15:chartTrackingRefBased/>
  <w15:docId w15:val="{592344D1-9AA9-437A-BACA-F5B7DE57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B62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B62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B62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B626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B626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B62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tem-breadcrumb-text">
    <w:name w:val="item-breadcrumb-text"/>
    <w:basedOn w:val="a0"/>
    <w:rsid w:val="00FB626B"/>
  </w:style>
  <w:style w:type="paragraph" w:customStyle="1" w:styleId="bar-caption">
    <w:name w:val="bar-caption"/>
    <w:basedOn w:val="a"/>
    <w:rsid w:val="00FB62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626B"/>
  </w:style>
  <w:style w:type="character" w:styleId="a5">
    <w:name w:val="Strong"/>
    <w:basedOn w:val="a0"/>
    <w:uiPriority w:val="22"/>
    <w:qFormat/>
    <w:rsid w:val="00FB626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B62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626B"/>
    <w:rPr>
      <w:rFonts w:ascii="宋体" w:eastAsia="宋体" w:hAnsi="宋体" w:cs="宋体"/>
      <w:kern w:val="0"/>
      <w:sz w:val="24"/>
      <w:szCs w:val="24"/>
    </w:rPr>
  </w:style>
  <w:style w:type="character" w:customStyle="1" w:styleId="bt3-sr-only">
    <w:name w:val="bt3-sr-only"/>
    <w:basedOn w:val="a0"/>
    <w:rsid w:val="00FB6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6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780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6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1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5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43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36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50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51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4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5228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3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587162">
                      <w:marLeft w:val="0"/>
                      <w:marRight w:val="0"/>
                      <w:marTop w:val="18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413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81444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1000">
                                      <w:marLeft w:val="0"/>
                                      <w:marRight w:val="0"/>
                                      <w:marTop w:val="225"/>
                                      <w:marBottom w:val="6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1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75798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65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97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80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8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8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9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871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56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73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24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0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3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85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uic.openjudge.cn/ziyoulianxi/1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jisuanji-biancheng/programming/nXnUt/shu-ju-cheng-fen-ying-yong-lian-xi/discu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jisuanji-biancheng/programming/nXnUt/shu-ju-cheng-fen-ying-yong-lian-xi/submiss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rsera.org/learn/jisuanji-biancheng/programming/nXnUt/shu-ju-cheng-fen-ying-yong-lian-x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kuic.openjudge.cn/practice/100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1</cp:revision>
  <dcterms:created xsi:type="dcterms:W3CDTF">2015-12-23T14:19:00Z</dcterms:created>
  <dcterms:modified xsi:type="dcterms:W3CDTF">2015-12-23T14:19:00Z</dcterms:modified>
</cp:coreProperties>
</file>