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1B7" w:rsidRPr="005B51B7" w:rsidRDefault="005B51B7" w:rsidP="005B51B7">
      <w:pPr>
        <w:widowControl/>
        <w:shd w:val="clear" w:color="auto" w:fill="F5F5F5"/>
        <w:spacing w:before="300" w:after="150" w:line="450" w:lineRule="atLeast"/>
        <w:jc w:val="left"/>
        <w:outlineLvl w:val="1"/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</w:pPr>
      <w:bookmarkStart w:id="0" w:name="_GoBack"/>
      <w:bookmarkEnd w:id="0"/>
      <w:r w:rsidRPr="005B51B7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Assignment: </w:t>
      </w:r>
      <w:r w:rsidRPr="005B51B7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综合练习（</w:t>
      </w:r>
      <w:r w:rsidRPr="005B51B7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2</w:t>
      </w:r>
      <w:r w:rsidRPr="005B51B7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）</w:t>
      </w:r>
    </w:p>
    <w:p w:rsidR="005B51B7" w:rsidRPr="005B51B7" w:rsidRDefault="005B51B7" w:rsidP="005B51B7">
      <w:pPr>
        <w:widowControl/>
        <w:shd w:val="clear" w:color="auto" w:fill="F5F5F5"/>
        <w:spacing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You have not submitted. You must earn 80/100 points to pass.</w:t>
      </w:r>
    </w:p>
    <w:p w:rsidR="005B51B7" w:rsidRPr="005B51B7" w:rsidRDefault="005B51B7" w:rsidP="005B51B7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5" w:history="1">
        <w:r w:rsidRPr="005B51B7">
          <w:rPr>
            <w:rFonts w:ascii="Source Han Sans CN" w:eastAsia="宋体" w:hAnsi="Source Han Sans CN" w:cs="宋体"/>
            <w:b/>
            <w:bCs/>
            <w:color w:val="0000FF"/>
            <w:kern w:val="0"/>
            <w:szCs w:val="21"/>
            <w:u w:val="single"/>
          </w:rPr>
          <w:t>Instructions</w:t>
        </w:r>
      </w:hyperlink>
    </w:p>
    <w:p w:rsidR="005B51B7" w:rsidRPr="005B51B7" w:rsidRDefault="005B51B7" w:rsidP="005B51B7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6" w:history="1">
        <w:r w:rsidRPr="005B51B7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My submission</w:t>
        </w:r>
      </w:hyperlink>
    </w:p>
    <w:p w:rsidR="005B51B7" w:rsidRPr="005B51B7" w:rsidRDefault="005B51B7" w:rsidP="005B51B7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7" w:history="1">
        <w:r w:rsidRPr="005B51B7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Discussions</w:t>
        </w:r>
      </w:hyperlink>
    </w:p>
    <w:p w:rsidR="005B51B7" w:rsidRPr="005B51B7" w:rsidRDefault="005B51B7" w:rsidP="005B51B7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1</w:t>
      </w: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：数字求和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8" w:tgtFrame="_blank" w:history="1">
        <w:r w:rsidRPr="005B51B7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5B51B7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给定一个正整数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a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，以及另外的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5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个正整数，问题是：这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5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个整数中，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小于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a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的整数的和是多少？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输入一行，只包括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6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个小于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100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的正整数，其中第一个正整数就是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a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。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输出一行，给出一个正整数，是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5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个数中小于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a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的数的</w:t>
      </w:r>
      <w:proofErr w:type="gramStart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proofErr w:type="gramEnd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。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10 1 2 3 4 11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10</w:t>
      </w:r>
    </w:p>
    <w:p w:rsidR="005B51B7" w:rsidRPr="005B51B7" w:rsidRDefault="005B51B7" w:rsidP="005B51B7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2</w:t>
      </w: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：骑车与走路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9" w:tgtFrame="_blank" w:history="1">
        <w:r w:rsidRPr="005B51B7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5B51B7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lastRenderedPageBreak/>
        <w:t>描述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在北大校园里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没有自行车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上课办事会很不方便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.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但实际上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并非去办任何事情都是骑车快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因为骑车总要找车、开锁、停车、锁车等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这要耽误一些时间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.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假设找到自行车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开锁并车上自行车的时间为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27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秒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;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停</w:t>
      </w:r>
      <w:proofErr w:type="gramStart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车锁车</w:t>
      </w:r>
      <w:proofErr w:type="gramEnd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的时间为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23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秒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;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步行每秒行走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1.2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米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骑车每秒行走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3.0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米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.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请判断走不同的距离去办事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是骑车快还是走路快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.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第一行为待处理的数据的数量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其后每一行整数为一次办事要行走的距离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单位为米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.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对应每个整数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如果骑车快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输出一行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"Bike";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如果走路快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输出一行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"Walk";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如果一样快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输出一行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"All".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4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50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90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120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180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Walk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Walk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Bike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Bike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注意数据类型，应当使用浮点数来保存结果</w:t>
      </w:r>
    </w:p>
    <w:p w:rsidR="005B51B7" w:rsidRPr="005B51B7" w:rsidRDefault="005B51B7" w:rsidP="005B51B7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lastRenderedPageBreak/>
        <w:t>编程题＃</w:t>
      </w: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3</w:t>
      </w: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：买房子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0" w:tgtFrame="_blank" w:history="1">
        <w:r w:rsidRPr="005B51B7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5B51B7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某程序员开始工作，年薪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万，他希望在中关村公馆买一套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60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平米的房子，现在价格是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200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万，假设房子价格以每年百分之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K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增长，并且该程序员未来年薪不变，且不吃不喝，不用交税，每年所得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万全都积攒起来，问第几年能够买下这套房子（第一年房价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200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万，收入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万）。程序员每年先拿工资，再尝试买房，然后房子才涨价。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有多行，每行两个整数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（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10 &lt;= N &lt;= 50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）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 K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（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1 &lt;= K &lt;= 20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）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针对每组数据，如果在第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20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年或者之前就能买下这套房子，则输出一个整数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，表示最早需要在第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年能买下，否则输出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Impossible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，输出需要换行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50 10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40 10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40 8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8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Impossible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10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注意数据类型，应当使用浮点数来保存结果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lastRenderedPageBreak/>
        <w:t>C++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里多行输入（在不知道一共有多少行的情况下）可以使用下面的语句，每输入一组数据就可以输出其结果，不用等待所有数据都输入完毕。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while(</w:t>
      </w:r>
      <w:proofErr w:type="spellStart"/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cin</w:t>
      </w:r>
      <w:proofErr w:type="spellEnd"/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&gt;&gt;N&gt;&gt;</w:t>
      </w:r>
      <w:proofErr w:type="gramStart"/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K){</w:t>
      </w:r>
      <w:proofErr w:type="gramEnd"/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//do your magic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}</w:t>
      </w:r>
    </w:p>
    <w:p w:rsidR="005B51B7" w:rsidRPr="005B51B7" w:rsidRDefault="005B51B7" w:rsidP="005B51B7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4</w:t>
      </w: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：找和为</w:t>
      </w: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K</w:t>
      </w: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的两个元素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1" w:tgtFrame="_blank" w:history="1">
        <w:r w:rsidRPr="005B51B7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5B51B7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  <w:r w:rsidRPr="005B51B7">
          <w:rPr>
            <w:rFonts w:ascii="Source Han Sans CN" w:eastAsia="宋体" w:hAnsi="Source Han Sans CN" w:cs="宋体"/>
            <w:color w:val="2775D1"/>
            <w:kern w:val="0"/>
            <w:szCs w:val="21"/>
          </w:rPr>
          <w:t> </w:t>
        </w:r>
      </w:hyperlink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(Coursera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在一个长度为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n(n &lt; 1000)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的整数序列中，判断是否存在某两个元素之和为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k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。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第一行输入序列的长度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k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，用空格分开。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第二行输入序列中的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proofErr w:type="gramStart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个</w:t>
      </w:r>
      <w:proofErr w:type="gramEnd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整数，用空格分开。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如果存在某两个元素的和为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k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，则输出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yes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，否则输出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no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。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9 10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1 2 3 4 5 6 7 8 9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yes</w:t>
      </w:r>
    </w:p>
    <w:p w:rsidR="005B51B7" w:rsidRPr="005B51B7" w:rsidRDefault="005B51B7" w:rsidP="005B51B7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5</w:t>
      </w:r>
      <w:r w:rsidRPr="005B51B7">
        <w:rPr>
          <w:rFonts w:ascii="Helvetica" w:eastAsia="宋体" w:hAnsi="Helvetica" w:cs="宋体"/>
          <w:color w:val="333333"/>
          <w:kern w:val="0"/>
          <w:sz w:val="36"/>
          <w:szCs w:val="36"/>
        </w:rPr>
        <w:t>：自整除数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2" w:tgtFrame="_blank" w:history="1">
        <w:r w:rsidRPr="005B51B7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5B51B7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lastRenderedPageBreak/>
        <w:t>注意：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5B51B7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对一个整数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n,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如果其各个位数的数字相加得到的数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能整除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n,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则称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为自整除数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.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例如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21,21%(2+1)==0,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所以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21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是自整除数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.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现求出从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10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n(n &lt; 100)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之间的所有自整除数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.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有一行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整数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n,(10 &lt;= n &lt; 100)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5B51B7" w:rsidRPr="005B51B7" w:rsidRDefault="005B51B7" w:rsidP="005B51B7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有多行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.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按从小到大的顺序输出所有大于等于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10,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小于等于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的自整除数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每行一个自整除数</w:t>
      </w:r>
      <w:r w:rsidRPr="005B51B7">
        <w:rPr>
          <w:rFonts w:ascii="Source Han Sans CN" w:eastAsia="宋体" w:hAnsi="Source Han Sans CN" w:cs="宋体"/>
          <w:color w:val="333333"/>
          <w:kern w:val="0"/>
          <w:szCs w:val="21"/>
        </w:rPr>
        <w:t>.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47</w:t>
      </w:r>
    </w:p>
    <w:p w:rsidR="005B51B7" w:rsidRPr="005B51B7" w:rsidRDefault="005B51B7" w:rsidP="005B51B7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5B51B7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10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12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18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20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21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24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27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30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36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40</w:t>
      </w:r>
    </w:p>
    <w:p w:rsidR="005B51B7" w:rsidRPr="005B51B7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42</w:t>
      </w:r>
    </w:p>
    <w:p w:rsidR="004F70CD" w:rsidRDefault="005B51B7" w:rsidP="005B51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5B51B7">
        <w:rPr>
          <w:rFonts w:ascii="宋体" w:eastAsia="宋体" w:hAnsi="宋体" w:cs="宋体"/>
          <w:color w:val="FFFFFF"/>
          <w:kern w:val="0"/>
          <w:sz w:val="20"/>
          <w:szCs w:val="20"/>
        </w:rPr>
        <w:t>45</w:t>
      </w:r>
    </w:p>
    <w:sectPr w:rsidR="004F7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0339B"/>
    <w:multiLevelType w:val="multilevel"/>
    <w:tmpl w:val="D8C8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E6A15"/>
    <w:multiLevelType w:val="multilevel"/>
    <w:tmpl w:val="0DA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53BA8"/>
    <w:multiLevelType w:val="multilevel"/>
    <w:tmpl w:val="BFCE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9380D"/>
    <w:multiLevelType w:val="multilevel"/>
    <w:tmpl w:val="1256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B7"/>
    <w:rsid w:val="004F70CD"/>
    <w:rsid w:val="005B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267BE-7FA4-4CF0-A801-17151F88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B51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51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51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B51B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B51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B5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tem-breadcrumb-text">
    <w:name w:val="item-breadcrumb-text"/>
    <w:basedOn w:val="a0"/>
    <w:rsid w:val="005B51B7"/>
  </w:style>
  <w:style w:type="paragraph" w:customStyle="1" w:styleId="bar-caption">
    <w:name w:val="bar-caption"/>
    <w:basedOn w:val="a"/>
    <w:rsid w:val="005B5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B51B7"/>
  </w:style>
  <w:style w:type="character" w:styleId="a5">
    <w:name w:val="Strong"/>
    <w:basedOn w:val="a0"/>
    <w:uiPriority w:val="22"/>
    <w:qFormat/>
    <w:rsid w:val="005B51B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B51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51B7"/>
    <w:rPr>
      <w:rFonts w:ascii="宋体" w:eastAsia="宋体" w:hAnsi="宋体" w:cs="宋体"/>
      <w:kern w:val="0"/>
      <w:sz w:val="24"/>
      <w:szCs w:val="24"/>
    </w:rPr>
  </w:style>
  <w:style w:type="character" w:customStyle="1" w:styleId="bt3-sr-only">
    <w:name w:val="bt3-sr-only"/>
    <w:basedOn w:val="a0"/>
    <w:rsid w:val="005B5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2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077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28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06510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8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836644">
                      <w:marLeft w:val="0"/>
                      <w:marRight w:val="0"/>
                      <w:marTop w:val="18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49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19688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2012">
                                      <w:marLeft w:val="0"/>
                                      <w:marRight w:val="0"/>
                                      <w:marTop w:val="225"/>
                                      <w:marBottom w:val="6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27480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1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6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95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84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62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29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9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74011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95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837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16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21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08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1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5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uic.openjudge.cn/ziyoulianxi/0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jisuanji-biancheng/programming/uXrWK/zong-he-lian-xi-2/discussions" TargetMode="External"/><Relationship Id="rId12" Type="http://schemas.openxmlformats.org/officeDocument/2006/relationships/hyperlink" Target="http://bailian.openjudge.cn/practice/269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jisuanji-biancheng/programming/uXrWK/zong-he-lian-xi-2/submission" TargetMode="External"/><Relationship Id="rId11" Type="http://schemas.openxmlformats.org/officeDocument/2006/relationships/hyperlink" Target="http://pkuic.openjudge.cn/basec/1/" TargetMode="External"/><Relationship Id="rId5" Type="http://schemas.openxmlformats.org/officeDocument/2006/relationships/hyperlink" Target="https://www.coursera.org/learn/jisuanji-biancheng/programming/uXrWK/zong-he-lian-xi-2" TargetMode="External"/><Relationship Id="rId10" Type="http://schemas.openxmlformats.org/officeDocument/2006/relationships/hyperlink" Target="http://bailian.openjudge.cn/practice/40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kuic.openjudge.cn/base2/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1</cp:revision>
  <dcterms:created xsi:type="dcterms:W3CDTF">2015-12-23T12:56:00Z</dcterms:created>
  <dcterms:modified xsi:type="dcterms:W3CDTF">2015-12-23T12:56:00Z</dcterms:modified>
</cp:coreProperties>
</file>