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2BC" w:rsidRPr="001E52BC" w:rsidRDefault="001E52BC" w:rsidP="001E52BC">
      <w:pPr>
        <w:widowControl/>
        <w:shd w:val="clear" w:color="auto" w:fill="F5F5F5"/>
        <w:spacing w:before="300" w:after="150" w:line="450" w:lineRule="atLeast"/>
        <w:jc w:val="left"/>
        <w:outlineLvl w:val="1"/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</w:pPr>
      <w:bookmarkStart w:id="0" w:name="_GoBack"/>
      <w:bookmarkEnd w:id="0"/>
      <w:r w:rsidRPr="001E52BC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Assignment: </w:t>
      </w:r>
      <w:r w:rsidRPr="001E52BC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数组应用练习</w:t>
      </w:r>
    </w:p>
    <w:p w:rsidR="001E52BC" w:rsidRPr="001E52BC" w:rsidRDefault="001E52BC" w:rsidP="001E52BC">
      <w:pPr>
        <w:widowControl/>
        <w:shd w:val="clear" w:color="auto" w:fill="F5F5F5"/>
        <w:spacing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You have not submitted. You must earn 80/100 points to pass.</w:t>
      </w:r>
    </w:p>
    <w:p w:rsidR="001E52BC" w:rsidRPr="001E52BC" w:rsidRDefault="001E52BC" w:rsidP="001E52BC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 w:right="495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5" w:history="1">
        <w:r w:rsidRPr="001E52BC">
          <w:rPr>
            <w:rFonts w:ascii="Source Han Sans CN" w:eastAsia="宋体" w:hAnsi="Source Han Sans CN" w:cs="宋体"/>
            <w:b/>
            <w:bCs/>
            <w:color w:val="0000FF"/>
            <w:kern w:val="0"/>
            <w:szCs w:val="21"/>
            <w:u w:val="single"/>
          </w:rPr>
          <w:t>Instructions</w:t>
        </w:r>
      </w:hyperlink>
    </w:p>
    <w:p w:rsidR="001E52BC" w:rsidRPr="001E52BC" w:rsidRDefault="001E52BC" w:rsidP="001E52BC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 w:right="495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6" w:history="1">
        <w:r w:rsidRPr="001E52BC">
          <w:rPr>
            <w:rFonts w:ascii="Source Han Sans CN" w:eastAsia="宋体" w:hAnsi="Source Han Sans CN" w:cs="宋体"/>
            <w:color w:val="0000FF"/>
            <w:kern w:val="0"/>
            <w:szCs w:val="21"/>
            <w:u w:val="single"/>
          </w:rPr>
          <w:t>My submission</w:t>
        </w:r>
      </w:hyperlink>
    </w:p>
    <w:p w:rsidR="001E52BC" w:rsidRPr="001E52BC" w:rsidRDefault="001E52BC" w:rsidP="001E52BC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7" w:history="1">
        <w:r w:rsidRPr="001E52BC">
          <w:rPr>
            <w:rFonts w:ascii="Source Han Sans CN" w:eastAsia="宋体" w:hAnsi="Source Han Sans CN" w:cs="宋体"/>
            <w:color w:val="0000FF"/>
            <w:kern w:val="0"/>
            <w:szCs w:val="21"/>
            <w:u w:val="single"/>
          </w:rPr>
          <w:t>Discussions</w:t>
        </w:r>
      </w:hyperlink>
    </w:p>
    <w:p w:rsidR="001E52BC" w:rsidRPr="001E52BC" w:rsidRDefault="001E52BC" w:rsidP="001E52BC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1</w:t>
      </w: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：求字母的个数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8" w:tgtFrame="_blank" w:history="1"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在一个字符串中找出元音字母</w:t>
      </w: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a,e,i,o,u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出现的次数。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输入一行字符串（字符串中可能有空格，请用</w:t>
      </w: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cin.getline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(</w:t>
      </w: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s,counts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方法把一行字符串输入到字符数组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s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中，其中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counts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是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s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的最大长度，这道题里面可以直接写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80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。），字符串长度小于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80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个字符。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输出一行，依次输出</w:t>
      </w: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a,e,i,o,u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在输入字符串中出现的次数，整数之间用空格分隔。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If so, you already have a Google Account. You can sign in on the right.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5 4 3 7 3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提示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注意，只统计小写元音字母</w:t>
      </w: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a,e,i,o,u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出现的次数。</w:t>
      </w:r>
    </w:p>
    <w:p w:rsidR="001E52BC" w:rsidRPr="001E52BC" w:rsidRDefault="001E52BC" w:rsidP="001E52BC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lastRenderedPageBreak/>
        <w:t>编程题＃</w:t>
      </w: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2</w:t>
      </w: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：忽略大小写比较字符串大小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9" w:tgtFrame="_blank" w:history="1"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一般我们用</w:t>
      </w: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strcmp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可比较两个字符串的大小，比较方法为对两个字符串从前往后逐个字符相比较（按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ASCII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码值大小比较），直到出现不同的字符或遇到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'\0'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为止。如果全部字符都相同，则认为相同；如果出现不相同的字符，则以第一个不相同的字符的比较结果为准。但在有些时候，我们比较字符串的大小时，希望忽略字母的大小，例如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"Hello"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"hello"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在忽略字母大小写时是相等的。请写一个程序，实现对两个字符串进行忽略字母大小写的大小比较。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输入为两行，每行一个字符串，共两个字符串。（请用</w:t>
      </w: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cin.getline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(s,80)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录入每行字符串）（每个字符串长度都小于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80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）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如果第一个字符串比第二个字符串小，输出一个字符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"&lt;"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如果第一个字符串比第二个字符串大，输出一个字符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"&gt;"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如果两个字符串相等，输出一个字符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"="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Hello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hello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hello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HI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第三组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hello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>HELL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=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&lt;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第三组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&gt;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提示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注意，只统计小写元音字母</w:t>
      </w: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a,e,i,o,u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出现的次数。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strcmp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的实现如下，结果用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result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保存。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= 0;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char result;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while (s1[</w:t>
      </w:r>
      <w:proofErr w:type="spellStart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proofErr w:type="gramStart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] !</w:t>
      </w:r>
      <w:proofErr w:type="gramEnd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= '\0' &amp;&amp; (s1[</w:t>
      </w:r>
      <w:proofErr w:type="spellStart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] == s2[</w:t>
      </w:r>
      <w:proofErr w:type="spellStart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])){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++;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}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if (s1[</w:t>
      </w:r>
      <w:proofErr w:type="spellStart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] &gt; s2[</w:t>
      </w:r>
      <w:proofErr w:type="spellStart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]) {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result = '&gt;';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} else if (s1[</w:t>
      </w:r>
      <w:proofErr w:type="spellStart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] &lt; s2[</w:t>
      </w:r>
      <w:proofErr w:type="spellStart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]) {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result = '&lt;';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} </w:t>
      </w:r>
      <w:proofErr w:type="gramStart"/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else{</w:t>
      </w:r>
      <w:proofErr w:type="gramEnd"/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result = '=';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}</w:t>
      </w:r>
    </w:p>
    <w:p w:rsidR="001E52BC" w:rsidRPr="001E52BC" w:rsidRDefault="001E52BC" w:rsidP="001E52BC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3</w:t>
      </w: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：最长单词</w:t>
      </w: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2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0" w:tgtFrame="_blank" w:history="1"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</w:rPr>
          <w:t> </w:t>
        </w:r>
      </w:hyperlink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(Coursera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lastRenderedPageBreak/>
        <w:t>描述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一个以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'.'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结尾的简单英文句子，单词之间用空格分隔，没有缩写形式和其它特殊形式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一个以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'.'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结尾的简单英文句子（长度不超过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500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），单词之间用空格分隔，没有缩写形式和其它特殊形式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该句子中最长的单词。如果多于一个，则输出第一个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I am a student of Peking University.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Hello world.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University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Hello</w:t>
      </w:r>
    </w:p>
    <w:p w:rsidR="001E52BC" w:rsidRPr="001E52BC" w:rsidRDefault="001E52BC" w:rsidP="001E52BC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4</w:t>
      </w: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：矩阵交换行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1" w:tgtFrame="_blank" w:history="1"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lastRenderedPageBreak/>
        <w:t>在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main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函数中，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生成一个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5*5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的矩阵，输入矩阵数据，并输入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m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的值。判断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m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是否在数组范围内，如果不在，则输出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error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；如果在范围内，则将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行和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m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行交换，输出交换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m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后的新矩阵。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5*5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矩阵的数据，以及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m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的值。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如果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可交换，则输出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error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如果可交换，则输出新矩阵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1 2 2 1 2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5 6 7 8 3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9 3 0 5 3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7 2 1 4 6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3 0 8 2 4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0 4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1 2 2 1 2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5 6 7 8 3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9 3 0 5 3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7 2 1 4 6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3 0 8 2 4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5 1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3   0   8   2   4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 xml:space="preserve">   5   6   7   8   3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9   3   0   5   3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7   2   1   4   6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1   2   2   1   2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error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提示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输出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error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格式如下：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cout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&lt;&lt; "error" &lt;&lt; </w:t>
      </w: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endl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;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输出矩阵格式如下：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cout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&lt;&lt; </w:t>
      </w:r>
      <w:proofErr w:type="spellStart"/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setw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(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4)&lt;&lt; </w:t>
      </w: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num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;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输出矩阵一行后要输出</w:t>
      </w: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cout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&lt;&lt; </w:t>
      </w: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endl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;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setw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是</w:t>
      </w: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iomanip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库里定义的格式控制操作符，需要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#include &lt;</w:t>
      </w:r>
      <w:proofErr w:type="spell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iomanip</w:t>
      </w:r>
      <w:proofErr w:type="spell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&gt; 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包含这个头文件。</w:t>
      </w:r>
    </w:p>
    <w:p w:rsidR="001E52BC" w:rsidRPr="001E52BC" w:rsidRDefault="001E52BC" w:rsidP="001E52BC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5</w:t>
      </w: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：异常细胞检测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2" w:tgtFrame="_blank" w:history="1"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我们拍摄的一张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CT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照片用一个二维数组来存储，假设数组中的每个点代表一个细胞。每个细胞的颜色用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0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到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255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之间（包括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0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255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）的一个整数表示。我们定义一个细胞是异常细胞，如果这个细胞的颜色值比它上下左右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4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个细胞的颜色值都小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50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以上（包括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50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）。数组边缘上的细胞我们不检测。现在我们的任务是，给定一个存储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CT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照片的二维数组，写程序统计照片中异常细胞的数目。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第一行包含一个整数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（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100&gt;=N&gt;2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）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.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下面有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N 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行，每行有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N 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个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0~255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之间的整数，整数之间用空格隔开。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lastRenderedPageBreak/>
        <w:t>输出只有一行，包含一个整数，为异常细胞的数目。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4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70 70 70 70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70 10 70 70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70 70 20 70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70 70 70 70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2</w:t>
      </w:r>
    </w:p>
    <w:p w:rsidR="001E52BC" w:rsidRPr="001E52BC" w:rsidRDefault="001E52BC" w:rsidP="001E52BC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6</w:t>
      </w: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：循环移动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3" w:tgtFrame="_blank" w:history="1"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给定一组整数，要求利用数组把这组数保存起来，再利用实现对数组中的数循环移动。假定共有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个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整数，则要使前面各数顺序向后移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m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个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位置，并使最后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m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各数变为最前面的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m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各数。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注意，不要用先输出后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m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个数，再输出前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n-m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个数的方法实现，也不要用两个数组的方式实现。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要求只用一个数组的方式实现，一定要保证在输出结果时，输出的顺序和数组中数的顺序是一致的。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输入有两行：第一行包含一个正整数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和一个正整数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m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，第二行包含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个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正整数。每两个正整数中间用一个空格分开。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lastRenderedPageBreak/>
        <w:t>输出有一行：经过循环移动后数组中整数的顺序依次输出，每两个整数之间用空格分隔。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11 4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15 3 76 67 84 87 13 67 45 34 45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67 45 34 45 15 3 76 67 84 87 13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提示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这是一道经典的算法问题，在企业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面试里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出现概率很高。除了循环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m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次每次移动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一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个数以外（这样需要对数组操作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m*n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次），你还能想到更高效的算法吗（只用操作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3*n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次）？依然要求不使用额外数组，在原数组上移位之后顺序输出。</w:t>
      </w:r>
    </w:p>
    <w:p w:rsidR="001E52BC" w:rsidRPr="001E52BC" w:rsidRDefault="001E52BC" w:rsidP="001E52BC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7</w:t>
      </w: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：中位数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4" w:tgtFrame="_blank" w:history="1"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2000ms 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中位数定义：一组数据按从小到大的顺序依次排列，处在中间位置的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一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个数或最中间两个数据的平均值（如果这组数的个数为奇数，则中位数为位于中间位置的那个数；如果这组数的个数为偶数，则中位数是位于中间位置的两个数的平均值）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.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给出一组无序整数，求出中位数，如果求最中间两个数的平均数，向下取整即可（不需要使用浮点数）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该程序包含多组测试数据，每一组测试数据的第一行为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，代表该组测试数据包含的数据个数，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1 &lt;= N &lt;= 15000.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接着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行为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个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数据的输入，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N=0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时结束输入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lastRenderedPageBreak/>
        <w:t>输出中位数，每一组测试数据输出一行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4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10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30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20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40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3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40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30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50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4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1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2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3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4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0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25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40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2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提示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这是也一道经典的算法问题，在企业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面试里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出现概率很高，是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“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找到第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K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大的数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”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的变种。先排序再找中位数自然是很直接的做法，但排序本身很慢。我们只想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找到第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n/2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大的数，对于其他数的顺序我们并不关心。那么怎么在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排序的前提下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找到第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n/2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大的数呢？</w:t>
      </w:r>
    </w:p>
    <w:p w:rsidR="001E52BC" w:rsidRPr="001E52BC" w:rsidRDefault="001E52BC" w:rsidP="001E52BC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8</w:t>
      </w:r>
      <w:r w:rsidRPr="001E52BC">
        <w:rPr>
          <w:rFonts w:ascii="Helvetica" w:eastAsia="宋体" w:hAnsi="Helvetica" w:cs="宋体"/>
          <w:color w:val="333333"/>
          <w:kern w:val="0"/>
          <w:sz w:val="36"/>
          <w:szCs w:val="36"/>
        </w:rPr>
        <w:t>：校门外的树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5" w:tgtFrame="_blank" w:history="1"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  <w:r w:rsidRPr="001E52BC">
          <w:rPr>
            <w:rFonts w:ascii="Source Han Sans CN" w:eastAsia="宋体" w:hAnsi="Source Han Sans CN" w:cs="宋体"/>
            <w:color w:val="2775D1"/>
            <w:kern w:val="0"/>
            <w:szCs w:val="21"/>
          </w:rPr>
          <w:t> </w:t>
        </w:r>
      </w:hyperlink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(Coursera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E52BC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某校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大门外长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度为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L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的马路上有一排树，每两棵相邻的树之间的间隔都是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米。我们可以把马路看成一个数轴，马路的一端在数轴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0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的位置，另一端在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L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的位置；数轴上的每个整数点，即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0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2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……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L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，都种有一棵树。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马路上有一些区域要用来建地铁，这些区域用它们在数轴上的起始点和终止点表示。已知任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一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区域的起始点和终止点的坐标都是整数，区域之间可能有重合的部分。现在要把这些区域中的树（包括区域端点处的两棵树）移走。你的任务是计算将这些树都移走后，马路上还有多少棵树。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输入的第一行有两个整数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L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（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1 &lt;= L &lt;= 10000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）和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M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（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1 &lt;= M &lt;= 100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），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L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代表马路的长度，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M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代表区域的数目，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L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和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M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之间用一个空格隔开。接下来的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M</w:t>
      </w:r>
      <w:proofErr w:type="gramStart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行每行包</w:t>
      </w:r>
      <w:proofErr w:type="gramEnd"/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含两个不同的整数，用一个空格隔开，表示一个区域的起始点和终止点的坐标。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输出包括一行，这一行只包含一个整数，表示马路上剩余的树的数目。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500 3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150 300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100 200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470 471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500 3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100 200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150 160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180 190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lastRenderedPageBreak/>
        <w:t>样例输出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298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400</w:t>
      </w:r>
    </w:p>
    <w:p w:rsidR="001E52BC" w:rsidRPr="001E52BC" w:rsidRDefault="001E52BC" w:rsidP="001E52BC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E52BC">
        <w:rPr>
          <w:rFonts w:ascii="Helvetica" w:eastAsia="宋体" w:hAnsi="Helvetica" w:cs="宋体"/>
          <w:color w:val="333333"/>
          <w:kern w:val="0"/>
          <w:sz w:val="30"/>
          <w:szCs w:val="30"/>
        </w:rPr>
        <w:t>提示</w:t>
      </w:r>
    </w:p>
    <w:p w:rsidR="001E52BC" w:rsidRPr="001E52BC" w:rsidRDefault="001E52BC" w:rsidP="001E52BC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由于数据范围不大（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L&lt;=10000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），我们可以使用一个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10001</w:t>
      </w:r>
      <w:r w:rsidRPr="001E52BC">
        <w:rPr>
          <w:rFonts w:ascii="Source Han Sans CN" w:eastAsia="宋体" w:hAnsi="Source Han Sans CN" w:cs="宋体"/>
          <w:color w:val="333333"/>
          <w:kern w:val="0"/>
          <w:szCs w:val="21"/>
        </w:rPr>
        <w:t>长度的数组来记录每一个坐标上有没有树。但想象一下如果数据范围很大，比如下面这个情况，你怎么办呢？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输入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5000000 3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1500000 3000000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1000000 2000000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4700000 4700001</w:t>
      </w:r>
    </w:p>
    <w:p w:rsidR="001E52BC" w:rsidRPr="001E52BC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输出</w:t>
      </w:r>
    </w:p>
    <w:p w:rsidR="001E33BE" w:rsidRDefault="001E52BC" w:rsidP="001E52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  <w:r w:rsidRPr="001E52BC">
        <w:rPr>
          <w:rFonts w:ascii="宋体" w:eastAsia="宋体" w:hAnsi="宋体" w:cs="宋体"/>
          <w:color w:val="FFFFFF"/>
          <w:kern w:val="0"/>
          <w:sz w:val="20"/>
          <w:szCs w:val="20"/>
        </w:rPr>
        <w:t>2999998</w:t>
      </w:r>
    </w:p>
    <w:sectPr w:rsidR="001E3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6C26"/>
    <w:multiLevelType w:val="multilevel"/>
    <w:tmpl w:val="62945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85DB4"/>
    <w:multiLevelType w:val="multilevel"/>
    <w:tmpl w:val="088E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31BD6"/>
    <w:multiLevelType w:val="multilevel"/>
    <w:tmpl w:val="08D0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94D11"/>
    <w:multiLevelType w:val="multilevel"/>
    <w:tmpl w:val="772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BC"/>
    <w:rsid w:val="001E33BE"/>
    <w:rsid w:val="001E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90D9"/>
  <w15:chartTrackingRefBased/>
  <w15:docId w15:val="{877393B9-77F0-48F1-A901-7C5655AB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E52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E52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52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E52B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E52B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52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tem-breadcrumb-text">
    <w:name w:val="item-breadcrumb-text"/>
    <w:basedOn w:val="a0"/>
    <w:rsid w:val="001E52BC"/>
  </w:style>
  <w:style w:type="paragraph" w:customStyle="1" w:styleId="bar-caption">
    <w:name w:val="bar-caption"/>
    <w:basedOn w:val="a"/>
    <w:rsid w:val="001E52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E52BC"/>
  </w:style>
  <w:style w:type="character" w:styleId="a5">
    <w:name w:val="Strong"/>
    <w:basedOn w:val="a0"/>
    <w:uiPriority w:val="22"/>
    <w:qFormat/>
    <w:rsid w:val="001E52B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E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52BC"/>
    <w:rPr>
      <w:rFonts w:ascii="宋体" w:eastAsia="宋体" w:hAnsi="宋体" w:cs="宋体"/>
      <w:kern w:val="0"/>
      <w:sz w:val="24"/>
      <w:szCs w:val="24"/>
    </w:rPr>
  </w:style>
  <w:style w:type="character" w:customStyle="1" w:styleId="bt3-sr-only">
    <w:name w:val="bt3-sr-only"/>
    <w:basedOn w:val="a0"/>
    <w:rsid w:val="001E5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0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1739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5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2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06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4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0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2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6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63859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7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304678">
                      <w:marLeft w:val="0"/>
                      <w:marRight w:val="0"/>
                      <w:marTop w:val="18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31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19395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0391">
                                      <w:marLeft w:val="0"/>
                                      <w:marRight w:val="0"/>
                                      <w:marTop w:val="225"/>
                                      <w:marBottom w:val="6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1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66143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4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53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25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0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50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5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86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6952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32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18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553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581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21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5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2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4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uic.openjudge.cn/hw05/1/" TargetMode="External"/><Relationship Id="rId13" Type="http://schemas.openxmlformats.org/officeDocument/2006/relationships/hyperlink" Target="http://pkuic.openjudge.cn/hw05/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jisuanji-biancheng/programming/eWlOp/shu-zu-ying-yong-lian-xi/discussions" TargetMode="External"/><Relationship Id="rId12" Type="http://schemas.openxmlformats.org/officeDocument/2006/relationships/hyperlink" Target="http://pkuic.openjudge.cn/hw05/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jisuanji-biancheng/programming/eWlOp/shu-zu-ying-yong-lian-xi/submission" TargetMode="External"/><Relationship Id="rId11" Type="http://schemas.openxmlformats.org/officeDocument/2006/relationships/hyperlink" Target="http://pkuic.openjudge.cn/hw05/4" TargetMode="External"/><Relationship Id="rId5" Type="http://schemas.openxmlformats.org/officeDocument/2006/relationships/hyperlink" Target="https://www.coursera.org/learn/jisuanji-biancheng/programming/eWlOp/shu-zu-ying-yong-lian-xi" TargetMode="External"/><Relationship Id="rId15" Type="http://schemas.openxmlformats.org/officeDocument/2006/relationships/hyperlink" Target="http://pkuic.openjudge.cn/hw05/8" TargetMode="External"/><Relationship Id="rId10" Type="http://schemas.openxmlformats.org/officeDocument/2006/relationships/hyperlink" Target="http://pkuic.openjudge.cn/hw05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kuic.openjudge.cn/hw05/2" TargetMode="External"/><Relationship Id="rId14" Type="http://schemas.openxmlformats.org/officeDocument/2006/relationships/hyperlink" Target="http://pkuic.openjudge.cn/hw05/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1</cp:revision>
  <dcterms:created xsi:type="dcterms:W3CDTF">2015-12-23T15:26:00Z</dcterms:created>
  <dcterms:modified xsi:type="dcterms:W3CDTF">2015-12-23T15:26:00Z</dcterms:modified>
</cp:coreProperties>
</file>