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6D7A1" w14:textId="77777777" w:rsidR="007C2815" w:rsidRDefault="005B15EA" w:rsidP="005B15EA">
      <w:pPr>
        <w:spacing w:line="360" w:lineRule="auto"/>
      </w:pPr>
      <w:r>
        <w:rPr>
          <w:rFonts w:hint="eastAsia"/>
        </w:rPr>
        <w:t>三球问题：</w:t>
      </w:r>
    </w:p>
    <w:p w14:paraId="6A6AF1EC" w14:textId="77777777" w:rsidR="005B15EA" w:rsidRDefault="005B15EA" w:rsidP="005B15EA">
      <w:pPr>
        <w:spacing w:line="360" w:lineRule="auto"/>
      </w:pPr>
      <w:r>
        <w:rPr>
          <w:rFonts w:hint="eastAsia"/>
        </w:rPr>
        <w:t>核心：把所有已知列式后相加，得到的值是总和的某个倍数</w:t>
      </w:r>
    </w:p>
    <w:p w14:paraId="23CFD64C" w14:textId="77777777" w:rsidR="005B15EA" w:rsidRPr="005B15EA" w:rsidRDefault="005B15EA" w:rsidP="005B15EA">
      <w:pPr>
        <w:spacing w:line="360" w:lineRule="auto"/>
        <w:rPr>
          <w:sz w:val="30"/>
          <w:szCs w:val="30"/>
        </w:rPr>
      </w:pPr>
      <w:r w:rsidRPr="005B15EA">
        <w:rPr>
          <w:rFonts w:hint="eastAsia"/>
          <w:sz w:val="30"/>
          <w:szCs w:val="30"/>
        </w:rPr>
        <w:t>Q1：下面三道加法题，当正方形、三角形、圆形各代表什么数时，才能使下面的等式成立</w:t>
      </w:r>
      <w:r w:rsidR="000E0089">
        <w:rPr>
          <w:rFonts w:hint="eastAsia"/>
          <w:sz w:val="30"/>
          <w:szCs w:val="30"/>
        </w:rPr>
        <w:t>？</w:t>
      </w:r>
    </w:p>
    <w:p w14:paraId="775CDE73" w14:textId="77777777" w:rsidR="005B15EA" w:rsidRPr="005B15EA" w:rsidRDefault="005B15EA" w:rsidP="005B15EA">
      <w:pPr>
        <w:spacing w:line="360" w:lineRule="auto"/>
        <w:rPr>
          <w:sz w:val="30"/>
          <w:szCs w:val="30"/>
        </w:rPr>
      </w:pPr>
      <w:r w:rsidRPr="005B15EA">
        <w:rPr>
          <w:rFonts w:hint="eastAsia"/>
          <w:sz w:val="30"/>
          <w:szCs w:val="30"/>
        </w:rPr>
        <w:t>正方形+正方形+三角形+圆形=16</w:t>
      </w:r>
    </w:p>
    <w:p w14:paraId="40CECE80" w14:textId="77777777" w:rsidR="005B15EA" w:rsidRPr="005B15EA" w:rsidRDefault="005B15EA" w:rsidP="005B15EA">
      <w:pPr>
        <w:spacing w:line="360" w:lineRule="auto"/>
        <w:rPr>
          <w:sz w:val="30"/>
          <w:szCs w:val="30"/>
        </w:rPr>
      </w:pPr>
      <w:r w:rsidRPr="005B15EA">
        <w:rPr>
          <w:rFonts w:hint="eastAsia"/>
          <w:sz w:val="30"/>
          <w:szCs w:val="30"/>
        </w:rPr>
        <w:t>正方形+三角形+三角形+圆形=13</w:t>
      </w:r>
    </w:p>
    <w:p w14:paraId="58D4CD8E" w14:textId="77777777" w:rsidR="005B15EA" w:rsidRPr="005B15EA" w:rsidRDefault="005B15EA" w:rsidP="005B15EA">
      <w:pPr>
        <w:spacing w:line="360" w:lineRule="auto"/>
        <w:rPr>
          <w:sz w:val="30"/>
          <w:szCs w:val="30"/>
        </w:rPr>
      </w:pPr>
      <w:r w:rsidRPr="005B15EA">
        <w:rPr>
          <w:rFonts w:hint="eastAsia"/>
          <w:sz w:val="30"/>
          <w:szCs w:val="30"/>
        </w:rPr>
        <w:t>正方形+三角形+圆形+圆形=11</w:t>
      </w:r>
    </w:p>
    <w:p w14:paraId="76DE9E3E" w14:textId="77777777" w:rsidR="005B15EA" w:rsidRPr="000E0089" w:rsidRDefault="000E0089" w:rsidP="005B15EA">
      <w:pPr>
        <w:spacing w:line="360" w:lineRule="auto"/>
        <w:rPr>
          <w:sz w:val="30"/>
          <w:szCs w:val="30"/>
        </w:rPr>
      </w:pPr>
      <w:r w:rsidRPr="000E0089">
        <w:rPr>
          <w:rFonts w:hint="eastAsia"/>
          <w:sz w:val="30"/>
          <w:szCs w:val="30"/>
        </w:rPr>
        <w:t>Q2：甲、乙二人共集邮票32张，乙、丙30张，甲、丙22张，三人各有多少张邮票？</w:t>
      </w:r>
    </w:p>
    <w:p w14:paraId="5569B2AC" w14:textId="4533FAD6" w:rsidR="005B15EA" w:rsidRPr="001979A9" w:rsidRDefault="00982ED7" w:rsidP="005B15EA">
      <w:pPr>
        <w:spacing w:line="360" w:lineRule="auto"/>
        <w:rPr>
          <w:rFonts w:hint="eastAsia"/>
          <w:sz w:val="30"/>
          <w:szCs w:val="30"/>
        </w:rPr>
      </w:pPr>
      <w:r w:rsidRPr="001979A9">
        <w:rPr>
          <w:rFonts w:hint="eastAsia"/>
          <w:sz w:val="30"/>
          <w:szCs w:val="30"/>
        </w:rPr>
        <w:t>Q3: 小光和小明今年的年龄和是9岁，小光和小亮年龄和今年是12岁，小亮和小明两人今年的年龄和是15岁，三人中年龄最大的多少岁？</w:t>
      </w:r>
      <w:bookmarkStart w:id="0" w:name="_GoBack"/>
      <w:bookmarkEnd w:id="0"/>
    </w:p>
    <w:sectPr w:rsidR="005B15EA" w:rsidRPr="001979A9" w:rsidSect="00E84FA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EA"/>
    <w:rsid w:val="000E0089"/>
    <w:rsid w:val="001979A9"/>
    <w:rsid w:val="005B15EA"/>
    <w:rsid w:val="007C2815"/>
    <w:rsid w:val="00982ED7"/>
    <w:rsid w:val="009E5ED0"/>
    <w:rsid w:val="00E8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ACC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2018-09-02T14:55:00Z</dcterms:created>
  <dcterms:modified xsi:type="dcterms:W3CDTF">2018-09-02T14:55:00Z</dcterms:modified>
</cp:coreProperties>
</file>