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978" w:rsidRDefault="0056191D">
      <w:r>
        <w:rPr>
          <w:noProof/>
        </w:rPr>
        <w:drawing>
          <wp:inline distT="0" distB="0" distL="0" distR="0">
            <wp:extent cx="5731510" cy="473265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24256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417060"/>
            <wp:effectExtent l="0" t="0" r="254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247515"/>
            <wp:effectExtent l="0" t="0" r="2540" b="63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402965"/>
            <wp:effectExtent l="0" t="0" r="2540" b="698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525645"/>
            <wp:effectExtent l="0" t="0" r="2540" b="825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662805"/>
            <wp:effectExtent l="0" t="0" r="254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662805"/>
            <wp:effectExtent l="0" t="0" r="2540" b="44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377440"/>
            <wp:effectExtent l="0" t="0" r="254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1D" w:rsidRDefault="0056191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467042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731510" cy="477075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731510" cy="4733925"/>
            <wp:effectExtent l="0" t="0" r="254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731510" cy="398335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noProof/>
        </w:rPr>
        <w:drawing>
          <wp:inline distT="0" distB="0" distL="0" distR="0">
            <wp:extent cx="5731510" cy="361950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19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F7C" w:rsidRDefault="00472F7C" w:rsidP="0056191D">
      <w:pPr>
        <w:spacing w:after="0" w:line="240" w:lineRule="auto"/>
      </w:pPr>
      <w:r>
        <w:separator/>
      </w:r>
    </w:p>
  </w:endnote>
  <w:endnote w:type="continuationSeparator" w:id="0">
    <w:p w:rsidR="00472F7C" w:rsidRDefault="00472F7C" w:rsidP="00561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F7C" w:rsidRDefault="00472F7C" w:rsidP="0056191D">
      <w:pPr>
        <w:spacing w:after="0" w:line="240" w:lineRule="auto"/>
      </w:pPr>
      <w:r>
        <w:separator/>
      </w:r>
    </w:p>
  </w:footnote>
  <w:footnote w:type="continuationSeparator" w:id="0">
    <w:p w:rsidR="00472F7C" w:rsidRDefault="00472F7C" w:rsidP="00561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78"/>
    <w:rsid w:val="003B253D"/>
    <w:rsid w:val="00472F7C"/>
    <w:rsid w:val="004D585A"/>
    <w:rsid w:val="0056191D"/>
    <w:rsid w:val="00984120"/>
    <w:rsid w:val="00A04BDD"/>
    <w:rsid w:val="00D77778"/>
    <w:rsid w:val="00E1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1CED6"/>
  <w15:chartTrackingRefBased/>
  <w15:docId w15:val="{1FAFFF5F-CF85-4CAD-B436-84D3B1EC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19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6191D"/>
  </w:style>
  <w:style w:type="paragraph" w:styleId="a4">
    <w:name w:val="footer"/>
    <w:basedOn w:val="a"/>
    <w:link w:val="Char0"/>
    <w:uiPriority w:val="99"/>
    <w:unhideWhenUsed/>
    <w:rsid w:val="005619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61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상명</dc:creator>
  <cp:keywords/>
  <dc:description/>
  <cp:lastModifiedBy>이 상명</cp:lastModifiedBy>
  <cp:revision>2</cp:revision>
  <dcterms:created xsi:type="dcterms:W3CDTF">2020-05-26T07:57:00Z</dcterms:created>
  <dcterms:modified xsi:type="dcterms:W3CDTF">2020-05-26T07:57:00Z</dcterms:modified>
</cp:coreProperties>
</file>