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0DD" w:rsidRPr="00CE00DD" w:rsidRDefault="009D1251">
      <w:pPr>
        <w:rPr>
          <w:b/>
        </w:rPr>
      </w:pPr>
      <w:r w:rsidRPr="00CE00DD">
        <w:rPr>
          <w:b/>
        </w:rPr>
        <w:t>Post-Mortem</w:t>
      </w:r>
      <w:r w:rsidR="00CE00DD">
        <w:rPr>
          <w:b/>
        </w:rPr>
        <w:t>, v1.</w:t>
      </w:r>
      <w:r w:rsidR="000D6245">
        <w:rPr>
          <w:b/>
        </w:rPr>
        <w:t>2</w:t>
      </w:r>
    </w:p>
    <w:p w:rsidR="00924448" w:rsidRDefault="00CE00DD">
      <w:pPr>
        <w:rPr>
          <w:i/>
        </w:rPr>
      </w:pPr>
      <w:r w:rsidRPr="00CE00DD">
        <w:rPr>
          <w:i/>
        </w:rPr>
        <w:t xml:space="preserve">Please Answer the following questions </w:t>
      </w:r>
      <w:r w:rsidRPr="000D6245">
        <w:rPr>
          <w:i/>
          <w:u w:val="single"/>
        </w:rPr>
        <w:t>in detail</w:t>
      </w:r>
      <w:r w:rsidRPr="00CE00DD">
        <w:rPr>
          <w:i/>
        </w:rPr>
        <w:t>.</w:t>
      </w:r>
    </w:p>
    <w:p w:rsidR="00CE00DD" w:rsidRPr="00CE00DD" w:rsidRDefault="00CE00DD">
      <w:pPr>
        <w:rPr>
          <w:i/>
        </w:rPr>
      </w:pPr>
    </w:p>
    <w:p w:rsidR="009D1251" w:rsidRDefault="009D1251">
      <w:r>
        <w:t>Project Description</w:t>
      </w:r>
      <w:r w:rsidR="00CE00DD">
        <w:t xml:space="preserve"> – What does your project do?</w:t>
      </w:r>
    </w:p>
    <w:p w:rsidR="009D1251" w:rsidRDefault="00C35ABA">
      <w:r>
        <w:t>My project reads the file provided, creates a new Process assigning attributes, then adds them to a list. Next there is a call to the Round Robin class which begins the scheduling process. Each process has a name, burst time and turnaround time attribute. These are then placed into respective arrays which are used to update the appropriate attribute as the processes are run. Each time a process is run without finishing it is removed from the front of the queue and placed at the back. Each time a process finishes it is removed from the process queue. The results are then printed out once all the processes have completed.</w:t>
      </w:r>
    </w:p>
    <w:p w:rsidR="009D1251" w:rsidRDefault="009D1251"/>
    <w:p w:rsidR="009D1251" w:rsidRDefault="009D1251"/>
    <w:p w:rsidR="009D1251" w:rsidRDefault="009D1251">
      <w:r>
        <w:t xml:space="preserve">Describe </w:t>
      </w:r>
      <w:r w:rsidR="00CE00DD">
        <w:t>how you approached this program – What did you do first, and how did you get everything working?</w:t>
      </w:r>
    </w:p>
    <w:p w:rsidR="009D1251" w:rsidRDefault="00C35ABA">
      <w:r>
        <w:t xml:space="preserve">I started by planning out how the program would be structured, followed by some pseudocode that was more in depth. As each section of code was finished I </w:t>
      </w:r>
      <w:r w:rsidR="005C23F3">
        <w:t xml:space="preserve">tested them using provided data. When an error </w:t>
      </w:r>
      <w:proofErr w:type="gramStart"/>
      <w:r w:rsidR="005C23F3">
        <w:t>occurred</w:t>
      </w:r>
      <w:proofErr w:type="gramEnd"/>
      <w:r w:rsidR="005C23F3">
        <w:t xml:space="preserve"> I used NetBeans’ built in debugger to find and fix the problem.</w:t>
      </w:r>
    </w:p>
    <w:p w:rsidR="009D1251" w:rsidRDefault="009D1251"/>
    <w:p w:rsidR="009D1251" w:rsidRDefault="009D1251"/>
    <w:p w:rsidR="009D1251" w:rsidRDefault="009D1251"/>
    <w:p w:rsidR="009D1251" w:rsidRDefault="009D1251"/>
    <w:p w:rsidR="009D1251" w:rsidRDefault="009D1251"/>
    <w:p w:rsidR="009D1251" w:rsidRDefault="009D1251" w:rsidP="009D1251">
      <w:r>
        <w:t>What challenges did you face?  How did you overcome these challenges?</w:t>
      </w:r>
      <w:r w:rsidR="000D6245">
        <w:t xml:space="preserve">  Are there requirements that you did not complete?</w:t>
      </w:r>
    </w:p>
    <w:p w:rsidR="005C23F3" w:rsidRDefault="005C23F3" w:rsidP="009D1251">
      <w:r>
        <w:t xml:space="preserve">The only challenge faced was issues on what type of queue I used. Fixed by reasearching the different types of lists Java offers and choosing one that had the appropriate properties. </w:t>
      </w:r>
    </w:p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/>
    <w:p w:rsidR="009D1251" w:rsidRDefault="009D1251" w:rsidP="009D1251">
      <w:r>
        <w:t xml:space="preserve">What changes would you make to this </w:t>
      </w:r>
      <w:r w:rsidR="00CE00DD">
        <w:t>assignment</w:t>
      </w:r>
      <w:r>
        <w:t xml:space="preserve"> for future classes?</w:t>
      </w:r>
    </w:p>
    <w:p w:rsidR="00CE00DD" w:rsidRDefault="005C23F3" w:rsidP="009D1251">
      <w:r>
        <w:t>None.</w:t>
      </w:r>
    </w:p>
    <w:p w:rsidR="009D1251" w:rsidRDefault="00CE00DD">
      <w:pPr>
        <w:rPr>
          <w:i/>
        </w:rPr>
      </w:pPr>
      <w:r>
        <w:br w:type="page"/>
      </w:r>
      <w:r w:rsidRPr="00CE00DD">
        <w:rPr>
          <w:i/>
        </w:rPr>
        <w:lastRenderedPageBreak/>
        <w:t>&lt;Please include screenshots of your program running on this page&gt;</w:t>
      </w:r>
    </w:p>
    <w:p w:rsidR="005C23F3" w:rsidRPr="005C23F3" w:rsidRDefault="005C23F3">
      <w:pPr>
        <w:rPr>
          <w:i/>
        </w:rPr>
      </w:pPr>
      <w:r>
        <w:rPr>
          <w:noProof/>
        </w:rPr>
        <w:drawing>
          <wp:inline distT="0" distB="0" distL="0" distR="0" wp14:anchorId="26ADBE20" wp14:editId="60CA76C4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3F3" w:rsidRPr="005C23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2EE" w:rsidRDefault="003A42EE" w:rsidP="009D1251">
      <w:pPr>
        <w:spacing w:after="0" w:line="240" w:lineRule="auto"/>
      </w:pPr>
      <w:r>
        <w:separator/>
      </w:r>
    </w:p>
  </w:endnote>
  <w:endnote w:type="continuationSeparator" w:id="0">
    <w:p w:rsidR="003A42EE" w:rsidRDefault="003A42EE" w:rsidP="009D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2EE" w:rsidRDefault="003A42EE" w:rsidP="009D1251">
      <w:pPr>
        <w:spacing w:after="0" w:line="240" w:lineRule="auto"/>
      </w:pPr>
      <w:r>
        <w:separator/>
      </w:r>
    </w:p>
  </w:footnote>
  <w:footnote w:type="continuationSeparator" w:id="0">
    <w:p w:rsidR="003A42EE" w:rsidRDefault="003A42EE" w:rsidP="009D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251" w:rsidRDefault="009D1251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51"/>
    <w:rsid w:val="00030173"/>
    <w:rsid w:val="000D6245"/>
    <w:rsid w:val="002E2F46"/>
    <w:rsid w:val="003A42EE"/>
    <w:rsid w:val="005C23F3"/>
    <w:rsid w:val="005F046E"/>
    <w:rsid w:val="009D1251"/>
    <w:rsid w:val="00A563B1"/>
    <w:rsid w:val="00B30E85"/>
    <w:rsid w:val="00C33752"/>
    <w:rsid w:val="00C35ABA"/>
    <w:rsid w:val="00CE00DD"/>
    <w:rsid w:val="00E254EB"/>
    <w:rsid w:val="00E4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8999"/>
  <w15:chartTrackingRefBased/>
  <w15:docId w15:val="{14A0BEB2-57BC-4F3F-AA1E-250A91F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51"/>
  </w:style>
  <w:style w:type="paragraph" w:styleId="Footer">
    <w:name w:val="footer"/>
    <w:basedOn w:val="Normal"/>
    <w:link w:val="FooterChar"/>
    <w:uiPriority w:val="99"/>
    <w:unhideWhenUsed/>
    <w:rsid w:val="009D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Luke MacLean</cp:lastModifiedBy>
  <cp:revision>3</cp:revision>
  <dcterms:created xsi:type="dcterms:W3CDTF">2018-10-03T03:57:00Z</dcterms:created>
  <dcterms:modified xsi:type="dcterms:W3CDTF">2019-04-19T23:20:00Z</dcterms:modified>
</cp:coreProperties>
</file>