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8E43" w14:textId="5453C7E2" w:rsidR="00341648" w:rsidRDefault="009102F2" w:rsidP="009102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Requirements</w:t>
      </w:r>
    </w:p>
    <w:p w14:paraId="2D280D48" w14:textId="7492575F" w:rsidR="009102F2" w:rsidRDefault="009102F2" w:rsidP="009102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EDE02" w14:textId="0658FB17" w:rsidR="009102F2" w:rsidRDefault="00D45818" w:rsidP="00D458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Luke McNamara</w:t>
      </w:r>
    </w:p>
    <w:p w14:paraId="1EA549BF" w14:textId="407BB783" w:rsidR="00D45818" w:rsidRDefault="00D45818" w:rsidP="00DC6E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Topic </w:t>
      </w:r>
      <w:r w:rsidR="00277825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 Project:</w:t>
      </w:r>
      <w:r>
        <w:rPr>
          <w:rFonts w:ascii="Times New Roman" w:hAnsi="Times New Roman" w:cs="Times New Roman"/>
          <w:sz w:val="24"/>
          <w:szCs w:val="24"/>
        </w:rPr>
        <w:t xml:space="preserve"> Twitter Analyzer</w:t>
      </w:r>
    </w:p>
    <w:p w14:paraId="2C7FA3CE" w14:textId="37BBDAEC" w:rsidR="00D45818" w:rsidRDefault="00D45818" w:rsidP="00DC6E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CA5558" w14:textId="63555881" w:rsidR="00D45818" w:rsidRDefault="00D45818" w:rsidP="00DC6E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Functional Requirements</w:t>
      </w:r>
    </w:p>
    <w:p w14:paraId="5C3145CC" w14:textId="5DBA9D8B" w:rsidR="00D45818" w:rsidRDefault="00717A43" w:rsidP="00DC6E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have to be able to:</w:t>
      </w:r>
    </w:p>
    <w:p w14:paraId="5B3ABADB" w14:textId="16579A46" w:rsidR="00717A43" w:rsidRDefault="00DC6EC9" w:rsidP="00DC6EC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what each tweet’s overall score is based on favorites and retweets</w:t>
      </w:r>
    </w:p>
    <w:p w14:paraId="39C6356A" w14:textId="1D5FAC6A" w:rsidR="00DC6EC9" w:rsidRDefault="00DC6EC9" w:rsidP="00DC6EC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score of each word in said tweet</w:t>
      </w:r>
    </w:p>
    <w:p w14:paraId="7A6610A2" w14:textId="1900DCBA" w:rsidR="00DC6EC9" w:rsidRDefault="00DC6EC9" w:rsidP="00DC6EC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look at metrics on the website to see highest scored words</w:t>
      </w:r>
    </w:p>
    <w:p w14:paraId="51208ABC" w14:textId="25640C53" w:rsidR="00DC6EC9" w:rsidRDefault="002F35DE" w:rsidP="002F35D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graphed data of said metrics</w:t>
      </w:r>
      <w:r w:rsidR="00A33CA2">
        <w:rPr>
          <w:rFonts w:ascii="Times New Roman" w:hAnsi="Times New Roman" w:cs="Times New Roman"/>
          <w:sz w:val="24"/>
          <w:szCs w:val="24"/>
        </w:rPr>
        <w:t xml:space="preserve"> on a dashboard</w:t>
      </w:r>
    </w:p>
    <w:p w14:paraId="0A3997D5" w14:textId="62B82A69" w:rsidR="00C541E8" w:rsidRDefault="00C541E8" w:rsidP="002F35D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words that are most used in “viral” tweets</w:t>
      </w:r>
    </w:p>
    <w:p w14:paraId="59AFF25D" w14:textId="40169314" w:rsidR="00A33CA2" w:rsidRDefault="00A33CA2" w:rsidP="00A33C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154C3E" w14:textId="751AC887" w:rsidR="00A33CA2" w:rsidRDefault="00A33CA2" w:rsidP="00A33C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8BD35D" w14:textId="4DB7ED06" w:rsidR="00A33CA2" w:rsidRDefault="00A33CA2" w:rsidP="00A33C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Non-Functional Requirements:</w:t>
      </w:r>
    </w:p>
    <w:p w14:paraId="240CDCD8" w14:textId="430E0F63" w:rsidR="00A33CA2" w:rsidRDefault="00A33CA2" w:rsidP="00A33CA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33CA2">
        <w:rPr>
          <w:rFonts w:ascii="Times New Roman" w:hAnsi="Times New Roman" w:cs="Times New Roman"/>
          <w:sz w:val="24"/>
          <w:szCs w:val="24"/>
        </w:rPr>
        <w:t xml:space="preserve">Eventually be able to get information from other accounts on Twitter as the purpose of this project initially </w:t>
      </w:r>
      <w:r>
        <w:rPr>
          <w:rFonts w:ascii="Times New Roman" w:hAnsi="Times New Roman" w:cs="Times New Roman"/>
          <w:sz w:val="24"/>
          <w:szCs w:val="24"/>
        </w:rPr>
        <w:t>is to keep the data coming in relatively simple.</w:t>
      </w:r>
    </w:p>
    <w:p w14:paraId="09B7BEA7" w14:textId="7D947309" w:rsidR="00A33CA2" w:rsidRDefault="00A33CA2" w:rsidP="00A33CA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store large amounts of data and handle the transaction of said data (Twitter objects from the API) in an efficient manner.</w:t>
      </w:r>
    </w:p>
    <w:p w14:paraId="6B06C3DA" w14:textId="01CBC1E3" w:rsidR="00A33CA2" w:rsidRDefault="00A33CA2" w:rsidP="00A33CA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Grab data in real time and update regularly.</w:t>
      </w:r>
    </w:p>
    <w:p w14:paraId="48FE1510" w14:textId="77777777" w:rsidR="00A33CA2" w:rsidRPr="00A33CA2" w:rsidRDefault="00A33CA2" w:rsidP="00C541E8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BCD96B" w14:textId="77777777" w:rsidR="002F35DE" w:rsidRPr="00717A43" w:rsidRDefault="002F35DE" w:rsidP="002F35D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35DE" w:rsidRPr="0071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574B"/>
    <w:multiLevelType w:val="hybridMultilevel"/>
    <w:tmpl w:val="4E9AB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F2324"/>
    <w:multiLevelType w:val="hybridMultilevel"/>
    <w:tmpl w:val="860AB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72184E"/>
    <w:multiLevelType w:val="hybridMultilevel"/>
    <w:tmpl w:val="5D28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48"/>
    <w:rsid w:val="00277825"/>
    <w:rsid w:val="002F35DE"/>
    <w:rsid w:val="00341648"/>
    <w:rsid w:val="00717A43"/>
    <w:rsid w:val="009102F2"/>
    <w:rsid w:val="00A33CA2"/>
    <w:rsid w:val="00C541E8"/>
    <w:rsid w:val="00D45818"/>
    <w:rsid w:val="00D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EA54"/>
  <w15:chartTrackingRefBased/>
  <w15:docId w15:val="{5DF1095C-ECCD-466E-9BD4-84E6C91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McNamara</dc:creator>
  <cp:keywords/>
  <dc:description/>
  <cp:lastModifiedBy>Luke McNamara</cp:lastModifiedBy>
  <cp:revision>4</cp:revision>
  <dcterms:created xsi:type="dcterms:W3CDTF">2020-10-21T23:10:00Z</dcterms:created>
  <dcterms:modified xsi:type="dcterms:W3CDTF">2020-10-22T01:05:00Z</dcterms:modified>
</cp:coreProperties>
</file>