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0A6E5" w14:textId="77777777" w:rsidR="008651BB" w:rsidRDefault="008651BB" w:rsidP="003F6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91B15A" w14:textId="47E42334" w:rsidR="007C6731" w:rsidRDefault="003F6405" w:rsidP="003F6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Use Cases</w:t>
      </w:r>
    </w:p>
    <w:p w14:paraId="53C18E32" w14:textId="4378E802" w:rsidR="003F6405" w:rsidRDefault="003F6405" w:rsidP="003F64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97862" w14:textId="7C5404B8" w:rsidR="003F6405" w:rsidRDefault="003F6405" w:rsidP="003F64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Luke McNamara</w:t>
      </w:r>
    </w:p>
    <w:p w14:paraId="3E4609BE" w14:textId="1FF0A474" w:rsidR="003F6405" w:rsidRDefault="003F6405" w:rsidP="003F64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E1B53A" w14:textId="5896E68E" w:rsidR="003F6405" w:rsidRDefault="003F6405" w:rsidP="003F64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ID: </w:t>
      </w:r>
      <w:r w:rsidRPr="003F6405">
        <w:rPr>
          <w:rFonts w:ascii="Times New Roman" w:hAnsi="Times New Roman" w:cs="Times New Roman"/>
          <w:sz w:val="24"/>
          <w:szCs w:val="24"/>
        </w:rPr>
        <w:t>UC_01</w:t>
      </w:r>
    </w:p>
    <w:p w14:paraId="556826E4" w14:textId="74F8B6A7" w:rsidR="003F6405" w:rsidRDefault="003F6405" w:rsidP="003F64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Pr="003F6405">
        <w:rPr>
          <w:rFonts w:ascii="Times New Roman" w:hAnsi="Times New Roman" w:cs="Times New Roman"/>
          <w:sz w:val="24"/>
          <w:szCs w:val="24"/>
        </w:rPr>
        <w:t>API Connection</w:t>
      </w:r>
    </w:p>
    <w:p w14:paraId="7BEE13A9" w14:textId="6512A2AF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Connecting to Twitter’s API to send tweet objects and specific data like favorites and retweets to our database</w:t>
      </w:r>
    </w:p>
    <w:p w14:paraId="2BDB34A4" w14:textId="385D0659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sz w:val="24"/>
          <w:szCs w:val="24"/>
        </w:rPr>
        <w:t>The API call / Twitter’s API</w:t>
      </w:r>
    </w:p>
    <w:p w14:paraId="1CF7CC69" w14:textId="18405795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Precondition: </w:t>
      </w:r>
      <w:r>
        <w:rPr>
          <w:rFonts w:ascii="Times New Roman" w:hAnsi="Times New Roman" w:cs="Times New Roman"/>
          <w:sz w:val="24"/>
          <w:szCs w:val="24"/>
        </w:rPr>
        <w:t>Connecting to Twitter’s API</w:t>
      </w:r>
    </w:p>
    <w:p w14:paraId="50BDF192" w14:textId="681C553C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Postcondition: </w:t>
      </w:r>
      <w:r>
        <w:rPr>
          <w:rFonts w:ascii="Times New Roman" w:hAnsi="Times New Roman" w:cs="Times New Roman"/>
          <w:sz w:val="24"/>
          <w:szCs w:val="24"/>
        </w:rPr>
        <w:t xml:space="preserve">Getting a Tweet Object </w:t>
      </w:r>
    </w:p>
    <w:p w14:paraId="701A583A" w14:textId="42E8629F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Minimal Guarantees: </w:t>
      </w:r>
      <w:r>
        <w:rPr>
          <w:rFonts w:ascii="Times New Roman" w:hAnsi="Times New Roman" w:cs="Times New Roman"/>
          <w:sz w:val="24"/>
          <w:szCs w:val="24"/>
        </w:rPr>
        <w:t>Get a Tweet Object and send to database</w:t>
      </w:r>
    </w:p>
    <w:p w14:paraId="3BA60B30" w14:textId="69AEC090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Guarantees: </w:t>
      </w:r>
      <w:r>
        <w:rPr>
          <w:rFonts w:ascii="Times New Roman" w:hAnsi="Times New Roman" w:cs="Times New Roman"/>
          <w:sz w:val="24"/>
          <w:szCs w:val="24"/>
        </w:rPr>
        <w:t>Be able to see a full tweet object generated from the API</w:t>
      </w:r>
    </w:p>
    <w:p w14:paraId="0EAB31F1" w14:textId="17DF97A4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Trigger: </w:t>
      </w:r>
      <w:r>
        <w:rPr>
          <w:rFonts w:ascii="Times New Roman" w:hAnsi="Times New Roman" w:cs="Times New Roman"/>
          <w:sz w:val="24"/>
          <w:szCs w:val="24"/>
        </w:rPr>
        <w:t>Calling the API</w:t>
      </w:r>
    </w:p>
    <w:p w14:paraId="0517E4DF" w14:textId="1830674D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Success Scenario: </w:t>
      </w:r>
      <w:r>
        <w:rPr>
          <w:rFonts w:ascii="Times New Roman" w:hAnsi="Times New Roman" w:cs="Times New Roman"/>
          <w:sz w:val="24"/>
          <w:szCs w:val="24"/>
        </w:rPr>
        <w:t>Application calls the API to obtain a tweet object from desired account and creates that data as a JSON object or CSV</w:t>
      </w:r>
    </w:p>
    <w:p w14:paraId="54D2D63C" w14:textId="216D39C7" w:rsid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Extensions: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4E3AC4" w14:textId="4BB526C8" w:rsidR="003F6405" w:rsidRDefault="003F6405" w:rsidP="003F6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times can the API be called</w:t>
      </w:r>
    </w:p>
    <w:p w14:paraId="1C9643D6" w14:textId="7125454B" w:rsidR="003F6405" w:rsidRDefault="003F6405" w:rsidP="003F64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account to generate data from</w:t>
      </w:r>
    </w:p>
    <w:p w14:paraId="3DE0556B" w14:textId="155BE01B" w:rsid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</w:p>
    <w:p w14:paraId="2696DEDB" w14:textId="61CD3DB9" w:rsidR="003F6405" w:rsidRDefault="003F6405" w:rsidP="003F64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ID: UC_02</w:t>
      </w:r>
    </w:p>
    <w:p w14:paraId="04F046D6" w14:textId="067D7A17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Sending necessary data to the database</w:t>
      </w:r>
    </w:p>
    <w:p w14:paraId="10DA4577" w14:textId="783B7327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Take data from Twitter’s API and put it into the database</w:t>
      </w:r>
    </w:p>
    <w:p w14:paraId="20A7AD87" w14:textId="5DDA18D3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sz w:val="24"/>
          <w:szCs w:val="24"/>
        </w:rPr>
        <w:t>Database</w:t>
      </w:r>
    </w:p>
    <w:p w14:paraId="5BB8D438" w14:textId="498614C7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Precondition: </w:t>
      </w:r>
      <w:r>
        <w:rPr>
          <w:rFonts w:ascii="Times New Roman" w:hAnsi="Times New Roman" w:cs="Times New Roman"/>
          <w:sz w:val="24"/>
          <w:szCs w:val="24"/>
        </w:rPr>
        <w:t>Successfully generating data from the API connection that can be transferred to the database.</w:t>
      </w:r>
    </w:p>
    <w:p w14:paraId="5CB24511" w14:textId="7454AC44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Postcondition: </w:t>
      </w:r>
      <w:r>
        <w:rPr>
          <w:rFonts w:ascii="Times New Roman" w:hAnsi="Times New Roman" w:cs="Times New Roman"/>
          <w:sz w:val="24"/>
          <w:szCs w:val="24"/>
        </w:rPr>
        <w:t>A database that can then send data to the dashboard shown to the user</w:t>
      </w:r>
    </w:p>
    <w:p w14:paraId="3E1081BB" w14:textId="5D278470" w:rsidR="003F6405" w:rsidRPr="003F6405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Minimal Guarantees: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F66EC">
        <w:rPr>
          <w:rFonts w:ascii="Times New Roman" w:hAnsi="Times New Roman" w:cs="Times New Roman"/>
          <w:sz w:val="24"/>
          <w:szCs w:val="24"/>
        </w:rPr>
        <w:t>A filled database that can be used to generate scores via simple analysis</w:t>
      </w:r>
    </w:p>
    <w:p w14:paraId="1A4DB3A2" w14:textId="105A817F" w:rsidR="003F6405" w:rsidRPr="00BF66EC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Success Guarantees:</w:t>
      </w:r>
      <w:r w:rsidR="00BF6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66EC">
        <w:rPr>
          <w:rFonts w:ascii="Times New Roman" w:hAnsi="Times New Roman" w:cs="Times New Roman"/>
          <w:sz w:val="24"/>
          <w:szCs w:val="24"/>
        </w:rPr>
        <w:t>The database can eventually handle all of this data and continuously be updated through multiple iterations of the application running.</w:t>
      </w:r>
    </w:p>
    <w:p w14:paraId="31F11961" w14:textId="72C4A09C" w:rsidR="003F6405" w:rsidRPr="00BF66EC" w:rsidRDefault="003F6405" w:rsidP="003F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Trigger:</w:t>
      </w:r>
      <w:r w:rsidR="00BF6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66EC">
        <w:rPr>
          <w:rFonts w:ascii="Times New Roman" w:hAnsi="Times New Roman" w:cs="Times New Roman"/>
          <w:sz w:val="24"/>
          <w:szCs w:val="24"/>
        </w:rPr>
        <w:t>Successful API call</w:t>
      </w:r>
    </w:p>
    <w:p w14:paraId="09677BAD" w14:textId="070148CC" w:rsidR="003F6405" w:rsidRPr="00F718D6" w:rsidRDefault="003F6405" w:rsidP="003F6405">
      <w:r>
        <w:rPr>
          <w:rFonts w:ascii="Times New Roman" w:hAnsi="Times New Roman" w:cs="Times New Roman"/>
          <w:b/>
          <w:bCs/>
          <w:sz w:val="24"/>
          <w:szCs w:val="24"/>
        </w:rPr>
        <w:t>Main Success Scenario:</w:t>
      </w:r>
      <w:r w:rsidR="00BF66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8D6">
        <w:rPr>
          <w:rFonts w:ascii="Times New Roman" w:hAnsi="Times New Roman" w:cs="Times New Roman"/>
          <w:sz w:val="24"/>
          <w:szCs w:val="24"/>
        </w:rPr>
        <w:t>After</w:t>
      </w:r>
    </w:p>
    <w:p w14:paraId="620062BA" w14:textId="78764FAE" w:rsidR="003F6405" w:rsidRDefault="003F6405" w:rsidP="003F64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Extensions:</w:t>
      </w:r>
    </w:p>
    <w:p w14:paraId="6DDBC8E2" w14:textId="0C95C6FF" w:rsidR="00BF66EC" w:rsidRPr="00F718D6" w:rsidRDefault="00BF66EC" w:rsidP="00BF6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Unable to parse words out </w:t>
      </w:r>
      <w:r w:rsidR="00F718D6">
        <w:rPr>
          <w:rFonts w:ascii="Times New Roman" w:hAnsi="Times New Roman" w:cs="Times New Roman"/>
          <w:sz w:val="24"/>
          <w:szCs w:val="24"/>
        </w:rPr>
        <w:t>separately</w:t>
      </w:r>
    </w:p>
    <w:p w14:paraId="68FFE419" w14:textId="193DD892" w:rsidR="00F718D6" w:rsidRPr="00F718D6" w:rsidRDefault="00F718D6" w:rsidP="00BF66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Errors with getting objects into the database</w:t>
      </w:r>
    </w:p>
    <w:p w14:paraId="4AA55F4D" w14:textId="4545E098" w:rsidR="00F718D6" w:rsidRDefault="00F718D6" w:rsidP="003F640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898B7" w14:textId="2359C125" w:rsidR="00F718D6" w:rsidRDefault="00F718D6" w:rsidP="00F718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ID: </w:t>
      </w:r>
      <w:r w:rsidRPr="003F6405">
        <w:rPr>
          <w:rFonts w:ascii="Times New Roman" w:hAnsi="Times New Roman" w:cs="Times New Roman"/>
          <w:sz w:val="24"/>
          <w:szCs w:val="24"/>
        </w:rPr>
        <w:t>UC_0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27877FF8" w14:textId="7473B227" w:rsidR="00F718D6" w:rsidRPr="00F718D6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>
        <w:rPr>
          <w:rFonts w:ascii="Times New Roman" w:hAnsi="Times New Roman" w:cs="Times New Roman"/>
          <w:sz w:val="24"/>
          <w:szCs w:val="24"/>
        </w:rPr>
        <w:t>Functional Analysis</w:t>
      </w:r>
    </w:p>
    <w:p w14:paraId="14451E9E" w14:textId="110FB42F" w:rsidR="00F718D6" w:rsidRPr="00F718D6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>
        <w:rPr>
          <w:rFonts w:ascii="Times New Roman" w:hAnsi="Times New Roman" w:cs="Times New Roman"/>
          <w:sz w:val="24"/>
          <w:szCs w:val="24"/>
        </w:rPr>
        <w:t>Simple mathematically analysis of the data</w:t>
      </w:r>
    </w:p>
    <w:p w14:paraId="3AB45EDA" w14:textId="1BEB77A4" w:rsidR="00F718D6" w:rsidRPr="00F718D6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Actor: </w:t>
      </w:r>
      <w:r>
        <w:rPr>
          <w:rFonts w:ascii="Times New Roman" w:hAnsi="Times New Roman" w:cs="Times New Roman"/>
          <w:sz w:val="24"/>
          <w:szCs w:val="24"/>
        </w:rPr>
        <w:t xml:space="preserve">The function </w:t>
      </w:r>
      <w:r w:rsidR="008D0DCF">
        <w:rPr>
          <w:rFonts w:ascii="Times New Roman" w:hAnsi="Times New Roman" w:cs="Times New Roman"/>
          <w:sz w:val="24"/>
          <w:szCs w:val="24"/>
        </w:rPr>
        <w:t>is applied to the data</w:t>
      </w:r>
    </w:p>
    <w:p w14:paraId="34A7A7AA" w14:textId="44238A8D" w:rsidR="00F718D6" w:rsidRPr="00F718D6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Precondition: </w:t>
      </w:r>
      <w:r>
        <w:rPr>
          <w:rFonts w:ascii="Times New Roman" w:hAnsi="Times New Roman" w:cs="Times New Roman"/>
          <w:sz w:val="24"/>
          <w:szCs w:val="24"/>
        </w:rPr>
        <w:t>Successful build of the database</w:t>
      </w:r>
    </w:p>
    <w:p w14:paraId="1ED7EFC3" w14:textId="0A995630" w:rsidR="00F718D6" w:rsidRPr="008D0DCF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Postcondition: </w:t>
      </w:r>
      <w:r w:rsidR="008D0DCF">
        <w:rPr>
          <w:rFonts w:ascii="Times New Roman" w:hAnsi="Times New Roman" w:cs="Times New Roman"/>
          <w:sz w:val="24"/>
          <w:szCs w:val="24"/>
        </w:rPr>
        <w:t>Successful application of the function to the data</w:t>
      </w:r>
    </w:p>
    <w:p w14:paraId="5D15DEDC" w14:textId="55AEAC18" w:rsidR="00F718D6" w:rsidRPr="008D0DCF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Minimal Guarantees: </w:t>
      </w:r>
      <w:r w:rsidR="008D0DCF">
        <w:rPr>
          <w:rFonts w:ascii="Times New Roman" w:hAnsi="Times New Roman" w:cs="Times New Roman"/>
          <w:sz w:val="24"/>
          <w:szCs w:val="24"/>
        </w:rPr>
        <w:t>Function can be applied to each word from a tweet object</w:t>
      </w:r>
    </w:p>
    <w:p w14:paraId="2B1381A7" w14:textId="6DF4EB76" w:rsidR="00F718D6" w:rsidRPr="008D0DCF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Guarantees: </w:t>
      </w:r>
      <w:r w:rsidR="008D0DCF">
        <w:rPr>
          <w:rFonts w:ascii="Times New Roman" w:hAnsi="Times New Roman" w:cs="Times New Roman"/>
          <w:sz w:val="24"/>
          <w:szCs w:val="24"/>
        </w:rPr>
        <w:t>Functional analysis is more robust and is able to produce a more comprehensive score based on other factors than just what comes in</w:t>
      </w:r>
    </w:p>
    <w:p w14:paraId="2661B471" w14:textId="7EC26928" w:rsidR="00F718D6" w:rsidRPr="008D0DCF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Trigger: </w:t>
      </w:r>
      <w:r w:rsidR="008D0DCF">
        <w:rPr>
          <w:rFonts w:ascii="Times New Roman" w:hAnsi="Times New Roman" w:cs="Times New Roman"/>
          <w:sz w:val="24"/>
          <w:szCs w:val="24"/>
        </w:rPr>
        <w:t>Successful build of the database</w:t>
      </w:r>
    </w:p>
    <w:p w14:paraId="0D54258D" w14:textId="41C3E2F3" w:rsidR="00F718D6" w:rsidRPr="008D0DCF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Success Scenario: </w:t>
      </w:r>
      <w:r w:rsidR="008D0DCF">
        <w:rPr>
          <w:rFonts w:ascii="Times New Roman" w:hAnsi="Times New Roman" w:cs="Times New Roman"/>
          <w:sz w:val="24"/>
          <w:szCs w:val="24"/>
        </w:rPr>
        <w:t>Application of the function to the data</w:t>
      </w:r>
    </w:p>
    <w:p w14:paraId="7031452C" w14:textId="1F67AAC3" w:rsidR="00F718D6" w:rsidRDefault="00F718D6" w:rsidP="00F718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Extensions: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0EAB77" w14:textId="70473591" w:rsidR="0038453F" w:rsidRDefault="008651BB" w:rsidP="008651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handling coming into the database (mismatched types)</w:t>
      </w:r>
    </w:p>
    <w:p w14:paraId="76DEE1A6" w14:textId="45A56D69" w:rsidR="008651BB" w:rsidRPr="008651BB" w:rsidRDefault="008651BB" w:rsidP="008651B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Making sure all data is in accurate ranges</w:t>
      </w:r>
    </w:p>
    <w:p w14:paraId="5C087FA0" w14:textId="77777777" w:rsidR="0038453F" w:rsidRDefault="0038453F" w:rsidP="00F718D6">
      <w:pPr>
        <w:rPr>
          <w:rFonts w:ascii="Times New Roman" w:hAnsi="Times New Roman" w:cs="Times New Roman"/>
          <w:sz w:val="24"/>
          <w:szCs w:val="24"/>
        </w:rPr>
      </w:pPr>
    </w:p>
    <w:p w14:paraId="4EF073C9" w14:textId="3A333DCE" w:rsidR="0038453F" w:rsidRDefault="0038453F" w:rsidP="0038453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ID: </w:t>
      </w:r>
      <w:r w:rsidRPr="003F6405">
        <w:rPr>
          <w:rFonts w:ascii="Times New Roman" w:hAnsi="Times New Roman" w:cs="Times New Roman"/>
          <w:sz w:val="24"/>
          <w:szCs w:val="24"/>
        </w:rPr>
        <w:t>UC_0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7996B79D" w14:textId="4EDC0235" w:rsidR="0038453F" w:rsidRPr="008D0DCF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Title: </w:t>
      </w:r>
      <w:r w:rsidR="008D0DCF">
        <w:rPr>
          <w:rFonts w:ascii="Times New Roman" w:hAnsi="Times New Roman" w:cs="Times New Roman"/>
          <w:sz w:val="24"/>
          <w:szCs w:val="24"/>
        </w:rPr>
        <w:t>Analytics Dashboard</w:t>
      </w:r>
    </w:p>
    <w:p w14:paraId="260EFAD2" w14:textId="015D080B" w:rsidR="0038453F" w:rsidRPr="008D0DCF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  <w:r w:rsidR="008D0DCF">
        <w:rPr>
          <w:rFonts w:ascii="Times New Roman" w:hAnsi="Times New Roman" w:cs="Times New Roman"/>
          <w:sz w:val="24"/>
          <w:szCs w:val="24"/>
        </w:rPr>
        <w:t>A dashboard that shows you the relevant data that an end user would want to be able to access from different twitter accounts.</w:t>
      </w:r>
    </w:p>
    <w:p w14:paraId="27B91CA3" w14:textId="282336B9" w:rsidR="0038453F" w:rsidRPr="008651BB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Primary Actor: </w:t>
      </w:r>
      <w:r w:rsidR="008651BB">
        <w:rPr>
          <w:rFonts w:ascii="Times New Roman" w:hAnsi="Times New Roman" w:cs="Times New Roman"/>
          <w:sz w:val="24"/>
          <w:szCs w:val="24"/>
        </w:rPr>
        <w:t>User interaction</w:t>
      </w:r>
    </w:p>
    <w:p w14:paraId="038C6499" w14:textId="7C6EA269" w:rsidR="0038453F" w:rsidRPr="008651BB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Precondition: </w:t>
      </w:r>
      <w:r w:rsidR="008651BB">
        <w:rPr>
          <w:rFonts w:ascii="Times New Roman" w:hAnsi="Times New Roman" w:cs="Times New Roman"/>
          <w:sz w:val="24"/>
          <w:szCs w:val="24"/>
        </w:rPr>
        <w:t>User should be able to connect to the site and see the dashboard that represents the data collected.</w:t>
      </w:r>
    </w:p>
    <w:p w14:paraId="3BFBEAB8" w14:textId="14D59B58" w:rsidR="0038453F" w:rsidRPr="008651BB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Postcondition: </w:t>
      </w:r>
      <w:r w:rsidR="008651BB">
        <w:rPr>
          <w:rFonts w:ascii="Times New Roman" w:hAnsi="Times New Roman" w:cs="Times New Roman"/>
          <w:sz w:val="24"/>
          <w:szCs w:val="24"/>
        </w:rPr>
        <w:t>Successful connection to site allows for seeing the data in a streamlined form so they can see how they may be performing on twitter or see how news publications and articles perform.</w:t>
      </w:r>
    </w:p>
    <w:p w14:paraId="4A6863F8" w14:textId="11DB3261" w:rsidR="0038453F" w:rsidRPr="008651BB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Minimal Guarantees: </w:t>
      </w:r>
      <w:r w:rsidR="008651BB">
        <w:rPr>
          <w:rFonts w:ascii="Times New Roman" w:hAnsi="Times New Roman" w:cs="Times New Roman"/>
          <w:sz w:val="24"/>
          <w:szCs w:val="24"/>
        </w:rPr>
        <w:t>See basic statistics in different formats like word maps and graph charts.</w:t>
      </w:r>
    </w:p>
    <w:p w14:paraId="21CFF3BE" w14:textId="021BB4D5" w:rsidR="0038453F" w:rsidRPr="008651BB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Success Guarantees: </w:t>
      </w:r>
      <w:r w:rsidR="008651BB">
        <w:rPr>
          <w:rFonts w:ascii="Times New Roman" w:hAnsi="Times New Roman" w:cs="Times New Roman"/>
          <w:sz w:val="24"/>
          <w:szCs w:val="24"/>
        </w:rPr>
        <w:t xml:space="preserve">Be able to integrate different types of charts so it has customizable options </w:t>
      </w:r>
    </w:p>
    <w:p w14:paraId="41C680E9" w14:textId="4DE37931" w:rsidR="0038453F" w:rsidRPr="008651BB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Trigger: </w:t>
      </w:r>
      <w:r w:rsidR="008651BB">
        <w:rPr>
          <w:rFonts w:ascii="Times New Roman" w:hAnsi="Times New Roman" w:cs="Times New Roman"/>
          <w:sz w:val="24"/>
          <w:szCs w:val="24"/>
        </w:rPr>
        <w:t>Any user that successfully gets on the site.</w:t>
      </w:r>
    </w:p>
    <w:p w14:paraId="774C5005" w14:textId="7132B9B0" w:rsidR="0038453F" w:rsidRPr="008651BB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Main Success Scenario: </w:t>
      </w:r>
      <w:r w:rsidR="008651BB">
        <w:rPr>
          <w:rFonts w:ascii="Times New Roman" w:hAnsi="Times New Roman" w:cs="Times New Roman"/>
          <w:sz w:val="24"/>
          <w:szCs w:val="24"/>
        </w:rPr>
        <w:t>User connects to main site that shows final analysis of deployed application</w:t>
      </w:r>
    </w:p>
    <w:p w14:paraId="45A6C6CD" w14:textId="3969D724" w:rsidR="0038453F" w:rsidRDefault="0038453F" w:rsidP="003845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Extensions: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6F6276" w14:textId="14557F40" w:rsidR="00890EDF" w:rsidRDefault="00890EDF" w:rsidP="00890E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Site connection status needs to be maintained</w:t>
      </w:r>
    </w:p>
    <w:p w14:paraId="2EFF7299" w14:textId="326F4BFB" w:rsidR="00890EDF" w:rsidRDefault="00890EDF" w:rsidP="00890E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the site be maintained in terms of data</w:t>
      </w:r>
    </w:p>
    <w:p w14:paraId="72C2B1E6" w14:textId="4BDD642B" w:rsidR="00890EDF" w:rsidRPr="00890EDF" w:rsidRDefault="00890EDF" w:rsidP="00890E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will account information be handled (secure login and info handling)</w:t>
      </w:r>
    </w:p>
    <w:p w14:paraId="24C5F5F8" w14:textId="77777777" w:rsidR="00F718D6" w:rsidRPr="003F6405" w:rsidRDefault="00F718D6" w:rsidP="003F640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718D6" w:rsidRPr="003F6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62B08"/>
    <w:multiLevelType w:val="hybridMultilevel"/>
    <w:tmpl w:val="3962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2C9E"/>
    <w:multiLevelType w:val="hybridMultilevel"/>
    <w:tmpl w:val="E004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F3D08"/>
    <w:multiLevelType w:val="hybridMultilevel"/>
    <w:tmpl w:val="5AE2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03754"/>
    <w:multiLevelType w:val="hybridMultilevel"/>
    <w:tmpl w:val="968AC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731"/>
    <w:rsid w:val="0038453F"/>
    <w:rsid w:val="003F6405"/>
    <w:rsid w:val="00626262"/>
    <w:rsid w:val="007C6731"/>
    <w:rsid w:val="008651BB"/>
    <w:rsid w:val="00890EDF"/>
    <w:rsid w:val="008D0DCF"/>
    <w:rsid w:val="00BF66EC"/>
    <w:rsid w:val="00F7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27B9"/>
  <w15:chartTrackingRefBased/>
  <w15:docId w15:val="{87A8B598-085A-47B2-A20E-E3A864174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McNamara</dc:creator>
  <cp:keywords/>
  <dc:description/>
  <cp:lastModifiedBy>Luke McNamara</cp:lastModifiedBy>
  <cp:revision>8</cp:revision>
  <dcterms:created xsi:type="dcterms:W3CDTF">2020-10-22T01:06:00Z</dcterms:created>
  <dcterms:modified xsi:type="dcterms:W3CDTF">2020-10-23T01:30:00Z</dcterms:modified>
</cp:coreProperties>
</file>