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B2" w:rsidRDefault="00381AC4">
      <w:r>
        <w:t>A short intro to coding:</w:t>
      </w:r>
    </w:p>
    <w:p w:rsidR="00381AC4" w:rsidRDefault="00381AC4"/>
    <w:p w:rsidR="00381AC4" w:rsidRDefault="00381AC4">
      <w:r>
        <w:tab/>
        <w:t>A code is what computers run to carry out actions. Thes</w:t>
      </w:r>
      <w:r w:rsidR="00A204B2">
        <w:t>e codes are written in a specific</w:t>
      </w:r>
      <w:r>
        <w:t xml:space="preserve"> programming language that the computer </w:t>
      </w:r>
      <w:r w:rsidR="00A204B2">
        <w:t>reads.</w:t>
      </w:r>
      <w:r>
        <w:t xml:space="preserve">  </w:t>
      </w:r>
      <w:r w:rsidR="00A204B2">
        <w:t xml:space="preserve">Hyper Text Markup Language, also known as </w:t>
      </w:r>
      <w:r>
        <w:t>HTML</w:t>
      </w:r>
      <w:r w:rsidR="00A204B2">
        <w:t>,</w:t>
      </w:r>
      <w:r>
        <w:t xml:space="preserve"> is one </w:t>
      </w:r>
      <w:r w:rsidR="00A204B2">
        <w:t xml:space="preserve">programming </w:t>
      </w:r>
      <w:r>
        <w:t xml:space="preserve">language that is used to write websites. This code is read by the web browser, and then displayed accordingly. </w:t>
      </w:r>
      <w:r w:rsidR="00A204B2">
        <w:t xml:space="preserve">One accompanying language to HTML is Cascading Style Sheets, or CSS. It </w:t>
      </w:r>
      <w:r>
        <w:t xml:space="preserve">describes what each piece </w:t>
      </w:r>
      <w:r w:rsidR="00322740">
        <w:t xml:space="preserve">of HTML </w:t>
      </w:r>
      <w:r w:rsidR="00A204B2">
        <w:t xml:space="preserve">code </w:t>
      </w:r>
      <w:r w:rsidR="00322740">
        <w:t>should look like. It can be found on the HTML document of on a separate file.</w:t>
      </w:r>
      <w:r w:rsidR="00A204B2">
        <w:t xml:space="preserve"> Anybody with a willing mind can learn these languages. Continue if you would like to learn. </w:t>
      </w:r>
    </w:p>
    <w:p w:rsidR="00071253" w:rsidRDefault="00071253"/>
    <w:p w:rsidR="00071253" w:rsidRDefault="00071253">
      <w:r>
        <w:t xml:space="preserve">Learning code can be a tricky process. Luckily, people are creating more and more online resources to teach it. One of these resources is </w:t>
      </w:r>
      <w:proofErr w:type="spellStart"/>
      <w:r w:rsidRPr="00071253">
        <w:rPr>
          <w:i/>
        </w:rPr>
        <w:t>Codeacademy</w:t>
      </w:r>
      <w:proofErr w:type="spellEnd"/>
      <w:r>
        <w:t xml:space="preserve">, a fully hands on interactive learning experience. This website is entirely free and contains tutorials in HTML and CSS. </w:t>
      </w:r>
    </w:p>
    <w:p w:rsidR="00C50FBA" w:rsidRDefault="00C50FBA"/>
    <w:p w:rsidR="00C50FBA" w:rsidRDefault="00C50FBA">
      <w:r>
        <w:t>Optimization</w:t>
      </w:r>
    </w:p>
    <w:p w:rsidR="00C50FBA" w:rsidRDefault="00C50FBA"/>
    <w:p w:rsidR="000D7F08" w:rsidRDefault="00C50FBA">
      <w:r>
        <w:t xml:space="preserve">Optimizing an image means to save an image in the best possible file type/ quality that is still small enough to meet your needs. </w:t>
      </w:r>
      <w:r w:rsidR="004316DD">
        <w:t xml:space="preserve">Three popular file types include JPEG, GIF, and PNG files. </w:t>
      </w:r>
      <w:r>
        <w:t xml:space="preserve">Unlike other file types, JPEG images lose quality </w:t>
      </w:r>
      <w:r w:rsidR="004316DD">
        <w:t xml:space="preserve">each </w:t>
      </w:r>
      <w:r w:rsidR="00365EA5">
        <w:t xml:space="preserve">time that </w:t>
      </w:r>
      <w:r>
        <w:t>they are saved</w:t>
      </w:r>
      <w:r w:rsidR="004316DD">
        <w:t>. On the other hand</w:t>
      </w:r>
      <w:r>
        <w:t xml:space="preserve">, </w:t>
      </w:r>
      <w:r w:rsidR="004316DD">
        <w:t xml:space="preserve">they </w:t>
      </w:r>
      <w:r w:rsidR="000D7F08">
        <w:t>can store millions of colors and have s</w:t>
      </w:r>
      <w:r>
        <w:t xml:space="preserve">mall file sizes. GIF images collect pixels of all one color and save them as one large block of color. These </w:t>
      </w:r>
      <w:r w:rsidR="004316DD">
        <w:t xml:space="preserve">images </w:t>
      </w:r>
      <w:r>
        <w:t>don’t lose quality</w:t>
      </w:r>
      <w:r w:rsidR="004316DD">
        <w:t>, but can only use the 216 web safe colors</w:t>
      </w:r>
      <w:r>
        <w:t>.</w:t>
      </w:r>
      <w:r w:rsidR="004316DD">
        <w:t xml:space="preserve"> </w:t>
      </w:r>
      <w:r w:rsidR="000D7F08">
        <w:t xml:space="preserve">Dithering is when an image without web safe colors is saved to a file type that doesn’t support </w:t>
      </w:r>
      <w:proofErr w:type="spellStart"/>
      <w:r w:rsidR="000D7F08">
        <w:t>its</w:t>
      </w:r>
      <w:proofErr w:type="spellEnd"/>
      <w:r w:rsidR="000D7F08">
        <w:t xml:space="preserve"> colors. </w:t>
      </w:r>
      <w:r w:rsidR="00365EA5">
        <w:t xml:space="preserve">The result is slightly changed colors to fit into the web safe colors. </w:t>
      </w:r>
      <w:r w:rsidR="004316DD">
        <w:t xml:space="preserve">A similar file to a GIF is a PNG file, which </w:t>
      </w:r>
      <w:r w:rsidR="00365EA5">
        <w:t xml:space="preserve">only differs because it </w:t>
      </w:r>
      <w:r w:rsidR="004316DD">
        <w:t>has the ability to store millions of colors. These popular image types serve different purposes for the creator. On the right is a diagram of</w:t>
      </w:r>
      <w:r w:rsidR="000D7F08">
        <w:t xml:space="preserve"> three images being </w:t>
      </w:r>
      <w:proofErr w:type="gramStart"/>
      <w:r w:rsidR="000D7F08">
        <w:t>compared.</w:t>
      </w:r>
      <w:proofErr w:type="gramEnd"/>
      <w:r w:rsidR="000D7F08">
        <w:t xml:space="preserve"> The file types have different sizes and qualities.</w:t>
      </w:r>
    </w:p>
    <w:sectPr w:rsidR="000D7F08" w:rsidSect="00DC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AC4"/>
    <w:rsid w:val="00071253"/>
    <w:rsid w:val="000D7F08"/>
    <w:rsid w:val="00184246"/>
    <w:rsid w:val="00322740"/>
    <w:rsid w:val="00365EA5"/>
    <w:rsid w:val="00381AC4"/>
    <w:rsid w:val="004316DD"/>
    <w:rsid w:val="00607AD0"/>
    <w:rsid w:val="006C5562"/>
    <w:rsid w:val="0082570E"/>
    <w:rsid w:val="00842FE9"/>
    <w:rsid w:val="009D6710"/>
    <w:rsid w:val="00A204B2"/>
    <w:rsid w:val="00C50FBA"/>
    <w:rsid w:val="00D474DF"/>
    <w:rsid w:val="00DC6732"/>
    <w:rsid w:val="00DE35B8"/>
    <w:rsid w:val="00E10452"/>
    <w:rsid w:val="00E1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E9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lsmith</dc:creator>
  <cp:keywords/>
  <dc:description/>
  <cp:lastModifiedBy>lsmith</cp:lastModifiedBy>
  <cp:revision>5</cp:revision>
  <dcterms:created xsi:type="dcterms:W3CDTF">2014-03-07T16:06:00Z</dcterms:created>
  <dcterms:modified xsi:type="dcterms:W3CDTF">2014-03-11T15:18:00Z</dcterms:modified>
</cp:coreProperties>
</file>