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AB4" w:rsidRDefault="000662C1">
      <w:r>
        <w:t xml:space="preserve">This tutorial explains some of the </w:t>
      </w:r>
      <w:r w:rsidR="00B73161">
        <w:t xml:space="preserve">most common </w:t>
      </w:r>
      <w:r>
        <w:t>vector tools</w:t>
      </w:r>
      <w:r w:rsidR="00B73161">
        <w:t xml:space="preserve">. I begin with my blank canvas and </w:t>
      </w:r>
      <w:r>
        <w:t>select the</w:t>
      </w:r>
      <w:r w:rsidR="00B73161">
        <w:t xml:space="preserve"> vector</w:t>
      </w:r>
      <w:r>
        <w:t xml:space="preserve"> pen tool</w:t>
      </w:r>
      <w:r w:rsidR="00B73161">
        <w:t>. I</w:t>
      </w:r>
      <w:r>
        <w:t xml:space="preserve"> dr</w:t>
      </w:r>
      <w:r w:rsidR="00B73161">
        <w:t>a</w:t>
      </w:r>
      <w:r>
        <w:t>w a squigg</w:t>
      </w:r>
      <w:r w:rsidR="00B73161">
        <w:t xml:space="preserve">le and use the </w:t>
      </w:r>
      <w:proofErr w:type="spellStart"/>
      <w:r w:rsidR="00B73161">
        <w:t>subselect</w:t>
      </w:r>
      <w:proofErr w:type="spellEnd"/>
      <w:r w:rsidR="00B73161">
        <w:t xml:space="preserve"> mouse tool to move and </w:t>
      </w:r>
      <w:r>
        <w:t>adjust</w:t>
      </w:r>
      <w:r w:rsidR="00B73161">
        <w:t xml:space="preserve"> its points</w:t>
      </w:r>
      <w:r>
        <w:t xml:space="preserve">. Using the copy and paste </w:t>
      </w:r>
      <w:r w:rsidR="00566200">
        <w:t>keyboard</w:t>
      </w:r>
      <w:r>
        <w:t xml:space="preserve"> shortcuts, I make multiple copies of my squiggle. </w:t>
      </w:r>
      <w:r w:rsidR="00B73161">
        <w:t xml:space="preserve">I’m clicking Modify, then </w:t>
      </w:r>
      <w:r w:rsidR="00566200">
        <w:t>Transform</w:t>
      </w:r>
      <w:r w:rsidR="00B73161">
        <w:t>, then</w:t>
      </w:r>
      <w:r>
        <w:t xml:space="preserve"> Rotate, </w:t>
      </w:r>
      <w:r w:rsidR="00B73161">
        <w:t xml:space="preserve">to </w:t>
      </w:r>
      <w:proofErr w:type="gramStart"/>
      <w:r w:rsidR="00B73161">
        <w:t>rotated</w:t>
      </w:r>
      <w:proofErr w:type="gramEnd"/>
      <w:r w:rsidR="00B73161">
        <w:t xml:space="preserve"> this object</w:t>
      </w:r>
      <w:r>
        <w:t>.</w:t>
      </w:r>
      <w:r w:rsidR="00B73161">
        <w:t xml:space="preserve"> I tweak it a little with the </w:t>
      </w:r>
      <w:proofErr w:type="spellStart"/>
      <w:r w:rsidR="00B73161">
        <w:t>subselect</w:t>
      </w:r>
      <w:proofErr w:type="spellEnd"/>
      <w:r w:rsidR="00B73161">
        <w:t xml:space="preserve"> tool. </w:t>
      </w:r>
      <w:r>
        <w:t>I</w:t>
      </w:r>
      <w:r w:rsidR="00B73161">
        <w:t>’m making</w:t>
      </w:r>
      <w:r>
        <w:t xml:space="preserve"> a lot of copies. I</w:t>
      </w:r>
      <w:r w:rsidR="00B73161">
        <w:t>’m flipped this by selecting flip- horizontal</w:t>
      </w:r>
      <w:r>
        <w:t xml:space="preserve"> under the transform</w:t>
      </w:r>
      <w:r w:rsidR="00566200">
        <w:t xml:space="preserve"> panel</w:t>
      </w:r>
      <w:r>
        <w:t>.</w:t>
      </w:r>
      <w:r w:rsidR="00B73161">
        <w:t xml:space="preserve"> I’m u</w:t>
      </w:r>
      <w:r>
        <w:t xml:space="preserve">sing the </w:t>
      </w:r>
      <w:r w:rsidR="00B73161">
        <w:t>circle tool to draw a circle.</w:t>
      </w:r>
      <w:r>
        <w:t xml:space="preserve"> </w:t>
      </w:r>
      <w:r w:rsidR="00B73161">
        <w:t xml:space="preserve">In the properties tab at the bottom of my window, I can </w:t>
      </w:r>
      <w:r w:rsidR="00566200">
        <w:t>change</w:t>
      </w:r>
      <w:r>
        <w:t xml:space="preserve"> its fill color to make i</w:t>
      </w:r>
      <w:r w:rsidR="00B73161">
        <w:t xml:space="preserve">t solid. I’m making the outline thicker and faded. </w:t>
      </w:r>
      <w:r w:rsidR="00566200">
        <w:t>I’m selecting and then right clicking on all of these objects to group them.</w:t>
      </w:r>
      <w:r>
        <w:t xml:space="preserve"> </w:t>
      </w:r>
      <w:r w:rsidR="00566200">
        <w:t>I can now resize my drawing</w:t>
      </w:r>
      <w:r>
        <w:t xml:space="preserve"> as one object. I</w:t>
      </w:r>
      <w:r w:rsidR="00566200">
        <w:t>’m changing</w:t>
      </w:r>
      <w:r>
        <w:t xml:space="preserve"> the canvas color to blue. I then selected my vector </w:t>
      </w:r>
      <w:r w:rsidR="009A3AB4">
        <w:t>line</w:t>
      </w:r>
      <w:r w:rsidR="00566200">
        <w:t xml:space="preserve"> </w:t>
      </w:r>
      <w:r>
        <w:t xml:space="preserve">tool </w:t>
      </w:r>
      <w:r w:rsidR="00566200">
        <w:t xml:space="preserve">to draw straight lines. I’m drawing three sides of an object and I’m drawing the fourth with the pen tool. I tweak </w:t>
      </w:r>
      <w:r w:rsidR="009A3AB4">
        <w:t>it with</w:t>
      </w:r>
      <w:r w:rsidR="00566200">
        <w:t xml:space="preserve"> the </w:t>
      </w:r>
      <w:proofErr w:type="spellStart"/>
      <w:r w:rsidR="00566200">
        <w:t>subselect</w:t>
      </w:r>
      <w:proofErr w:type="spellEnd"/>
      <w:r w:rsidR="009A3AB4">
        <w:t xml:space="preserve"> tool. In the properties panel, I changed the color</w:t>
      </w:r>
      <w:r w:rsidR="00566200">
        <w:t>, size, and type of line. That’s it!</w:t>
      </w:r>
    </w:p>
    <w:p w:rsidR="000115B5" w:rsidRDefault="000115B5"/>
    <w:p w:rsidR="000115B5" w:rsidRDefault="000115B5">
      <w:r>
        <w:t>This tutorial shows some of the most popular raster editing tools. I started with an image and I’m going to make some changes to it. First, I click my eyedropper tool and select the color I want to use. Then, I select my paint bucket and change everything of one color to a different color. I changed the sky to blue. Now I get my magic wand tool which makes selections of things</w:t>
      </w:r>
      <w:r w:rsidR="004154DE">
        <w:t xml:space="preserve"> it thinks are one object. I can ho</w:t>
      </w:r>
      <w:r>
        <w:t>ld down control to make multiple</w:t>
      </w:r>
      <w:r w:rsidR="004154DE">
        <w:t xml:space="preserve"> </w:t>
      </w:r>
      <w:r>
        <w:t>selections.</w:t>
      </w:r>
      <w:r w:rsidR="004154DE">
        <w:t xml:space="preserve"> Now that I selected this object, I get my pain</w:t>
      </w:r>
      <w:r>
        <w:t>tbrush tool</w:t>
      </w:r>
      <w:r w:rsidR="004154DE">
        <w:t xml:space="preserve">. This </w:t>
      </w:r>
      <w:r>
        <w:t>change</w:t>
      </w:r>
      <w:r w:rsidR="004154DE">
        <w:t>s</w:t>
      </w:r>
      <w:r>
        <w:t xml:space="preserve"> the color of the pixe</w:t>
      </w:r>
      <w:r w:rsidR="004154DE">
        <w:t>l</w:t>
      </w:r>
      <w:r>
        <w:t xml:space="preserve">s that I drag my mouse over. </w:t>
      </w:r>
      <w:r w:rsidR="004154DE">
        <w:t xml:space="preserve">Because I made a selection, the tool can only work inside of it. </w:t>
      </w:r>
      <w:r>
        <w:t>I can take my pointer to</w:t>
      </w:r>
      <w:r w:rsidR="004154DE">
        <w:t>o</w:t>
      </w:r>
      <w:r>
        <w:t>l and move a selection also. I’ll just go ahead and fix this blank spot after I double tap with my pointer to deselect this object. I now have my polygon lasso tool and I’ll use it to</w:t>
      </w:r>
      <w:r w:rsidR="004154DE">
        <w:t xml:space="preserve"> manually</w:t>
      </w:r>
      <w:r>
        <w:t xml:space="preserve"> a</w:t>
      </w:r>
      <w:r w:rsidR="004154DE">
        <w:t xml:space="preserve"> selection. I draw lines around the area I want to select</w:t>
      </w:r>
      <w:r>
        <w:t xml:space="preserve">. I’m tapping a lot right here because I want my selection to be rounded. I’ll paint his section gray. </w:t>
      </w:r>
      <w:r w:rsidR="004154DE">
        <w:t>Finally</w:t>
      </w:r>
      <w:r>
        <w:t>, I save my picture.</w:t>
      </w:r>
    </w:p>
    <w:sectPr w:rsidR="000115B5" w:rsidSect="00DC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62C1"/>
    <w:rsid w:val="000115B5"/>
    <w:rsid w:val="000662C1"/>
    <w:rsid w:val="004154DE"/>
    <w:rsid w:val="00566200"/>
    <w:rsid w:val="006E18AD"/>
    <w:rsid w:val="00842FE9"/>
    <w:rsid w:val="009A3AB4"/>
    <w:rsid w:val="00B73161"/>
    <w:rsid w:val="00C06EE1"/>
    <w:rsid w:val="00DC6732"/>
    <w:rsid w:val="00DE35B8"/>
    <w:rsid w:val="00DF112B"/>
    <w:rsid w:val="00E10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E9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lsmith</dc:creator>
  <cp:keywords/>
  <dc:description/>
  <cp:lastModifiedBy>lsmith</cp:lastModifiedBy>
  <cp:revision>3</cp:revision>
  <dcterms:created xsi:type="dcterms:W3CDTF">2014-03-10T15:11:00Z</dcterms:created>
  <dcterms:modified xsi:type="dcterms:W3CDTF">2014-03-14T14:38:00Z</dcterms:modified>
</cp:coreProperties>
</file>