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670FA" w14:textId="307F3E47" w:rsidR="003E7FEC" w:rsidRDefault="009102CE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天赋极高却运气极差，凡是跟运气沾边的事情想都不要想。</w:t>
      </w:r>
    </w:p>
    <w:p w14:paraId="18EBFE16" w14:textId="5B1F5EF2" w:rsidR="009102CE" w:rsidRDefault="009102CE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武力值极高，却痴迷画画，用他的话来说，修炼就是为了有更长的生命来</w:t>
      </w:r>
      <w:proofErr w:type="gramStart"/>
      <w:r>
        <w:rPr>
          <w:rFonts w:hint="eastAsia"/>
        </w:rPr>
        <w:t>画更多</w:t>
      </w:r>
      <w:proofErr w:type="gramEnd"/>
      <w:r>
        <w:rPr>
          <w:rFonts w:hint="eastAsia"/>
        </w:rPr>
        <w:t>的画。画画造诣极高，并且用来画画的材料极度奢侈。</w:t>
      </w:r>
    </w:p>
    <w:p w14:paraId="5D8A5EA7" w14:textId="50AC32FA" w:rsidR="009102CE" w:rsidRDefault="009102CE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武力值为0，却有极高的理论造诣，后期一步登天。</w:t>
      </w:r>
    </w:p>
    <w:p w14:paraId="792C7E7A" w14:textId="3472DCD4" w:rsidR="009102CE" w:rsidRDefault="009102CE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为老不尊，游戏红尘，无欲无求，随心所欲，做事仅凭一时兴起之意。</w:t>
      </w:r>
    </w:p>
    <w:p w14:paraId="358E7F04" w14:textId="64ED8E12" w:rsidR="009102CE" w:rsidRDefault="009102CE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贪吃的神秘老头，加上两个贪吃的遗孤，一共三大吃货。</w:t>
      </w:r>
    </w:p>
    <w:p w14:paraId="087031AB" w14:textId="0744F0B0" w:rsidR="009102CE" w:rsidRDefault="009102CE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厨艺堪称完美的男人，人生追求就是做出世人</w:t>
      </w:r>
      <w:r w:rsidR="00EB6BDB">
        <w:rPr>
          <w:rFonts w:hint="eastAsia"/>
        </w:rPr>
        <w:t>喜爱的美食，喜欢收藏各种顶级食材。顶级炼丹师的苗子，学习炼丹实际上是为了收集食材。</w:t>
      </w:r>
    </w:p>
    <w:p w14:paraId="05962025" w14:textId="45E385D8" w:rsidR="00EB6BDB" w:rsidRDefault="00EB6BDB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跑的特别快的人，特别喜欢作死，总是在作死的边缘疯狂试探。</w:t>
      </w:r>
    </w:p>
    <w:p w14:paraId="3E534F48" w14:textId="5E9C6F67" w:rsidR="00EB6BDB" w:rsidRDefault="00EB6BDB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天赋极高却不在修炼上，梦想是走遍大陆每一个角落。</w:t>
      </w:r>
    </w:p>
    <w:p w14:paraId="326AB476" w14:textId="5CC70B68" w:rsidR="00EB6BDB" w:rsidRDefault="00EB6BDB" w:rsidP="009102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钟爱历史，喜欢追寻埋藏在历史长河中的真相，愿意付出极大代价换取历史遗物。</w:t>
      </w:r>
    </w:p>
    <w:p w14:paraId="5B0D883F" w14:textId="77777777" w:rsidR="00EB6BDB" w:rsidRDefault="00EB6BDB" w:rsidP="009102CE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EB6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5CFD7" w14:textId="77777777" w:rsidR="00B61457" w:rsidRDefault="00B61457" w:rsidP="009102CE">
      <w:r>
        <w:separator/>
      </w:r>
    </w:p>
  </w:endnote>
  <w:endnote w:type="continuationSeparator" w:id="0">
    <w:p w14:paraId="656EBAFD" w14:textId="77777777" w:rsidR="00B61457" w:rsidRDefault="00B61457" w:rsidP="0091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E5527" w14:textId="77777777" w:rsidR="00B61457" w:rsidRDefault="00B61457" w:rsidP="009102CE">
      <w:r>
        <w:separator/>
      </w:r>
    </w:p>
  </w:footnote>
  <w:footnote w:type="continuationSeparator" w:id="0">
    <w:p w14:paraId="2413EAE8" w14:textId="77777777" w:rsidR="00B61457" w:rsidRDefault="00B61457" w:rsidP="00910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322B"/>
    <w:multiLevelType w:val="hybridMultilevel"/>
    <w:tmpl w:val="D1DEB926"/>
    <w:lvl w:ilvl="0" w:tplc="86D2C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D6"/>
    <w:rsid w:val="003E7FEC"/>
    <w:rsid w:val="00582ED6"/>
    <w:rsid w:val="008904D7"/>
    <w:rsid w:val="009102CE"/>
    <w:rsid w:val="00B61457"/>
    <w:rsid w:val="00E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5904"/>
  <w15:chartTrackingRefBased/>
  <w15:docId w15:val="{AF13B2B7-26AC-4D50-A8F5-3FC05684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2CE"/>
    <w:rPr>
      <w:sz w:val="18"/>
      <w:szCs w:val="18"/>
    </w:rPr>
  </w:style>
  <w:style w:type="paragraph" w:styleId="a7">
    <w:name w:val="List Paragraph"/>
    <w:basedOn w:val="a"/>
    <w:uiPriority w:val="34"/>
    <w:qFormat/>
    <w:rsid w:val="00910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劭敏</dc:creator>
  <cp:keywords/>
  <dc:description/>
  <cp:lastModifiedBy>林 劭敏</cp:lastModifiedBy>
  <cp:revision>4</cp:revision>
  <dcterms:created xsi:type="dcterms:W3CDTF">2019-11-29T08:29:00Z</dcterms:created>
  <dcterms:modified xsi:type="dcterms:W3CDTF">2019-11-29T10:22:00Z</dcterms:modified>
</cp:coreProperties>
</file>