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3D88C" w14:textId="7B950BA8" w:rsidR="003E7FEC" w:rsidRDefault="001632AE" w:rsidP="001632AE">
      <w:pPr>
        <w:ind w:firstLineChars="200" w:firstLine="420"/>
      </w:pPr>
      <w:r>
        <w:rPr>
          <w:rFonts w:hint="eastAsia"/>
        </w:rPr>
        <w:t>东大陆与西大陆在一千多年前裂开，中间是无尽的深渊，四周是海，海上有海岛，也有海盗，深渊上方有一座桥连同两块大陆，桥中间有一块悬浮大陆，负责管理桥。</w:t>
      </w:r>
    </w:p>
    <w:p w14:paraId="023838C7" w14:textId="3F4EDBBF" w:rsidR="001632AE" w:rsidRDefault="001632AE" w:rsidP="001632AE">
      <w:pPr>
        <w:ind w:firstLineChars="200" w:firstLine="420"/>
      </w:pPr>
      <w:r>
        <w:rPr>
          <w:rFonts w:hint="eastAsia"/>
        </w:rPr>
        <w:t>据说以前的大陆是一片片分散开的，却被人强行拼在一起，导致所有的种族融合。</w:t>
      </w:r>
    </w:p>
    <w:p w14:paraId="1FED15FC" w14:textId="545C9FCF" w:rsidR="001632AE" w:rsidRDefault="001632AE" w:rsidP="001632AE">
      <w:pPr>
        <w:ind w:firstLineChars="200" w:firstLine="420"/>
      </w:pPr>
      <w:r>
        <w:rPr>
          <w:rFonts w:hint="eastAsia"/>
        </w:rPr>
        <w:t>所以即便两块大陆分割，各种不同的种族还是遍布各地，人们也对这习以为常。</w:t>
      </w:r>
    </w:p>
    <w:p w14:paraId="006BA15E" w14:textId="55493F60" w:rsidR="001632AE" w:rsidRDefault="001632AE" w:rsidP="001632AE">
      <w:pPr>
        <w:ind w:firstLineChars="200" w:firstLine="420"/>
      </w:pPr>
    </w:p>
    <w:p w14:paraId="3BDDCFB9" w14:textId="77777777" w:rsidR="008F05B5" w:rsidRDefault="006D42B5" w:rsidP="001632AE">
      <w:pPr>
        <w:ind w:firstLineChars="200" w:firstLine="420"/>
      </w:pPr>
      <w:r>
        <w:rPr>
          <w:rFonts w:hint="eastAsia"/>
        </w:rPr>
        <w:t>势力类型：</w:t>
      </w:r>
    </w:p>
    <w:p w14:paraId="302E87D6" w14:textId="77777777" w:rsidR="008F05B5" w:rsidRDefault="006D42B5" w:rsidP="001632AE">
      <w:pPr>
        <w:ind w:firstLineChars="200" w:firstLine="420"/>
      </w:pPr>
      <w:r>
        <w:rPr>
          <w:rFonts w:hint="eastAsia"/>
        </w:rPr>
        <w:t>帝国，</w:t>
      </w:r>
    </w:p>
    <w:p w14:paraId="0D051E3E" w14:textId="77777777" w:rsidR="008F05B5" w:rsidRDefault="006D42B5" w:rsidP="001632AE">
      <w:pPr>
        <w:ind w:firstLineChars="200" w:firstLine="420"/>
      </w:pPr>
      <w:r>
        <w:rPr>
          <w:rFonts w:hint="eastAsia"/>
        </w:rPr>
        <w:t>学院，</w:t>
      </w:r>
    </w:p>
    <w:p w14:paraId="1A07ED3B" w14:textId="77777777" w:rsidR="008F05B5" w:rsidRDefault="006D42B5" w:rsidP="001632AE">
      <w:pPr>
        <w:ind w:firstLineChars="200" w:firstLine="420"/>
      </w:pPr>
      <w:r>
        <w:rPr>
          <w:rFonts w:hint="eastAsia"/>
        </w:rPr>
        <w:t>部落，</w:t>
      </w:r>
    </w:p>
    <w:p w14:paraId="45A1E5EC" w14:textId="77777777" w:rsidR="008F05B5" w:rsidRDefault="006D42B5" w:rsidP="001632AE">
      <w:pPr>
        <w:ind w:firstLineChars="200" w:firstLine="420"/>
      </w:pPr>
      <w:r>
        <w:rPr>
          <w:rFonts w:hint="eastAsia"/>
        </w:rPr>
        <w:t>帮派，</w:t>
      </w:r>
    </w:p>
    <w:p w14:paraId="329F6E53" w14:textId="59444358" w:rsidR="008F05B5" w:rsidRDefault="008F05B5" w:rsidP="001632AE">
      <w:pPr>
        <w:ind w:firstLineChars="200" w:firstLine="420"/>
      </w:pPr>
      <w:r>
        <w:rPr>
          <w:rFonts w:hint="eastAsia"/>
        </w:rPr>
        <w:t>暴力</w:t>
      </w:r>
      <w:r w:rsidR="006D42B5">
        <w:rPr>
          <w:rFonts w:hint="eastAsia"/>
        </w:rPr>
        <w:t>组织（刺客联盟，佣兵团，神殿等），</w:t>
      </w:r>
    </w:p>
    <w:p w14:paraId="761128DA" w14:textId="29582984" w:rsidR="006D42B5" w:rsidRDefault="006D42B5" w:rsidP="001632AE">
      <w:pPr>
        <w:ind w:firstLineChars="200" w:firstLine="420"/>
      </w:pPr>
      <w:r>
        <w:rPr>
          <w:rFonts w:hint="eastAsia"/>
        </w:rPr>
        <w:t>寺庙，</w:t>
      </w:r>
    </w:p>
    <w:p w14:paraId="363D6BBE" w14:textId="26060632" w:rsidR="008F05B5" w:rsidRDefault="008F05B5" w:rsidP="001632AE">
      <w:pPr>
        <w:ind w:firstLineChars="200" w:firstLine="420"/>
      </w:pPr>
      <w:r>
        <w:rPr>
          <w:rFonts w:hint="eastAsia"/>
        </w:rPr>
        <w:t>功能组织：卖药的，卖装备的，卖符文的</w:t>
      </w:r>
    </w:p>
    <w:p w14:paraId="502879CA" w14:textId="2AD86E85" w:rsidR="008F05B5" w:rsidRDefault="008F05B5" w:rsidP="001632AE">
      <w:pPr>
        <w:ind w:firstLineChars="200" w:firstLine="420"/>
      </w:pPr>
      <w:r>
        <w:rPr>
          <w:rFonts w:hint="eastAsia"/>
        </w:rPr>
        <w:t>文化组织：报社，天文，地理，等</w:t>
      </w:r>
    </w:p>
    <w:p w14:paraId="12332CC1" w14:textId="50489538" w:rsidR="008F05B5" w:rsidRDefault="008F05B5" w:rsidP="008F05B5"/>
    <w:p w14:paraId="0B916C86" w14:textId="01C49962" w:rsidR="008F05B5" w:rsidRDefault="008F05B5" w:rsidP="008F05B5">
      <w:r>
        <w:rPr>
          <w:rFonts w:hint="eastAsia"/>
        </w:rPr>
        <w:t>东大陆盛行文风，东方四大王国，</w:t>
      </w:r>
    </w:p>
    <w:p w14:paraId="4C0B2276" w14:textId="6E3CEB56" w:rsidR="008F05B5" w:rsidRDefault="008F05B5" w:rsidP="008F05B5">
      <w:r>
        <w:rPr>
          <w:rFonts w:hint="eastAsia"/>
        </w:rPr>
        <w:t>西大陆盛行武风，西方三大帝国，另外还有一些小国家</w:t>
      </w:r>
    </w:p>
    <w:p w14:paraId="321D3EED" w14:textId="2703DE3E" w:rsidR="008F05B5" w:rsidRDefault="008F05B5" w:rsidP="008F05B5">
      <w:bookmarkStart w:id="0" w:name="_GoBack"/>
      <w:bookmarkEnd w:id="0"/>
    </w:p>
    <w:sectPr w:rsidR="008F0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C1"/>
    <w:rsid w:val="00004DC9"/>
    <w:rsid w:val="001632AE"/>
    <w:rsid w:val="003E7FEC"/>
    <w:rsid w:val="00664BC1"/>
    <w:rsid w:val="006D42B5"/>
    <w:rsid w:val="008F05B5"/>
    <w:rsid w:val="00937039"/>
    <w:rsid w:val="00FE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9CC1"/>
  <w15:chartTrackingRefBased/>
  <w15:docId w15:val="{DE26558C-155D-4413-9E8D-C00FA60F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劭敏</dc:creator>
  <cp:keywords/>
  <dc:description/>
  <cp:lastModifiedBy>林 劭敏</cp:lastModifiedBy>
  <cp:revision>6</cp:revision>
  <dcterms:created xsi:type="dcterms:W3CDTF">2019-11-29T03:18:00Z</dcterms:created>
  <dcterms:modified xsi:type="dcterms:W3CDTF">2019-11-29T08:10:00Z</dcterms:modified>
</cp:coreProperties>
</file>