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50837" w14:textId="77777777" w:rsidR="009D39C5" w:rsidRDefault="00000000">
      <w:pPr>
        <w:pStyle w:val="Ttulo1"/>
      </w:pPr>
      <w:r>
        <w:t>Historias de Usuario — Criterios de Aceptación</w:t>
      </w:r>
    </w:p>
    <w:p w14:paraId="27C917CC" w14:textId="77777777" w:rsidR="009D39C5" w:rsidRDefault="00000000">
      <w:pPr>
        <w:spacing w:before="80" w:after="80"/>
      </w:pPr>
      <w:r>
        <w:rPr>
          <w:b/>
          <w:bCs/>
          <w:color w:val="534AB7"/>
        </w:rPr>
        <w:t xml:space="preserve">Proyecto </w:t>
      </w:r>
      <w:proofErr w:type="spellStart"/>
      <w:r>
        <w:rPr>
          <w:b/>
          <w:bCs/>
          <w:color w:val="534AB7"/>
        </w:rPr>
        <w:t>Dressed</w:t>
      </w:r>
      <w:proofErr w:type="spellEnd"/>
      <w:r>
        <w:rPr>
          <w:b/>
          <w:bCs/>
          <w:color w:val="534AB7"/>
        </w:rPr>
        <w:t xml:space="preserve"> · 37 Historias de Usuario · 8 Épicas · 189 Story Points</w:t>
      </w:r>
    </w:p>
    <w:p w14:paraId="68A2C393" w14:textId="77777777" w:rsidR="009D39C5" w:rsidRDefault="00000000">
      <w:pPr>
        <w:spacing w:before="80" w:after="80"/>
      </w:pPr>
      <w:r>
        <w:t>Los criterios de aceptación definen las condiciones verificables que deben cumplirse para que una historia de usuario sea considerada completada (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Done). Se utiliza el formato: Dado que [contexto] / Cuando [acción] / Entonces [resultado esperado].</w:t>
      </w:r>
    </w:p>
    <w:p w14:paraId="4735CFC5" w14:textId="77777777" w:rsidR="009D39C5" w:rsidRDefault="009D39C5">
      <w:pPr>
        <w:spacing w:before="80" w:after="80"/>
      </w:pPr>
    </w:p>
    <w:tbl>
      <w:tblPr>
        <w:tblStyle w:val="a"/>
        <w:tblW w:w="93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6"/>
        <w:gridCol w:w="1254"/>
        <w:gridCol w:w="2800"/>
        <w:gridCol w:w="570"/>
        <w:gridCol w:w="3840"/>
      </w:tblGrid>
      <w:tr w:rsidR="009D39C5" w14:paraId="60BA729D" w14:textId="77777777" w:rsidTr="00062568">
        <w:tc>
          <w:tcPr>
            <w:tcW w:w="846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08B95" w14:textId="77777777" w:rsidR="009D39C5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254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7DD38" w14:textId="77777777" w:rsidR="009D39C5" w:rsidRDefault="00000000">
            <w:r>
              <w:rPr>
                <w:b/>
                <w:bCs/>
                <w:color w:val="FFFFFF"/>
                <w:sz w:val="20"/>
                <w:szCs w:val="20"/>
              </w:rPr>
              <w:t>Épica</w:t>
            </w:r>
          </w:p>
        </w:tc>
        <w:tc>
          <w:tcPr>
            <w:tcW w:w="2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EA48F" w14:textId="77777777" w:rsidR="009D39C5" w:rsidRDefault="00000000">
            <w:r>
              <w:rPr>
                <w:b/>
                <w:bCs/>
                <w:color w:val="FFFFFF"/>
                <w:sz w:val="20"/>
                <w:szCs w:val="20"/>
              </w:rPr>
              <w:t>Historia de usuario</w:t>
            </w:r>
          </w:p>
        </w:tc>
        <w:tc>
          <w:tcPr>
            <w:tcW w:w="57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BB50C" w14:textId="77777777" w:rsidR="009D39C5" w:rsidRDefault="00000000">
            <w:r>
              <w:rPr>
                <w:b/>
                <w:bCs/>
                <w:color w:val="FFFFFF"/>
                <w:sz w:val="20"/>
                <w:szCs w:val="20"/>
              </w:rPr>
              <w:t>SP</w:t>
            </w:r>
          </w:p>
        </w:tc>
        <w:tc>
          <w:tcPr>
            <w:tcW w:w="384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D88EA" w14:textId="77777777" w:rsidR="009D39C5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</w:tr>
      <w:tr w:rsidR="009D39C5" w14:paraId="216F943E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BE9BE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HU01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30FC5" w14:textId="77777777" w:rsidR="009D39C5" w:rsidRDefault="00000000">
            <w:r>
              <w:rPr>
                <w:color w:val="534AB7"/>
                <w:sz w:val="16"/>
                <w:szCs w:val="16"/>
              </w:rPr>
              <w:t>E1 — Gestión de usuarios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0A1DB" w14:textId="77777777" w:rsidR="009D39C5" w:rsidRDefault="00000000">
            <w:r>
              <w:rPr>
                <w:sz w:val="17"/>
                <w:szCs w:val="17"/>
              </w:rPr>
              <w:t>Como usuario quiero registrarme con correo y contraseña para acceder al sistema.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E0542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7F61" w14:textId="77777777" w:rsidR="009D39C5" w:rsidRDefault="00000000">
            <w:r>
              <w:rPr>
                <w:sz w:val="17"/>
                <w:szCs w:val="17"/>
              </w:rPr>
              <w:t>Dado que soy un usuario nuevo, cuando ingreso un email válido y contraseña de mínimo 8 caracteres, entonces mi cuenta se crea exitosamente.</w:t>
            </w:r>
          </w:p>
        </w:tc>
      </w:tr>
      <w:tr w:rsidR="009D39C5" w14:paraId="035D3D65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6C67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9C3E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B04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1D1C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92AD6" w14:textId="77777777" w:rsidR="009D39C5" w:rsidRDefault="00000000">
            <w:r>
              <w:rPr>
                <w:sz w:val="17"/>
                <w:szCs w:val="17"/>
              </w:rPr>
              <w:t>Dado que intento registrarme con un email ya registrado, cuando envío el formulario, entonces el sistema muestra el error 'El email ya está registrado'.</w:t>
            </w:r>
          </w:p>
        </w:tc>
      </w:tr>
      <w:tr w:rsidR="009D39C5" w14:paraId="117EAC2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9038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89EC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A24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EFB3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7B95A" w14:textId="77777777" w:rsidR="009D39C5" w:rsidRDefault="00000000">
            <w:r>
              <w:rPr>
                <w:sz w:val="17"/>
                <w:szCs w:val="17"/>
              </w:rPr>
              <w:t>Dado que ingreso una contraseña menor a 8 caracteres, cuando envío el formulario, entonces el sistema muestra un mensaje de validación.</w:t>
            </w:r>
          </w:p>
        </w:tc>
      </w:tr>
      <w:tr w:rsidR="009D39C5" w14:paraId="00FD7BD1" w14:textId="77777777" w:rsidTr="00062568">
        <w:trPr>
          <w:trHeight w:val="301"/>
        </w:trPr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02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2EE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0457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64E1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D6F24" w14:textId="77777777" w:rsidR="009D39C5" w:rsidRDefault="00000000">
            <w:r>
              <w:rPr>
                <w:sz w:val="17"/>
                <w:szCs w:val="17"/>
              </w:rPr>
              <w:t>Dado que el registro es exitoso, entonces se retorna un token JWT válido y se redirige al perfil del usuario.</w:t>
            </w:r>
          </w:p>
        </w:tc>
      </w:tr>
      <w:tr w:rsidR="009D39C5" w14:paraId="439651B1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3BC3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797A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14CD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F0AD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046C" w14:textId="77777777" w:rsidR="009D39C5" w:rsidRDefault="00000000">
            <w:r>
              <w:rPr>
                <w:sz w:val="17"/>
                <w:szCs w:val="17"/>
              </w:rPr>
              <w:t xml:space="preserve">Dado que el registro es exitoso, entonces la contraseña se almacena cifrada con </w:t>
            </w:r>
            <w:proofErr w:type="spellStart"/>
            <w:r>
              <w:rPr>
                <w:sz w:val="17"/>
                <w:szCs w:val="17"/>
              </w:rPr>
              <w:t>BCrypt</w:t>
            </w:r>
            <w:proofErr w:type="spellEnd"/>
            <w:r>
              <w:rPr>
                <w:sz w:val="17"/>
                <w:szCs w:val="17"/>
              </w:rPr>
              <w:t xml:space="preserve"> en la base de datos.</w:t>
            </w:r>
          </w:p>
        </w:tc>
      </w:tr>
      <w:tr w:rsidR="009D39C5" w14:paraId="50ADB613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8BE73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HU02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F4919" w14:textId="77777777" w:rsidR="009D39C5" w:rsidRDefault="00000000">
            <w:r>
              <w:rPr>
                <w:color w:val="534AB7"/>
                <w:sz w:val="16"/>
                <w:szCs w:val="16"/>
              </w:rPr>
              <w:t>E1 — Gestión de usuarios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41FB8" w14:textId="77777777" w:rsidR="009D39C5" w:rsidRDefault="00000000">
            <w:r>
              <w:rPr>
                <w:sz w:val="17"/>
                <w:szCs w:val="17"/>
              </w:rPr>
              <w:t>Como usuario quiero iniciar sesión con mis credenciales para acceder a mi cuenta.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B54D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5348B" w14:textId="77777777" w:rsidR="009D39C5" w:rsidRDefault="00000000">
            <w:r>
              <w:rPr>
                <w:sz w:val="17"/>
                <w:szCs w:val="17"/>
              </w:rPr>
              <w:t xml:space="preserve">Dado que ingreso email y contraseña correctos, cuando envío el formulario de </w:t>
            </w:r>
            <w:proofErr w:type="spellStart"/>
            <w:r>
              <w:rPr>
                <w:sz w:val="17"/>
                <w:szCs w:val="17"/>
              </w:rPr>
              <w:t>login</w:t>
            </w:r>
            <w:proofErr w:type="spellEnd"/>
            <w:r>
              <w:rPr>
                <w:sz w:val="17"/>
                <w:szCs w:val="17"/>
              </w:rPr>
              <w:t>, entonces el sistema retorna un token JWT válido.</w:t>
            </w:r>
          </w:p>
        </w:tc>
      </w:tr>
      <w:tr w:rsidR="009D39C5" w14:paraId="78043C51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EE13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33E3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7B80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AABE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240FF" w14:textId="77777777" w:rsidR="009D39C5" w:rsidRDefault="00000000">
            <w:r>
              <w:rPr>
                <w:sz w:val="17"/>
                <w:szCs w:val="17"/>
              </w:rPr>
              <w:t>Dado que ingreso credenciales incorrectas, cuando envío el formulario, entonces el sistema muestra el error 'Credenciales inválidas'.</w:t>
            </w:r>
          </w:p>
        </w:tc>
      </w:tr>
      <w:tr w:rsidR="009D39C5" w14:paraId="1ED6F1FB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AECC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A8A2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2B75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F33E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81052" w14:textId="339D244C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login</w:t>
            </w:r>
            <w:proofErr w:type="spellEnd"/>
            <w:r>
              <w:rPr>
                <w:sz w:val="17"/>
                <w:szCs w:val="17"/>
              </w:rPr>
              <w:t xml:space="preserve"> es exitoso, </w:t>
            </w:r>
            <w:r w:rsidR="001E14DE" w:rsidRPr="001E14DE">
              <w:rPr>
                <w:sz w:val="17"/>
                <w:szCs w:val="17"/>
              </w:rPr>
              <w:t xml:space="preserve">entonces el token JWT se almacena en una cookie </w:t>
            </w:r>
            <w:proofErr w:type="spellStart"/>
            <w:r w:rsidR="001E14DE" w:rsidRPr="001E14DE">
              <w:rPr>
                <w:sz w:val="17"/>
                <w:szCs w:val="17"/>
              </w:rPr>
              <w:t>HttpOnly</w:t>
            </w:r>
            <w:proofErr w:type="spellEnd"/>
            <w:r w:rsidR="001E14DE" w:rsidRPr="001E14DE">
              <w:rPr>
                <w:sz w:val="17"/>
                <w:szCs w:val="17"/>
              </w:rPr>
              <w:t xml:space="preserve"> y se redirige al home</w:t>
            </w:r>
            <w:r w:rsidR="001E14DE">
              <w:rPr>
                <w:sz w:val="17"/>
                <w:szCs w:val="17"/>
              </w:rPr>
              <w:t>.</w:t>
            </w:r>
          </w:p>
        </w:tc>
      </w:tr>
      <w:tr w:rsidR="009D39C5" w14:paraId="1FA2FF71" w14:textId="77777777" w:rsidTr="00062568">
        <w:trPr>
          <w:trHeight w:val="406"/>
        </w:trPr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DFC0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99B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9E14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47A0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9FD31" w14:textId="77777777" w:rsidR="009D39C5" w:rsidRDefault="00000000">
            <w:r>
              <w:rPr>
                <w:sz w:val="17"/>
                <w:szCs w:val="17"/>
              </w:rPr>
              <w:t xml:space="preserve">Dado que el token JWT expira, cuando intento acceder a una ruta protegida, entonces el sistema redirige al </w:t>
            </w:r>
            <w:proofErr w:type="spellStart"/>
            <w:r>
              <w:rPr>
                <w:sz w:val="17"/>
                <w:szCs w:val="17"/>
              </w:rPr>
              <w:t>login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9D39C5" w14:paraId="492D6A31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E6632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HU03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36554" w14:textId="77777777" w:rsidR="009D39C5" w:rsidRDefault="00000000">
            <w:r>
              <w:rPr>
                <w:color w:val="534AB7"/>
                <w:sz w:val="16"/>
                <w:szCs w:val="16"/>
              </w:rPr>
              <w:t>E1 — Gestión de usuarios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32733" w14:textId="77777777" w:rsidR="009D39C5" w:rsidRDefault="00000000">
            <w:r>
              <w:rPr>
                <w:sz w:val="17"/>
                <w:szCs w:val="17"/>
              </w:rPr>
              <w:t>Como usuario quiero iniciar sesión con Google para registrarme más rápido.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3A7A5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32FCC" w14:textId="77777777" w:rsidR="009D39C5" w:rsidRDefault="00000000">
            <w:r>
              <w:rPr>
                <w:sz w:val="17"/>
                <w:szCs w:val="17"/>
              </w:rPr>
              <w:t>Dado que hago clic en 'Continuar con Google', cuando selecciono mi cuenta, entonces el sistema me autentica y retorna un token JWT.</w:t>
            </w:r>
          </w:p>
        </w:tc>
      </w:tr>
      <w:tr w:rsidR="009D39C5" w14:paraId="3334F331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FC5C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30CF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4C62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3AEE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88AE3" w14:textId="77777777" w:rsidR="009D39C5" w:rsidRDefault="00000000">
            <w:r>
              <w:rPr>
                <w:sz w:val="17"/>
                <w:szCs w:val="17"/>
              </w:rPr>
              <w:t>Dado que es mi primera vez con Google, cuando me autentico, entonces el sistema crea automáticamente mi cuenta.</w:t>
            </w:r>
          </w:p>
        </w:tc>
      </w:tr>
      <w:tr w:rsidR="009D39C5" w14:paraId="699614D5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278A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FD4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259A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5B6C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2C897" w14:textId="77777777" w:rsidR="009D39C5" w:rsidRDefault="00000000">
            <w:r>
              <w:rPr>
                <w:sz w:val="17"/>
                <w:szCs w:val="17"/>
              </w:rPr>
              <w:t>Dado que ya tengo cuenta con ese email, cuando me autentico con Google, entonces accedo a mi cuenta existente.</w:t>
            </w:r>
          </w:p>
        </w:tc>
      </w:tr>
      <w:tr w:rsidR="009D39C5" w14:paraId="64282F0D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A104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EAED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7039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9CC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A721A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login</w:t>
            </w:r>
            <w:proofErr w:type="spellEnd"/>
            <w:r>
              <w:rPr>
                <w:sz w:val="17"/>
                <w:szCs w:val="17"/>
              </w:rPr>
              <w:t xml:space="preserve"> con Google es exitoso, entonces se redirige al perfil del usuario.</w:t>
            </w:r>
          </w:p>
        </w:tc>
      </w:tr>
      <w:tr w:rsidR="009D39C5" w14:paraId="400DCCAC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1FD3B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lastRenderedPageBreak/>
              <w:t>HU04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CB5C6" w14:textId="77777777" w:rsidR="009D39C5" w:rsidRDefault="00000000">
            <w:r>
              <w:rPr>
                <w:color w:val="534AB7"/>
                <w:sz w:val="16"/>
                <w:szCs w:val="16"/>
              </w:rPr>
              <w:t>E1 — Gestión de usuarios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631CB" w14:textId="77777777" w:rsidR="009D39C5" w:rsidRDefault="00000000">
            <w:r>
              <w:rPr>
                <w:sz w:val="17"/>
                <w:szCs w:val="17"/>
              </w:rPr>
              <w:t>Como usuario quiero cerrar sesión para proteger mi cuenta.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E973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8BD2A" w14:textId="1993B163" w:rsidR="009D39C5" w:rsidRDefault="00000000">
            <w:r>
              <w:rPr>
                <w:sz w:val="17"/>
                <w:szCs w:val="17"/>
              </w:rPr>
              <w:t xml:space="preserve">Dado que hago clic en 'Cerrar sesión', </w:t>
            </w:r>
            <w:r w:rsidR="001E14DE" w:rsidRPr="001E14DE">
              <w:rPr>
                <w:sz w:val="17"/>
                <w:szCs w:val="17"/>
              </w:rPr>
              <w:t>entonces la cookie de sesión se elimina del navegador.</w:t>
            </w:r>
          </w:p>
        </w:tc>
      </w:tr>
      <w:tr w:rsidR="009D39C5" w14:paraId="07ABD629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1C93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0F79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6D66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B63D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1FAB5" w14:textId="77777777" w:rsidR="009D39C5" w:rsidRDefault="00000000">
            <w:r>
              <w:rPr>
                <w:sz w:val="17"/>
                <w:szCs w:val="17"/>
              </w:rPr>
              <w:t xml:space="preserve">Dado que cierro sesión, entonces se redirige automáticamente al </w:t>
            </w:r>
            <w:proofErr w:type="spellStart"/>
            <w:r>
              <w:rPr>
                <w:sz w:val="17"/>
                <w:szCs w:val="17"/>
              </w:rPr>
              <w:t>login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9D39C5" w14:paraId="316B3FDE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3A5A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6F1C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7222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4CD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DEA87" w14:textId="77777777" w:rsidR="009D39C5" w:rsidRDefault="00000000">
            <w:r>
              <w:rPr>
                <w:sz w:val="17"/>
                <w:szCs w:val="17"/>
              </w:rPr>
              <w:t xml:space="preserve">Dado que cierro sesión, cuando intento acceder a una ruta protegida, entonces el sistema me redirige al </w:t>
            </w:r>
            <w:proofErr w:type="spellStart"/>
            <w:r>
              <w:rPr>
                <w:sz w:val="17"/>
                <w:szCs w:val="17"/>
              </w:rPr>
              <w:t>login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9D39C5" w14:paraId="12059F07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072E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HU05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66041" w14:textId="77777777" w:rsidR="009D39C5" w:rsidRDefault="00000000">
            <w:r>
              <w:rPr>
                <w:color w:val="534AB7"/>
                <w:sz w:val="16"/>
                <w:szCs w:val="16"/>
              </w:rPr>
              <w:t>E1 — Gestión de usuarios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770DC" w14:textId="77777777" w:rsidR="009D39C5" w:rsidRDefault="00000000">
            <w:r>
              <w:rPr>
                <w:sz w:val="17"/>
                <w:szCs w:val="17"/>
              </w:rPr>
              <w:t>Como usuario quiero recuperar mi contraseña por correo en caso de olvidarla.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7A32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99493" w14:textId="77777777" w:rsidR="009D39C5" w:rsidRDefault="00000000">
            <w:r>
              <w:rPr>
                <w:sz w:val="17"/>
                <w:szCs w:val="17"/>
              </w:rPr>
              <w:t>Dado que ingreso mi email registrado, cuando solicito recuperación, entonces recibo un email con enlace de recuperación.</w:t>
            </w:r>
          </w:p>
        </w:tc>
      </w:tr>
      <w:tr w:rsidR="009D39C5" w14:paraId="64B6DEE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77E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FBBA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DE52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C146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899F4" w14:textId="77777777" w:rsidR="009D39C5" w:rsidRDefault="00000000">
            <w:r>
              <w:rPr>
                <w:sz w:val="17"/>
                <w:szCs w:val="17"/>
              </w:rPr>
              <w:t>Dado que el enlace tiene más de 30 minutos, cuando intento usarlo, entonces el sistema muestra el error 'Enlace expirado'.</w:t>
            </w:r>
          </w:p>
        </w:tc>
      </w:tr>
      <w:tr w:rsidR="009D39C5" w14:paraId="4BEA73AF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17B9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0050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D08C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7699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B1D93" w14:textId="77777777" w:rsidR="009D39C5" w:rsidRDefault="00000000">
            <w:r>
              <w:rPr>
                <w:sz w:val="17"/>
                <w:szCs w:val="17"/>
              </w:rPr>
              <w:t>Dado que accedo al enlace válido, cuando ingreso una nueva contraseña, entonces la contraseña se actualiza correctamente.</w:t>
            </w:r>
          </w:p>
        </w:tc>
      </w:tr>
      <w:tr w:rsidR="009D39C5" w14:paraId="3DC2ABF7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CDE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DBC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B387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0DDA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53081" w14:textId="77777777" w:rsidR="009D39C5" w:rsidRDefault="00000000">
            <w:r>
              <w:rPr>
                <w:sz w:val="17"/>
                <w:szCs w:val="17"/>
              </w:rPr>
              <w:t>Dado que uso el enlace exitosamente, entonces el enlace se invalida y no puede usarse nuevamente.</w:t>
            </w:r>
          </w:p>
        </w:tc>
      </w:tr>
      <w:tr w:rsidR="009D39C5" w14:paraId="583C43A4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BFA2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942D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6692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CF3B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E27DD" w14:textId="77777777" w:rsidR="009D39C5" w:rsidRDefault="00000000">
            <w:r>
              <w:rPr>
                <w:sz w:val="17"/>
                <w:szCs w:val="17"/>
              </w:rPr>
              <w:t>Dado que ingreso un email no registrado, cuando solicito recuperación, entonces el sistema muestra un mensaje genérico sin revelar si el email existe.</w:t>
            </w:r>
          </w:p>
        </w:tc>
      </w:tr>
      <w:tr w:rsidR="009D39C5" w14:paraId="57707C4F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DC3F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HU06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D256B" w14:textId="77777777" w:rsidR="009D39C5" w:rsidRDefault="00000000">
            <w:r>
              <w:rPr>
                <w:color w:val="534AB7"/>
                <w:sz w:val="16"/>
                <w:szCs w:val="16"/>
              </w:rPr>
              <w:t>E2 — Perfil de usuario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14D1F" w14:textId="77777777" w:rsidR="009D39C5" w:rsidRDefault="00000000">
            <w:r>
              <w:rPr>
                <w:sz w:val="17"/>
                <w:szCs w:val="17"/>
              </w:rPr>
              <w:t>Como usuario quiero ingresar mis datos personales (edad y género) para personalizar mi experiencia.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84A2C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23E64" w14:textId="77777777" w:rsidR="009D39C5" w:rsidRDefault="00000000">
            <w:r>
              <w:rPr>
                <w:sz w:val="17"/>
                <w:szCs w:val="17"/>
              </w:rPr>
              <w:t>Dado que accedo a mi perfil, cuando ingreso mi edad (número entre 10-100), entonces el dato se almacena correctamente.</w:t>
            </w:r>
          </w:p>
        </w:tc>
      </w:tr>
      <w:tr w:rsidR="009D39C5" w14:paraId="68CBFAC8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DD7D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D1CB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4076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DC41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FBAD" w14:textId="77777777" w:rsidR="009D39C5" w:rsidRDefault="00000000">
            <w:r>
              <w:rPr>
                <w:sz w:val="17"/>
                <w:szCs w:val="17"/>
              </w:rPr>
              <w:t>Dado que accedo a mi perfil, cuando selecciono mi género desde las opciones disponibles, entonces el dato se almacena correctamente.</w:t>
            </w:r>
          </w:p>
        </w:tc>
      </w:tr>
      <w:tr w:rsidR="009D39C5" w14:paraId="389C6124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0A9D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F84A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FD5E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DC85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BD87A" w14:textId="77777777" w:rsidR="009D39C5" w:rsidRDefault="00000000">
            <w:r>
              <w:rPr>
                <w:sz w:val="17"/>
                <w:szCs w:val="17"/>
              </w:rPr>
              <w:t>Dado que los campos son opcionales, cuando no los completo, entonces el sistema no muestra error y guarda el perfil igualmente.</w:t>
            </w:r>
          </w:p>
        </w:tc>
      </w:tr>
      <w:tr w:rsidR="009D39C5" w14:paraId="45E256DC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76AF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02C4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F546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56DC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2137C" w14:textId="77777777" w:rsidR="009D39C5" w:rsidRDefault="00000000">
            <w:r>
              <w:rPr>
                <w:sz w:val="17"/>
                <w:szCs w:val="17"/>
              </w:rPr>
              <w:t>Dado que tengo datos guardados, cuando edito mi perfil, entonces los valores actuales se muestran precargados en el formulario.</w:t>
            </w:r>
          </w:p>
        </w:tc>
      </w:tr>
      <w:tr w:rsidR="009D39C5" w14:paraId="15F90751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B1575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HU07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2F3AE" w14:textId="77777777" w:rsidR="009D39C5" w:rsidRDefault="00000000">
            <w:r>
              <w:rPr>
                <w:color w:val="534AB7"/>
                <w:sz w:val="16"/>
                <w:szCs w:val="16"/>
              </w:rPr>
              <w:t>E2 — Perfil de usuario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B53AC" w14:textId="77777777" w:rsidR="009D39C5" w:rsidRDefault="00000000">
            <w:r>
              <w:rPr>
                <w:sz w:val="17"/>
                <w:szCs w:val="17"/>
              </w:rPr>
              <w:t>Como usuario quiero registrar mis tallas (superior, inferior, calzado) para recibir recomendaciones ajustadas.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5B1E6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671CF" w14:textId="77777777" w:rsidR="009D39C5" w:rsidRDefault="00000000">
            <w:pPr>
              <w:ind w:right="-375"/>
            </w:pPr>
            <w:r>
              <w:rPr>
                <w:sz w:val="17"/>
                <w:szCs w:val="17"/>
              </w:rPr>
              <w:t>Dado que accedo a mi perfil, cuando selecciono mi talla superior (XS, S, M, L, XL, XXL), entonces el dato se almacena correctamente.</w:t>
            </w:r>
          </w:p>
        </w:tc>
      </w:tr>
      <w:tr w:rsidR="009D39C5" w14:paraId="624A1A3D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A5E4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0B2C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1B7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3937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AB72" w14:textId="77777777" w:rsidR="009D39C5" w:rsidRDefault="00000000">
            <w:pPr>
              <w:ind w:right="-375"/>
            </w:pPr>
            <w:r>
              <w:rPr>
                <w:sz w:val="17"/>
                <w:szCs w:val="17"/>
              </w:rPr>
              <w:t>Dado que accedo a mi perfil, cuando selecciono mi talla inferior (XS al XXL), entonces el dato se almacena correctamente.</w:t>
            </w:r>
          </w:p>
        </w:tc>
      </w:tr>
      <w:tr w:rsidR="009D39C5" w14:paraId="5D39108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D90A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3C94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DD53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9040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BA295" w14:textId="77777777" w:rsidR="009D39C5" w:rsidRDefault="00000000">
            <w:pPr>
              <w:ind w:right="-375"/>
            </w:pPr>
            <w:r>
              <w:rPr>
                <w:sz w:val="17"/>
                <w:szCs w:val="17"/>
              </w:rPr>
              <w:t>Dado que accedo a mi perfil, cuando selecciono mi talla de calzado (34-46), entonces el dato se almacena correctamente.</w:t>
            </w:r>
          </w:p>
        </w:tc>
      </w:tr>
      <w:tr w:rsidR="009D39C5" w14:paraId="33403147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B380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10E2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7DAA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B601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2AAD3" w14:textId="77777777" w:rsidR="009D39C5" w:rsidRDefault="00000000">
            <w:pPr>
              <w:ind w:right="-375"/>
            </w:pPr>
            <w:r>
              <w:rPr>
                <w:sz w:val="17"/>
                <w:szCs w:val="17"/>
              </w:rPr>
              <w:t>Dado que tengo tallas guardadas, cuando el motor de IA genera un outfit, entonces solo incluye prendas en mis tallas.</w:t>
            </w:r>
          </w:p>
        </w:tc>
      </w:tr>
      <w:tr w:rsidR="009D39C5" w14:paraId="051CCBA2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F355A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HU08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E9F41" w14:textId="77777777" w:rsidR="009D39C5" w:rsidRDefault="00000000">
            <w:r>
              <w:rPr>
                <w:color w:val="534AB7"/>
                <w:sz w:val="16"/>
                <w:szCs w:val="16"/>
              </w:rPr>
              <w:t>E2 — Perfil de usuario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4720" w14:textId="77777777" w:rsidR="009D39C5" w:rsidRDefault="00000000">
            <w:r>
              <w:rPr>
                <w:sz w:val="17"/>
                <w:szCs w:val="17"/>
              </w:rPr>
              <w:t>Como usuario quiero registrar mis proporciones corporales (altura, pecho, cintura, cadera) para mejorar la precisión del outfit.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5472D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87E28" w14:textId="77777777" w:rsidR="009D39C5" w:rsidRDefault="00000000">
            <w:r>
              <w:rPr>
                <w:sz w:val="17"/>
                <w:szCs w:val="17"/>
              </w:rPr>
              <w:t>Dado que accedo a mi perfil, cuando ingreso mi altura en centímetros (100-230), entonces el dato se almacena correctamente.</w:t>
            </w:r>
          </w:p>
        </w:tc>
      </w:tr>
      <w:tr w:rsidR="009D39C5" w14:paraId="15024FB9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CA62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EBE4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72FD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2465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109D0" w14:textId="77777777" w:rsidR="009D39C5" w:rsidRDefault="00000000">
            <w:r>
              <w:rPr>
                <w:sz w:val="17"/>
                <w:szCs w:val="17"/>
              </w:rPr>
              <w:t>Dado que ingreso contorno de pecho, cintura y cadera en centímetros, entonces los datos se almacenan correctamente.</w:t>
            </w:r>
          </w:p>
        </w:tc>
      </w:tr>
      <w:tr w:rsidR="009D39C5" w14:paraId="73C44745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939E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F60F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8660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E38F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D08B8" w14:textId="77777777" w:rsidR="009D39C5" w:rsidRDefault="00000000">
            <w:r>
              <w:rPr>
                <w:sz w:val="17"/>
                <w:szCs w:val="17"/>
              </w:rPr>
              <w:t>Dado que ingreso un valor fuera del rango válido, cuando guardo el perfil, entonces el sistema muestra un error de validación.</w:t>
            </w:r>
          </w:p>
        </w:tc>
      </w:tr>
      <w:tr w:rsidR="009D39C5" w14:paraId="68D6F90E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F066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532E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669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FAD6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C66F8" w14:textId="77777777" w:rsidR="009D39C5" w:rsidRDefault="00000000">
            <w:r>
              <w:rPr>
                <w:sz w:val="17"/>
                <w:szCs w:val="17"/>
              </w:rPr>
              <w:t>Dado que tengo proporciones registradas, cuando el motor de IA genera un outfit, entonces considera el tipo de cuerpo calculado.</w:t>
            </w:r>
          </w:p>
        </w:tc>
      </w:tr>
      <w:tr w:rsidR="009D39C5" w14:paraId="4DA7C54E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D7A6F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HU09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EC0D3" w14:textId="77777777" w:rsidR="009D39C5" w:rsidRDefault="00000000">
            <w:r>
              <w:rPr>
                <w:color w:val="534AB7"/>
                <w:sz w:val="16"/>
                <w:szCs w:val="16"/>
              </w:rPr>
              <w:t>E2 — Perfil de usuario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849F4" w14:textId="77777777" w:rsidR="009D39C5" w:rsidRDefault="00000000">
            <w:r>
              <w:rPr>
                <w:sz w:val="17"/>
                <w:szCs w:val="17"/>
              </w:rPr>
              <w:t>Como usuario quiero definir mi tono de piel y paleta de colores para recibir outfits que me favorezcan.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9CD50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64E54" w14:textId="77777777" w:rsidR="009D39C5" w:rsidRDefault="00000000">
            <w:r>
              <w:rPr>
                <w:sz w:val="17"/>
                <w:szCs w:val="17"/>
              </w:rPr>
              <w:t>Dado que accedo a mi perfil, cuando selecciono mi tono de piel desde la escala visual, entonces el dato se almacena correctamente.</w:t>
            </w:r>
          </w:p>
        </w:tc>
      </w:tr>
      <w:tr w:rsidR="009D39C5" w14:paraId="6883E35B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9248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BAED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FD08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014D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BC28F" w14:textId="77777777" w:rsidR="009D39C5" w:rsidRDefault="00000000">
            <w:r>
              <w:rPr>
                <w:sz w:val="17"/>
                <w:szCs w:val="17"/>
              </w:rPr>
              <w:t>Dado que accedo a mi perfil, cuando selecciono colores favorecedores desde la paleta, entonces los colores se almacenan en mi perfil.</w:t>
            </w:r>
          </w:p>
        </w:tc>
      </w:tr>
      <w:tr w:rsidR="009D39C5" w14:paraId="40CD9D13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5FA3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C055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6994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3002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8A278" w14:textId="77777777" w:rsidR="009D39C5" w:rsidRDefault="00000000">
            <w:r>
              <w:rPr>
                <w:sz w:val="17"/>
                <w:szCs w:val="17"/>
              </w:rPr>
              <w:t>Dado que tengo paleta de colores definida, cuando el motor genera un outfit, entonces prioriza prendas en esos colores.</w:t>
            </w:r>
          </w:p>
        </w:tc>
      </w:tr>
      <w:tr w:rsidR="009D39C5" w14:paraId="6C48340F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FC6A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5E6D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49F1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813E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0DAD7" w14:textId="77777777" w:rsidR="009D39C5" w:rsidRDefault="00000000">
            <w:r>
              <w:rPr>
                <w:sz w:val="17"/>
                <w:szCs w:val="17"/>
              </w:rPr>
              <w:t xml:space="preserve">Dado que no defino paleta, cuando el sistema genera outfits, entonces usa colores neutros como </w:t>
            </w:r>
            <w:proofErr w:type="spellStart"/>
            <w:r>
              <w:rPr>
                <w:sz w:val="17"/>
                <w:szCs w:val="17"/>
              </w:rPr>
              <w:t>fallback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9D39C5" w14:paraId="3AE2D8DF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20801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HU10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9DF36" w14:textId="77777777" w:rsidR="009D39C5" w:rsidRDefault="00000000">
            <w:r>
              <w:rPr>
                <w:color w:val="534AB7"/>
                <w:sz w:val="16"/>
                <w:szCs w:val="16"/>
              </w:rPr>
              <w:t>E2 — Perfil de usuario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4F416" w14:textId="77777777" w:rsidR="009D39C5" w:rsidRDefault="00000000">
            <w:r>
              <w:rPr>
                <w:sz w:val="17"/>
                <w:szCs w:val="17"/>
              </w:rPr>
              <w:t>Como usuario quiero seleccionar mis estilos de vestimenta preferidos para filtrar las recomendaciones.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49ED3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DCC48" w14:textId="77777777" w:rsidR="009D39C5" w:rsidRDefault="00000000">
            <w:r>
              <w:rPr>
                <w:sz w:val="17"/>
                <w:szCs w:val="17"/>
              </w:rPr>
              <w:t xml:space="preserve">Dado que accedo a mi perfil, cuando selecciono uno o más estilos (casual, formal, deportivo, elegante, </w:t>
            </w:r>
            <w:proofErr w:type="spellStart"/>
            <w:r>
              <w:rPr>
                <w:sz w:val="17"/>
                <w:szCs w:val="17"/>
              </w:rPr>
              <w:t>streetwear</w:t>
            </w:r>
            <w:proofErr w:type="spellEnd"/>
            <w:r>
              <w:rPr>
                <w:sz w:val="17"/>
                <w:szCs w:val="17"/>
              </w:rPr>
              <w:t>), entonces se almacenan en mi perfil.</w:t>
            </w:r>
          </w:p>
        </w:tc>
      </w:tr>
      <w:tr w:rsidR="009D39C5" w14:paraId="3A5B2B94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6C06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E2C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F36E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9F56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7BD05" w14:textId="77777777" w:rsidR="009D39C5" w:rsidRDefault="00000000">
            <w:r>
              <w:rPr>
                <w:sz w:val="17"/>
                <w:szCs w:val="17"/>
              </w:rPr>
              <w:t>Dado que tengo estilos preferidos, cuando el motor genera outfits, entonces prioriza prendas de esos estilos.</w:t>
            </w:r>
          </w:p>
        </w:tc>
      </w:tr>
      <w:tr w:rsidR="009D39C5" w14:paraId="7135DB3A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3A08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847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4A6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4343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8B5A" w14:textId="77777777" w:rsidR="009D39C5" w:rsidRDefault="00000000">
            <w:r>
              <w:rPr>
                <w:sz w:val="17"/>
                <w:szCs w:val="17"/>
              </w:rPr>
              <w:t>Dado que no selecciono estilos, cuando el sistema genera outfits, entonces usa todos los estilos disponibles sin filtro.</w:t>
            </w:r>
          </w:p>
        </w:tc>
      </w:tr>
      <w:tr w:rsidR="009D39C5" w14:paraId="2B2BF891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8309D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HU11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DCA48" w14:textId="77777777" w:rsidR="009D39C5" w:rsidRDefault="00000000">
            <w:r>
              <w:rPr>
                <w:color w:val="534AB7"/>
                <w:sz w:val="16"/>
                <w:szCs w:val="16"/>
              </w:rPr>
              <w:t>E2 — Perfil de usuario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FE6F" w14:textId="77777777" w:rsidR="009D39C5" w:rsidRDefault="00000000">
            <w:r>
              <w:rPr>
                <w:sz w:val="17"/>
                <w:szCs w:val="17"/>
              </w:rPr>
              <w:t>Como usuario quiero editar mi perfil en cualquier momento para mantenerlo actualizado.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865F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5BE23" w14:textId="77777777" w:rsidR="009D39C5" w:rsidRDefault="00000000">
            <w:r>
              <w:rPr>
                <w:sz w:val="17"/>
                <w:szCs w:val="17"/>
              </w:rPr>
              <w:t>Dado que accedo a mi perfil, cuando modifico cualquier campo y guardo, entonces los cambios se reflejan inmediatamente.</w:t>
            </w:r>
          </w:p>
        </w:tc>
      </w:tr>
      <w:tr w:rsidR="009D39C5" w14:paraId="6FEC1F90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BA0D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5A9C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FED9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9DA9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4E4D9" w14:textId="77777777" w:rsidR="009D39C5" w:rsidRDefault="00000000">
            <w:r>
              <w:rPr>
                <w:sz w:val="17"/>
                <w:szCs w:val="17"/>
              </w:rPr>
              <w:t>Dado que edito mi perfil, cuando guardo los cambios, entonces las próximas recomendaciones consideran los nuevos datos.</w:t>
            </w:r>
          </w:p>
        </w:tc>
      </w:tr>
      <w:tr w:rsidR="009D39C5" w14:paraId="53612B06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C32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1D7E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3952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CC3E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4D94C" w14:textId="77777777" w:rsidR="009D39C5" w:rsidRDefault="00000000">
            <w:r>
              <w:rPr>
                <w:sz w:val="17"/>
                <w:szCs w:val="17"/>
              </w:rPr>
              <w:t>Dado que edito mi perfil, cuando guardo, entonces el sistema muestra confirmación de guardado exitoso.</w:t>
            </w:r>
          </w:p>
        </w:tc>
      </w:tr>
      <w:tr w:rsidR="009D39C5" w14:paraId="6406BB0B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6D1B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HU12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27C2D" w14:textId="77777777" w:rsidR="009D39C5" w:rsidRDefault="00000000">
            <w:r>
              <w:rPr>
                <w:color w:val="534AB7"/>
                <w:sz w:val="16"/>
                <w:szCs w:val="16"/>
              </w:rPr>
              <w:t>E2 — Perfil de usuario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29C3F" w14:textId="77777777" w:rsidR="009D39C5" w:rsidRDefault="00000000">
            <w:r>
              <w:rPr>
                <w:sz w:val="17"/>
                <w:szCs w:val="17"/>
              </w:rPr>
              <w:t>Como usuario quiero ver un indicador de completitud de mi perfil para saber qué información me falta.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E4D2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70E26" w14:textId="77777777" w:rsidR="009D39C5" w:rsidRDefault="00000000">
            <w:r>
              <w:rPr>
                <w:sz w:val="17"/>
                <w:szCs w:val="17"/>
              </w:rPr>
              <w:t>Dado que accedo a mi perfil, entonces veo un porcentaje de completitud calculado sobre los campos disponibles.</w:t>
            </w:r>
          </w:p>
        </w:tc>
      </w:tr>
      <w:tr w:rsidR="009D39C5" w14:paraId="470255B8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27CC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9815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4808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4DB7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5600A" w14:textId="77777777" w:rsidR="009D39C5" w:rsidRDefault="00000000">
            <w:r>
              <w:rPr>
                <w:sz w:val="17"/>
                <w:szCs w:val="17"/>
              </w:rPr>
              <w:t>Dado que el perfil está incompleto, entonces el indicador muestra qué secciones faltan completar.</w:t>
            </w:r>
          </w:p>
        </w:tc>
      </w:tr>
      <w:tr w:rsidR="009D39C5" w14:paraId="7328EF4A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F57E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AF2A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FF6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2139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68DC1" w14:textId="77777777" w:rsidR="009D39C5" w:rsidRDefault="00000000">
            <w:r>
              <w:rPr>
                <w:sz w:val="17"/>
                <w:szCs w:val="17"/>
              </w:rPr>
              <w:t>Dado que completo todos los campos, entonces el indicador muestra 100% y un mensaje de confirmación.</w:t>
            </w:r>
          </w:p>
        </w:tc>
      </w:tr>
      <w:tr w:rsidR="009D39C5" w14:paraId="29710509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0E358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HU13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E6B60" w14:textId="77777777" w:rsidR="009D39C5" w:rsidRDefault="00000000">
            <w:r>
              <w:rPr>
                <w:color w:val="534AB7"/>
                <w:sz w:val="16"/>
                <w:szCs w:val="16"/>
              </w:rPr>
              <w:t>E3 — Motor de IA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A3BDB" w14:textId="77777777" w:rsidR="009D39C5" w:rsidRDefault="00000000">
            <w:r>
              <w:rPr>
                <w:sz w:val="17"/>
                <w:szCs w:val="17"/>
              </w:rPr>
              <w:t xml:space="preserve">Como sistema quiero analizar imágenes de prendas con visión artificial para extraer color, </w:t>
            </w:r>
            <w:proofErr w:type="spellStart"/>
            <w:r>
              <w:rPr>
                <w:sz w:val="17"/>
                <w:szCs w:val="17"/>
              </w:rPr>
              <w:t>fit</w:t>
            </w:r>
            <w:proofErr w:type="spellEnd"/>
            <w:r>
              <w:rPr>
                <w:sz w:val="17"/>
                <w:szCs w:val="17"/>
              </w:rPr>
              <w:t xml:space="preserve"> y estilo.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735AB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2DDBA" w14:textId="77777777" w:rsidR="009D39C5" w:rsidRDefault="00000000">
            <w:r>
              <w:rPr>
                <w:sz w:val="17"/>
                <w:szCs w:val="17"/>
              </w:rPr>
              <w:t>Dado que se importa una prenda nueva con imagen, cuando el análisis de visión artificial procesa la imagen, entonces extrae el color principal correctamente.</w:t>
            </w:r>
          </w:p>
        </w:tc>
      </w:tr>
      <w:tr w:rsidR="009D39C5" w14:paraId="4A34D9E8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E34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E707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E46B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CF75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971EF" w14:textId="77777777" w:rsidR="009D39C5" w:rsidRDefault="00000000">
            <w:r>
              <w:rPr>
                <w:sz w:val="17"/>
                <w:szCs w:val="17"/>
              </w:rPr>
              <w:t xml:space="preserve">Dado que se analiza una imagen, entonces el sistema identifica el tipo de </w:t>
            </w:r>
            <w:proofErr w:type="spellStart"/>
            <w:r>
              <w:rPr>
                <w:sz w:val="17"/>
                <w:szCs w:val="17"/>
              </w:rPr>
              <w:t>fit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slim</w:t>
            </w:r>
            <w:proofErr w:type="spellEnd"/>
            <w:r>
              <w:rPr>
                <w:sz w:val="17"/>
                <w:szCs w:val="17"/>
              </w:rPr>
              <w:t xml:space="preserve">, regular, </w:t>
            </w:r>
            <w:proofErr w:type="spellStart"/>
            <w:r>
              <w:rPr>
                <w:sz w:val="17"/>
                <w:szCs w:val="17"/>
              </w:rPr>
              <w:t>oversized</w:t>
            </w:r>
            <w:proofErr w:type="spellEnd"/>
            <w:r>
              <w:rPr>
                <w:sz w:val="17"/>
                <w:szCs w:val="17"/>
              </w:rPr>
              <w:t>, etc.).</w:t>
            </w:r>
          </w:p>
        </w:tc>
      </w:tr>
      <w:tr w:rsidR="009D39C5" w14:paraId="5B901E8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86B5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A4B6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ACE9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41E1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445A3" w14:textId="77777777" w:rsidR="009D39C5" w:rsidRDefault="00000000">
            <w:r>
              <w:rPr>
                <w:sz w:val="17"/>
                <w:szCs w:val="17"/>
              </w:rPr>
              <w:t>Dado que se analiza una imagen, entonces el sistema clasifica el estilo de la prenda (casual, formal, deportivo, etc.).</w:t>
            </w:r>
          </w:p>
        </w:tc>
      </w:tr>
      <w:tr w:rsidR="009D39C5" w14:paraId="0D7C8B25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F461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059D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3482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3B8B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309D1" w14:textId="77777777" w:rsidR="009D39C5" w:rsidRDefault="00000000">
            <w:r>
              <w:rPr>
                <w:sz w:val="17"/>
                <w:szCs w:val="17"/>
              </w:rPr>
              <w:t>Dado que el análisis falla por imagen no válida, entonces el sistema registra el error y continúa con las demás prendas.</w:t>
            </w:r>
          </w:p>
        </w:tc>
      </w:tr>
      <w:tr w:rsidR="009D39C5" w14:paraId="1E41D1F6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2B35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644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ED6E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3C7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B36B" w14:textId="4D7B4580" w:rsidR="009D39C5" w:rsidRDefault="00000000">
            <w:r>
              <w:rPr>
                <w:sz w:val="17"/>
                <w:szCs w:val="17"/>
              </w:rPr>
              <w:t xml:space="preserve">Dado que el análisis es exitoso, entonces los atributos extraídos se almacenan junto a la prenda en </w:t>
            </w:r>
            <w:r w:rsidR="00062568" w:rsidRPr="00062568">
              <w:rPr>
                <w:sz w:val="17"/>
                <w:szCs w:val="17"/>
              </w:rPr>
              <w:t>PostgreSQL (</w:t>
            </w:r>
            <w:proofErr w:type="spellStart"/>
            <w:r w:rsidR="00062568" w:rsidRPr="00062568">
              <w:rPr>
                <w:sz w:val="17"/>
                <w:szCs w:val="17"/>
              </w:rPr>
              <w:t>NeonDB</w:t>
            </w:r>
            <w:proofErr w:type="spellEnd"/>
            <w:r w:rsidR="00062568" w:rsidRPr="00062568"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.</w:t>
            </w:r>
          </w:p>
        </w:tc>
      </w:tr>
      <w:tr w:rsidR="009D39C5" w14:paraId="390889CC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085C9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HU14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94B6F" w14:textId="77777777" w:rsidR="009D39C5" w:rsidRDefault="00000000">
            <w:r>
              <w:rPr>
                <w:color w:val="534AB7"/>
                <w:sz w:val="16"/>
                <w:szCs w:val="16"/>
              </w:rPr>
              <w:t>E3 — Motor de IA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FABE0" w14:textId="77777777" w:rsidR="009D39C5" w:rsidRDefault="00000000">
            <w:r>
              <w:rPr>
                <w:sz w:val="17"/>
                <w:szCs w:val="17"/>
              </w:rPr>
              <w:t>Como usuario quiero recibir outfits generados automáticamente según mi perfil.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1A650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6214E" w14:textId="77777777" w:rsidR="009D39C5" w:rsidRDefault="00000000">
            <w:r>
              <w:rPr>
                <w:sz w:val="17"/>
                <w:szCs w:val="17"/>
              </w:rPr>
              <w:t>Dado que solicito outfits, cuando el motor de IA procesa mi perfil, entonces genera al menos 3 outfits distintos.</w:t>
            </w:r>
          </w:p>
        </w:tc>
      </w:tr>
      <w:tr w:rsidR="009D39C5" w14:paraId="15B4110D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B367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6626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FE9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B375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74B64" w14:textId="77777777" w:rsidR="009D39C5" w:rsidRDefault="00000000">
            <w:r>
              <w:rPr>
                <w:sz w:val="17"/>
                <w:szCs w:val="17"/>
              </w:rPr>
              <w:t>Dado que el motor genera outfits, entonces cada outfit incluye al menos 3 prendas complementarias (superior, inferior, calzado).</w:t>
            </w:r>
          </w:p>
        </w:tc>
      </w:tr>
      <w:tr w:rsidR="009D39C5" w14:paraId="6D7DC0F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ECB6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E2AA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024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F9E8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0C1F5" w14:textId="77777777" w:rsidR="009D39C5" w:rsidRDefault="00000000">
            <w:r>
              <w:rPr>
                <w:sz w:val="17"/>
                <w:szCs w:val="17"/>
              </w:rPr>
              <w:t>Dado que el motor genera outfits, entonces todas las prendas respetan mis tallas registradas.</w:t>
            </w:r>
          </w:p>
        </w:tc>
      </w:tr>
      <w:tr w:rsidR="009D39C5" w14:paraId="1CA946E9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0085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BBD6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DF82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6B56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B2A0F" w14:textId="77777777" w:rsidR="009D39C5" w:rsidRDefault="00000000">
            <w:r>
              <w:rPr>
                <w:sz w:val="17"/>
                <w:szCs w:val="17"/>
              </w:rPr>
              <w:t>Dado que el motor genera outfits, entonces la generación tarda menos de 10 segundos.</w:t>
            </w:r>
          </w:p>
        </w:tc>
      </w:tr>
      <w:tr w:rsidR="009D39C5" w14:paraId="31EEE876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21AB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859B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9CE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DC7B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4B9F6" w14:textId="77777777" w:rsidR="009D39C5" w:rsidRDefault="00000000">
            <w:r>
              <w:rPr>
                <w:sz w:val="17"/>
                <w:szCs w:val="17"/>
              </w:rPr>
              <w:t>Dado que no hay prendas disponibles en mi talla, entonces el sistema muestra un mensaje informativo al usuario.</w:t>
            </w:r>
          </w:p>
        </w:tc>
      </w:tr>
      <w:tr w:rsidR="009D39C5" w14:paraId="15918192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8C565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HU15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974F5" w14:textId="77777777" w:rsidR="009D39C5" w:rsidRDefault="00000000">
            <w:r>
              <w:rPr>
                <w:color w:val="534AB7"/>
                <w:sz w:val="16"/>
                <w:szCs w:val="16"/>
              </w:rPr>
              <w:t>E3 — Motor de IA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8967E" w14:textId="77777777" w:rsidR="009D39C5" w:rsidRDefault="00000000">
            <w:r>
              <w:rPr>
                <w:sz w:val="17"/>
                <w:szCs w:val="17"/>
              </w:rPr>
              <w:t>Como usuario quiero que los outfits consideren reglas básicas de moda para que sean coherentes.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26884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07CD2" w14:textId="77777777" w:rsidR="009D39C5" w:rsidRDefault="00000000">
            <w:r>
              <w:rPr>
                <w:sz w:val="17"/>
                <w:szCs w:val="17"/>
              </w:rPr>
              <w:t>Dado que el motor genera un outfit, entonces las prendas son coherentes en estilo (no mezcla formal con deportivo sin justificación).</w:t>
            </w:r>
          </w:p>
        </w:tc>
      </w:tr>
      <w:tr w:rsidR="009D39C5" w14:paraId="7FFC1286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48C7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781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0A2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F5C2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FF44E" w14:textId="77777777" w:rsidR="009D39C5" w:rsidRDefault="00000000">
            <w:r>
              <w:rPr>
                <w:sz w:val="17"/>
                <w:szCs w:val="17"/>
              </w:rPr>
              <w:t>Dado que el motor genera un outfit, entonces los colores combinan según reglas básicas de teoría del color.</w:t>
            </w:r>
          </w:p>
        </w:tc>
      </w:tr>
      <w:tr w:rsidR="009D39C5" w14:paraId="0810F905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F95B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065A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78F8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A172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7A065" w14:textId="77777777" w:rsidR="009D39C5" w:rsidRDefault="00000000">
            <w:r>
              <w:rPr>
                <w:sz w:val="17"/>
                <w:szCs w:val="17"/>
              </w:rPr>
              <w:t>Dado que el motor genera un outfit, entonces no incluye dos prendas del mismo tipo (</w:t>
            </w:r>
            <w:proofErr w:type="spellStart"/>
            <w:r>
              <w:rPr>
                <w:sz w:val="17"/>
                <w:szCs w:val="17"/>
              </w:rPr>
              <w:t>ej</w:t>
            </w:r>
            <w:proofErr w:type="spellEnd"/>
            <w:r>
              <w:rPr>
                <w:sz w:val="17"/>
                <w:szCs w:val="17"/>
              </w:rPr>
              <w:t>: dos pantalones).</w:t>
            </w:r>
          </w:p>
        </w:tc>
      </w:tr>
      <w:tr w:rsidR="009D39C5" w14:paraId="0D613DB4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DDC6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C627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AA67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1180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2CEB7" w14:textId="77777777" w:rsidR="009D39C5" w:rsidRDefault="00000000">
            <w:r>
              <w:rPr>
                <w:sz w:val="17"/>
                <w:szCs w:val="17"/>
              </w:rPr>
              <w:t>Dado que el usuario tiene paleta de colores definida, entonces el outfit respeta esa paleta en al menos 2 de las 3 prendas.</w:t>
            </w:r>
          </w:p>
        </w:tc>
      </w:tr>
      <w:tr w:rsidR="009D39C5" w14:paraId="0D21356D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8DDF5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HU16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7E95B" w14:textId="77777777" w:rsidR="009D39C5" w:rsidRDefault="00000000">
            <w:r>
              <w:rPr>
                <w:color w:val="534AB7"/>
                <w:sz w:val="16"/>
                <w:szCs w:val="16"/>
              </w:rPr>
              <w:t>E3 — Motor de IA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00A5F" w14:textId="77777777" w:rsidR="009D39C5" w:rsidRDefault="00000000">
            <w:r>
              <w:rPr>
                <w:sz w:val="17"/>
                <w:szCs w:val="17"/>
              </w:rPr>
              <w:t>Como usuario quiero que los outfits solo incluyan prendas con stock disponible.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AAED6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216CB" w14:textId="77777777" w:rsidR="009D39C5" w:rsidRDefault="00000000">
            <w:r>
              <w:rPr>
                <w:sz w:val="17"/>
                <w:szCs w:val="17"/>
              </w:rPr>
              <w:t>Dado que el motor genera un outfit, entonces todas las prendas incluidas tienen stock disponible al momento de la generación.</w:t>
            </w:r>
          </w:p>
        </w:tc>
      </w:tr>
      <w:tr w:rsidR="009D39C5" w14:paraId="4198A4B4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5B9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62E5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B873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D56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E498F" w14:textId="77777777" w:rsidR="009D39C5" w:rsidRDefault="00000000">
            <w:r>
              <w:rPr>
                <w:sz w:val="17"/>
                <w:szCs w:val="17"/>
              </w:rPr>
              <w:t>Dado que una prenda se agota después de generarse el outfit, cuando el usuario la ve, entonces se muestra como 'Sin stock' con aviso.</w:t>
            </w:r>
          </w:p>
        </w:tc>
      </w:tr>
      <w:tr w:rsidR="009D39C5" w14:paraId="4CFDFF3A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583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D2DF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96F1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AF4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EF0EF" w14:textId="77777777" w:rsidR="009D39C5" w:rsidRDefault="00000000">
            <w:r>
              <w:rPr>
                <w:sz w:val="17"/>
                <w:szCs w:val="17"/>
              </w:rPr>
              <w:t>Dado que no hay stock en la talla del usuario, entonces esa prenda no se incluye en ningún outfit generado.</w:t>
            </w:r>
          </w:p>
        </w:tc>
      </w:tr>
      <w:tr w:rsidR="009D39C5" w14:paraId="6C8E1120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53E65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HU17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78DD" w14:textId="77777777" w:rsidR="009D39C5" w:rsidRDefault="00000000">
            <w:r>
              <w:rPr>
                <w:color w:val="534AB7"/>
                <w:sz w:val="16"/>
                <w:szCs w:val="16"/>
              </w:rPr>
              <w:t>E3 — Motor de IA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49DC4" w14:textId="77777777" w:rsidR="009D39C5" w:rsidRDefault="00000000">
            <w:r>
              <w:rPr>
                <w:sz w:val="17"/>
                <w:szCs w:val="17"/>
              </w:rPr>
              <w:t xml:space="preserve">Como usuario quiero que el sistema mejore mis recomendaciones según mis favoritos y </w:t>
            </w:r>
            <w:proofErr w:type="spellStart"/>
            <w:r>
              <w:rPr>
                <w:sz w:val="17"/>
                <w:szCs w:val="17"/>
              </w:rPr>
              <w:t>feedback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515C2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09E19" w14:textId="77777777" w:rsidR="009D39C5" w:rsidRDefault="00000000">
            <w:r>
              <w:rPr>
                <w:sz w:val="17"/>
                <w:szCs w:val="17"/>
              </w:rPr>
              <w:t>Dado que guardo un outfit como favorito, entonces el sistema registra las características de esas prendas.</w:t>
            </w:r>
          </w:p>
        </w:tc>
      </w:tr>
      <w:tr w:rsidR="009D39C5" w14:paraId="00BFEA33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F5F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073A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2975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539E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C17F6" w14:textId="77777777" w:rsidR="009D39C5" w:rsidRDefault="00000000">
            <w:r>
              <w:rPr>
                <w:sz w:val="17"/>
                <w:szCs w:val="17"/>
              </w:rPr>
              <w:t>Dado que descarto un outfit, entonces el sistema registra las características que no le gustaron al usuario.</w:t>
            </w:r>
          </w:p>
        </w:tc>
      </w:tr>
      <w:tr w:rsidR="009D39C5" w14:paraId="3A3BFBF7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851F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E17E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6BDD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D0C2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7754D" w14:textId="77777777" w:rsidR="009D39C5" w:rsidRDefault="00000000">
            <w:r>
              <w:rPr>
                <w:sz w:val="17"/>
                <w:szCs w:val="17"/>
              </w:rPr>
              <w:t>Dado que tengo historial de favoritos, cuando solicito nuevos outfits, entonces el motor prioriza prendas con características similares a mis favoritos.</w:t>
            </w:r>
          </w:p>
        </w:tc>
      </w:tr>
      <w:tr w:rsidR="009D39C5" w14:paraId="35B15049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E094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6946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8025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DC18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4BA7" w14:textId="77777777" w:rsidR="009D39C5" w:rsidRDefault="00000000">
            <w:r>
              <w:rPr>
                <w:sz w:val="17"/>
                <w:szCs w:val="17"/>
              </w:rPr>
              <w:t>Dado que tengo historial de rechazados, cuando el motor genera outfits, entonces evita repetir características similares a los rechazados.</w:t>
            </w:r>
          </w:p>
        </w:tc>
      </w:tr>
      <w:tr w:rsidR="009D39C5" w14:paraId="5F6C86C9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DBDB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HU18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C4A82" w14:textId="77777777" w:rsidR="009D39C5" w:rsidRDefault="00000000">
            <w:r>
              <w:rPr>
                <w:color w:val="534AB7"/>
                <w:sz w:val="16"/>
                <w:szCs w:val="16"/>
              </w:rPr>
              <w:t xml:space="preserve">E4 — Catálogo y </w:t>
            </w:r>
            <w:proofErr w:type="spellStart"/>
            <w:r>
              <w:rPr>
                <w:color w:val="534AB7"/>
                <w:sz w:val="16"/>
                <w:szCs w:val="16"/>
              </w:rPr>
              <w:t>scraping</w:t>
            </w:r>
            <w:proofErr w:type="spellEnd"/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33113" w14:textId="77777777" w:rsidR="009D39C5" w:rsidRDefault="00000000">
            <w:r>
              <w:rPr>
                <w:sz w:val="17"/>
                <w:szCs w:val="17"/>
              </w:rPr>
              <w:t xml:space="preserve">Como sistema quiero extraer productos desde tiendas </w:t>
            </w:r>
            <w:proofErr w:type="spellStart"/>
            <w:r>
              <w:rPr>
                <w:sz w:val="17"/>
                <w:szCs w:val="17"/>
              </w:rPr>
              <w:t>retail</w:t>
            </w:r>
            <w:proofErr w:type="spellEnd"/>
            <w:r>
              <w:rPr>
                <w:sz w:val="17"/>
                <w:szCs w:val="17"/>
              </w:rPr>
              <w:t xml:space="preserve"> nacionales para poblar el catálogo.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E6331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03EF9" w14:textId="6BA60F3B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se ejecuta, </w:t>
            </w:r>
            <w:r w:rsidR="00A06309" w:rsidRPr="00A06309">
              <w:rPr>
                <w:sz w:val="17"/>
                <w:szCs w:val="17"/>
              </w:rPr>
              <w:t>entonces extrae prendas de H&amp;M Chile.</w:t>
            </w:r>
          </w:p>
        </w:tc>
      </w:tr>
      <w:tr w:rsidR="009D39C5" w14:paraId="19422A1A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ACE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5ED1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67CC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CBE5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E3131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extrae una prenda, entonces obtiene nombre, precio, imagen, URL, categoría y tallas disponibles.</w:t>
            </w:r>
          </w:p>
        </w:tc>
      </w:tr>
      <w:tr w:rsidR="009D39C5" w14:paraId="4F0E2CA5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5E05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B581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744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D70E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06FCE" w14:textId="004129A6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encuentra una prenda ya existente en </w:t>
            </w:r>
            <w:r w:rsidR="00062568" w:rsidRPr="00062568">
              <w:rPr>
                <w:sz w:val="17"/>
                <w:szCs w:val="17"/>
              </w:rPr>
              <w:t>PostgreSQL</w:t>
            </w:r>
            <w:r>
              <w:rPr>
                <w:sz w:val="17"/>
                <w:szCs w:val="17"/>
              </w:rPr>
              <w:t>, entonces no la duplica — actualiza precio y stock.</w:t>
            </w:r>
          </w:p>
        </w:tc>
      </w:tr>
      <w:tr w:rsidR="009D39C5" w14:paraId="1538E36B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384B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6507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9E13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2AC3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67A27" w14:textId="5CB98985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falla en una tienda, </w:t>
            </w:r>
            <w:r w:rsidR="00F66DA6" w:rsidRPr="00F66DA6">
              <w:rPr>
                <w:sz w:val="17"/>
                <w:szCs w:val="17"/>
              </w:rPr>
              <w:t>entonces registra el error en el log y detiene la ejecución de forma controlada</w:t>
            </w:r>
            <w:r w:rsidR="00F66DA6">
              <w:rPr>
                <w:sz w:val="17"/>
                <w:szCs w:val="17"/>
              </w:rPr>
              <w:t>.</w:t>
            </w:r>
          </w:p>
        </w:tc>
      </w:tr>
      <w:tr w:rsidR="009D39C5" w14:paraId="1A6D8941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92AA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63E0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5977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F6CD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E728F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termina, entonces registra en el log el número de prendas extraídas, actualizadas y errores.</w:t>
            </w:r>
          </w:p>
        </w:tc>
      </w:tr>
      <w:tr w:rsidR="009D39C5" w14:paraId="1C15716A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4A04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HU19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F7FA1" w14:textId="77777777" w:rsidR="009D39C5" w:rsidRDefault="00000000">
            <w:r>
              <w:rPr>
                <w:color w:val="534AB7"/>
                <w:sz w:val="16"/>
                <w:szCs w:val="16"/>
              </w:rPr>
              <w:t xml:space="preserve">E4 — Catálogo y </w:t>
            </w:r>
            <w:proofErr w:type="spellStart"/>
            <w:r>
              <w:rPr>
                <w:color w:val="534AB7"/>
                <w:sz w:val="16"/>
                <w:szCs w:val="16"/>
              </w:rPr>
              <w:t>scraping</w:t>
            </w:r>
            <w:proofErr w:type="spellEnd"/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006DA" w14:textId="0A8E369C" w:rsidR="009D39C5" w:rsidRDefault="00000000">
            <w:r>
              <w:rPr>
                <w:sz w:val="17"/>
                <w:szCs w:val="17"/>
              </w:rPr>
              <w:t>Como sistema quiero extraer productos desde plataformas de segunda mano para ampliar el catálogo.</w:t>
            </w:r>
            <w:r w:rsidR="00B74B8D" w:rsidRPr="00B74B8D">
              <w:t xml:space="preserve"> </w:t>
            </w:r>
            <w:r w:rsidR="00B74B8D" w:rsidRPr="00B74B8D">
              <w:rPr>
                <w:sz w:val="17"/>
                <w:szCs w:val="17"/>
              </w:rPr>
              <w:t>N/A — funcionalidad futura fuera del alcance del proyecto académico.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397FC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A80A2" w14:textId="455FE3DF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se ejecuta, entonces extrae prendas de al menos 1 plataforma de segunda mano (</w:t>
            </w:r>
            <w:proofErr w:type="spellStart"/>
            <w:r>
              <w:rPr>
                <w:sz w:val="17"/>
                <w:szCs w:val="17"/>
              </w:rPr>
              <w:t>Vestua</w:t>
            </w:r>
            <w:proofErr w:type="spellEnd"/>
            <w:r>
              <w:rPr>
                <w:sz w:val="17"/>
                <w:szCs w:val="17"/>
              </w:rPr>
              <w:t>).</w:t>
            </w:r>
            <w:r w:rsidR="00B74B8D">
              <w:rPr>
                <w:sz w:val="17"/>
                <w:szCs w:val="17"/>
              </w:rPr>
              <w:t xml:space="preserve"> </w:t>
            </w:r>
          </w:p>
        </w:tc>
      </w:tr>
      <w:tr w:rsidR="009D39C5" w14:paraId="2AE7888D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CA99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263D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CF74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9C1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9EAF" w14:textId="4E75D480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extrae una prenda de segunda mano</w:t>
            </w:r>
            <w:r w:rsidR="00AD1878" w:rsidRPr="00AD1878">
              <w:t xml:space="preserve"> </w:t>
            </w:r>
            <w:r w:rsidR="00AD1878" w:rsidRPr="00AD1878">
              <w:rPr>
                <w:sz w:val="17"/>
                <w:szCs w:val="17"/>
              </w:rPr>
              <w:t>entonces la etiqueta como 'segunda mano' en PostgreSQL (</w:t>
            </w:r>
            <w:proofErr w:type="spellStart"/>
            <w:r w:rsidR="00AD1878" w:rsidRPr="00AD1878">
              <w:rPr>
                <w:sz w:val="17"/>
                <w:szCs w:val="17"/>
              </w:rPr>
              <w:t>NeonDB</w:t>
            </w:r>
            <w:proofErr w:type="spellEnd"/>
            <w:r w:rsidR="00AD1878" w:rsidRPr="00AD1878"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.</w:t>
            </w:r>
          </w:p>
        </w:tc>
      </w:tr>
      <w:tr w:rsidR="009D39C5" w14:paraId="1985A2CD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E4F0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B10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2B3A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204C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FF3E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extrae una prenda de segunda mano, entonces obtiene nombre, precio, imagen, URL y descripción.</w:t>
            </w:r>
          </w:p>
        </w:tc>
      </w:tr>
      <w:tr w:rsidR="009D39C5" w14:paraId="6BA1C51A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4B9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6E33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8E57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7F08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447C2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encuentra una prenda de segunda mano ya marcada como vendida, entonces la marca como sin stock.</w:t>
            </w:r>
          </w:p>
        </w:tc>
      </w:tr>
      <w:tr w:rsidR="009D39C5" w14:paraId="60D08A50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3584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F648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F7D3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2E8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8DE2E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termina, entonces el catálogo de segunda mano se refleja correctamente en el sistema.</w:t>
            </w:r>
          </w:p>
        </w:tc>
      </w:tr>
      <w:tr w:rsidR="009D39C5" w14:paraId="2460FAC5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05CA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HU20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5F159" w14:textId="77777777" w:rsidR="009D39C5" w:rsidRDefault="00000000">
            <w:r>
              <w:rPr>
                <w:color w:val="534AB7"/>
                <w:sz w:val="16"/>
                <w:szCs w:val="16"/>
              </w:rPr>
              <w:t xml:space="preserve">E4 — Catálogo y </w:t>
            </w:r>
            <w:proofErr w:type="spellStart"/>
            <w:r>
              <w:rPr>
                <w:color w:val="534AB7"/>
                <w:sz w:val="16"/>
                <w:szCs w:val="16"/>
              </w:rPr>
              <w:t>scraping</w:t>
            </w:r>
            <w:proofErr w:type="spellEnd"/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8AA70" w14:textId="77777777" w:rsidR="009D39C5" w:rsidRDefault="00000000">
            <w:r>
              <w:rPr>
                <w:sz w:val="17"/>
                <w:szCs w:val="17"/>
              </w:rPr>
              <w:t>Como sistema quiero almacenar nombre, precio, imagen, enlace, categoría, talla y tienda de cada prenda.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F72FD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B27C1" w14:textId="77777777" w:rsidR="009D39C5" w:rsidRDefault="00000000">
            <w:r>
              <w:rPr>
                <w:sz w:val="17"/>
                <w:szCs w:val="17"/>
              </w:rPr>
              <w:t>Dado que se importa una prenda, entonces se almacenan correctamente: nombre, precio (número), URL de imagen, enlace a tienda, categoría, tallas disponibles (array) y nombre de tienda.</w:t>
            </w:r>
          </w:p>
        </w:tc>
      </w:tr>
      <w:tr w:rsidR="009D39C5" w14:paraId="05B999B4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1215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A102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99AE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9675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D5384" w14:textId="77777777" w:rsidR="009D39C5" w:rsidRDefault="00000000">
            <w:r>
              <w:rPr>
                <w:sz w:val="17"/>
                <w:szCs w:val="17"/>
              </w:rPr>
              <w:t>Dado que falta algún campo obligatorio en la prenda, entonces el sistema la rechaza y registra el error en el log.</w:t>
            </w:r>
          </w:p>
        </w:tc>
      </w:tr>
      <w:tr w:rsidR="009D39C5" w14:paraId="79998873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A46B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731F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4F47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2B53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E1BB4" w14:textId="77777777" w:rsidR="009D39C5" w:rsidRDefault="00000000">
            <w:r>
              <w:rPr>
                <w:sz w:val="17"/>
                <w:szCs w:val="17"/>
              </w:rPr>
              <w:t xml:space="preserve">Dado que se almacena una prenda, entonces es consultable desde el </w:t>
            </w:r>
            <w:proofErr w:type="spellStart"/>
            <w:r>
              <w:rPr>
                <w:sz w:val="17"/>
                <w:szCs w:val="17"/>
              </w:rPr>
              <w:t>endpoint</w:t>
            </w:r>
            <w:proofErr w:type="spellEnd"/>
            <w:r>
              <w:rPr>
                <w:sz w:val="17"/>
                <w:szCs w:val="17"/>
              </w:rPr>
              <w:t xml:space="preserve"> GET /api/</w:t>
            </w:r>
            <w:proofErr w:type="spellStart"/>
            <w:r>
              <w:rPr>
                <w:sz w:val="17"/>
                <w:szCs w:val="17"/>
              </w:rPr>
              <w:t>catalog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products</w:t>
            </w:r>
            <w:proofErr w:type="spellEnd"/>
            <w:r>
              <w:rPr>
                <w:sz w:val="17"/>
                <w:szCs w:val="17"/>
              </w:rPr>
              <w:t xml:space="preserve"> con filtros.</w:t>
            </w:r>
          </w:p>
        </w:tc>
      </w:tr>
      <w:tr w:rsidR="009D39C5" w14:paraId="55AA499C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4AF9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31F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678B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2EAB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33237" w14:textId="07208F03" w:rsidR="009D39C5" w:rsidRDefault="00AD1878">
            <w:r w:rsidRPr="00AD1878">
              <w:rPr>
                <w:sz w:val="17"/>
                <w:szCs w:val="17"/>
              </w:rPr>
              <w:t>Dado que se almacena una prenda en PostgreSQL (</w:t>
            </w:r>
            <w:proofErr w:type="spellStart"/>
            <w:r w:rsidRPr="00AD1878">
              <w:rPr>
                <w:sz w:val="17"/>
                <w:szCs w:val="17"/>
              </w:rPr>
              <w:t>NeonDB</w:t>
            </w:r>
            <w:proofErr w:type="spellEnd"/>
            <w:r w:rsidRPr="00AD1878">
              <w:rPr>
                <w:sz w:val="17"/>
                <w:szCs w:val="17"/>
              </w:rPr>
              <w:t>), entonces el esquema cumple con el modelo de datos definido.</w:t>
            </w:r>
          </w:p>
        </w:tc>
      </w:tr>
      <w:tr w:rsidR="009D39C5" w14:paraId="518B6F16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6D984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HU21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34963" w14:textId="77777777" w:rsidR="009D39C5" w:rsidRDefault="00000000">
            <w:r>
              <w:rPr>
                <w:color w:val="534AB7"/>
                <w:sz w:val="16"/>
                <w:szCs w:val="16"/>
              </w:rPr>
              <w:t xml:space="preserve">E4 — Catálogo y </w:t>
            </w:r>
            <w:proofErr w:type="spellStart"/>
            <w:r>
              <w:rPr>
                <w:color w:val="534AB7"/>
                <w:sz w:val="16"/>
                <w:szCs w:val="16"/>
              </w:rPr>
              <w:t>scraping</w:t>
            </w:r>
            <w:proofErr w:type="spellEnd"/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29CA" w14:textId="77777777" w:rsidR="009D39C5" w:rsidRDefault="00000000">
            <w:r>
              <w:rPr>
                <w:sz w:val="17"/>
                <w:szCs w:val="17"/>
              </w:rPr>
              <w:t>Como sistema quiero actualizar el catálogo periódicamente para mantener los productos vigentes.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712FC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016E7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scheduler</w:t>
            </w:r>
            <w:proofErr w:type="spellEnd"/>
            <w:r>
              <w:rPr>
                <w:sz w:val="17"/>
                <w:szCs w:val="17"/>
              </w:rPr>
              <w:t xml:space="preserve"> está configurado, entonces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se ejecuta automáticamente según la frecuencia configurada.</w:t>
            </w:r>
          </w:p>
        </w:tc>
      </w:tr>
      <w:tr w:rsidR="009D39C5" w14:paraId="6DB25A71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190A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76BE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4365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5A03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12EEE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automático se ejecuta, entonces actualiza precios y disponibilidad de prendas existentes.</w:t>
            </w:r>
          </w:p>
        </w:tc>
      </w:tr>
      <w:tr w:rsidR="009D39C5" w14:paraId="234D739A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4962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19F8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0CE0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D15A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3533F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automático falla, entonces el sistema envía una alerta al administrador.</w:t>
            </w:r>
          </w:p>
        </w:tc>
      </w:tr>
      <w:tr w:rsidR="009D39C5" w14:paraId="52521191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9B0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F812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B997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AC59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1283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se ejecuta, entonces no interrumpe el funcionamiento normal del sistema para los usuarios.</w:t>
            </w:r>
          </w:p>
        </w:tc>
      </w:tr>
      <w:tr w:rsidR="009D39C5" w14:paraId="3AF9014F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8C9AF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HU22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E0888" w14:textId="77777777" w:rsidR="009D39C5" w:rsidRDefault="00000000">
            <w:r>
              <w:rPr>
                <w:color w:val="534AB7"/>
                <w:sz w:val="16"/>
                <w:szCs w:val="16"/>
              </w:rPr>
              <w:t xml:space="preserve">E4 — Catálogo y </w:t>
            </w:r>
            <w:proofErr w:type="spellStart"/>
            <w:r>
              <w:rPr>
                <w:color w:val="534AB7"/>
                <w:sz w:val="16"/>
                <w:szCs w:val="16"/>
              </w:rPr>
              <w:t>scraping</w:t>
            </w:r>
            <w:proofErr w:type="spellEnd"/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A0799" w14:textId="77777777" w:rsidR="009D39C5" w:rsidRDefault="00000000">
            <w:r>
              <w:rPr>
                <w:sz w:val="17"/>
                <w:szCs w:val="17"/>
              </w:rPr>
              <w:t>Como sistema quiero registrar la fecha de última actualización de cada producto.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24948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231B0" w14:textId="77777777" w:rsidR="009D39C5" w:rsidRDefault="00000000">
            <w:r>
              <w:rPr>
                <w:sz w:val="17"/>
                <w:szCs w:val="17"/>
              </w:rPr>
              <w:t xml:space="preserve">Dado que se crea una prenda nueva, entonces el campo </w:t>
            </w:r>
            <w:proofErr w:type="spellStart"/>
            <w:r>
              <w:rPr>
                <w:sz w:val="17"/>
                <w:szCs w:val="17"/>
              </w:rPr>
              <w:t>updated_at</w:t>
            </w:r>
            <w:proofErr w:type="spellEnd"/>
            <w:r>
              <w:rPr>
                <w:sz w:val="17"/>
                <w:szCs w:val="17"/>
              </w:rPr>
              <w:t xml:space="preserve"> se establece automáticamente con la fecha actual.</w:t>
            </w:r>
          </w:p>
        </w:tc>
      </w:tr>
      <w:tr w:rsidR="009D39C5" w14:paraId="3265007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3FB6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0981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7F6B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F7E4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D2AEF" w14:textId="77777777" w:rsidR="009D39C5" w:rsidRDefault="00000000">
            <w:r>
              <w:rPr>
                <w:sz w:val="17"/>
                <w:szCs w:val="17"/>
              </w:rPr>
              <w:t xml:space="preserve">Dado que se actualiza una prenda existente, entonces el campo </w:t>
            </w:r>
            <w:proofErr w:type="spellStart"/>
            <w:r>
              <w:rPr>
                <w:sz w:val="17"/>
                <w:szCs w:val="17"/>
              </w:rPr>
              <w:t>updated_at</w:t>
            </w:r>
            <w:proofErr w:type="spellEnd"/>
            <w:r>
              <w:rPr>
                <w:sz w:val="17"/>
                <w:szCs w:val="17"/>
              </w:rPr>
              <w:t xml:space="preserve"> se actualiza automáticamente.</w:t>
            </w:r>
          </w:p>
        </w:tc>
      </w:tr>
      <w:tr w:rsidR="009D39C5" w14:paraId="71B06D9F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E54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F137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B607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004E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8E5B0" w14:textId="77777777" w:rsidR="009D39C5" w:rsidRDefault="00000000">
            <w:r>
              <w:rPr>
                <w:sz w:val="17"/>
                <w:szCs w:val="17"/>
              </w:rPr>
              <w:t xml:space="preserve">Dado que se consulta el catálogo, entonces el campo </w:t>
            </w:r>
            <w:proofErr w:type="spellStart"/>
            <w:r>
              <w:rPr>
                <w:sz w:val="17"/>
                <w:szCs w:val="17"/>
              </w:rPr>
              <w:t>updated_at</w:t>
            </w:r>
            <w:proofErr w:type="spellEnd"/>
            <w:r>
              <w:rPr>
                <w:sz w:val="17"/>
                <w:szCs w:val="17"/>
              </w:rPr>
              <w:t xml:space="preserve"> es visible en la respuesta de la API.</w:t>
            </w:r>
          </w:p>
        </w:tc>
      </w:tr>
      <w:tr w:rsidR="009D39C5" w14:paraId="6F46AB8C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A610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A05F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3B13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1842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8E1AF" w14:textId="77777777" w:rsidR="009D39C5" w:rsidRDefault="00000000">
            <w:r>
              <w:rPr>
                <w:sz w:val="17"/>
                <w:szCs w:val="17"/>
              </w:rPr>
              <w:t xml:space="preserve">Dado que el administrador filtra el catálogo, entonces puede filtrar por rango de fechas usando </w:t>
            </w:r>
            <w:proofErr w:type="spellStart"/>
            <w:r>
              <w:rPr>
                <w:sz w:val="17"/>
                <w:szCs w:val="17"/>
              </w:rPr>
              <w:t>updated_at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9D39C5" w14:paraId="5385E557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003D0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HU23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EF00C" w14:textId="77777777" w:rsidR="009D39C5" w:rsidRDefault="00000000">
            <w:r>
              <w:rPr>
                <w:color w:val="534AB7"/>
                <w:sz w:val="16"/>
                <w:szCs w:val="16"/>
              </w:rPr>
              <w:t xml:space="preserve">E4 — Catálogo y </w:t>
            </w:r>
            <w:proofErr w:type="spellStart"/>
            <w:r>
              <w:rPr>
                <w:color w:val="534AB7"/>
                <w:sz w:val="16"/>
                <w:szCs w:val="16"/>
              </w:rPr>
              <w:t>scraping</w:t>
            </w:r>
            <w:proofErr w:type="spellEnd"/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BB9A7" w14:textId="77777777" w:rsidR="009D39C5" w:rsidRDefault="00000000">
            <w:r>
              <w:rPr>
                <w:sz w:val="17"/>
                <w:szCs w:val="17"/>
              </w:rPr>
              <w:t>Como sistema quiero evitar duplicados al importar productos nuevos.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E0579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4C993" w14:textId="2009B2D9" w:rsidR="009D39C5" w:rsidRDefault="00986455">
            <w:r w:rsidRPr="00986455">
              <w:rPr>
                <w:sz w:val="17"/>
                <w:szCs w:val="17"/>
              </w:rPr>
              <w:t xml:space="preserve">Dado que el </w:t>
            </w:r>
            <w:proofErr w:type="spellStart"/>
            <w:r w:rsidRPr="00986455">
              <w:rPr>
                <w:sz w:val="17"/>
                <w:szCs w:val="17"/>
              </w:rPr>
              <w:t>scraper</w:t>
            </w:r>
            <w:proofErr w:type="spellEnd"/>
            <w:r w:rsidRPr="00986455">
              <w:rPr>
                <w:sz w:val="17"/>
                <w:szCs w:val="17"/>
              </w:rPr>
              <w:t xml:space="preserve"> intenta importar una prenda con URL ya existente en PostgreSQL (</w:t>
            </w:r>
            <w:proofErr w:type="spellStart"/>
            <w:r w:rsidRPr="00986455">
              <w:rPr>
                <w:sz w:val="17"/>
                <w:szCs w:val="17"/>
              </w:rPr>
              <w:t>NeonDB</w:t>
            </w:r>
            <w:proofErr w:type="spellEnd"/>
            <w:r w:rsidRPr="00986455">
              <w:rPr>
                <w:sz w:val="17"/>
                <w:szCs w:val="17"/>
              </w:rPr>
              <w:t>)</w:t>
            </w:r>
            <w:r w:rsidR="00000000">
              <w:rPr>
                <w:sz w:val="17"/>
                <w:szCs w:val="17"/>
              </w:rPr>
              <w:t>, entonces no la duplica — solo actualiza precio y stock.</w:t>
            </w:r>
          </w:p>
        </w:tc>
      </w:tr>
      <w:tr w:rsidR="009D39C5" w14:paraId="6035E27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2BB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722D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686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E20E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08186" w14:textId="77777777" w:rsidR="009D39C5" w:rsidRDefault="00000000">
            <w:r>
              <w:rPr>
                <w:sz w:val="17"/>
                <w:szCs w:val="17"/>
              </w:rPr>
              <w:t>Dado que dos prendas tienen la misma URL, entonces el sistema las trata como la misma prenda.</w:t>
            </w:r>
          </w:p>
        </w:tc>
      </w:tr>
      <w:tr w:rsidR="009D39C5" w14:paraId="1D56A780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D176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81BD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0FB3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3683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10482" w14:textId="1278665F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scraper</w:t>
            </w:r>
            <w:proofErr w:type="spellEnd"/>
            <w:r>
              <w:rPr>
                <w:sz w:val="17"/>
                <w:szCs w:val="17"/>
              </w:rPr>
              <w:t xml:space="preserve"> termina, </w:t>
            </w:r>
            <w:r w:rsidR="00986455" w:rsidRPr="00986455">
              <w:rPr>
                <w:sz w:val="17"/>
                <w:szCs w:val="17"/>
              </w:rPr>
              <w:t>entonces no existen prendas duplicadas por URL en PostgreSQL (</w:t>
            </w:r>
            <w:proofErr w:type="spellStart"/>
            <w:r w:rsidR="00986455" w:rsidRPr="00986455">
              <w:rPr>
                <w:sz w:val="17"/>
                <w:szCs w:val="17"/>
              </w:rPr>
              <w:t>NeonDB</w:t>
            </w:r>
            <w:proofErr w:type="spellEnd"/>
            <w:r w:rsidR="00986455" w:rsidRPr="00986455">
              <w:rPr>
                <w:sz w:val="17"/>
                <w:szCs w:val="17"/>
              </w:rPr>
              <w:t>).</w:t>
            </w:r>
          </w:p>
        </w:tc>
      </w:tr>
      <w:tr w:rsidR="009D39C5" w14:paraId="2A321595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49CC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FA93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B161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B674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57FBC" w14:textId="77777777" w:rsidR="009D39C5" w:rsidRDefault="00000000">
            <w:r>
              <w:rPr>
                <w:sz w:val="17"/>
                <w:szCs w:val="17"/>
              </w:rPr>
              <w:t>Dado que el sistema detecta un duplicado, entonces registra en el log que actualizó en lugar de insertar.</w:t>
            </w:r>
          </w:p>
        </w:tc>
      </w:tr>
      <w:tr w:rsidR="009D39C5" w14:paraId="4172FE64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B724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HU24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BAE3" w14:textId="77777777" w:rsidR="009D39C5" w:rsidRDefault="00000000">
            <w:r>
              <w:rPr>
                <w:color w:val="534AB7"/>
                <w:sz w:val="16"/>
                <w:szCs w:val="16"/>
              </w:rPr>
              <w:t>E5 — Visualización y outfits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69C5E" w14:textId="77777777" w:rsidR="009D39C5" w:rsidRDefault="00000000">
            <w:r>
              <w:rPr>
                <w:sz w:val="17"/>
                <w:szCs w:val="17"/>
              </w:rPr>
              <w:t>Como usuario quiero ver los outfits generados para mí de forma visual y clara.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96609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C67B2" w14:textId="77777777" w:rsidR="009D39C5" w:rsidRDefault="00000000">
            <w:r>
              <w:rPr>
                <w:sz w:val="17"/>
                <w:szCs w:val="17"/>
              </w:rPr>
              <w:t>Dado que solicito outfits, cuando se generan, entonces cada outfit se muestra con imagen de cada prenda.</w:t>
            </w:r>
          </w:p>
        </w:tc>
      </w:tr>
      <w:tr w:rsidR="009D39C5" w14:paraId="6D87D89C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61D4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E8D5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19E1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9F35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A33A" w14:textId="77777777" w:rsidR="009D39C5" w:rsidRDefault="00000000">
            <w:r>
              <w:rPr>
                <w:sz w:val="17"/>
                <w:szCs w:val="17"/>
              </w:rPr>
              <w:t>Dado que veo un outfit, entonces puedo ver el precio total aproximado del outfit completo.</w:t>
            </w:r>
          </w:p>
        </w:tc>
      </w:tr>
      <w:tr w:rsidR="009D39C5" w14:paraId="49DF8E5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DD22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326C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2DA7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AF9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1691" w14:textId="77777777" w:rsidR="009D39C5" w:rsidRDefault="00000000">
            <w:r>
              <w:rPr>
                <w:sz w:val="17"/>
                <w:szCs w:val="17"/>
              </w:rPr>
              <w:t xml:space="preserve">Dado que veo un outfit, entonces la interfaz es responsiva y funciona correctamente en móvil, </w:t>
            </w:r>
            <w:proofErr w:type="spellStart"/>
            <w:r>
              <w:rPr>
                <w:sz w:val="17"/>
                <w:szCs w:val="17"/>
              </w:rPr>
              <w:t>tablet</w:t>
            </w:r>
            <w:proofErr w:type="spellEnd"/>
            <w:r>
              <w:rPr>
                <w:sz w:val="17"/>
                <w:szCs w:val="17"/>
              </w:rPr>
              <w:t xml:space="preserve"> y escritorio.</w:t>
            </w:r>
          </w:p>
        </w:tc>
      </w:tr>
      <w:tr w:rsidR="009D39C5" w14:paraId="6BBD8E7C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3AAD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EE0A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CACD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EEBC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E673" w14:textId="77777777" w:rsidR="009D39C5" w:rsidRDefault="00000000">
            <w:r>
              <w:rPr>
                <w:sz w:val="17"/>
                <w:szCs w:val="17"/>
              </w:rPr>
              <w:t>Dado que solicito outfits, entonces el tiempo de carga de la vista es menor a 10 segundos.</w:t>
            </w:r>
          </w:p>
        </w:tc>
      </w:tr>
      <w:tr w:rsidR="009D39C5" w14:paraId="1A82B71F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1A8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704C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E848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E36A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2C2A9" w14:textId="77777777" w:rsidR="009D39C5" w:rsidRDefault="00000000">
            <w:r>
              <w:rPr>
                <w:sz w:val="17"/>
                <w:szCs w:val="17"/>
              </w:rPr>
              <w:t>Dado que no hay outfits disponibles, entonces el sistema muestra un mensaje indicando completar el perfil.</w:t>
            </w:r>
          </w:p>
        </w:tc>
      </w:tr>
      <w:tr w:rsidR="009D39C5" w14:paraId="523780D5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7DF21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HU25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7B7AC" w14:textId="77777777" w:rsidR="009D39C5" w:rsidRDefault="00000000">
            <w:r>
              <w:rPr>
                <w:color w:val="534AB7"/>
                <w:sz w:val="16"/>
                <w:szCs w:val="16"/>
              </w:rPr>
              <w:t>E5 — Visualización y outfits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E34A6" w14:textId="77777777" w:rsidR="009D39C5" w:rsidRDefault="00000000">
            <w:r>
              <w:rPr>
                <w:sz w:val="17"/>
                <w:szCs w:val="17"/>
              </w:rPr>
              <w:t>Como usuario quiero ver el detalle de cada prenda (imagen, nombre, precio, tienda).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6A51C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91716" w14:textId="77777777" w:rsidR="009D39C5" w:rsidRDefault="00000000">
            <w:r>
              <w:rPr>
                <w:sz w:val="17"/>
                <w:szCs w:val="17"/>
              </w:rPr>
              <w:t>Dado que hago clic en una prenda del outfit, entonces veo su imagen en mayor tamaño, nombre completo, precio y tienda de origen.</w:t>
            </w:r>
          </w:p>
        </w:tc>
      </w:tr>
      <w:tr w:rsidR="009D39C5" w14:paraId="76978CEA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3D0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0F51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827C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A2F9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A645" w14:textId="77777777" w:rsidR="009D39C5" w:rsidRDefault="00000000">
            <w:r>
              <w:rPr>
                <w:sz w:val="17"/>
                <w:szCs w:val="17"/>
              </w:rPr>
              <w:t xml:space="preserve">Dado que veo el detalle de una prenda, entonces el precio mostrado está actualizado con el último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9D39C5" w14:paraId="150C2128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5E3C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FD2A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16BE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5FDF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E017D" w14:textId="77777777" w:rsidR="009D39C5" w:rsidRDefault="00000000">
            <w:r>
              <w:rPr>
                <w:sz w:val="17"/>
                <w:szCs w:val="17"/>
              </w:rPr>
              <w:t>Dado que veo el detalle de una prenda, entonces puedo hacer clic para ser redirigido a la tienda original.</w:t>
            </w:r>
          </w:p>
        </w:tc>
      </w:tr>
      <w:tr w:rsidR="009D39C5" w14:paraId="0B35D418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0C20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0D08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D7FA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7CA2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2AD0F" w14:textId="77777777" w:rsidR="009D39C5" w:rsidRDefault="00000000">
            <w:r>
              <w:rPr>
                <w:sz w:val="17"/>
                <w:szCs w:val="17"/>
              </w:rPr>
              <w:t xml:space="preserve">Dado que la prenda no tiene imagen disponible, entonces se muestra una imagen </w:t>
            </w:r>
            <w:proofErr w:type="spellStart"/>
            <w:r>
              <w:rPr>
                <w:sz w:val="17"/>
                <w:szCs w:val="17"/>
              </w:rPr>
              <w:t>placeholder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9D39C5" w14:paraId="2FBB534D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666AD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HU26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DB90B" w14:textId="77777777" w:rsidR="009D39C5" w:rsidRDefault="00000000">
            <w:r>
              <w:rPr>
                <w:color w:val="534AB7"/>
                <w:sz w:val="16"/>
                <w:szCs w:val="16"/>
              </w:rPr>
              <w:t>E5 — Visualización y outfits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08555" w14:textId="77777777" w:rsidR="009D39C5" w:rsidRDefault="00000000">
            <w:r>
              <w:rPr>
                <w:sz w:val="17"/>
                <w:szCs w:val="17"/>
              </w:rPr>
              <w:t>Como usuario quiero explorar múltiples outfits generados en una misma sesión.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7D968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C4837" w14:textId="77777777" w:rsidR="009D39C5" w:rsidRDefault="00000000">
            <w:r>
              <w:rPr>
                <w:sz w:val="17"/>
                <w:szCs w:val="17"/>
              </w:rPr>
              <w:t>Dado que solicito outfits, entonces se generan y muestran al menos 3 outfits distintos.</w:t>
            </w:r>
          </w:p>
        </w:tc>
      </w:tr>
      <w:tr w:rsidR="009D39C5" w14:paraId="7A240BE9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78B5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93E5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8FF6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A31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C3618" w14:textId="77777777" w:rsidR="009D39C5" w:rsidRDefault="00000000">
            <w:r>
              <w:rPr>
                <w:sz w:val="17"/>
                <w:szCs w:val="17"/>
              </w:rPr>
              <w:t>Dado que veo los outfits, entonces puedo navegar entre ellos con controles de siguiente y anterior.</w:t>
            </w:r>
          </w:p>
        </w:tc>
      </w:tr>
      <w:tr w:rsidR="009D39C5" w14:paraId="26142C8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9D7A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27AE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D9D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B339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61944" w14:textId="77777777" w:rsidR="009D39C5" w:rsidRDefault="00000000">
            <w:r>
              <w:rPr>
                <w:sz w:val="17"/>
                <w:szCs w:val="17"/>
              </w:rPr>
              <w:t>Dado que navego entre outfits, entonces cada outfit muestra prendas distintas sin repetición.</w:t>
            </w:r>
          </w:p>
        </w:tc>
      </w:tr>
      <w:tr w:rsidR="009D39C5" w14:paraId="1F2C2723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C3E5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02B2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5578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CC63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E0255" w14:textId="77777777" w:rsidR="009D39C5" w:rsidRDefault="00000000">
            <w:r>
              <w:rPr>
                <w:sz w:val="17"/>
                <w:szCs w:val="17"/>
              </w:rPr>
              <w:t>Dado que quiero más outfits, entonces puedo solicitar nuevas sugerencias sin recargar la página.</w:t>
            </w:r>
          </w:p>
        </w:tc>
      </w:tr>
      <w:tr w:rsidR="009D39C5" w14:paraId="78F074E5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61C4A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HU27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83406" w14:textId="77777777" w:rsidR="009D39C5" w:rsidRDefault="00000000">
            <w:r>
              <w:rPr>
                <w:color w:val="534AB7"/>
                <w:sz w:val="16"/>
                <w:szCs w:val="16"/>
              </w:rPr>
              <w:t>E5 — Visualización y outfits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0AED0" w14:textId="77777777" w:rsidR="009D39C5" w:rsidRDefault="00000000">
            <w:r>
              <w:rPr>
                <w:sz w:val="17"/>
                <w:szCs w:val="17"/>
              </w:rPr>
              <w:t>Como usuario quiero guardar outfits como favoritos para revisarlos después.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F12DE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960E" w14:textId="77777777" w:rsidR="009D39C5" w:rsidRDefault="00000000">
            <w:r>
              <w:rPr>
                <w:sz w:val="17"/>
                <w:szCs w:val="17"/>
              </w:rPr>
              <w:t>Dado que veo un outfit, cuando hago clic en 'Guardar como favorito', entonces el outfit se guarda en mi lista de favoritos.</w:t>
            </w:r>
          </w:p>
        </w:tc>
      </w:tr>
      <w:tr w:rsidR="009D39C5" w14:paraId="601C3EF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15EE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31C3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F12D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2DBA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0B6A8" w14:textId="77777777" w:rsidR="009D39C5" w:rsidRDefault="00000000">
            <w:r>
              <w:rPr>
                <w:sz w:val="17"/>
                <w:szCs w:val="17"/>
              </w:rPr>
              <w:t>Dado que guardo un favorito, entonces el ícono de favorito cambia visualmente para indicar que está guardado.</w:t>
            </w:r>
          </w:p>
        </w:tc>
      </w:tr>
      <w:tr w:rsidR="009D39C5" w14:paraId="189807C7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7A3A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F14E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2328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8E62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2CEE6" w14:textId="77777777" w:rsidR="009D39C5" w:rsidRDefault="00000000">
            <w:r>
              <w:rPr>
                <w:sz w:val="17"/>
                <w:szCs w:val="17"/>
              </w:rPr>
              <w:t>Dado que accedo a mis favoritos, entonces veo todos los outfits guardados con sus prendas.</w:t>
            </w:r>
          </w:p>
        </w:tc>
      </w:tr>
      <w:tr w:rsidR="009D39C5" w14:paraId="41F80FCD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F15F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7E5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FB30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3157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A4F10" w14:textId="77777777" w:rsidR="009D39C5" w:rsidRDefault="00000000">
            <w:r>
              <w:rPr>
                <w:sz w:val="17"/>
                <w:szCs w:val="17"/>
              </w:rPr>
              <w:t>Dado que elimino un favorito, entonces desaparece de mi lista de favoritos.</w:t>
            </w:r>
          </w:p>
        </w:tc>
      </w:tr>
      <w:tr w:rsidR="009D39C5" w14:paraId="3D7C66A3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F008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HU28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F4477" w14:textId="77777777" w:rsidR="009D39C5" w:rsidRDefault="00000000">
            <w:r>
              <w:rPr>
                <w:color w:val="534AB7"/>
                <w:sz w:val="16"/>
                <w:szCs w:val="16"/>
              </w:rPr>
              <w:t>E5 — Visualización y outfits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4FBD" w14:textId="77777777" w:rsidR="009D39C5" w:rsidRDefault="00000000">
            <w:r>
              <w:rPr>
                <w:sz w:val="17"/>
                <w:szCs w:val="17"/>
              </w:rPr>
              <w:t>Como usuario quiero descartar outfits para que el sistema aprenda mis preferencias.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9DC94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FE837" w14:textId="77777777" w:rsidR="009D39C5" w:rsidRDefault="00000000">
            <w:r>
              <w:rPr>
                <w:sz w:val="17"/>
                <w:szCs w:val="17"/>
              </w:rPr>
              <w:t>Dado que veo un outfit, cuando hago clic en 'No me gusta', entonces el outfit se descarta y no vuelve a aparecer.</w:t>
            </w:r>
          </w:p>
        </w:tc>
      </w:tr>
      <w:tr w:rsidR="009D39C5" w14:paraId="1B4D51D0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A613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F76C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DAD2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895B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4AAE7" w14:textId="77777777" w:rsidR="009D39C5" w:rsidRDefault="00000000">
            <w:r>
              <w:rPr>
                <w:sz w:val="17"/>
                <w:szCs w:val="17"/>
              </w:rPr>
              <w:t>Dado que descarto un outfit, entonces el sistema registra las características de ese outfit para mejorar futuras recomendaciones.</w:t>
            </w:r>
          </w:p>
        </w:tc>
      </w:tr>
      <w:tr w:rsidR="009D39C5" w14:paraId="273012AC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84FA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3E71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57D7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B9FF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5919E" w14:textId="77777777" w:rsidR="009D39C5" w:rsidRDefault="00000000">
            <w:r>
              <w:rPr>
                <w:sz w:val="17"/>
                <w:szCs w:val="17"/>
              </w:rPr>
              <w:t>Dado que descarto un outfit, entonces se muestra el siguiente outfit disponible automáticamente.</w:t>
            </w:r>
          </w:p>
        </w:tc>
      </w:tr>
      <w:tr w:rsidR="009D39C5" w14:paraId="08A6BD36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913C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4AC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88E0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D7A0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7148" w14:textId="77777777" w:rsidR="009D39C5" w:rsidRDefault="00000000">
            <w:r>
              <w:rPr>
                <w:sz w:val="17"/>
                <w:szCs w:val="17"/>
              </w:rPr>
              <w:t>Dado que descarto todos los outfits disponibles, entonces el sistema ofrece generar nuevas sugerencias.</w:t>
            </w:r>
          </w:p>
        </w:tc>
      </w:tr>
      <w:tr w:rsidR="009D39C5" w14:paraId="68E14437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833A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HU29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83444" w14:textId="77777777" w:rsidR="009D39C5" w:rsidRDefault="00000000">
            <w:r>
              <w:rPr>
                <w:color w:val="534AB7"/>
                <w:sz w:val="16"/>
                <w:szCs w:val="16"/>
              </w:rPr>
              <w:t>E6 — Redirección a compra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9F9A2" w14:textId="77777777" w:rsidR="009D39C5" w:rsidRDefault="00000000">
            <w:r>
              <w:rPr>
                <w:sz w:val="17"/>
                <w:szCs w:val="17"/>
              </w:rPr>
              <w:t>Como usuario quiero hacer clic en una prenda y ser redirigido a la tienda original para comprarla.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A891B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A8EB2" w14:textId="77777777" w:rsidR="009D39C5" w:rsidRDefault="00000000">
            <w:r>
              <w:rPr>
                <w:sz w:val="17"/>
                <w:szCs w:val="17"/>
              </w:rPr>
              <w:t>Dado que hago clic en una prenda del outfit, entonces soy redirigido a la URL original de la tienda.</w:t>
            </w:r>
          </w:p>
        </w:tc>
      </w:tr>
      <w:tr w:rsidR="009D39C5" w14:paraId="01235F19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2D99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F12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ABAA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6EC1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BDEE9" w14:textId="77777777" w:rsidR="009D39C5" w:rsidRDefault="00000000">
            <w:r>
              <w:rPr>
                <w:sz w:val="17"/>
                <w:szCs w:val="17"/>
              </w:rPr>
              <w:t>Dado que el enlace de la tienda ya no existe, entonces el sistema muestra un mensaje indicando que el producto ya no está disponible.</w:t>
            </w:r>
          </w:p>
        </w:tc>
      </w:tr>
      <w:tr w:rsidR="009D39C5" w14:paraId="158305E7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3FC6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5D4D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39CA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E0E1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E294C" w14:textId="77777777" w:rsidR="009D39C5" w:rsidRDefault="00000000">
            <w:r>
              <w:rPr>
                <w:sz w:val="17"/>
                <w:szCs w:val="17"/>
              </w:rPr>
              <w:t>Dado que soy redirigido, entonces la URL de destino es la URL directa del producto en la tienda.</w:t>
            </w:r>
          </w:p>
        </w:tc>
      </w:tr>
      <w:tr w:rsidR="009D39C5" w14:paraId="2D7BDAA1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638B9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HU30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AE7D3" w14:textId="77777777" w:rsidR="009D39C5" w:rsidRDefault="00000000">
            <w:r>
              <w:rPr>
                <w:color w:val="534AB7"/>
                <w:sz w:val="16"/>
                <w:szCs w:val="16"/>
              </w:rPr>
              <w:t>E6 — Redirección a compra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C6298" w14:textId="77777777" w:rsidR="009D39C5" w:rsidRDefault="00000000">
            <w:r>
              <w:rPr>
                <w:sz w:val="17"/>
                <w:szCs w:val="17"/>
              </w:rPr>
              <w:t>Como usuario quiero que el enlace se abra en una nueva pestaña para no perder mi sesión.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F2BFF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BA1D" w14:textId="77777777" w:rsidR="009D39C5" w:rsidRDefault="00000000">
            <w:r>
              <w:rPr>
                <w:sz w:val="17"/>
                <w:szCs w:val="17"/>
              </w:rPr>
              <w:t>Dado que hago clic en una prenda, entonces el enlace a la tienda se abre en una nueva pestaña del navegador.</w:t>
            </w:r>
          </w:p>
        </w:tc>
      </w:tr>
      <w:tr w:rsidR="009D39C5" w14:paraId="7D6A2391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222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D75C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C1DB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C1DA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AE118" w14:textId="77777777" w:rsidR="009D39C5" w:rsidRDefault="00000000">
            <w:r>
              <w:rPr>
                <w:sz w:val="17"/>
                <w:szCs w:val="17"/>
              </w:rPr>
              <w:t xml:space="preserve">Dado que se abre la nueva pestaña, entonces la sesión actual en </w:t>
            </w:r>
            <w:proofErr w:type="spellStart"/>
            <w:r>
              <w:rPr>
                <w:sz w:val="17"/>
                <w:szCs w:val="17"/>
              </w:rPr>
              <w:t>Dressed</w:t>
            </w:r>
            <w:proofErr w:type="spellEnd"/>
            <w:r>
              <w:rPr>
                <w:sz w:val="17"/>
                <w:szCs w:val="17"/>
              </w:rPr>
              <w:t xml:space="preserve"> permanece activa.</w:t>
            </w:r>
          </w:p>
        </w:tc>
      </w:tr>
      <w:tr w:rsidR="009D39C5" w14:paraId="7EB6C36F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3675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48C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880C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0C40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E39A8" w14:textId="77777777" w:rsidR="009D39C5" w:rsidRDefault="00000000">
            <w:r>
              <w:rPr>
                <w:sz w:val="17"/>
                <w:szCs w:val="17"/>
              </w:rPr>
              <w:t>Dado que se abre el enlace, entonces mi posición actual en la plataforma no cambia.</w:t>
            </w:r>
          </w:p>
        </w:tc>
      </w:tr>
      <w:tr w:rsidR="009D39C5" w14:paraId="68FC37FD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47E9F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lastRenderedPageBreak/>
              <w:t>HU31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A78FF" w14:textId="77777777" w:rsidR="009D39C5" w:rsidRDefault="00000000">
            <w:r>
              <w:rPr>
                <w:color w:val="534AB7"/>
                <w:sz w:val="16"/>
                <w:szCs w:val="16"/>
              </w:rPr>
              <w:t>E7 — Suscripción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A34F" w14:textId="77777777" w:rsidR="009D39C5" w:rsidRDefault="00000000">
            <w:r>
              <w:rPr>
                <w:sz w:val="17"/>
                <w:szCs w:val="17"/>
              </w:rPr>
              <w:t>Como usuario quiero activar una suscripción mensual para recibir outfits curados.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5CAEA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65C35" w14:textId="77777777" w:rsidR="009D39C5" w:rsidRDefault="00000000">
            <w:r>
              <w:rPr>
                <w:sz w:val="17"/>
                <w:szCs w:val="17"/>
              </w:rPr>
              <w:t>Dado que accedo a la sección de suscripción, cuando activo la suscripción, entonces mi estado de suscripción cambia a 'activo'.</w:t>
            </w:r>
          </w:p>
        </w:tc>
      </w:tr>
      <w:tr w:rsidR="009D39C5" w14:paraId="5DA8EB71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CE3D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D7D6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0D18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209B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B91A" w14:textId="77777777" w:rsidR="009D39C5" w:rsidRDefault="00000000">
            <w:r>
              <w:rPr>
                <w:sz w:val="17"/>
                <w:szCs w:val="17"/>
              </w:rPr>
              <w:t>Dado que activo la suscripción, entonces el sistema confirma la activación con un mensaje de éxito.</w:t>
            </w:r>
          </w:p>
        </w:tc>
      </w:tr>
      <w:tr w:rsidR="009D39C5" w14:paraId="4EB774EE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D357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701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1111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9D7E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CA15E" w14:textId="77777777" w:rsidR="009D39C5" w:rsidRDefault="00000000">
            <w:r>
              <w:rPr>
                <w:sz w:val="17"/>
                <w:szCs w:val="17"/>
              </w:rPr>
              <w:t>Dado que tengo suscripción activa, cuando quiero cancelarla, entonces puedo hacerlo desde mi perfil.</w:t>
            </w:r>
          </w:p>
        </w:tc>
      </w:tr>
      <w:tr w:rsidR="009D39C5" w14:paraId="07E5876C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DA9D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AC0E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83A1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214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CA513" w14:textId="77777777" w:rsidR="009D39C5" w:rsidRDefault="00000000">
            <w:r>
              <w:rPr>
                <w:sz w:val="17"/>
                <w:szCs w:val="17"/>
              </w:rPr>
              <w:t>Dado que cancelo la suscripción, entonces mi estado cambia a 'inactivo' y no recibiré más outfits mensuales.</w:t>
            </w:r>
          </w:p>
        </w:tc>
      </w:tr>
      <w:tr w:rsidR="009D39C5" w14:paraId="435CAB6A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8F295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HU32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F0863" w14:textId="77777777" w:rsidR="009D39C5" w:rsidRDefault="00000000">
            <w:r>
              <w:rPr>
                <w:color w:val="534AB7"/>
                <w:sz w:val="16"/>
                <w:szCs w:val="16"/>
              </w:rPr>
              <w:t>E7 — Suscripción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171AA" w14:textId="77777777" w:rsidR="009D39C5" w:rsidRDefault="00000000">
            <w:r>
              <w:rPr>
                <w:sz w:val="17"/>
                <w:szCs w:val="17"/>
              </w:rPr>
              <w:t>Como usuario suscrito quiero recibir un outfit nuevo cada mes generado especialmente para mí.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26D55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94944" w14:textId="77777777" w:rsidR="009D39C5" w:rsidRDefault="00000000">
            <w:r>
              <w:rPr>
                <w:sz w:val="17"/>
                <w:szCs w:val="17"/>
              </w:rPr>
              <w:t>Dado que tengo suscripción activa, entonces el sistema genera un outfit curado mensualmente en la fecha correspondiente.</w:t>
            </w:r>
          </w:p>
        </w:tc>
      </w:tr>
      <w:tr w:rsidR="009D39C5" w14:paraId="6E42792F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8E92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9F3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C96A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BB1A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AFD41" w14:textId="77777777" w:rsidR="009D39C5" w:rsidRDefault="00000000">
            <w:r>
              <w:rPr>
                <w:sz w:val="17"/>
                <w:szCs w:val="17"/>
              </w:rPr>
              <w:t>Dado que se genera el outfit mensual, entonces recibo una notificación por email.</w:t>
            </w:r>
          </w:p>
        </w:tc>
      </w:tr>
      <w:tr w:rsidR="009D39C5" w14:paraId="08B7E781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FE05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EECA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8DA1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2A87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706AD" w14:textId="77777777" w:rsidR="009D39C5" w:rsidRDefault="00000000">
            <w:r>
              <w:rPr>
                <w:sz w:val="17"/>
                <w:szCs w:val="17"/>
              </w:rPr>
              <w:t>Dado que se genera el outfit mensual, entonces está personalizado según mi perfil actualizado al momento de la generación.</w:t>
            </w:r>
          </w:p>
        </w:tc>
      </w:tr>
      <w:tr w:rsidR="009D39C5" w14:paraId="3DC4D240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8EC6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0CE4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75F5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1D17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CBC69" w14:textId="77777777" w:rsidR="009D39C5" w:rsidRDefault="00000000">
            <w:r>
              <w:rPr>
                <w:sz w:val="17"/>
                <w:szCs w:val="17"/>
              </w:rPr>
              <w:t>Dado que se genera el outfit mensual, entonces se almacena en mi historial de outfits recibidos.</w:t>
            </w:r>
          </w:p>
        </w:tc>
      </w:tr>
      <w:tr w:rsidR="009D39C5" w14:paraId="6C90396B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2AD6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22AB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CBAF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C85F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B58F3" w14:textId="77777777" w:rsidR="009D39C5" w:rsidRDefault="00000000">
            <w:r>
              <w:rPr>
                <w:sz w:val="17"/>
                <w:szCs w:val="17"/>
              </w:rPr>
              <w:t>Dado que no tengo suscripción activa, entonces no recibo outfits mensuales automáticos.</w:t>
            </w:r>
          </w:p>
        </w:tc>
      </w:tr>
      <w:tr w:rsidR="009D39C5" w14:paraId="4A40AA72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7A139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HU33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10283" w14:textId="77777777" w:rsidR="009D39C5" w:rsidRDefault="00000000">
            <w:r>
              <w:rPr>
                <w:color w:val="534AB7"/>
                <w:sz w:val="16"/>
                <w:szCs w:val="16"/>
              </w:rPr>
              <w:t>E7 — Suscripción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A50B4" w14:textId="77777777" w:rsidR="009D39C5" w:rsidRDefault="00000000">
            <w:r>
              <w:rPr>
                <w:sz w:val="17"/>
                <w:szCs w:val="17"/>
              </w:rPr>
              <w:t>Como usuario quiero ver el estado actual de mi suscripción.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6DFA3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2651" w14:textId="77777777" w:rsidR="009D39C5" w:rsidRDefault="00000000">
            <w:r>
              <w:rPr>
                <w:sz w:val="17"/>
                <w:szCs w:val="17"/>
              </w:rPr>
              <w:t>Dado que accedo a mi perfil, entonces veo claramente si mi suscripción está activa o inactiva.</w:t>
            </w:r>
          </w:p>
        </w:tc>
      </w:tr>
      <w:tr w:rsidR="009D39C5" w14:paraId="46243E1B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7BA0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82D2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91B1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2219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F9A03" w14:textId="77777777" w:rsidR="009D39C5" w:rsidRDefault="00000000">
            <w:r>
              <w:rPr>
                <w:sz w:val="17"/>
                <w:szCs w:val="17"/>
              </w:rPr>
              <w:t>Dado que tengo suscripción activa, entonces veo la fecha del próximo outfit mensual.</w:t>
            </w:r>
          </w:p>
        </w:tc>
      </w:tr>
      <w:tr w:rsidR="009D39C5" w14:paraId="0ED8EC33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F638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B1EF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EF42A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EFA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CF326" w14:textId="77777777" w:rsidR="009D39C5" w:rsidRDefault="00000000">
            <w:r>
              <w:rPr>
                <w:sz w:val="17"/>
                <w:szCs w:val="17"/>
              </w:rPr>
              <w:t>Dado que mi suscripción está inactiva, entonces veo la opción de activarla.</w:t>
            </w:r>
          </w:p>
        </w:tc>
      </w:tr>
      <w:tr w:rsidR="009D39C5" w14:paraId="28829F1B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0984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HU34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BCE24" w14:textId="77777777" w:rsidR="009D39C5" w:rsidRDefault="00000000">
            <w:r>
              <w:rPr>
                <w:color w:val="534AB7"/>
                <w:sz w:val="16"/>
                <w:szCs w:val="16"/>
              </w:rPr>
              <w:t>E7 — Suscripción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015F7" w14:textId="77777777" w:rsidR="009D39C5" w:rsidRDefault="00000000">
            <w:r>
              <w:rPr>
                <w:sz w:val="17"/>
                <w:szCs w:val="17"/>
              </w:rPr>
              <w:t>Como usuario quiero ver el historial de outfits recibidos por suscripción.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78B3B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542DB" w14:textId="77777777" w:rsidR="009D39C5" w:rsidRDefault="00000000">
            <w:r>
              <w:rPr>
                <w:sz w:val="17"/>
                <w:szCs w:val="17"/>
              </w:rPr>
              <w:t>Dado que tengo suscripción activa y he recibido outfits, cuando accedo al historial, entonces veo todos mis outfits recibidos ordenados por fecha.</w:t>
            </w:r>
          </w:p>
        </w:tc>
      </w:tr>
      <w:tr w:rsidR="009D39C5" w14:paraId="1A27023C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E969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3F92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D59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2B5F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C084B" w14:textId="77777777" w:rsidR="009D39C5" w:rsidRDefault="00000000">
            <w:r>
              <w:rPr>
                <w:sz w:val="17"/>
                <w:szCs w:val="17"/>
              </w:rPr>
              <w:t>Dado que veo el historial, entonces cada outfit muestra la fecha en que fue recibido y las prendas que lo componen.</w:t>
            </w:r>
          </w:p>
        </w:tc>
      </w:tr>
      <w:tr w:rsidR="009D39C5" w14:paraId="05462BAB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D7B3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D728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08F8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FBF4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AFE30" w14:textId="77777777" w:rsidR="009D39C5" w:rsidRDefault="00000000">
            <w:r>
              <w:rPr>
                <w:sz w:val="17"/>
                <w:szCs w:val="17"/>
              </w:rPr>
              <w:t>Dado que no he recibido ningún outfit aún, entonces el historial muestra un mensaje indicando que aún no hay outfits.</w:t>
            </w:r>
          </w:p>
        </w:tc>
      </w:tr>
      <w:tr w:rsidR="009D39C5" w14:paraId="48392AD8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5E36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1238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C044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CC74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68E98" w14:textId="77777777" w:rsidR="009D39C5" w:rsidRDefault="00000000">
            <w:r>
              <w:rPr>
                <w:sz w:val="17"/>
                <w:szCs w:val="17"/>
              </w:rPr>
              <w:t>Dado que veo un outfit del historial, entonces puedo hacer clic en cada prenda para ver su detalle.</w:t>
            </w:r>
          </w:p>
        </w:tc>
      </w:tr>
      <w:tr w:rsidR="009D39C5" w14:paraId="5503894B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8133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HU35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26E78" w14:textId="77777777" w:rsidR="009D39C5" w:rsidRDefault="00000000">
            <w:r>
              <w:rPr>
                <w:color w:val="534AB7"/>
                <w:sz w:val="16"/>
                <w:szCs w:val="16"/>
              </w:rPr>
              <w:t>E8 — Administración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4F5D7" w14:textId="77777777" w:rsidR="009D39C5" w:rsidRDefault="00000000">
            <w:r>
              <w:rPr>
                <w:sz w:val="17"/>
                <w:szCs w:val="17"/>
              </w:rPr>
              <w:t>Como administrador quiero listar, activar y desactivar cuentas de usuario para gestionar el acceso.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829E0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B3816" w14:textId="77777777" w:rsidR="009D39C5" w:rsidRDefault="00000000">
            <w:r>
              <w:rPr>
                <w:sz w:val="17"/>
                <w:szCs w:val="17"/>
              </w:rPr>
              <w:t>Dado que accedo al panel de administración, entonces veo la lista completa de usuarios registrados con su estado.</w:t>
            </w:r>
          </w:p>
        </w:tc>
      </w:tr>
      <w:tr w:rsidR="009D39C5" w14:paraId="7A7739AD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6F24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8E36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807C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F740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3DBE3" w14:textId="77777777" w:rsidR="009D39C5" w:rsidRDefault="00000000">
            <w:r>
              <w:rPr>
                <w:sz w:val="17"/>
                <w:szCs w:val="17"/>
              </w:rPr>
              <w:t>Dado que busco un usuario, entonces puedo filtrar por email o nombre.</w:t>
            </w:r>
          </w:p>
        </w:tc>
      </w:tr>
      <w:tr w:rsidR="009D39C5" w14:paraId="2FA51CAD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AB1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D40E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F3E0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A517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3A59C" w14:textId="77777777" w:rsidR="009D39C5" w:rsidRDefault="00000000">
            <w:r>
              <w:rPr>
                <w:sz w:val="17"/>
                <w:szCs w:val="17"/>
              </w:rPr>
              <w:t>Dado que desactivo un usuario, entonces ese usuario no puede iniciar sesión hasta ser reactivado.</w:t>
            </w:r>
          </w:p>
        </w:tc>
      </w:tr>
      <w:tr w:rsidR="009D39C5" w14:paraId="44E3D38D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9EBD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A876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8651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AD68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4FB92" w14:textId="77777777" w:rsidR="009D39C5" w:rsidRDefault="00000000">
            <w:r>
              <w:rPr>
                <w:sz w:val="17"/>
                <w:szCs w:val="17"/>
              </w:rPr>
              <w:t>Dado que reactivo un usuario, entonces puede volver a iniciar sesión normalmente.</w:t>
            </w:r>
          </w:p>
        </w:tc>
      </w:tr>
      <w:tr w:rsidR="009D39C5" w14:paraId="1F255165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794F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081E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638A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F24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73E14" w14:textId="77777777" w:rsidR="009D39C5" w:rsidRDefault="00000000">
            <w:r>
              <w:rPr>
                <w:sz w:val="17"/>
                <w:szCs w:val="17"/>
              </w:rPr>
              <w:t>Dado que el administrador realiza una acción sobre un usuario, entonces la acción queda registrada con fecha y hora.</w:t>
            </w:r>
          </w:p>
        </w:tc>
      </w:tr>
      <w:tr w:rsidR="009D39C5" w14:paraId="0B8F45C4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5825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HU36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27616" w14:textId="77777777" w:rsidR="009D39C5" w:rsidRDefault="00000000">
            <w:r>
              <w:rPr>
                <w:color w:val="534AB7"/>
                <w:sz w:val="16"/>
                <w:szCs w:val="16"/>
              </w:rPr>
              <w:t>E8 — Administración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8DA2B" w14:textId="77777777" w:rsidR="009D39C5" w:rsidRDefault="00000000">
            <w:r>
              <w:rPr>
                <w:sz w:val="17"/>
                <w:szCs w:val="17"/>
              </w:rPr>
              <w:t xml:space="preserve">Como administrador quiero ver el catálogo de productos con filtros para monitorear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69BF5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D50E" w14:textId="77777777" w:rsidR="009D39C5" w:rsidRDefault="00000000">
            <w:r>
              <w:rPr>
                <w:sz w:val="17"/>
                <w:szCs w:val="17"/>
              </w:rPr>
              <w:t>Dado que accedo al panel de administración, entonces veo el catálogo completo de prendas extraídas.</w:t>
            </w:r>
          </w:p>
        </w:tc>
      </w:tr>
      <w:tr w:rsidR="009D39C5" w14:paraId="58D1ED33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43537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A3DA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AD0E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2D7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54E1A" w14:textId="77777777" w:rsidR="009D39C5" w:rsidRDefault="00000000">
            <w:r>
              <w:rPr>
                <w:sz w:val="17"/>
                <w:szCs w:val="17"/>
              </w:rPr>
              <w:t>Dado que filtro por tienda, entonces solo veo las prendas de esa tienda.</w:t>
            </w:r>
          </w:p>
        </w:tc>
      </w:tr>
      <w:tr w:rsidR="009D39C5" w14:paraId="5ED41604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59F6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054F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90DF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A2621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5B8ED" w14:textId="77777777" w:rsidR="009D39C5" w:rsidRDefault="00000000">
            <w:r>
              <w:rPr>
                <w:sz w:val="17"/>
                <w:szCs w:val="17"/>
              </w:rPr>
              <w:t>Dado que filtro por categoría, entonces solo veo las prendas de esa categoría.</w:t>
            </w:r>
          </w:p>
        </w:tc>
      </w:tr>
      <w:tr w:rsidR="009D39C5" w14:paraId="4F878AE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D80F5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8E0E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852E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847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CE0D" w14:textId="77777777" w:rsidR="009D39C5" w:rsidRDefault="00000000">
            <w:r>
              <w:rPr>
                <w:sz w:val="17"/>
                <w:szCs w:val="17"/>
              </w:rPr>
              <w:t>Dado que filtro por fecha de actualización, entonces veo las prendas actualizadas en ese rango.</w:t>
            </w:r>
          </w:p>
        </w:tc>
      </w:tr>
      <w:tr w:rsidR="009D39C5" w14:paraId="6B59B77F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7E8D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CCA7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0E858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1DA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49DE2" w14:textId="77777777" w:rsidR="009D39C5" w:rsidRDefault="00000000">
            <w:r>
              <w:rPr>
                <w:sz w:val="17"/>
                <w:szCs w:val="17"/>
              </w:rPr>
              <w:t xml:space="preserve">Dado que veo una prenda, entonces puedo ver todos sus atributos incluyendo </w:t>
            </w:r>
            <w:proofErr w:type="spellStart"/>
            <w:r>
              <w:rPr>
                <w:sz w:val="17"/>
                <w:szCs w:val="17"/>
              </w:rPr>
              <w:t>updated_at</w:t>
            </w:r>
            <w:proofErr w:type="spellEnd"/>
            <w:r>
              <w:rPr>
                <w:sz w:val="17"/>
                <w:szCs w:val="17"/>
              </w:rPr>
              <w:t xml:space="preserve"> y estado de stock.</w:t>
            </w:r>
          </w:p>
        </w:tc>
      </w:tr>
      <w:tr w:rsidR="009D39C5" w14:paraId="4CA56C85" w14:textId="77777777" w:rsidTr="00062568">
        <w:tc>
          <w:tcPr>
            <w:tcW w:w="846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7F84" w14:textId="77777777" w:rsidR="009D39C5" w:rsidRDefault="00000000">
            <w:r>
              <w:rPr>
                <w:b/>
                <w:bCs/>
                <w:color w:val="3C3489"/>
                <w:sz w:val="18"/>
                <w:szCs w:val="18"/>
              </w:rPr>
              <w:t>HU37</w:t>
            </w:r>
          </w:p>
        </w:tc>
        <w:tc>
          <w:tcPr>
            <w:tcW w:w="1254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5D8DF" w14:textId="77777777" w:rsidR="009D39C5" w:rsidRDefault="00000000">
            <w:r>
              <w:rPr>
                <w:color w:val="534AB7"/>
                <w:sz w:val="16"/>
                <w:szCs w:val="16"/>
              </w:rPr>
              <w:t>E8 — Administración</w:t>
            </w:r>
          </w:p>
        </w:tc>
        <w:tc>
          <w:tcPr>
            <w:tcW w:w="280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DCED5" w14:textId="77777777" w:rsidR="009D39C5" w:rsidRDefault="00000000">
            <w:r>
              <w:rPr>
                <w:sz w:val="17"/>
                <w:szCs w:val="17"/>
              </w:rPr>
              <w:t xml:space="preserve">Como administrador quiero ejecutar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manualmente o programarlo para mantener el catálogo actualizado.</w:t>
            </w:r>
          </w:p>
        </w:tc>
        <w:tc>
          <w:tcPr>
            <w:tcW w:w="570" w:type="dxa"/>
            <w:vMerge w:val="restar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4A9D4" w14:textId="77777777" w:rsidR="009D39C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40BCC" w14:textId="77777777" w:rsidR="009D39C5" w:rsidRDefault="00000000">
            <w:r>
              <w:rPr>
                <w:sz w:val="17"/>
                <w:szCs w:val="17"/>
              </w:rPr>
              <w:t xml:space="preserve">Dado que hago clic en 'Ejecutar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ahora', entonces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inicia inmediatamente y veo el progreso en pantalla.</w:t>
            </w:r>
          </w:p>
        </w:tc>
      </w:tr>
      <w:tr w:rsidR="009D39C5" w14:paraId="43E7F67E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11B3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E9C5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1BE9B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A1A4C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FB538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manual termina, entonces veo un resumen con prendas extraídas, actualizadas y errores.</w:t>
            </w:r>
          </w:p>
        </w:tc>
      </w:tr>
      <w:tr w:rsidR="009D39C5" w14:paraId="0ED7F1CB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80EC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AA076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A97F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5F644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6672" w14:textId="77777777" w:rsidR="009D39C5" w:rsidRDefault="00000000">
            <w:r>
              <w:rPr>
                <w:sz w:val="17"/>
                <w:szCs w:val="17"/>
              </w:rPr>
              <w:t xml:space="preserve">Dado que configuro el horario de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automático, entonces el sistema lo ejecuta según la frecuencia configurada.</w:t>
            </w:r>
          </w:p>
        </w:tc>
      </w:tr>
      <w:tr w:rsidR="009D39C5" w14:paraId="6C0DBBF5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3AC1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D18A3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706D9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E805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D297F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falla, entonces veo el error en el panel de administración.</w:t>
            </w:r>
          </w:p>
        </w:tc>
      </w:tr>
      <w:tr w:rsidR="009D39C5" w14:paraId="5C6F1752" w14:textId="77777777" w:rsidTr="00062568">
        <w:tc>
          <w:tcPr>
            <w:tcW w:w="846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0A980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54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38B4F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80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4408D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70" w:type="dxa"/>
            <w:vMerge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1572" w14:textId="77777777" w:rsidR="009D39C5" w:rsidRDefault="009D3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CA768" w14:textId="77777777" w:rsidR="009D39C5" w:rsidRDefault="00000000">
            <w:r>
              <w:rPr>
                <w:sz w:val="17"/>
                <w:szCs w:val="17"/>
              </w:rPr>
              <w:t xml:space="preserve">Dado que el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está en progreso, entonces no puedo iniciar otro </w:t>
            </w:r>
            <w:proofErr w:type="spellStart"/>
            <w:r>
              <w:rPr>
                <w:sz w:val="17"/>
                <w:szCs w:val="17"/>
              </w:rPr>
              <w:t>scraping</w:t>
            </w:r>
            <w:proofErr w:type="spellEnd"/>
            <w:r>
              <w:rPr>
                <w:sz w:val="17"/>
                <w:szCs w:val="17"/>
              </w:rPr>
              <w:t xml:space="preserve"> simultáneo.</w:t>
            </w:r>
          </w:p>
        </w:tc>
      </w:tr>
    </w:tbl>
    <w:p w14:paraId="2CDE9D20" w14:textId="77777777" w:rsidR="009D39C5" w:rsidRDefault="009D39C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9D39C5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3CE1CD5-6069-4C54-B5AB-24F61E25CC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5E7419E-5ECC-4688-9963-E7F5A0E90C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3D15F16-B418-4377-83B1-98DBA876785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9C5"/>
    <w:rsid w:val="00062568"/>
    <w:rsid w:val="001B608F"/>
    <w:rsid w:val="001E14DE"/>
    <w:rsid w:val="00986455"/>
    <w:rsid w:val="009D39C5"/>
    <w:rsid w:val="00A06309"/>
    <w:rsid w:val="00AD1878"/>
    <w:rsid w:val="00AF1DCC"/>
    <w:rsid w:val="00B74B8D"/>
    <w:rsid w:val="00B82BFD"/>
    <w:rsid w:val="00F66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2DE53"/>
  <w15:docId w15:val="{69B5D2CB-9AE0-400A-AA66-B69819AF1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200"/>
      <w:outlineLvl w:val="0"/>
    </w:pPr>
    <w:rPr>
      <w:b/>
      <w:bCs/>
      <w:color w:val="2D2B5E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60"/>
      <w:outlineLvl w:val="1"/>
    </w:pPr>
    <w:rPr>
      <w:b/>
      <w:bCs/>
      <w:color w:val="534AB7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7nfT8Ab1qYG/oI9rQUzwWpdwCg==">CgMxLjA4AHIhMUlQTV9EdGkwYTBjaUdZallTdk82V3hCWkFGQTd1VVZB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3448</Words>
  <Characters>18969</Characters>
  <Application>Microsoft Office Word</Application>
  <DocSecurity>0</DocSecurity>
  <Lines>158</Lines>
  <Paragraphs>44</Paragraphs>
  <ScaleCrop>false</ScaleCrop>
  <Company/>
  <LinksUpToDate>false</LinksUpToDate>
  <CharactersWithSpaces>22373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soto</cp:lastModifiedBy>
  <cp:revision>10</cp:revision>
  <dcterms:created xsi:type="dcterms:W3CDTF">2026-04-06T03:13:00Z</dcterms:created>
  <dcterms:modified xsi:type="dcterms:W3CDTF">2026-06-19T00:15:00Z</dcterms:modified>
</cp:coreProperties>
</file>