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2775E" w:rsidRPr="001814EE" w:rsidRDefault="00B2775E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1814EE">
        <w:rPr>
          <w:rFonts w:ascii="Times New Roman" w:hAnsi="Times New Roman" w:cs="Times New Roman"/>
          <w:b/>
          <w:sz w:val="24"/>
          <w:szCs w:val="24"/>
        </w:rPr>
        <w:t>1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F6054A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1768"/>
        <w:gridCol w:w="354"/>
        <w:gridCol w:w="531"/>
        <w:gridCol w:w="884"/>
        <w:gridCol w:w="708"/>
        <w:gridCol w:w="1061"/>
        <w:gridCol w:w="1061"/>
        <w:gridCol w:w="708"/>
        <w:gridCol w:w="884"/>
        <w:gridCol w:w="885"/>
        <w:gridCol w:w="1769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rPr>
          <w:trHeight w:val="242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31F10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3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769" w:type="dxa"/>
            <w:gridSpan w:val="2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1769" w:type="dxa"/>
            <w:tcBorders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</w:tr>
      <w:tr w:rsidR="00114003" w:rsidRPr="001D16C2" w:rsidTr="00131F10">
        <w:trPr>
          <w:trHeight w:val="38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</w:tr>
      <w:tr w:rsidR="00114003" w:rsidRPr="001D16C2" w:rsidTr="00131F10">
        <w:trPr>
          <w:trHeight w:val="1134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C0C5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</w:tr>
      <w:tr w:rsidR="00114003" w:rsidRPr="00903F5C" w:rsidTr="00131F10">
        <w:trPr>
          <w:trHeight w:val="29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</w:tr>
      <w:tr w:rsidR="00114003" w:rsidRPr="001D16C2" w:rsidTr="00131F10">
        <w:trPr>
          <w:trHeight w:val="309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</w:tr>
      <w:tr w:rsidR="00114003" w:rsidRPr="001D16C2" w:rsidTr="00131F10">
        <w:trPr>
          <w:trHeight w:val="271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</w:tr>
      <w:tr w:rsidR="00114003" w:rsidRPr="001D16C2" w:rsidTr="00131F10"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</w:tr>
      <w:tr w:rsidR="00114003" w:rsidRPr="001D16C2" w:rsidTr="00131F10"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722EDE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4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35" w:lineRule="auto"/>
              <w:ind w:left="-113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B2775E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B2775E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B2775E" w:rsidRPr="00131F10" w:rsidRDefault="00B2775E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B2775E" w:rsidRPr="00131F10" w:rsidRDefault="00114003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4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</w:tr>
      <w:tr w:rsidR="00114003" w:rsidRPr="00903F5C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7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114003" w:rsidRPr="00922978" w:rsidRDefault="00114003" w:rsidP="00D8353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 xml:space="preserve"> и мотоциклами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2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114003" w:rsidRPr="00922978" w:rsidRDefault="00114003" w:rsidP="00D85075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283ADD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114003" w:rsidRPr="00922978" w:rsidRDefault="00114003" w:rsidP="00114003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22978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114003" w:rsidRPr="00460408" w:rsidRDefault="00114003" w:rsidP="00114003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left="-227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7E0A7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7E0A73" w:rsidRPr="001D16C2" w:rsidTr="00DB778C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80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7E0A73" w:rsidRPr="001D16C2" w:rsidRDefault="007E0A73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7E0A73" w:rsidRPr="00131F10" w:rsidRDefault="007E0A73" w:rsidP="00DB778C">
            <w:pPr>
              <w:spacing w:after="0" w:line="235" w:lineRule="auto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7E0A73" w:rsidRPr="00131F10" w:rsidRDefault="007E0A73" w:rsidP="00DB778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2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06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28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финансовая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E1D67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55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6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A1A90" w:rsidRPr="00D96309" w:rsidRDefault="007A1A90" w:rsidP="00A7167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A1A90" w:rsidRPr="00460408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353B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A1A90" w:rsidRPr="00D96309" w:rsidRDefault="007A1A90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176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A1A90" w:rsidRPr="00283ADD" w:rsidRDefault="007A1A90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D96309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3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A1A90" w:rsidRDefault="007A1A90" w:rsidP="00D8507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A1A90" w:rsidRPr="00D96309" w:rsidRDefault="007A1A90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3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3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3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765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9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5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9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AA473C" w:rsidRPr="00D96309" w:rsidRDefault="00AA473C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8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AA473C" w:rsidRPr="00D96309" w:rsidRDefault="00AA473C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C0C5B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460408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</w:tr>
      <w:tr w:rsidR="00AA473C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A473C" w:rsidRPr="00D96309" w:rsidRDefault="00AA473C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6309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A473C" w:rsidRPr="002B0B73" w:rsidRDefault="00AA473C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</w:tr>
      <w:tr w:rsidR="007A1A90" w:rsidRPr="001D16C2" w:rsidTr="00131F10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A1A90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27"/>
        </w:trPr>
        <w:tc>
          <w:tcPr>
            <w:tcW w:w="4173" w:type="dxa"/>
            <w:shd w:val="clear" w:color="auto" w:fill="auto"/>
            <w:vAlign w:val="bottom"/>
          </w:tcPr>
          <w:p w:rsidR="007A1A90" w:rsidRDefault="007A1A90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shd w:val="clear" w:color="auto" w:fill="auto"/>
            <w:noWrap/>
            <w:vAlign w:val="bottom"/>
          </w:tcPr>
          <w:p w:rsidR="007A1A90" w:rsidRPr="00D96309" w:rsidRDefault="007A1A90" w:rsidP="002442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114003" w:rsidRPr="001D16C2" w:rsidRDefault="0011400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14003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538" w:type="dxa"/>
            <w:gridSpan w:val="3"/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88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114003" w:rsidRPr="001D16C2" w:rsidTr="00131F1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114003" w:rsidRPr="001D16C2" w:rsidRDefault="00114003" w:rsidP="00B2775E">
            <w:pPr>
              <w:spacing w:after="0" w:line="288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114003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96309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63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176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</w:tr>
      <w:tr w:rsidR="009625B0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625B0" w:rsidRDefault="009625B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625B0" w:rsidRPr="009625B0" w:rsidRDefault="009625B0" w:rsidP="009625B0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</w:tr>
      <w:tr w:rsidR="005B220A" w:rsidRPr="001D16C2" w:rsidTr="00131F10">
        <w:trPr>
          <w:trHeight w:val="28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1B4DF1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B4DF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73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5B220A" w:rsidRPr="001B4DF1" w:rsidRDefault="00650880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1B4DF1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176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E833EA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</w:tr>
      <w:tr w:rsidR="00114003" w:rsidRPr="001D16C2" w:rsidTr="00131F10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14003" w:rsidRDefault="00114003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  <w:tc>
          <w:tcPr>
            <w:tcW w:w="176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14003" w:rsidRPr="003A36CA" w:rsidRDefault="00114003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0"/>
              </w:rPr>
            </w:pPr>
          </w:p>
        </w:tc>
      </w:tr>
    </w:tbl>
    <w:p w:rsidR="00B2775E" w:rsidRDefault="00B2775E" w:rsidP="00B2775E"/>
    <w:p w:rsidR="005B220A" w:rsidRDefault="005B220A" w:rsidP="00B2775E"/>
    <w:p w:rsidR="005B220A" w:rsidRDefault="005B220A" w:rsidP="00B2775E"/>
    <w:p w:rsidR="005B220A" w:rsidRDefault="005B220A" w:rsidP="00B2775E"/>
    <w:p w:rsidR="00B00BC5" w:rsidRDefault="00B00BC5" w:rsidP="00B2775E"/>
    <w:p w:rsidR="005B220A" w:rsidRDefault="005B220A" w:rsidP="00B2775E"/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173"/>
        <w:gridCol w:w="368"/>
        <w:gridCol w:w="1400"/>
        <w:gridCol w:w="307"/>
        <w:gridCol w:w="47"/>
        <w:gridCol w:w="531"/>
        <w:gridCol w:w="884"/>
        <w:gridCol w:w="246"/>
        <w:gridCol w:w="462"/>
        <w:gridCol w:w="1061"/>
        <w:gridCol w:w="184"/>
        <w:gridCol w:w="877"/>
        <w:gridCol w:w="708"/>
        <w:gridCol w:w="123"/>
        <w:gridCol w:w="1646"/>
        <w:gridCol w:w="61"/>
        <w:gridCol w:w="1708"/>
      </w:tblGrid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1D16C2" w:rsidTr="00B2775E">
        <w:trPr>
          <w:trHeight w:val="318"/>
        </w:trPr>
        <w:tc>
          <w:tcPr>
            <w:tcW w:w="4173" w:type="dxa"/>
            <w:vMerge w:val="restart"/>
            <w:shd w:val="clear" w:color="auto" w:fill="auto"/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hideMark/>
          </w:tcPr>
          <w:p w:rsidR="00B2775E" w:rsidRPr="00131F10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1D16C2" w:rsidTr="00131F10">
        <w:trPr>
          <w:trHeight w:val="199"/>
        </w:trPr>
        <w:tc>
          <w:tcPr>
            <w:tcW w:w="4173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B2775E" w:rsidRPr="00131F10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131F1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131F10">
        <w:trPr>
          <w:trHeight w:val="510"/>
        </w:trPr>
        <w:tc>
          <w:tcPr>
            <w:tcW w:w="4173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6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210205686</w:t>
            </w:r>
          </w:p>
        </w:tc>
        <w:tc>
          <w:tcPr>
            <w:tcW w:w="1769" w:type="dxa"/>
            <w:gridSpan w:val="4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203324230</w:t>
            </w:r>
          </w:p>
        </w:tc>
        <w:tc>
          <w:tcPr>
            <w:tcW w:w="1769" w:type="dxa"/>
            <w:gridSpan w:val="3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156270673</w:t>
            </w:r>
          </w:p>
        </w:tc>
        <w:tc>
          <w:tcPr>
            <w:tcW w:w="1769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569800589</w:t>
            </w:r>
          </w:p>
        </w:tc>
      </w:tr>
      <w:tr w:rsidR="005B220A" w:rsidRPr="001D16C2" w:rsidTr="00131F10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98377365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94213504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56489223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249080092</w:t>
            </w:r>
          </w:p>
        </w:tc>
      </w:tr>
      <w:tr w:rsidR="005B220A" w:rsidRPr="001D16C2" w:rsidTr="00131F10">
        <w:trPr>
          <w:trHeight w:val="113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2339411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1436959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1197025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4973395</w:t>
            </w:r>
          </w:p>
        </w:tc>
      </w:tr>
      <w:tr w:rsidR="005B220A" w:rsidRPr="001D16C2" w:rsidTr="00131F10">
        <w:trPr>
          <w:trHeight w:val="2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96037954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92776545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55292198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244106697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97878516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20144219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57152216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20582081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97878516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24471712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4395774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12581661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41449147</w:t>
            </w:r>
          </w:p>
        </w:tc>
      </w:tr>
      <w:tr w:rsidR="005B220A" w:rsidRPr="001D16C2" w:rsidTr="00131F10">
        <w:trPr>
          <w:trHeight w:val="15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21803984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4099201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6830450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32733635</w:t>
            </w:r>
          </w:p>
        </w:tc>
      </w:tr>
      <w:tr w:rsidR="005B220A" w:rsidRPr="001D16C2" w:rsidTr="00131F10">
        <w:trPr>
          <w:trHeight w:val="309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1319868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1369989</w:t>
            </w:r>
          </w:p>
        </w:tc>
      </w:tr>
      <w:tr w:rsidR="005B220A" w:rsidRPr="001D16C2" w:rsidTr="00131F10">
        <w:trPr>
          <w:trHeight w:val="271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28429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31074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1345174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295645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5673583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7314402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55948034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18289623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15361812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22296599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55948034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</w:t>
            </w:r>
          </w:p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5326006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2334634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1803996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9464636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4401899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2333597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1551475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8286971</w:t>
            </w:r>
          </w:p>
        </w:tc>
      </w:tr>
      <w:tr w:rsidR="005B220A" w:rsidRPr="001D16C2" w:rsidTr="00131F1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B220A" w:rsidRDefault="005B220A" w:rsidP="00AE47E4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B220A" w:rsidRPr="00054C5B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1D16C2" w:rsidTr="00B2775E">
        <w:trPr>
          <w:trHeight w:val="255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07" w:type="dxa"/>
            <w:gridSpan w:val="7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B2775E" w:rsidRPr="001D16C2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4A58AE" w:rsidTr="00B2775E">
        <w:trPr>
          <w:trHeight w:val="255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B2775E" w:rsidRPr="004A58AE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B2775E" w:rsidRPr="004A58AE" w:rsidTr="004A58AE">
        <w:trPr>
          <w:trHeight w:val="255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B2775E" w:rsidRPr="001D16C2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B2775E" w:rsidRPr="004A58AE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B220A" w:rsidRPr="001D16C2" w:rsidTr="004A58AE">
        <w:trPr>
          <w:trHeight w:val="27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924107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252521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1177665</w:t>
            </w:r>
          </w:p>
        </w:tc>
      </w:tr>
      <w:tr w:rsidR="005B220A" w:rsidRPr="004F4715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1519436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860591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16735380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19115407</w:t>
            </w:r>
          </w:p>
        </w:tc>
      </w:tr>
      <w:tr w:rsidR="005B220A" w:rsidRPr="001D16C2" w:rsidTr="004A58AE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388186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627033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12422708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13437927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1153863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233558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4233099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5620520</w:t>
            </w:r>
          </w:p>
        </w:tc>
      </w:tr>
      <w:tr w:rsidR="005B220A" w:rsidRPr="001D16C2" w:rsidTr="004A58AE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-22613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79573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56960</w:t>
            </w:r>
          </w:p>
        </w:tc>
      </w:tr>
      <w:tr w:rsidR="005B220A" w:rsidRPr="002A50F8" w:rsidTr="004A58AE">
        <w:trPr>
          <w:trHeight w:val="63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7948547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7266336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15666652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30881535</w:t>
            </w:r>
          </w:p>
        </w:tc>
      </w:tr>
      <w:tr w:rsidR="005B220A" w:rsidRPr="001D16C2" w:rsidTr="004A58AE">
        <w:trPr>
          <w:trHeight w:val="46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7692328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5950232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13316782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26959342</w:t>
            </w:r>
          </w:p>
        </w:tc>
      </w:tr>
      <w:tr w:rsidR="005B220A" w:rsidRPr="001D16C2" w:rsidTr="004A58AE">
        <w:trPr>
          <w:trHeight w:val="72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256219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1316104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2349870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3922193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17611490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8078651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5247899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30938040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209445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71741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86071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367257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960104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1993592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1507637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4461333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2728905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1389739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547913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4666557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кладское хозяйство</w:t>
            </w:r>
          </w:p>
          <w:p w:rsidR="005B220A" w:rsidRPr="00D00ED2" w:rsidRDefault="005B220A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13713036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4623579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3106278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D31F37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21442893</w:t>
            </w:r>
          </w:p>
        </w:tc>
      </w:tr>
      <w:tr w:rsidR="005B220A" w:rsidRPr="001D16C2" w:rsidTr="004A58AE">
        <w:trPr>
          <w:trHeight w:val="31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5B220A" w:rsidRPr="00D00ED2" w:rsidRDefault="005B220A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B220A" w:rsidRPr="00460408" w:rsidRDefault="005B220A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7789542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B220A" w:rsidRPr="001D16C2" w:rsidRDefault="005B220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5B220A" w:rsidRPr="001D16C2" w:rsidTr="00B2775E">
        <w:trPr>
          <w:trHeight w:val="278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5B220A" w:rsidRPr="001D16C2" w:rsidTr="00EE423D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5B220A" w:rsidRPr="001D16C2" w:rsidRDefault="005B220A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5B220A" w:rsidRPr="004A58AE" w:rsidRDefault="005B220A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4A58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22166" w:rsidRPr="00910AFC" w:rsidTr="00EE423D">
        <w:trPr>
          <w:trHeight w:val="568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4010344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3027643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751555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7789542</w:t>
            </w:r>
          </w:p>
        </w:tc>
      </w:tr>
      <w:tr w:rsidR="00322166" w:rsidRPr="001D16C2" w:rsidTr="00EE423D">
        <w:trPr>
          <w:trHeight w:val="528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3979</w:t>
            </w:r>
          </w:p>
        </w:tc>
      </w:tr>
      <w:tr w:rsidR="00322166" w:rsidRPr="00D15F31" w:rsidTr="00EE423D"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3386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3979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8353B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12859150</w:t>
            </w:r>
          </w:p>
        </w:tc>
      </w:tr>
      <w:tr w:rsidR="00322166" w:rsidRPr="001D16C2" w:rsidTr="00EE423D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8353B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5023710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7390286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445154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12859150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5209633</w:t>
            </w:r>
          </w:p>
        </w:tc>
      </w:tr>
      <w:tr w:rsidR="00322166" w:rsidRPr="00D15F31" w:rsidTr="00EE423D">
        <w:trPr>
          <w:trHeight w:val="247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1694247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1093590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2421796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5209633</w:t>
            </w:r>
          </w:p>
        </w:tc>
      </w:tr>
      <w:tr w:rsidR="00322166" w:rsidRPr="00D15F31" w:rsidTr="00EE423D">
        <w:trPr>
          <w:trHeight w:val="472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4264538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1920311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694442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460408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6879291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14713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94819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14726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124258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4072307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22039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618210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4712556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175641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1802675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56657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2034973</w:t>
            </w:r>
          </w:p>
        </w:tc>
      </w:tr>
      <w:tr w:rsidR="00322166" w:rsidRPr="00D15F31" w:rsidTr="00EE423D">
        <w:trPr>
          <w:trHeight w:val="563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22166" w:rsidRPr="00D00ED2" w:rsidRDefault="00322166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1877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22166" w:rsidRPr="00D31F37" w:rsidRDefault="0032216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7504</w:t>
            </w:r>
          </w:p>
        </w:tc>
      </w:tr>
      <w:tr w:rsidR="0010391C" w:rsidRPr="00D3084D" w:rsidTr="0010391C">
        <w:trPr>
          <w:trHeight w:val="255"/>
        </w:trPr>
        <w:tc>
          <w:tcPr>
            <w:tcW w:w="4541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10391C" w:rsidRPr="008431F6" w:rsidRDefault="0010391C" w:rsidP="0010391C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10391C" w:rsidRPr="00D3084D" w:rsidRDefault="0010391C" w:rsidP="0010391C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  <w:tr w:rsidR="00322166" w:rsidRPr="001D16C2" w:rsidTr="00B2775E">
        <w:trPr>
          <w:trHeight w:val="278"/>
        </w:trPr>
        <w:tc>
          <w:tcPr>
            <w:tcW w:w="4173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2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322166" w:rsidRPr="001D16C2" w:rsidRDefault="00322166" w:rsidP="008224E8">
            <w:pPr>
              <w:spacing w:after="0" w:line="22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322166" w:rsidRPr="001D16C2" w:rsidTr="00B2775E">
        <w:trPr>
          <w:trHeight w:val="250"/>
        </w:trPr>
        <w:tc>
          <w:tcPr>
            <w:tcW w:w="4173" w:type="dxa"/>
            <w:vMerge w:val="restart"/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322166" w:rsidRPr="001D16C2" w:rsidTr="00A67DB0">
        <w:trPr>
          <w:trHeight w:val="278"/>
        </w:trPr>
        <w:tc>
          <w:tcPr>
            <w:tcW w:w="4173" w:type="dxa"/>
            <w:vMerge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322166" w:rsidRPr="001D16C2" w:rsidRDefault="00322166" w:rsidP="00B2775E">
            <w:pPr>
              <w:spacing w:after="0" w:line="220" w:lineRule="exact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322166" w:rsidRPr="00EE423D" w:rsidRDefault="00322166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EE423D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1F4139" w:rsidRPr="001814EE" w:rsidTr="00A67DB0">
        <w:trPr>
          <w:trHeight w:val="561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1F4139" w:rsidRPr="00D00ED2" w:rsidRDefault="001F4139" w:rsidP="001168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1121041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117747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480636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1719424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94121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94402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572670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532763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5247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6797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544807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487945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462618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1063063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1F4139" w:rsidRPr="00D00ED2" w:rsidRDefault="001F4139" w:rsidP="001168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6212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10940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17152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26188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5109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21079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26188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460408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1011</w:t>
            </w:r>
          </w:p>
        </w:tc>
      </w:tr>
      <w:tr w:rsidR="001F4139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F4139" w:rsidRPr="00D00ED2" w:rsidRDefault="001F4139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F4139" w:rsidRPr="00D31F37" w:rsidRDefault="001F4139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1011</w:t>
            </w:r>
          </w:p>
        </w:tc>
      </w:tr>
      <w:tr w:rsidR="0080633B" w:rsidRPr="001D16C2" w:rsidTr="00A67DB0">
        <w:trPr>
          <w:trHeight w:val="255"/>
        </w:trPr>
        <w:tc>
          <w:tcPr>
            <w:tcW w:w="417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0633B" w:rsidRPr="001D16C2" w:rsidTr="0080633B">
        <w:trPr>
          <w:trHeight w:val="255"/>
        </w:trPr>
        <w:tc>
          <w:tcPr>
            <w:tcW w:w="417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80633B" w:rsidRDefault="0080633B" w:rsidP="002442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6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80633B" w:rsidRPr="00D31F37" w:rsidRDefault="0080633B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1F4139" w:rsidRPr="001D16C2" w:rsidTr="0080633B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9397F" w:rsidRDefault="00C9397F" w:rsidP="00B2775E">
            <w:pPr>
              <w:spacing w:after="0" w:line="240" w:lineRule="auto"/>
              <w:ind w:left="170"/>
            </w:pPr>
          </w:p>
        </w:tc>
        <w:tc>
          <w:tcPr>
            <w:tcW w:w="2122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3" w:type="dxa"/>
            <w:gridSpan w:val="4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D912DD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2122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46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F4139" w:rsidRDefault="001F4139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1.</w:t>
            </w:r>
          </w:p>
        </w:tc>
      </w:tr>
      <w:tr w:rsidR="001F4139" w:rsidRPr="001D16C2" w:rsidTr="00B2775E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135"/>
        </w:trPr>
        <w:tc>
          <w:tcPr>
            <w:tcW w:w="4173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37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538" w:type="dxa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53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1F4139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278"/>
        </w:trPr>
        <w:tc>
          <w:tcPr>
            <w:tcW w:w="4173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1F4139" w:rsidRPr="001D16C2" w:rsidRDefault="001F4139" w:rsidP="00B2775E">
            <w:pPr>
              <w:spacing w:after="0" w:line="240" w:lineRule="auto"/>
              <w:ind w:left="170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1F4139" w:rsidRPr="007C11A6" w:rsidRDefault="001F413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C11A6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68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-75760</w:t>
            </w:r>
          </w:p>
        </w:tc>
        <w:tc>
          <w:tcPr>
            <w:tcW w:w="1769" w:type="dxa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16222</w:t>
            </w:r>
          </w:p>
        </w:tc>
        <w:tc>
          <w:tcPr>
            <w:tcW w:w="1769" w:type="dxa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7F53D1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51244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-76326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110782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16015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A58AE" w:rsidRDefault="007C11A6" w:rsidP="004A58AE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50471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D00ED2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00ED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7C11A6" w:rsidRPr="00D00ED2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00ED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C11A6" w:rsidRPr="00082AA7" w:rsidRDefault="007C11A6" w:rsidP="00543B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082AA7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469771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35242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460408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505366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510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00BC5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</w:p>
          <w:p w:rsidR="007C11A6" w:rsidRPr="00082AA7" w:rsidRDefault="00650880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470836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353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11533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482722</w:t>
            </w:r>
          </w:p>
        </w:tc>
      </w:tr>
      <w:tr w:rsidR="007C11A6" w:rsidRPr="001D16C2" w:rsidTr="007C11A6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val="474"/>
        </w:trPr>
        <w:tc>
          <w:tcPr>
            <w:tcW w:w="417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C11A6" w:rsidRPr="00082AA7" w:rsidRDefault="007C11A6" w:rsidP="00543B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082AA7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6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-1065</w:t>
            </w:r>
          </w:p>
        </w:tc>
        <w:tc>
          <w:tcPr>
            <w:tcW w:w="1769" w:type="dxa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769" w:type="dxa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23709</w:t>
            </w:r>
          </w:p>
        </w:tc>
        <w:tc>
          <w:tcPr>
            <w:tcW w:w="1769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C11A6" w:rsidRPr="00174C82" w:rsidRDefault="007C11A6" w:rsidP="002442EC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22644</w:t>
            </w:r>
          </w:p>
        </w:tc>
      </w:tr>
    </w:tbl>
    <w:p w:rsidR="00B2775E" w:rsidRDefault="00B2775E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1F4139" w:rsidRDefault="001F4139" w:rsidP="00B2775E">
      <w:pPr>
        <w:rPr>
          <w:rFonts w:ascii="Times New Roman" w:hAnsi="Times New Roman" w:cs="Times New Roman"/>
          <w:sz w:val="24"/>
          <w:szCs w:val="24"/>
        </w:rPr>
      </w:pPr>
    </w:p>
    <w:p w:rsidR="002F4856" w:rsidRPr="001814EE" w:rsidRDefault="008431F6" w:rsidP="003F1D60">
      <w:pPr>
        <w:spacing w:after="0" w:line="240" w:lineRule="auto"/>
        <w:ind w:left="360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2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2F4856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2F4856" w:rsidRPr="001814EE">
        <w:rPr>
          <w:rFonts w:ascii="Times New Roman" w:hAnsi="Times New Roman" w:cs="Times New Roman"/>
          <w:b/>
          <w:sz w:val="24"/>
          <w:szCs w:val="24"/>
        </w:rPr>
        <w:t>БАЛАНС ОРГАНИЗАЦИЙ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ПО </w:t>
      </w:r>
      <w:r w:rsidR="00D95CCF">
        <w:rPr>
          <w:rFonts w:ascii="Times New Roman" w:hAnsi="Times New Roman" w:cs="Times New Roman"/>
          <w:b/>
          <w:sz w:val="24"/>
          <w:szCs w:val="24"/>
        </w:rPr>
        <w:t>МУНИЦИПАЛЬНЫМ ОБРАЗОВАНИЯМ</w:t>
      </w:r>
      <w:r w:rsidR="00C10D4A">
        <w:rPr>
          <w:rFonts w:ascii="Times New Roman" w:hAnsi="Times New Roman" w:cs="Times New Roman"/>
          <w:b/>
          <w:sz w:val="24"/>
          <w:szCs w:val="24"/>
        </w:rPr>
        <w:t xml:space="preserve"> КАМЧАТСКОГО КРАЯ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342"/>
        <w:gridCol w:w="1740"/>
        <w:gridCol w:w="1741"/>
        <w:gridCol w:w="1741"/>
        <w:gridCol w:w="1740"/>
        <w:gridCol w:w="1741"/>
        <w:gridCol w:w="1741"/>
      </w:tblGrid>
      <w:tr w:rsidR="007D68E7" w:rsidRPr="001D16C2" w:rsidTr="00D96309">
        <w:trPr>
          <w:trHeight w:val="255"/>
        </w:trPr>
        <w:tc>
          <w:tcPr>
            <w:tcW w:w="4342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1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1740" w:type="dxa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3482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7D68E7" w:rsidRPr="001D16C2" w:rsidRDefault="007D68E7" w:rsidP="002F4856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2F4856" w:rsidRPr="001D16C2" w:rsidTr="009B4A6D">
        <w:trPr>
          <w:trHeight w:val="318"/>
        </w:trPr>
        <w:tc>
          <w:tcPr>
            <w:tcW w:w="4342" w:type="dxa"/>
            <w:vMerge w:val="restart"/>
            <w:shd w:val="clear" w:color="auto" w:fill="auto"/>
            <w:vAlign w:val="center"/>
            <w:hideMark/>
          </w:tcPr>
          <w:p w:rsidR="002F4856" w:rsidRPr="001D16C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Валюта баланса</w:t>
            </w:r>
          </w:p>
        </w:tc>
        <w:tc>
          <w:tcPr>
            <w:tcW w:w="3481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3482" w:type="dxa"/>
            <w:gridSpan w:val="2"/>
            <w:shd w:val="clear" w:color="auto" w:fill="auto"/>
            <w:hideMark/>
          </w:tcPr>
          <w:p w:rsidR="002F4856" w:rsidRPr="00D97C42" w:rsidRDefault="002F4856" w:rsidP="002F485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</w:tr>
      <w:tr w:rsidR="00F63EB6" w:rsidRPr="001D16C2" w:rsidTr="00D97C42">
        <w:trPr>
          <w:trHeight w:val="243"/>
        </w:trPr>
        <w:tc>
          <w:tcPr>
            <w:tcW w:w="4342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F485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0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41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543B5A" w:rsidTr="00D97C42">
        <w:trPr>
          <w:trHeight w:val="254"/>
        </w:trPr>
        <w:tc>
          <w:tcPr>
            <w:tcW w:w="4342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569800589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694836235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319353980</w:t>
            </w:r>
          </w:p>
        </w:tc>
        <w:tc>
          <w:tcPr>
            <w:tcW w:w="1740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376215625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250446609</w:t>
            </w:r>
          </w:p>
        </w:tc>
        <w:tc>
          <w:tcPr>
            <w:tcW w:w="17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318620610</w:t>
            </w:r>
          </w:p>
        </w:tc>
      </w:tr>
      <w:tr w:rsidR="00543B5A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9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404368505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480719821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227676497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246692173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176692008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234027648</w:t>
            </w:r>
          </w:p>
        </w:tc>
      </w:tr>
      <w:tr w:rsidR="006612BB" w:rsidRPr="00543B5A" w:rsidTr="00D97C42">
        <w:trPr>
          <w:trHeight w:val="25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398248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473989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235784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241500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162464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232489</w:t>
            </w:r>
          </w:p>
        </w:tc>
      </w:tr>
      <w:tr w:rsidR="00543B5A" w:rsidRPr="00543B5A" w:rsidTr="00D97C42">
        <w:trPr>
          <w:trHeight w:val="248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116386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147908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7042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6084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109344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141824</w:t>
            </w:r>
          </w:p>
        </w:tc>
      </w:tr>
      <w:tr w:rsidR="00543B5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3B5A" w:rsidRPr="00504C99" w:rsidRDefault="00543B5A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3B5A" w:rsidRPr="00543B5A" w:rsidRDefault="00543B5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543B5A" w:rsidTr="00D97C42">
        <w:trPr>
          <w:trHeight w:val="303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36591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98918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24876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86796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11715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12122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75056858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106054721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44070642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76869619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30986216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29185102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45540643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58868767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30895789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48925816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14644854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9942951</w:t>
            </w:r>
          </w:p>
        </w:tc>
      </w:tr>
      <w:tr w:rsidR="006612BB" w:rsidRPr="00543B5A" w:rsidTr="00D97C42">
        <w:trPr>
          <w:trHeight w:val="29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4109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3873</w:t>
            </w:r>
          </w:p>
        </w:tc>
      </w:tr>
      <w:tr w:rsidR="006612BB" w:rsidRPr="00543B5A" w:rsidTr="00D97C42">
        <w:trPr>
          <w:trHeight w:val="309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16828868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22773192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9330229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10285686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7498639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12487506</w:t>
            </w:r>
          </w:p>
        </w:tc>
      </w:tr>
      <w:tr w:rsidR="006612BB" w:rsidRPr="00543B5A" w:rsidTr="00D97C42">
        <w:trPr>
          <w:trHeight w:val="271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23491360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26923543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14072077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14926608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9419283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11996935</w:t>
            </w:r>
          </w:p>
        </w:tc>
      </w:tr>
      <w:tr w:rsidR="006612BB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5624339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5599725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2963177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3322245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2661162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E47AE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2277480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32695706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40143946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16351768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19317983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16343938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20825963</w:t>
            </w:r>
          </w:p>
        </w:tc>
      </w:tr>
      <w:tr w:rsidR="00E47AEA" w:rsidRPr="00543B5A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E47AEA" w:rsidRPr="00504C99" w:rsidRDefault="00E47AEA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315278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821732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181411</w:t>
            </w:r>
          </w:p>
        </w:tc>
        <w:tc>
          <w:tcPr>
            <w:tcW w:w="1740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173818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133867</w:t>
            </w:r>
          </w:p>
        </w:tc>
        <w:tc>
          <w:tcPr>
            <w:tcW w:w="17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E47AEA" w:rsidRPr="00E47AEA" w:rsidRDefault="00E47AEA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E47AEA">
              <w:rPr>
                <w:rFonts w:ascii="Times New Roman" w:hAnsi="Times New Roman" w:cs="Times New Roman"/>
                <w:sz w:val="24"/>
                <w:szCs w:val="24"/>
              </w:rPr>
              <w:t>647914</w:t>
            </w:r>
          </w:p>
        </w:tc>
      </w:tr>
      <w:tr w:rsidR="00C84671" w:rsidRPr="001D16C2" w:rsidTr="00D97C42">
        <w:trPr>
          <w:trHeight w:val="255"/>
        </w:trPr>
        <w:tc>
          <w:tcPr>
            <w:tcW w:w="4342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84671" w:rsidRPr="001D16C2" w:rsidTr="009B4A6D">
        <w:trPr>
          <w:trHeight w:val="255"/>
        </w:trPr>
        <w:tc>
          <w:tcPr>
            <w:tcW w:w="434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84671" w:rsidRPr="00C84671" w:rsidRDefault="00C84671" w:rsidP="00C84671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4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84671" w:rsidRPr="00C84671" w:rsidRDefault="00C84671" w:rsidP="00C8467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2A50AE" w:rsidRDefault="002A50AE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p w:rsidR="00B11003" w:rsidRDefault="00B11003">
      <w:pPr>
        <w:rPr>
          <w:rFonts w:ascii="Times New Roman" w:hAnsi="Times New Roman" w:cs="Times New Roman"/>
          <w:b/>
          <w:sz w:val="24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/>
      </w:tblPr>
      <w:tblGrid>
        <w:gridCol w:w="4541"/>
        <w:gridCol w:w="1707"/>
        <w:gridCol w:w="342"/>
        <w:gridCol w:w="1366"/>
        <w:gridCol w:w="683"/>
        <w:gridCol w:w="1024"/>
        <w:gridCol w:w="1025"/>
        <w:gridCol w:w="683"/>
        <w:gridCol w:w="1707"/>
        <w:gridCol w:w="1708"/>
      </w:tblGrid>
      <w:tr w:rsidR="008800FA" w:rsidRPr="001D16C2" w:rsidTr="00D96309">
        <w:trPr>
          <w:trHeight w:val="255"/>
        </w:trPr>
        <w:tc>
          <w:tcPr>
            <w:tcW w:w="4541" w:type="dxa"/>
            <w:tcBorders>
              <w:top w:val="nil"/>
              <w:left w:val="nil"/>
              <w:right w:val="nil"/>
            </w:tcBorders>
            <w:shd w:val="clear" w:color="auto" w:fill="auto"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rPr>
                <w:rFonts w:ascii="Times New Roman CYR" w:eastAsia="Times New Roman" w:hAnsi="Times New Roman CYR" w:cs="Times New Roman CYR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2049" w:type="dxa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232D64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0"/>
                <w:szCs w:val="20"/>
                <w:lang w:eastAsia="ru-RU"/>
              </w:rPr>
            </w:pPr>
          </w:p>
        </w:tc>
        <w:tc>
          <w:tcPr>
            <w:tcW w:w="4098" w:type="dxa"/>
            <w:gridSpan w:val="3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  <w:hideMark/>
          </w:tcPr>
          <w:p w:rsidR="008800FA" w:rsidRPr="001D16C2" w:rsidRDefault="008800FA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2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D31EB2" w:rsidRPr="001D16C2" w:rsidTr="009B4A6D">
        <w:trPr>
          <w:trHeight w:val="318"/>
        </w:trPr>
        <w:tc>
          <w:tcPr>
            <w:tcW w:w="4541" w:type="dxa"/>
            <w:vMerge w:val="restart"/>
            <w:shd w:val="clear" w:color="auto" w:fill="auto"/>
            <w:vAlign w:val="center"/>
            <w:hideMark/>
          </w:tcPr>
          <w:p w:rsidR="00D31EB2" w:rsidRPr="001D16C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15" w:type="dxa"/>
            <w:gridSpan w:val="3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 и резервы</w:t>
            </w:r>
          </w:p>
        </w:tc>
        <w:tc>
          <w:tcPr>
            <w:tcW w:w="3415" w:type="dxa"/>
            <w:gridSpan w:val="4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обязательства</w:t>
            </w:r>
          </w:p>
        </w:tc>
        <w:tc>
          <w:tcPr>
            <w:tcW w:w="3415" w:type="dxa"/>
            <w:gridSpan w:val="2"/>
            <w:shd w:val="clear" w:color="auto" w:fill="auto"/>
            <w:hideMark/>
          </w:tcPr>
          <w:p w:rsidR="00D31EB2" w:rsidRPr="00D97C42" w:rsidRDefault="00D31EB2" w:rsidP="00232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обязательства</w:t>
            </w:r>
          </w:p>
        </w:tc>
      </w:tr>
      <w:tr w:rsidR="00F63EB6" w:rsidRPr="001D16C2" w:rsidTr="00D97C42">
        <w:trPr>
          <w:trHeight w:val="138"/>
        </w:trPr>
        <w:tc>
          <w:tcPr>
            <w:tcW w:w="4541" w:type="dxa"/>
            <w:vMerge/>
            <w:tcBorders>
              <w:bottom w:val="single" w:sz="4" w:space="0" w:color="auto"/>
            </w:tcBorders>
            <w:vAlign w:val="center"/>
            <w:hideMark/>
          </w:tcPr>
          <w:p w:rsidR="00F63EB6" w:rsidRPr="001D16C2" w:rsidRDefault="00F63EB6" w:rsidP="00232D6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gridSpan w:val="2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707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708" w:type="dxa"/>
            <w:tcBorders>
              <w:bottom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612BB" w:rsidRPr="007212A3" w:rsidTr="00D97C42">
        <w:trPr>
          <w:trHeight w:val="313"/>
        </w:trPr>
        <w:tc>
          <w:tcPr>
            <w:tcW w:w="4541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D97C42" w:rsidRDefault="006612BB" w:rsidP="00C53AA0">
            <w:pPr>
              <w:spacing w:after="0" w:line="240" w:lineRule="auto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D97C42">
              <w:rPr>
                <w:rFonts w:ascii="Times New Roman" w:hAnsi="Times New Roman" w:cs="Times New Roman"/>
                <w:b/>
                <w:sz w:val="24"/>
                <w:szCs w:val="24"/>
              </w:rPr>
              <w:t>Камчатский край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210205686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233816403</w:t>
            </w:r>
          </w:p>
        </w:tc>
        <w:tc>
          <w:tcPr>
            <w:tcW w:w="1707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203324230</w:t>
            </w:r>
          </w:p>
        </w:tc>
        <w:tc>
          <w:tcPr>
            <w:tcW w:w="1708" w:type="dxa"/>
            <w:gridSpan w:val="2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291760220</w:t>
            </w:r>
          </w:p>
        </w:tc>
        <w:tc>
          <w:tcPr>
            <w:tcW w:w="1707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156270673</w:t>
            </w:r>
          </w:p>
        </w:tc>
        <w:tc>
          <w:tcPr>
            <w:tcW w:w="1708" w:type="dxa"/>
            <w:tcBorders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A67DB0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A67DB0">
              <w:rPr>
                <w:rFonts w:ascii="Times New Roman" w:hAnsi="Times New Roman" w:cs="Times New Roman"/>
                <w:b/>
                <w:sz w:val="24"/>
                <w:szCs w:val="24"/>
              </w:rPr>
              <w:t>169259612</w:t>
            </w:r>
          </w:p>
        </w:tc>
      </w:tr>
      <w:tr w:rsidR="006612BB" w:rsidRPr="007212A3" w:rsidTr="00D97C42">
        <w:trPr>
          <w:trHeight w:val="29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Городские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7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Петропавловск-Камчатский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городской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118623002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124394120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168271260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227453599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117474243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128872102</w:t>
            </w:r>
          </w:p>
        </w:tc>
      </w:tr>
      <w:tr w:rsidR="006612BB" w:rsidRPr="007212A3" w:rsidTr="00D97C42">
        <w:trPr>
          <w:trHeight w:val="266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городской округ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br/>
              <w:t>поселок Палана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123033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123055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275213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350875</w:t>
            </w:r>
          </w:p>
        </w:tc>
      </w:tr>
      <w:tr w:rsidR="006612BB" w:rsidRPr="007212A3" w:rsidTr="00D97C42">
        <w:trPr>
          <w:trHeight w:val="228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округа: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Алеутский муниципальный округ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114766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146231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1620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1677</w:t>
            </w:r>
          </w:p>
        </w:tc>
      </w:tr>
      <w:tr w:rsidR="006612BB" w:rsidRPr="007212A3" w:rsidTr="00D97C42">
        <w:trPr>
          <w:trHeight w:val="303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Муниципальные районы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543B5A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Быстринский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34416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96714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2175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2204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Елизовский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29649464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38378737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23877229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47402559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21530165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20273425</w:t>
            </w:r>
          </w:p>
        </w:tc>
      </w:tr>
      <w:tr w:rsidR="006612BB" w:rsidRPr="007212A3" w:rsidTr="00D97C42">
        <w:trPr>
          <w:trHeight w:val="19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34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из него </w:t>
            </w: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>Елизовское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городское поселение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19173986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24722329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18650953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30379929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7715704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3766509</w:t>
            </w:r>
          </w:p>
        </w:tc>
      </w:tr>
      <w:tr w:rsidR="006612BB" w:rsidRPr="007212A3" w:rsidTr="00D97C42">
        <w:trPr>
          <w:trHeight w:val="309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Мильковский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3983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3747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126</w:t>
            </w:r>
          </w:p>
        </w:tc>
      </w:tr>
      <w:tr w:rsidR="006612BB" w:rsidRPr="007212A3" w:rsidTr="00D97C42">
        <w:trPr>
          <w:trHeight w:val="271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Соболевский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9809521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11752432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3934189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7358264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3085158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3662496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Усть-Большерецкий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16785510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19987224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3888822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3449867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2817028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3486452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Усть-Камчатский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4933780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4041737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418760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99302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271799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1458686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Карагинский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26488744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31247084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2335953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2454857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3871009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6442005</w:t>
            </w:r>
          </w:p>
        </w:tc>
      </w:tr>
      <w:tr w:rsidR="006612BB" w:rsidRPr="007212A3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612BB" w:rsidRPr="00504C99" w:rsidRDefault="006612BB" w:rsidP="00C53AA0">
            <w:pPr>
              <w:spacing w:after="0" w:line="240" w:lineRule="auto"/>
              <w:ind w:left="227"/>
              <w:rPr>
                <w:rFonts w:ascii="Times New Roman" w:hAnsi="Times New Roman" w:cs="Times New Roman"/>
                <w:sz w:val="24"/>
                <w:szCs w:val="24"/>
              </w:rPr>
            </w:pPr>
            <w:r w:rsidRPr="00504C99">
              <w:rPr>
                <w:rFonts w:ascii="Times New Roman" w:hAnsi="Times New Roman" w:cs="Times New Roman"/>
                <w:sz w:val="24"/>
                <w:szCs w:val="24"/>
              </w:rPr>
              <w:t xml:space="preserve">Тигильский 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192013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212442</w:t>
            </w: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10984</w:t>
            </w: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7970</w:t>
            </w:r>
          </w:p>
        </w:tc>
        <w:tc>
          <w:tcPr>
            <w:tcW w:w="1707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112281</w:t>
            </w:r>
          </w:p>
        </w:tc>
        <w:tc>
          <w:tcPr>
            <w:tcW w:w="1708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612BB" w:rsidRPr="006612BB" w:rsidRDefault="006612BB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6612BB">
              <w:rPr>
                <w:rFonts w:ascii="Times New Roman" w:hAnsi="Times New Roman" w:cs="Times New Roman"/>
                <w:sz w:val="24"/>
                <w:szCs w:val="24"/>
              </w:rPr>
              <w:t>601320</w:t>
            </w:r>
          </w:p>
        </w:tc>
      </w:tr>
      <w:tr w:rsidR="00D31EB2" w:rsidRPr="00D3084D" w:rsidTr="00D97C42">
        <w:trPr>
          <w:trHeight w:val="255"/>
        </w:trPr>
        <w:tc>
          <w:tcPr>
            <w:tcW w:w="454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D31EB2" w:rsidRPr="008431F6" w:rsidRDefault="00D31EB2" w:rsidP="008431F6">
            <w:pPr>
              <w:spacing w:after="0" w:line="28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7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  <w:tc>
          <w:tcPr>
            <w:tcW w:w="1708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D31EB2" w:rsidRPr="00D3084D" w:rsidRDefault="00D31EB2" w:rsidP="00232D64">
            <w:pPr>
              <w:spacing w:after="0" w:line="240" w:lineRule="exact"/>
              <w:jc w:val="right"/>
              <w:rPr>
                <w:rFonts w:ascii="Times New Roman" w:hAnsi="Times New Roman" w:cs="Times New Roman"/>
                <w:b/>
                <w:sz w:val="24"/>
                <w:szCs w:val="20"/>
              </w:rPr>
            </w:pPr>
          </w:p>
        </w:tc>
      </w:tr>
    </w:tbl>
    <w:p w:rsidR="00D31EB2" w:rsidRDefault="00D31EB2" w:rsidP="008B168B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9B4A6D" w:rsidRDefault="009B4A6D">
      <w:pPr>
        <w:rPr>
          <w:rFonts w:ascii="Times New Roman" w:hAnsi="Times New Roman" w:cs="Times New Roman"/>
          <w:b/>
          <w:sz w:val="24"/>
          <w:szCs w:val="24"/>
        </w:rPr>
      </w:pPr>
    </w:p>
    <w:p w:rsidR="006612BB" w:rsidRDefault="006612BB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E1D01" w:rsidRDefault="008E1D01">
      <w:pPr>
        <w:rPr>
          <w:rFonts w:ascii="Times New Roman" w:hAnsi="Times New Roman" w:cs="Times New Roman"/>
          <w:b/>
          <w:sz w:val="24"/>
          <w:szCs w:val="24"/>
        </w:rPr>
      </w:pPr>
    </w:p>
    <w:p w:rsidR="00862751" w:rsidRPr="00863660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3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8B168B" w:rsidRPr="008B168B">
        <w:rPr>
          <w:rFonts w:ascii="Times New Roman" w:hAnsi="Times New Roman" w:cs="Times New Roman"/>
          <w:b/>
          <w:sz w:val="24"/>
          <w:szCs w:val="24"/>
        </w:rPr>
        <w:t xml:space="preserve"> ВНЕОБОРОТНЫЕ АКТИВЫ</w:t>
      </w:r>
      <w:r w:rsidR="00863660" w:rsidRPr="000E3762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863660">
        <w:rPr>
          <w:rFonts w:ascii="Times New Roman" w:hAnsi="Times New Roman" w:cs="Times New Roman"/>
          <w:b/>
          <w:sz w:val="24"/>
          <w:szCs w:val="24"/>
        </w:rPr>
        <w:t>ОРГАНИЗАЦИЙ</w:t>
      </w:r>
      <w:r w:rsidR="00D95CCF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p w:rsidR="00143CE6" w:rsidRDefault="007D68E7" w:rsidP="00D66330">
      <w:pPr>
        <w:spacing w:after="0" w:line="240" w:lineRule="auto"/>
        <w:ind w:right="-113"/>
        <w:jc w:val="right"/>
        <w:rPr>
          <w:rFonts w:ascii="Times New Roman" w:hAnsi="Times New Roman" w:cs="Times New Roman"/>
          <w:sz w:val="24"/>
          <w:szCs w:val="24"/>
        </w:rPr>
      </w:pP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>на конец года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,</w:t>
      </w:r>
      <w:r w:rsidRPr="00360E72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тысяч рублей</w:t>
      </w:r>
    </w:p>
    <w:tbl>
      <w:tblPr>
        <w:tblW w:w="14850" w:type="dxa"/>
        <w:tblLayout w:type="fixed"/>
        <w:tblLook w:val="04A0"/>
      </w:tblPr>
      <w:tblGrid>
        <w:gridCol w:w="4786"/>
        <w:gridCol w:w="1701"/>
        <w:gridCol w:w="1559"/>
        <w:gridCol w:w="1843"/>
        <w:gridCol w:w="1559"/>
        <w:gridCol w:w="1843"/>
        <w:gridCol w:w="1559"/>
      </w:tblGrid>
      <w:tr w:rsidR="00143CE6" w:rsidRPr="00143CE6" w:rsidTr="00021A89">
        <w:trPr>
          <w:trHeight w:val="263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43CE6" w:rsidRPr="00D97C42" w:rsidRDefault="00143CE6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143CE6" w:rsidRPr="00143CE6" w:rsidTr="00965061">
        <w:trPr>
          <w:trHeight w:val="29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143CE6" w:rsidRPr="00143CE6" w:rsidRDefault="00143CE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43CE6" w:rsidRPr="00D97C42" w:rsidRDefault="00143CE6" w:rsidP="008B168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26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143CE6" w:rsidRDefault="00F63EB6" w:rsidP="00143CE6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639B8" w:rsidRPr="004639B8" w:rsidTr="00D97C42">
        <w:trPr>
          <w:trHeight w:val="51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</w:tr>
      <w:tr w:rsidR="004639B8" w:rsidRPr="004639B8" w:rsidTr="00D97C42">
        <w:trPr>
          <w:trHeight w:val="43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</w:tr>
      <w:tr w:rsidR="004639B8" w:rsidRPr="004639B8" w:rsidTr="00D97C42">
        <w:trPr>
          <w:trHeight w:val="72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</w:tr>
      <w:tr w:rsidR="004639B8" w:rsidRPr="004639B8" w:rsidTr="00D97C42">
        <w:trPr>
          <w:trHeight w:val="2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</w:tr>
      <w:tr w:rsidR="004639B8" w:rsidRPr="004639B8" w:rsidTr="00D97C42">
        <w:trPr>
          <w:trHeight w:val="20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</w:tr>
      <w:tr w:rsidR="004639B8" w:rsidRPr="004639B8" w:rsidTr="00D97C42">
        <w:trPr>
          <w:trHeight w:val="31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</w:tr>
      <w:tr w:rsidR="004639B8" w:rsidRPr="004639B8" w:rsidTr="00D97C42">
        <w:trPr>
          <w:trHeight w:val="28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</w:tr>
      <w:tr w:rsidR="004639B8" w:rsidRPr="004639B8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</w:tr>
      <w:tr w:rsidR="004639B8" w:rsidRPr="004639B8" w:rsidTr="00D97C42">
        <w:trPr>
          <w:trHeight w:val="17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</w:tr>
      <w:tr w:rsidR="004639B8" w:rsidRPr="004639B8" w:rsidTr="00D97C42">
        <w:trPr>
          <w:trHeight w:val="17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040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</w:tr>
      <w:tr w:rsidR="004639B8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4639B8" w:rsidRPr="001C6D72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4639B8" w:rsidRPr="004639B8" w:rsidRDefault="004639B8" w:rsidP="00193D68">
            <w:pPr>
              <w:spacing w:after="0" w:line="235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</w:tr>
      <w:tr w:rsidR="007212A3" w:rsidRPr="00143CE6" w:rsidTr="00D97C42">
        <w:trPr>
          <w:trHeight w:val="250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212A3" w:rsidRDefault="007212A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7212A3" w:rsidRPr="001C6D72" w:rsidRDefault="007212A3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639B8" w:rsidRPr="00143CE6" w:rsidTr="001C6D72">
        <w:trPr>
          <w:trHeight w:val="250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4639B8" w:rsidRDefault="004639B8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4639B8" w:rsidRPr="001C6D72" w:rsidRDefault="004639B8" w:rsidP="001C6D7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5061" w:rsidRPr="00143CE6" w:rsidTr="002813BB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143CE6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965061" w:rsidRPr="00143CE6" w:rsidRDefault="0096506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965061" w:rsidRPr="00143CE6" w:rsidTr="00A0326C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965061" w:rsidRPr="001D16C2" w:rsidRDefault="00965061" w:rsidP="0047239B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965061" w:rsidRPr="00D97C42" w:rsidRDefault="00965061" w:rsidP="00A0326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F63EB6" w:rsidRPr="00143CE6" w:rsidTr="00D97C42">
        <w:trPr>
          <w:trHeight w:val="135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1D16C2" w:rsidRDefault="00F63EB6" w:rsidP="008B168B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D97C42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542353" w:rsidRPr="001C6D72" w:rsidTr="00D97C42">
        <w:trPr>
          <w:trHeight w:val="211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884444</w:t>
            </w:r>
          </w:p>
        </w:tc>
      </w:tr>
      <w:tr w:rsidR="00542353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</w:tr>
      <w:tr w:rsidR="00542353" w:rsidRPr="00143CE6" w:rsidTr="00D97C42">
        <w:trPr>
          <w:trHeight w:val="209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</w:tr>
      <w:tr w:rsidR="00542353" w:rsidRPr="00143CE6" w:rsidTr="00D97C42">
        <w:trPr>
          <w:trHeight w:val="281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</w:tr>
      <w:tr w:rsidR="00542353" w:rsidRPr="00143CE6" w:rsidTr="00D97C42">
        <w:trPr>
          <w:trHeight w:val="4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42353" w:rsidRPr="001C6D72" w:rsidRDefault="00542353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42353" w:rsidRPr="001C6D72" w:rsidRDefault="00542353" w:rsidP="007212A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460408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542353" w:rsidRPr="001C6D72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1C6D72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</w:tr>
      <w:tr w:rsidR="00542353" w:rsidRPr="00143CE6" w:rsidTr="00D97C42">
        <w:trPr>
          <w:trHeight w:val="278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54235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542353" w:rsidRDefault="00542353" w:rsidP="00542353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143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2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AF21FE">
            <w:pPr>
              <w:spacing w:after="0" w:line="22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70B4C" w:rsidRPr="00AF21FE" w:rsidRDefault="00770B4C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453</w:t>
            </w:r>
          </w:p>
        </w:tc>
      </w:tr>
      <w:tr w:rsidR="00770B4C" w:rsidRPr="00AF21FE" w:rsidTr="00D97C42">
        <w:trPr>
          <w:trHeight w:val="17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</w:t>
            </w:r>
          </w:p>
        </w:tc>
      </w:tr>
      <w:tr w:rsidR="00770B4C" w:rsidRPr="005C006B" w:rsidTr="00D97C42">
        <w:trPr>
          <w:trHeight w:val="26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3D47E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</w:tr>
      <w:tr w:rsidR="00770B4C" w:rsidRPr="00143CE6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</w:tr>
      <w:tr w:rsidR="00770B4C" w:rsidRPr="00143CE6" w:rsidTr="00D97C42">
        <w:trPr>
          <w:trHeight w:val="186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</w:tr>
      <w:tr w:rsidR="00770B4C" w:rsidRPr="00143CE6" w:rsidTr="00D97C42">
        <w:trPr>
          <w:trHeight w:val="51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70B4C" w:rsidRPr="00AF21FE" w:rsidRDefault="00770B4C" w:rsidP="007212A3">
            <w:pPr>
              <w:spacing w:after="0" w:line="223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460408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</w:tr>
      <w:tr w:rsidR="00770B4C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12EB9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70B4C" w:rsidRPr="00AF21FE" w:rsidRDefault="00770B4C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70B4C" w:rsidRPr="00770B4C" w:rsidRDefault="00770B4C" w:rsidP="00770B4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</w:tr>
      <w:tr w:rsidR="00542353" w:rsidRPr="00143CE6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542353" w:rsidRDefault="00542353" w:rsidP="007212A3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701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59" w:type="dxa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542353" w:rsidRPr="00AF21FE" w:rsidRDefault="00542353" w:rsidP="00AF21FE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42353" w:rsidRPr="00143CE6" w:rsidTr="00683E35">
        <w:trPr>
          <w:trHeight w:val="278"/>
        </w:trPr>
        <w:tc>
          <w:tcPr>
            <w:tcW w:w="478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843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542353" w:rsidRPr="00143CE6" w:rsidRDefault="00542353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542353" w:rsidRPr="00143CE6" w:rsidTr="00021A89">
        <w:trPr>
          <w:trHeight w:val="278"/>
        </w:trPr>
        <w:tc>
          <w:tcPr>
            <w:tcW w:w="4786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42353" w:rsidRPr="00D97C42" w:rsidRDefault="00542353" w:rsidP="00021A8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Внеоборотные активы</w:t>
            </w:r>
          </w:p>
        </w:tc>
        <w:tc>
          <w:tcPr>
            <w:tcW w:w="6804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42353" w:rsidRPr="00143CE6" w:rsidTr="00965061">
        <w:trPr>
          <w:trHeight w:val="278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60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нематериальные активы</w:t>
            </w:r>
          </w:p>
        </w:tc>
        <w:tc>
          <w:tcPr>
            <w:tcW w:w="340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47239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основные средства</w:t>
            </w:r>
          </w:p>
        </w:tc>
      </w:tr>
      <w:tr w:rsidR="00542353" w:rsidRPr="00143CE6" w:rsidTr="00D97C42">
        <w:trPr>
          <w:trHeight w:val="280"/>
        </w:trPr>
        <w:tc>
          <w:tcPr>
            <w:tcW w:w="4786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42353" w:rsidRPr="001D16C2" w:rsidRDefault="00542353" w:rsidP="007212A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542353" w:rsidRPr="00D97C42" w:rsidRDefault="0054235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97C42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1D67" w:rsidRPr="00AF21FE" w:rsidRDefault="007E1D67" w:rsidP="0047618C">
            <w:pPr>
              <w:spacing w:after="0" w:line="22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701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843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1559" w:type="dxa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70B4C" w:rsidRDefault="007E1D67" w:rsidP="0047618C">
            <w:pPr>
              <w:spacing w:after="0" w:line="223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</w:tr>
      <w:tr w:rsidR="007E1D67" w:rsidRPr="00AF21FE" w:rsidTr="00D97C42">
        <w:trPr>
          <w:trHeight w:val="224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AA2363">
            <w:pPr>
              <w:spacing w:after="0" w:line="223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16299</w:t>
            </w:r>
          </w:p>
        </w:tc>
      </w:tr>
      <w:tr w:rsidR="007E1D67" w:rsidRPr="00683E35" w:rsidTr="00D97C42">
        <w:trPr>
          <w:trHeight w:val="827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</w:tr>
      <w:tr w:rsidR="007E1D67" w:rsidRPr="00683E35" w:rsidTr="00D97C42">
        <w:trPr>
          <w:trHeight w:val="62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</w:tr>
      <w:tr w:rsidR="007E1D67" w:rsidRPr="00683E35" w:rsidTr="00D97C42">
        <w:trPr>
          <w:trHeight w:val="255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</w:t>
            </w:r>
          </w:p>
        </w:tc>
      </w:tr>
      <w:tr w:rsidR="007E1D67" w:rsidRPr="00683E35" w:rsidTr="00D97C42">
        <w:trPr>
          <w:trHeight w:val="320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</w:tr>
      <w:tr w:rsidR="007E1D67" w:rsidRPr="00683E35" w:rsidTr="00D97C42">
        <w:trPr>
          <w:trHeight w:val="243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AF21FE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1D67" w:rsidRPr="00460408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5021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650880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</w:t>
            </w:r>
          </w:p>
        </w:tc>
      </w:tr>
      <w:tr w:rsidR="007E1D67" w:rsidRPr="00683E35" w:rsidTr="00D97C42">
        <w:trPr>
          <w:trHeight w:val="162"/>
        </w:trPr>
        <w:tc>
          <w:tcPr>
            <w:tcW w:w="4786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1D67" w:rsidRPr="00AF21FE" w:rsidRDefault="007E1D67" w:rsidP="007212A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21FE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701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843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  <w:tc>
          <w:tcPr>
            <w:tcW w:w="1559" w:type="dxa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1D67" w:rsidRPr="007B05E2" w:rsidRDefault="007E1D67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</w:t>
            </w:r>
          </w:p>
        </w:tc>
      </w:tr>
    </w:tbl>
    <w:p w:rsidR="00A85533" w:rsidRDefault="00A85533"/>
    <w:p w:rsidR="007B05E2" w:rsidRDefault="007B05E2"/>
    <w:p w:rsidR="00863660" w:rsidRPr="00143CE6" w:rsidRDefault="00863660" w:rsidP="003F1D60">
      <w:pPr>
        <w:spacing w:after="0" w:line="240" w:lineRule="auto"/>
        <w:ind w:right="-113"/>
        <w:jc w:val="right"/>
        <w:outlineLvl w:val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lastRenderedPageBreak/>
        <w:t xml:space="preserve">Продолжение таблицы </w:t>
      </w:r>
      <w:r w:rsidR="00A11922">
        <w:rPr>
          <w:rFonts w:ascii="Times New Roman" w:eastAsia="Times New Roman" w:hAnsi="Times New Roman" w:cs="Times New Roman"/>
          <w:sz w:val="24"/>
          <w:szCs w:val="24"/>
          <w:lang w:eastAsia="ru-RU"/>
        </w:rPr>
        <w:t>3</w:t>
      </w:r>
      <w:r w:rsidR="008224E8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tbl>
      <w:tblPr>
        <w:tblW w:w="5000" w:type="pct"/>
        <w:tblLook w:val="04A0"/>
      </w:tblPr>
      <w:tblGrid>
        <w:gridCol w:w="4361"/>
        <w:gridCol w:w="1634"/>
        <w:gridCol w:w="1760"/>
        <w:gridCol w:w="1757"/>
        <w:gridCol w:w="1760"/>
        <w:gridCol w:w="1757"/>
        <w:gridCol w:w="1757"/>
      </w:tblGrid>
      <w:tr w:rsidR="004D4154" w:rsidRPr="004D4154" w:rsidTr="00DB778C">
        <w:trPr>
          <w:trHeight w:val="263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4D4154" w:rsidRDefault="004D4154" w:rsidP="0086366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000000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4D4154" w:rsidRPr="004D4154" w:rsidTr="00DB778C">
        <w:trPr>
          <w:trHeight w:val="552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D4154" w:rsidRPr="004D4154" w:rsidRDefault="004D4154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долгосрочные финансовые 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5B6FFE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прочие внеоборотные </w:t>
            </w:r>
          </w:p>
          <w:p w:rsidR="004D4154" w:rsidRPr="005E5EC3" w:rsidRDefault="004D4154" w:rsidP="004D415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F63EB6" w:rsidRPr="004D4154" w:rsidRDefault="00F63EB6" w:rsidP="004D4154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F63EB6" w:rsidRPr="005E5EC3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5E5EC3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B05E2" w:rsidRPr="004D4154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B05E2" w:rsidRPr="0099521C" w:rsidRDefault="007B05E2" w:rsidP="0099521C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42697108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12281457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14342628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B05E2" w:rsidRPr="00460408" w:rsidRDefault="007B05E2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319353980</w:t>
            </w:r>
          </w:p>
        </w:tc>
      </w:tr>
      <w:tr w:rsidR="00894DA5" w:rsidRPr="004D4154" w:rsidTr="00DB778C">
        <w:trPr>
          <w:trHeight w:val="44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20774662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1447015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3418838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143143680</w:t>
            </w:r>
          </w:p>
        </w:tc>
      </w:tr>
      <w:tr w:rsidR="00894DA5" w:rsidRPr="004D4154" w:rsidTr="00DB778C">
        <w:trPr>
          <w:trHeight w:val="104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и предоставление соответствующих услуг 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73429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12261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3017850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20701233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1433065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3406577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140125830</w:t>
            </w:r>
          </w:p>
        </w:tc>
      </w:tr>
      <w:tr w:rsidR="00894DA5" w:rsidRPr="004D4154" w:rsidTr="00DB778C">
        <w:trPr>
          <w:trHeight w:val="217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64411656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12452838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4075711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2908208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64411656</w:t>
            </w:r>
          </w:p>
        </w:tc>
      </w:tr>
      <w:tr w:rsidR="00894DA5" w:rsidRPr="004D4154" w:rsidTr="00DB778C">
        <w:trPr>
          <w:trHeight w:val="22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1145368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242448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671223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20396194</w:t>
            </w:r>
          </w:p>
        </w:tc>
      </w:tr>
      <w:tr w:rsidR="00894DA5" w:rsidRPr="004D4154" w:rsidTr="00DB778C">
        <w:trPr>
          <w:trHeight w:val="251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662255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96994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503984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17488166</w:t>
            </w:r>
          </w:p>
        </w:tc>
      </w:tr>
      <w:tr w:rsidR="00894DA5" w:rsidRPr="004D4154" w:rsidTr="00DB778C">
        <w:trPr>
          <w:trHeight w:val="28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463544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947567</w:t>
            </w:r>
          </w:p>
        </w:tc>
      </w:tr>
      <w:tr w:rsidR="00894DA5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6585</w:t>
            </w:r>
          </w:p>
        </w:tc>
      </w:tr>
      <w:tr w:rsidR="00894DA5" w:rsidRPr="004D4154" w:rsidTr="00DB778C">
        <w:trPr>
          <w:trHeight w:val="4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</w:t>
            </w:r>
          </w:p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144526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166664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1953876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894DA5" w:rsidRPr="0099521C" w:rsidRDefault="00894DA5" w:rsidP="00AA236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28987028</w:t>
            </w: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773951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1873643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28987028</w:t>
            </w:r>
          </w:p>
        </w:tc>
      </w:tr>
      <w:tr w:rsidR="000A201B" w:rsidRPr="004D4154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A201B" w:rsidRDefault="000A201B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A201B" w:rsidRPr="0099521C" w:rsidRDefault="000A201B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Default="00010E68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94DA5" w:rsidRPr="004D4154" w:rsidTr="00DB778C">
        <w:trPr>
          <w:trHeight w:val="510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94DA5" w:rsidRDefault="00894DA5" w:rsidP="00AA236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94DA5" w:rsidRPr="0099521C" w:rsidRDefault="00894DA5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99521C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6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5B6FFE" w:rsidRPr="004D4154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5B6FFE" w:rsidRPr="004D4154" w:rsidRDefault="005B6FFE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5B6FFE" w:rsidRPr="00FA07AE" w:rsidRDefault="005B6FFE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99521C">
            <w:pPr>
              <w:spacing w:after="0" w:line="235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FA07AE" w:rsidRDefault="00114003" w:rsidP="0099521C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FA07A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894DA5" w:rsidRPr="0099521C" w:rsidRDefault="00894DA5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460408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7514598</w:t>
            </w:r>
          </w:p>
        </w:tc>
      </w:tr>
      <w:tr w:rsidR="00894DA5" w:rsidRPr="004D4154" w:rsidTr="00DB778C">
        <w:trPr>
          <w:trHeight w:val="119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94DA5" w:rsidRPr="0099521C" w:rsidRDefault="00894DA5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247017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699610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94DA5" w:rsidRPr="00894DA5" w:rsidRDefault="00894DA5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6630154</w:t>
            </w:r>
          </w:p>
        </w:tc>
      </w:tr>
      <w:tr w:rsidR="00513CCE" w:rsidRPr="004D4154" w:rsidTr="00DB778C">
        <w:trPr>
          <w:trHeight w:val="255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188859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2682251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124931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1310651</w:t>
            </w:r>
          </w:p>
        </w:tc>
      </w:tr>
      <w:tr w:rsidR="00513CCE" w:rsidRPr="004D4154" w:rsidTr="00DB778C">
        <w:trPr>
          <w:trHeight w:val="17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62778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9419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1370379</w:t>
            </w:r>
          </w:p>
        </w:tc>
      </w:tr>
      <w:tr w:rsidR="00513CCE" w:rsidRPr="004D4154" w:rsidTr="00DB778C">
        <w:trPr>
          <w:trHeight w:val="44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1221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  <w:r w:rsidR="007E0A50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br/>
            </w: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321851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1453192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5700114</w:t>
            </w:r>
          </w:p>
        </w:tc>
      </w:tr>
      <w:tr w:rsidR="00513CCE" w:rsidRPr="004D4154" w:rsidTr="00DB778C">
        <w:trPr>
          <w:trHeight w:val="703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273384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1381156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17754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3772052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48467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72036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12325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1928062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300359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3883116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460408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23219057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313001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16992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3463840</w:t>
            </w:r>
          </w:p>
        </w:tc>
      </w:tr>
      <w:tr w:rsidR="00513CCE" w:rsidRPr="004D4154" w:rsidTr="00DB778C">
        <w:trPr>
          <w:trHeight w:val="256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513CCE" w:rsidRPr="0099521C" w:rsidRDefault="00513CCE" w:rsidP="000A201B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64705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513CCE" w:rsidRPr="00513CCE" w:rsidRDefault="00513CCE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3439049</w:t>
            </w:r>
          </w:p>
        </w:tc>
      </w:tr>
    </w:tbl>
    <w:p w:rsidR="00A06CF1" w:rsidRDefault="00A06CF1">
      <w:r>
        <w:br w:type="page"/>
      </w:r>
    </w:p>
    <w:tbl>
      <w:tblPr>
        <w:tblW w:w="5000" w:type="pct"/>
        <w:tblLook w:val="04A0"/>
      </w:tblPr>
      <w:tblGrid>
        <w:gridCol w:w="4361"/>
        <w:gridCol w:w="1635"/>
        <w:gridCol w:w="65"/>
        <w:gridCol w:w="1694"/>
        <w:gridCol w:w="1757"/>
        <w:gridCol w:w="1760"/>
        <w:gridCol w:w="1757"/>
        <w:gridCol w:w="1757"/>
      </w:tblGrid>
      <w:tr w:rsidR="00863660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863660" w:rsidRPr="004D4154" w:rsidRDefault="0086366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4D4154" w:rsidRDefault="00863660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863660" w:rsidRPr="00143CE6" w:rsidRDefault="0086366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3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BC0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B7BC0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B7BC0" w:rsidRPr="004D4154" w:rsidRDefault="000B7BC0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B7BC0" w:rsidRPr="008509C0" w:rsidRDefault="000B7BC0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F63EB6" w:rsidRPr="004D4154" w:rsidTr="00DB778C">
        <w:trPr>
          <w:trHeight w:val="181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F63EB6" w:rsidRPr="004D4154" w:rsidRDefault="00F63EB6" w:rsidP="000A201B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5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F63EB6" w:rsidRPr="008509C0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B75FA9" w:rsidTr="00DB778C">
        <w:trPr>
          <w:trHeight w:val="510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8509C0" w:rsidRDefault="008509C0" w:rsidP="008509C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8509C0" w:rsidRPr="00513CCE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010E68" w:rsidRPr="0099521C" w:rsidRDefault="00010E68" w:rsidP="007F53D1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869680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228119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3818411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3CCE" w:rsidRDefault="00010E68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16003167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</w:t>
            </w:r>
          </w:p>
          <w:p w:rsidR="00010E68" w:rsidRPr="0099521C" w:rsidRDefault="00010E68" w:rsidP="000D2512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6183618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15018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71350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805426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6183618</w:t>
            </w:r>
          </w:p>
        </w:tc>
      </w:tr>
      <w:tr w:rsidR="00010E68" w:rsidRPr="00B75FA9" w:rsidTr="00DB778C">
        <w:trPr>
          <w:trHeight w:val="510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8492636</w:t>
            </w:r>
          </w:p>
        </w:tc>
      </w:tr>
      <w:tr w:rsidR="00010E68" w:rsidRPr="00B75FA9" w:rsidTr="00DB778C">
        <w:trPr>
          <w:trHeight w:val="53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5623307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2774834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8492636</w:t>
            </w:r>
          </w:p>
        </w:tc>
      </w:tr>
      <w:tr w:rsidR="00010E68" w:rsidRPr="00B75FA9" w:rsidTr="00DB778C">
        <w:trPr>
          <w:trHeight w:val="54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4240162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19283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119929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42294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4240162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897238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373111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2913810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67056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67236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0A201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5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897228</w:t>
            </w:r>
          </w:p>
        </w:tc>
        <w:tc>
          <w:tcPr>
            <w:tcW w:w="59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73309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514592" w:rsidRDefault="00010E68" w:rsidP="00193D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1161133</w:t>
            </w: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B75FA9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010E68" w:rsidRPr="0099521C" w:rsidRDefault="00010E68" w:rsidP="009952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75FA9">
              <w:rPr>
                <w:rFonts w:ascii="Times New Roman" w:hAnsi="Times New Roman" w:cs="Times New Roman"/>
                <w:sz w:val="24"/>
                <w:szCs w:val="24"/>
              </w:rPr>
            </w:r>
          </w:p>
        </w:tc>
        <w:tc>
          <w:tcPr>
            <w:tcW w:w="55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4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8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010E68" w:rsidRPr="00143CE6" w:rsidRDefault="00010E6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3.</w:t>
            </w:r>
          </w:p>
        </w:tc>
      </w:tr>
      <w:tr w:rsidR="00010E68" w:rsidRPr="004D4154" w:rsidTr="00DB778C">
        <w:trPr>
          <w:trHeight w:val="278"/>
        </w:trPr>
        <w:tc>
          <w:tcPr>
            <w:tcW w:w="147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25" w:type="pct"/>
            <w:gridSpan w:val="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center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из них</w:t>
            </w:r>
          </w:p>
        </w:tc>
      </w:tr>
      <w:tr w:rsidR="00010E68" w:rsidTr="00DB778C">
        <w:trPr>
          <w:trHeight w:val="27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8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долгосрочные финансовые 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вложения</w:t>
            </w:r>
          </w:p>
        </w:tc>
        <w:tc>
          <w:tcPr>
            <w:tcW w:w="1189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1188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vAlign w:val="bottom"/>
            <w:hideMark/>
          </w:tcPr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внеоборотные</w:t>
            </w:r>
          </w:p>
          <w:p w:rsidR="00010E68" w:rsidRPr="008509C0" w:rsidRDefault="00010E68" w:rsidP="0027290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</w:tr>
      <w:tr w:rsidR="00010E68" w:rsidRPr="004D4154" w:rsidTr="00DB778C">
        <w:trPr>
          <w:trHeight w:val="288"/>
        </w:trPr>
        <w:tc>
          <w:tcPr>
            <w:tcW w:w="147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010E68" w:rsidRPr="004D4154" w:rsidRDefault="00010E68" w:rsidP="00272903">
            <w:pPr>
              <w:spacing w:after="0" w:line="240" w:lineRule="auto"/>
              <w:ind w:left="170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73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9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010E68" w:rsidRPr="008509C0" w:rsidRDefault="00010E68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7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5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232746</w:t>
            </w:r>
          </w:p>
        </w:tc>
        <w:tc>
          <w:tcPr>
            <w:tcW w:w="59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1679298</w:t>
            </w:r>
          </w:p>
        </w:tc>
      </w:tr>
      <w:tr w:rsidR="008509C0" w:rsidRPr="00514592" w:rsidTr="00DB778C">
        <w:trPr>
          <w:trHeight w:val="278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509C0" w:rsidRPr="0099521C" w:rsidRDefault="008509C0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279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509C0" w:rsidRPr="00514592" w:rsidRDefault="008509C0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6143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010E68" w:rsidRPr="0099521C" w:rsidRDefault="00010E68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99521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204108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1422128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99521C" w:rsidRDefault="00010E68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99521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5172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538195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203849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862462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010E68" w:rsidRPr="00F320EA" w:rsidRDefault="00010E68" w:rsidP="007F53D1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010E68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22892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B778C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010E68" w:rsidRPr="00F320EA" w:rsidRDefault="00010E68" w:rsidP="00DB778C">
            <w:pPr>
              <w:spacing w:after="0" w:line="240" w:lineRule="auto"/>
              <w:ind w:left="113" w:right="-87"/>
              <w:rPr>
                <w:rFonts w:ascii="Times New Roman" w:hAnsi="Times New Roman" w:cs="Times New Roman"/>
                <w:sz w:val="24"/>
                <w:szCs w:val="24"/>
              </w:rPr>
            </w:pP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 xml:space="preserve">по обеспечению военной </w:t>
            </w:r>
            <w:r w:rsidR="00DB778C">
              <w:rPr>
                <w:rFonts w:ascii="Times New Roman" w:hAnsi="Times New Roman" w:cs="Times New Roman"/>
                <w:sz w:val="24"/>
                <w:szCs w:val="24"/>
              </w:rPr>
              <w:t>б</w:t>
            </w:r>
            <w:r w:rsidRPr="00F320EA">
              <w:rPr>
                <w:rFonts w:ascii="Times New Roman" w:hAnsi="Times New Roman" w:cs="Times New Roman"/>
                <w:sz w:val="24"/>
                <w:szCs w:val="24"/>
              </w:rPr>
              <w:t>езопасности, обязательному социальному обеспечению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2E002A" w:rsidRDefault="00010E68" w:rsidP="002E002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22892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E6528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460408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18600</w:t>
            </w:r>
          </w:p>
        </w:tc>
      </w:tr>
      <w:tr w:rsidR="00010E68" w:rsidRPr="004D4154" w:rsidTr="00DB778C">
        <w:trPr>
          <w:trHeight w:val="292"/>
        </w:trPr>
        <w:tc>
          <w:tcPr>
            <w:tcW w:w="1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10E68" w:rsidRPr="00E65282" w:rsidRDefault="00010E6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E6528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7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5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9573</w:t>
            </w:r>
          </w:p>
        </w:tc>
        <w:tc>
          <w:tcPr>
            <w:tcW w:w="59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4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10E68" w:rsidRPr="00ED1F7B" w:rsidRDefault="00010E68" w:rsidP="00ED1F7B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18501</w:t>
            </w:r>
          </w:p>
        </w:tc>
      </w:tr>
    </w:tbl>
    <w:p w:rsidR="00B2775E" w:rsidRPr="0034184A" w:rsidRDefault="00B2775E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 w:rsidRPr="0024580C">
        <w:rPr>
          <w:rFonts w:ascii="Times New Roman" w:hAnsi="Times New Roman" w:cs="Times New Roman"/>
          <w:b/>
          <w:sz w:val="24"/>
          <w:szCs w:val="24"/>
        </w:rPr>
        <w:lastRenderedPageBreak/>
        <w:t>4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Pr="0024580C">
        <w:rPr>
          <w:rFonts w:ascii="Times New Roman" w:hAnsi="Times New Roman" w:cs="Times New Roman"/>
          <w:b/>
          <w:sz w:val="24"/>
          <w:szCs w:val="24"/>
        </w:rPr>
        <w:t xml:space="preserve"> ОБОРОТНЫЕ АКТИВЫ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ПО ВИДАМ ЭКОНОМИЧЕСКОЙ ДЕЯТЕЛЬНОСТИ </w:t>
      </w:r>
    </w:p>
    <w:tbl>
      <w:tblPr>
        <w:tblW w:w="5000" w:type="pct"/>
        <w:tblLayout w:type="fixed"/>
        <w:tblLook w:val="04A0"/>
      </w:tblPr>
      <w:tblGrid>
        <w:gridCol w:w="3233"/>
        <w:gridCol w:w="1411"/>
        <w:gridCol w:w="174"/>
        <w:gridCol w:w="1363"/>
        <w:gridCol w:w="1419"/>
        <w:gridCol w:w="1452"/>
        <w:gridCol w:w="1405"/>
        <w:gridCol w:w="1422"/>
        <w:gridCol w:w="1411"/>
        <w:gridCol w:w="1496"/>
      </w:tblGrid>
      <w:tr w:rsidR="00B2775E" w:rsidRPr="0034184A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B2775E" w:rsidRPr="00272903" w:rsidRDefault="00B2775E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B2775E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B2775E" w:rsidRPr="002E002A" w:rsidRDefault="00B2775E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B2775E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B2775E" w:rsidRPr="002E002A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184A" w:rsidTr="002E002A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184A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2E002A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E002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66F48" w:rsidRPr="0034184A" w:rsidTr="002E002A">
        <w:trPr>
          <w:trHeight w:val="73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2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</w:tr>
      <w:tr w:rsidR="00B66F48" w:rsidRPr="0034184A" w:rsidTr="002E002A">
        <w:trPr>
          <w:trHeight w:val="10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Сельское, лесное хозяйство, охота, рыболовство </w:t>
            </w:r>
          </w:p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</w:tr>
      <w:tr w:rsidR="00B66F48" w:rsidRPr="0034184A" w:rsidTr="002E002A">
        <w:trPr>
          <w:trHeight w:val="135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животноводство, </w:t>
            </w:r>
          </w:p>
          <w:p w:rsidR="00FC6DC8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охота и предоставление соответствующих услуг</w:t>
            </w:r>
          </w:p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</w:tr>
      <w:tr w:rsidR="00B66F48" w:rsidRPr="0034184A" w:rsidTr="002E002A">
        <w:trPr>
          <w:trHeight w:val="2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</w:tr>
      <w:tr w:rsidR="00B66F48" w:rsidRPr="0034184A" w:rsidTr="002E002A">
        <w:trPr>
          <w:trHeight w:val="24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</w:tr>
      <w:tr w:rsidR="00B66F48" w:rsidRPr="0034184A" w:rsidTr="002E002A">
        <w:trPr>
          <w:trHeight w:val="10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46040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</w:tr>
      <w:tr w:rsidR="00B66F48" w:rsidRPr="0034184A" w:rsidTr="002E002A">
        <w:trPr>
          <w:trHeight w:val="1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</w:tr>
      <w:tr w:rsidR="00B66F48" w:rsidRPr="0034184A" w:rsidTr="002E002A">
        <w:trPr>
          <w:trHeight w:val="53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B66F48" w:rsidRPr="007D4F59" w:rsidRDefault="00B66F48" w:rsidP="000D251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2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B66F48" w:rsidRPr="00B66F48" w:rsidRDefault="00B66F48" w:rsidP="00B66F4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</w:tr>
      <w:tr w:rsidR="00D560BC" w:rsidRPr="0034184A" w:rsidTr="002E002A">
        <w:trPr>
          <w:trHeight w:val="141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D560BC" w:rsidRDefault="00D560BC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8509C0" w:rsidRPr="007D4F59" w:rsidRDefault="008509C0" w:rsidP="00B2775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D560BC" w:rsidRPr="007D4F59" w:rsidRDefault="00D560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D560BC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7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20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D560BC" w:rsidRPr="004D4154" w:rsidRDefault="00D560BC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D560BC" w:rsidRPr="0034184A" w:rsidTr="008509C0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D560BC" w:rsidRPr="0034184A" w:rsidTr="008509C0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8509C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D560BC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560BC" w:rsidRPr="0034184A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D560BC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D560BC" w:rsidRPr="0034184A" w:rsidRDefault="00D560BC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D560BC" w:rsidRPr="008509C0" w:rsidRDefault="00D560BC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509C0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2E002A" w:rsidRPr="007D4F59" w:rsidRDefault="002E002A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</w:tr>
      <w:tr w:rsidR="002E002A" w:rsidRPr="0034184A" w:rsidTr="00A16301">
        <w:trPr>
          <w:trHeight w:val="1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</w:tr>
      <w:tr w:rsidR="002E002A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</w:t>
            </w:r>
          </w:p>
          <w:p w:rsidR="002E002A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и утилизации отходов, деятельность </w:t>
            </w:r>
          </w:p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абор, очистка 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распределение воды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</w:tr>
      <w:tr w:rsidR="002E002A" w:rsidRPr="00CA1EBA" w:rsidTr="00A16301">
        <w:trPr>
          <w:trHeight w:val="19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2E002A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бор, обработка</w:t>
            </w:r>
          </w:p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утилизация отходов; обработка вторичного сырья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</w:tr>
      <w:tr w:rsidR="002E002A" w:rsidRPr="0034184A" w:rsidTr="00A16301">
        <w:trPr>
          <w:trHeight w:val="17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460408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</w:tr>
      <w:tr w:rsidR="002E002A" w:rsidRPr="0034184A" w:rsidTr="00A16301">
        <w:trPr>
          <w:trHeight w:val="28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2E002A" w:rsidRPr="007D4F59" w:rsidRDefault="002E002A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2E002A" w:rsidRPr="006530BD" w:rsidRDefault="002E002A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</w:tr>
      <w:tr w:rsidR="002E002A" w:rsidRPr="00272903" w:rsidTr="00A16301">
        <w:trPr>
          <w:trHeight w:val="263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34184A" w:rsidRDefault="002E002A" w:rsidP="00B2775E">
            <w:pPr>
              <w:spacing w:after="0" w:line="235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2E002A" w:rsidRPr="004D4154" w:rsidRDefault="002E002A" w:rsidP="008224E8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2E002A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2E002A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2E002A" w:rsidRPr="00A16301" w:rsidRDefault="002E002A" w:rsidP="00A16301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2E002A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2E002A" w:rsidRPr="0034184A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2E002A" w:rsidRPr="0034184A" w:rsidTr="00A16301">
        <w:trPr>
          <w:trHeight w:val="288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E002A" w:rsidRPr="0034184A" w:rsidRDefault="002E002A" w:rsidP="00B2775E">
            <w:pPr>
              <w:spacing w:after="0" w:line="235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E002A" w:rsidRPr="00A16301" w:rsidRDefault="002E002A" w:rsidP="00B2775E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</w:tr>
      <w:tr w:rsidR="00A16301" w:rsidRPr="0034184A" w:rsidTr="00A1630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розничная; ремонт автотранспортных средств и мотоциклов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</w:tr>
      <w:tr w:rsidR="00A16301" w:rsidRPr="0034184A" w:rsidTr="00A16301">
        <w:trPr>
          <w:trHeight w:val="166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оптовая,</w:t>
            </w:r>
          </w:p>
          <w:p w:rsidR="00A16301" w:rsidRPr="007D4F59" w:rsidRDefault="00A16301" w:rsidP="00FC6DC8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оптовой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</w:tr>
      <w:tr w:rsidR="00A16301" w:rsidRPr="0034184A" w:rsidTr="00A16301">
        <w:trPr>
          <w:trHeight w:val="460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орговля розничная,</w:t>
            </w:r>
          </w:p>
          <w:p w:rsidR="00A16301" w:rsidRPr="007D4F59" w:rsidRDefault="00A16301" w:rsidP="00DF30A0">
            <w:pPr>
              <w:spacing w:after="0" w:line="235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кроме торговли автотранспортными средствами и мотоциклами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</w:tr>
      <w:tr w:rsidR="00A16301" w:rsidRPr="0034184A" w:rsidTr="00A16301">
        <w:trPr>
          <w:trHeight w:val="40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</w:t>
            </w:r>
          </w:p>
          <w:p w:rsidR="00A16301" w:rsidRPr="007D4F59" w:rsidRDefault="00A16301" w:rsidP="00DF30A0">
            <w:pPr>
              <w:spacing w:after="0" w:line="235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хранение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</w:tr>
      <w:tr w:rsidR="00A16301" w:rsidRPr="0034184A" w:rsidTr="00A16301">
        <w:trPr>
          <w:trHeight w:val="53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воздушного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кладское хозяйство </w:t>
            </w:r>
          </w:p>
          <w:p w:rsidR="00A16301" w:rsidRPr="007D4F59" w:rsidRDefault="00A16301" w:rsidP="00DF30A0">
            <w:pPr>
              <w:spacing w:after="0" w:line="235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вспомогательная транспортная деятельность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6530BD" w:rsidRDefault="00A16301" w:rsidP="006530BD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295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A16301" w:rsidRPr="007D4F59" w:rsidRDefault="00A16301" w:rsidP="001315A9">
            <w:pPr>
              <w:spacing w:after="0" w:line="235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</w:tr>
      <w:tr w:rsidR="00A16301" w:rsidRPr="0034184A" w:rsidTr="00A16301">
        <w:trPr>
          <w:trHeight w:val="55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</w:tr>
      <w:tr w:rsidR="00A16301" w:rsidRPr="0034184A" w:rsidTr="00A16301">
        <w:trPr>
          <w:trHeight w:val="487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460408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финансовых услуг,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кроме услуг </w:t>
            </w:r>
          </w:p>
          <w:p w:rsidR="00A16301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по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трахованию </w:t>
            </w:r>
          </w:p>
          <w:p w:rsidR="00A16301" w:rsidRPr="007D4F59" w:rsidRDefault="00A16301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</w:t>
            </w:r>
          </w:p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по операциям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</w:tr>
      <w:tr w:rsidR="00A16301" w:rsidRPr="0034184A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16301" w:rsidRPr="002F2A56" w:rsidRDefault="00A16301" w:rsidP="002F2A5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53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A16301">
        <w:trPr>
          <w:trHeight w:val="14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7F53D1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2F2A56" w:rsidRDefault="00A16301" w:rsidP="007F53D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</w:tr>
      <w:tr w:rsidR="00A16301" w:rsidRPr="0024580C" w:rsidTr="00A1630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</w:tr>
      <w:tr w:rsidR="00A16301" w:rsidRPr="0024580C" w:rsidTr="00A16301">
        <w:trPr>
          <w:trHeight w:val="26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</w:tr>
      <w:tr w:rsidR="00A16301" w:rsidRPr="0034184A" w:rsidTr="00A16301">
        <w:trPr>
          <w:trHeight w:val="70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A16301" w:rsidRPr="007D4F59" w:rsidRDefault="00A16301" w:rsidP="00DF30A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7D4F59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</w:tr>
      <w:tr w:rsidR="00A16301" w:rsidRPr="0034184A" w:rsidTr="00A16301">
        <w:trPr>
          <w:trHeight w:val="271"/>
        </w:trPr>
        <w:tc>
          <w:tcPr>
            <w:tcW w:w="1093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34184A" w:rsidTr="00B2775E">
        <w:trPr>
          <w:trHeight w:val="271"/>
        </w:trPr>
        <w:tc>
          <w:tcPr>
            <w:tcW w:w="1093" w:type="pct"/>
            <w:tcBorders>
              <w:left w:val="nil"/>
              <w:right w:val="nil"/>
            </w:tcBorders>
            <w:shd w:val="clear" w:color="auto" w:fill="auto"/>
            <w:vAlign w:val="bottom"/>
          </w:tcPr>
          <w:p w:rsidR="00A16301" w:rsidRDefault="00A16301" w:rsidP="00DF30A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nil"/>
              <w:left w:val="nil"/>
              <w:right w:val="nil"/>
            </w:tcBorders>
            <w:shd w:val="clear" w:color="auto" w:fill="auto"/>
            <w:noWrap/>
            <w:vAlign w:val="bottom"/>
          </w:tcPr>
          <w:p w:rsidR="00A16301" w:rsidRPr="007D4F59" w:rsidRDefault="00A16301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72903" w:rsidTr="00B2775E">
        <w:trPr>
          <w:trHeight w:val="263"/>
        </w:trPr>
        <w:tc>
          <w:tcPr>
            <w:tcW w:w="1093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bottom w:val="single" w:sz="4" w:space="0" w:color="auto"/>
            </w:tcBorders>
            <w:shd w:val="clear" w:color="auto" w:fill="auto"/>
            <w:vAlign w:val="center"/>
            <w:hideMark/>
          </w:tcPr>
          <w:p w:rsidR="00A16301" w:rsidRPr="004D4154" w:rsidRDefault="00A16301" w:rsidP="008224E8">
            <w:pPr>
              <w:spacing w:after="0" w:line="240" w:lineRule="exact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86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 xml:space="preserve">и прочих организаций, предоставляющих услуги </w:t>
            </w:r>
          </w:p>
          <w:p w:rsidR="00A16301" w:rsidRPr="007D4F59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D4F59">
              <w:rPr>
                <w:rFonts w:ascii="Times New Roman" w:hAnsi="Times New Roman" w:cs="Times New Roman"/>
                <w:sz w:val="24"/>
                <w:szCs w:val="24"/>
              </w:rPr>
              <w:t>в сфере туризма</w:t>
            </w:r>
          </w:p>
        </w:tc>
        <w:tc>
          <w:tcPr>
            <w:tcW w:w="536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</w:tr>
      <w:tr w:rsidR="00A16301" w:rsidRPr="0024580C" w:rsidTr="007F53D1">
        <w:trPr>
          <w:trHeight w:val="60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обслуживанию зданий</w:t>
            </w:r>
          </w:p>
          <w:p w:rsidR="00A16301" w:rsidRPr="00B93AF2" w:rsidRDefault="00A16301" w:rsidP="00FC6DC8">
            <w:pPr>
              <w:spacing w:after="0" w:line="240" w:lineRule="auto"/>
              <w:ind w:left="113" w:right="-170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  <w:hideMark/>
          </w:tcPr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</w:t>
            </w:r>
          </w:p>
          <w:p w:rsidR="00A16301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обеспечению функционирования организации, деятельность по предоставлению прочих вспомогательных услуг</w:t>
            </w:r>
          </w:p>
          <w:p w:rsidR="00A16301" w:rsidRPr="00B93AF2" w:rsidRDefault="00A16301" w:rsidP="00157CC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536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</w:tr>
      <w:tr w:rsidR="00A16301" w:rsidRPr="009D136B" w:rsidTr="007F53D1">
        <w:trPr>
          <w:trHeight w:val="109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9D136B" w:rsidTr="00B2775E">
        <w:trPr>
          <w:trHeight w:val="109"/>
        </w:trPr>
        <w:tc>
          <w:tcPr>
            <w:tcW w:w="1093" w:type="pct"/>
            <w:shd w:val="clear" w:color="auto" w:fill="auto"/>
            <w:vAlign w:val="bottom"/>
            <w:hideMark/>
          </w:tcPr>
          <w:p w:rsidR="00A16301" w:rsidRPr="00B93AF2" w:rsidRDefault="00A16301" w:rsidP="00157CC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536" w:type="pct"/>
            <w:gridSpan w:val="2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  <w:hideMark/>
          </w:tcPr>
          <w:p w:rsidR="00A16301" w:rsidRPr="00D338A3" w:rsidRDefault="00A16301" w:rsidP="00D338A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3233"/>
        <w:gridCol w:w="1585"/>
        <w:gridCol w:w="1363"/>
        <w:gridCol w:w="1419"/>
        <w:gridCol w:w="1452"/>
        <w:gridCol w:w="1405"/>
        <w:gridCol w:w="1422"/>
        <w:gridCol w:w="1411"/>
        <w:gridCol w:w="1496"/>
      </w:tblGrid>
      <w:tr w:rsidR="00A16301" w:rsidRPr="00272903" w:rsidTr="00B2775E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B2775E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B2775E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34184A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B2775E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</w:tr>
      <w:tr w:rsidR="00A16301" w:rsidRPr="00B93AF2" w:rsidTr="007F53D1">
        <w:trPr>
          <w:trHeight w:val="134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</w:tr>
      <w:tr w:rsidR="00A16301" w:rsidRPr="0024580C" w:rsidTr="007F53D1">
        <w:trPr>
          <w:trHeight w:val="315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</w:tr>
      <w:tr w:rsidR="00A16301" w:rsidRPr="0024580C" w:rsidTr="007F53D1">
        <w:trPr>
          <w:trHeight w:val="391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</w:t>
            </w:r>
          </w:p>
          <w:p w:rsidR="00A16301" w:rsidRPr="00B93AF2" w:rsidRDefault="00A16301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E07CB5" w:rsidRDefault="00A16301" w:rsidP="00D560B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спорта, отдыха </w:t>
            </w:r>
          </w:p>
          <w:p w:rsidR="00A16301" w:rsidRPr="00B93AF2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и развлечений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</w:tr>
      <w:tr w:rsidR="00A16301" w:rsidRPr="0024580C" w:rsidTr="007F53D1">
        <w:trPr>
          <w:trHeight w:val="278"/>
        </w:trPr>
        <w:tc>
          <w:tcPr>
            <w:tcW w:w="1093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D617D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4D617D" w:rsidRDefault="004D617D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4D617D" w:rsidRPr="00D560BC" w:rsidRDefault="004D617D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24580C" w:rsidTr="00B2775E">
        <w:trPr>
          <w:trHeight w:val="278"/>
        </w:trPr>
        <w:tc>
          <w:tcPr>
            <w:tcW w:w="1093" w:type="pct"/>
            <w:shd w:val="clear" w:color="auto" w:fill="auto"/>
            <w:vAlign w:val="bottom"/>
          </w:tcPr>
          <w:p w:rsidR="00A16301" w:rsidRDefault="00A16301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3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6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5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1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77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06" w:type="pct"/>
            <w:shd w:val="clear" w:color="auto" w:fill="auto"/>
            <w:noWrap/>
            <w:vAlign w:val="bottom"/>
          </w:tcPr>
          <w:p w:rsidR="00A16301" w:rsidRPr="00D560BC" w:rsidRDefault="00A16301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6301" w:rsidRPr="004D4154" w:rsidTr="00265630">
        <w:trPr>
          <w:trHeight w:val="283"/>
        </w:trPr>
        <w:tc>
          <w:tcPr>
            <w:tcW w:w="1093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6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1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75" w:type="pct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34184A" w:rsidRDefault="00A16301" w:rsidP="00265630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464" w:type="pct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A16301" w:rsidRPr="004D4154" w:rsidRDefault="00A16301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A16301" w:rsidRPr="0034184A" w:rsidTr="00A16301">
        <w:trPr>
          <w:trHeight w:val="263"/>
        </w:trPr>
        <w:tc>
          <w:tcPr>
            <w:tcW w:w="109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2910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A16301" w:rsidRPr="0034184A" w:rsidTr="00A16301">
        <w:trPr>
          <w:trHeight w:val="509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956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налог на добавленную стоимость по приобретенным ценностям</w:t>
            </w:r>
          </w:p>
        </w:tc>
        <w:tc>
          <w:tcPr>
            <w:tcW w:w="98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shd w:val="clear" w:color="auto" w:fill="auto"/>
            <w:hideMark/>
          </w:tcPr>
          <w:p w:rsidR="00A16301" w:rsidRPr="00A16301" w:rsidRDefault="00A16301" w:rsidP="00A16301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задолженность</w:t>
            </w:r>
          </w:p>
        </w:tc>
      </w:tr>
      <w:tr w:rsidR="00A16301" w:rsidRPr="0034184A" w:rsidTr="00265630">
        <w:trPr>
          <w:trHeight w:val="56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97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71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56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8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000000"/>
            </w:tcBorders>
            <w:hideMark/>
          </w:tcPr>
          <w:p w:rsidR="00A16301" w:rsidRPr="0034184A" w:rsidRDefault="00A16301" w:rsidP="00265630">
            <w:pPr>
              <w:spacing w:after="0" w:line="26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A16301" w:rsidRPr="001D16C2" w:rsidTr="007F53D1">
        <w:trPr>
          <w:trHeight w:val="223"/>
        </w:trPr>
        <w:tc>
          <w:tcPr>
            <w:tcW w:w="109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6301" w:rsidRPr="0034184A" w:rsidRDefault="00A16301" w:rsidP="00265630">
            <w:pPr>
              <w:spacing w:after="0" w:line="26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3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6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5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7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0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6301" w:rsidRPr="00A16301" w:rsidRDefault="00A16301" w:rsidP="0026563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A1630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A16301" w:rsidP="001315A9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53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9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7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8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7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50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E07CB5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Pr="00B93AF2" w:rsidRDefault="00650880" w:rsidP="001315A9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D560BC" w:rsidRDefault="00A16301" w:rsidP="001315A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</w:tr>
      <w:tr w:rsidR="00A16301" w:rsidRPr="00B93AF2" w:rsidTr="007F53D1">
        <w:trPr>
          <w:trHeight w:val="342"/>
        </w:trPr>
        <w:tc>
          <w:tcPr>
            <w:tcW w:w="109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A16301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</w:t>
            </w:r>
          </w:p>
          <w:p w:rsidR="00A16301" w:rsidRPr="00B93AF2" w:rsidRDefault="00A16301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93AF2">
              <w:rPr>
                <w:rFonts w:ascii="Times New Roman" w:hAnsi="Times New Roman" w:cs="Times New Roman"/>
                <w:sz w:val="24"/>
                <w:szCs w:val="24"/>
              </w:rPr>
              <w:t>по предоставлению прочих персональных услуг</w:t>
            </w:r>
          </w:p>
        </w:tc>
        <w:tc>
          <w:tcPr>
            <w:tcW w:w="53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9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7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8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7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50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A16301" w:rsidRPr="007630E9" w:rsidRDefault="00A16301" w:rsidP="007630E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</w:tr>
    </w:tbl>
    <w:p w:rsidR="00B2775E" w:rsidRDefault="00B2775E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B075C0" w:rsidRDefault="00B075C0" w:rsidP="00B2775E"/>
    <w:p w:rsidR="00887C96" w:rsidRDefault="00887C96" w:rsidP="00B2775E"/>
    <w:tbl>
      <w:tblPr>
        <w:tblW w:w="5000" w:type="pct"/>
        <w:tblLayout w:type="fixed"/>
        <w:tblLook w:val="04A0"/>
      </w:tblPr>
      <w:tblGrid>
        <w:gridCol w:w="4817"/>
        <w:gridCol w:w="12"/>
        <w:gridCol w:w="1174"/>
        <w:gridCol w:w="18"/>
        <w:gridCol w:w="550"/>
        <w:gridCol w:w="21"/>
        <w:gridCol w:w="1008"/>
        <w:gridCol w:w="27"/>
        <w:gridCol w:w="565"/>
        <w:gridCol w:w="27"/>
        <w:gridCol w:w="1354"/>
        <w:gridCol w:w="33"/>
        <w:gridCol w:w="346"/>
        <w:gridCol w:w="35"/>
        <w:gridCol w:w="1183"/>
        <w:gridCol w:w="38"/>
        <w:gridCol w:w="210"/>
        <w:gridCol w:w="41"/>
        <w:gridCol w:w="1674"/>
        <w:gridCol w:w="50"/>
        <w:gridCol w:w="1526"/>
        <w:gridCol w:w="77"/>
      </w:tblGrid>
      <w:tr w:rsidR="00B2775E" w:rsidRPr="00345187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7F53D1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4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9D6668" w:rsidRPr="002836FC" w:rsidTr="007F53D1">
        <w:trPr>
          <w:trHeight w:val="568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B2775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16020827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51711258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8036131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250446609</w:t>
            </w:r>
          </w:p>
        </w:tc>
      </w:tr>
      <w:tr w:rsidR="009D6668" w:rsidRPr="002836FC" w:rsidTr="007F53D1">
        <w:trPr>
          <w:trHeight w:val="53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10905203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30127456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810455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105936412</w:t>
            </w:r>
          </w:p>
        </w:tc>
      </w:tr>
      <w:tr w:rsidR="009D6668" w:rsidRPr="002836FC" w:rsidTr="007F53D1">
        <w:trPr>
          <w:trHeight w:val="72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20191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49164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77337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1955545</w:t>
            </w:r>
          </w:p>
        </w:tc>
      </w:tr>
      <w:tr w:rsidR="009D6668" w:rsidRPr="002836FC" w:rsidTr="007F53D1">
        <w:trPr>
          <w:trHeight w:val="33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10885012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30078292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733118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103980867</w:t>
            </w:r>
          </w:p>
        </w:tc>
      </w:tr>
      <w:tr w:rsidR="009D6668" w:rsidRPr="002836FC" w:rsidTr="007F53D1">
        <w:trPr>
          <w:trHeight w:val="18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33466860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2391347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1914924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33466860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3781149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3380887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21052953</w:t>
            </w:r>
          </w:p>
        </w:tc>
      </w:tr>
      <w:tr w:rsidR="009D6668" w:rsidRPr="002836FC" w:rsidTr="007F53D1">
        <w:trPr>
          <w:trHeight w:val="22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2363761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3055045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242375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15245469</w:t>
            </w:r>
          </w:p>
        </w:tc>
      </w:tr>
      <w:tr w:rsidR="009D6668" w:rsidRPr="002836FC" w:rsidTr="007F53D1">
        <w:trPr>
          <w:trHeight w:val="22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121941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422422</w:t>
            </w:r>
          </w:p>
        </w:tc>
      </w:tr>
      <w:tr w:rsidR="009D6668" w:rsidRPr="002836FC" w:rsidTr="007F53D1">
        <w:trPr>
          <w:trHeight w:val="22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2299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24489</w:t>
            </w:r>
          </w:p>
        </w:tc>
      </w:tr>
      <w:tr w:rsidR="009D6668" w:rsidRPr="002836FC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601864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3138446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5360526</w:t>
            </w:r>
          </w:p>
        </w:tc>
      </w:tr>
      <w:tr w:rsidR="009D6668" w:rsidRPr="002836FC" w:rsidTr="007F53D1">
        <w:trPr>
          <w:trHeight w:val="19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26961006</w:t>
            </w:r>
          </w:p>
        </w:tc>
      </w:tr>
      <w:tr w:rsidR="009D6668" w:rsidRPr="002836FC" w:rsidTr="007F53D1">
        <w:trPr>
          <w:trHeight w:val="19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978EB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867379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5658447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1027757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9D6668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26961006</w:t>
            </w:r>
          </w:p>
        </w:tc>
      </w:tr>
      <w:tr w:rsidR="009D6668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9D6668" w:rsidRPr="005978EB" w:rsidRDefault="009D6668" w:rsidP="00D7239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978E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167946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54590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9D6668" w:rsidRPr="00E07CB5" w:rsidRDefault="009D6668" w:rsidP="009D666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1950038</w:t>
            </w:r>
          </w:p>
        </w:tc>
      </w:tr>
      <w:tr w:rsidR="00F86BBC" w:rsidRPr="002836FC" w:rsidTr="007F53D1">
        <w:trPr>
          <w:trHeight w:val="136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F86BBC" w:rsidRDefault="00F86BBC" w:rsidP="00D7239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F86BBC" w:rsidRPr="00B2448B" w:rsidRDefault="00F86BBC" w:rsidP="00B2775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2775E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2775E" w:rsidRPr="004D4154" w:rsidRDefault="00B2775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B2775E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B2775E" w:rsidP="007F53D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B2775E" w:rsidRPr="00345187" w:rsidTr="007E0A50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B2775E" w:rsidRPr="00345187" w:rsidRDefault="00B2775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B2775E" w:rsidRPr="00345187" w:rsidTr="007F53D1">
        <w:trPr>
          <w:trHeight w:val="2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B2775E" w:rsidRPr="00345187" w:rsidRDefault="00B2775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2775E" w:rsidRPr="007F53D1" w:rsidRDefault="00114003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164317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52853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4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1656817</w:t>
            </w:r>
          </w:p>
        </w:tc>
      </w:tr>
      <w:tr w:rsidR="007E0A50" w:rsidRPr="00345187" w:rsidTr="007E0A50">
        <w:trPr>
          <w:trHeight w:val="109"/>
        </w:trPr>
        <w:tc>
          <w:tcPr>
            <w:tcW w:w="1629" w:type="pct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593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595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3629</w:t>
            </w:r>
          </w:p>
        </w:tc>
        <w:tc>
          <w:tcPr>
            <w:tcW w:w="496" w:type="pct"/>
            <w:gridSpan w:val="4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  <w:tc>
          <w:tcPr>
            <w:tcW w:w="580" w:type="pct"/>
            <w:gridSpan w:val="2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1737</w:t>
            </w:r>
          </w:p>
        </w:tc>
        <w:tc>
          <w:tcPr>
            <w:tcW w:w="559" w:type="pct"/>
            <w:gridSpan w:val="3"/>
            <w:tcBorders>
              <w:top w:val="dotted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293221</w:t>
            </w:r>
          </w:p>
        </w:tc>
      </w:tr>
      <w:tr w:rsidR="007E0A50" w:rsidRPr="00345187" w:rsidTr="007F53D1">
        <w:trPr>
          <w:trHeight w:val="10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2625684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111149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16433156</w:t>
            </w:r>
          </w:p>
        </w:tc>
      </w:tr>
      <w:tr w:rsidR="007E0A50" w:rsidRPr="00345187" w:rsidTr="007F53D1">
        <w:trPr>
          <w:trHeight w:val="140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66289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729004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54550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12127276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280000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1896676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8865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4250141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Работы строительные специализированные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47734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55739</w:t>
            </w:r>
          </w:p>
        </w:tc>
      </w:tr>
      <w:tr w:rsidR="007E0A50" w:rsidRPr="00345187" w:rsidTr="007F53D1">
        <w:trPr>
          <w:trHeight w:val="311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283008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713529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536886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25181421</w:t>
            </w:r>
          </w:p>
        </w:tc>
      </w:tr>
      <w:tr w:rsidR="007E0A50" w:rsidRPr="00345187" w:rsidTr="007F53D1">
        <w:trPr>
          <w:trHeight w:val="2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241903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474907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533988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23187290</w:t>
            </w:r>
          </w:p>
        </w:tc>
      </w:tr>
      <w:tr w:rsidR="007E0A50" w:rsidRPr="00345187" w:rsidTr="007F53D1">
        <w:trPr>
          <w:trHeight w:val="35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41105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238622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1994131</w:t>
            </w:r>
          </w:p>
        </w:tc>
      </w:tr>
      <w:tr w:rsidR="007E0A50" w:rsidRPr="00345187" w:rsidTr="007F53D1">
        <w:trPr>
          <w:trHeight w:val="28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23203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1502251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57274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7718983</w:t>
            </w:r>
          </w:p>
        </w:tc>
      </w:tr>
      <w:tr w:rsidR="007E0A50" w:rsidRPr="00345187" w:rsidTr="007F53D1">
        <w:trPr>
          <w:trHeight w:val="433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1178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54256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23200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997493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244091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12796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1227508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1254902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42981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5439726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1605924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83075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577560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84627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1605924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35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trHeight w:val="150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332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3526</w:t>
            </w:r>
          </w:p>
        </w:tc>
      </w:tr>
      <w:tr w:rsidR="007E0A50" w:rsidRPr="00345187" w:rsidTr="007F53D1">
        <w:trPr>
          <w:trHeight w:val="48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3526</w:t>
            </w:r>
          </w:p>
        </w:tc>
      </w:tr>
      <w:tr w:rsidR="007E0A50" w:rsidRPr="00345187" w:rsidTr="007F53D1">
        <w:trPr>
          <w:trHeight w:val="16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4366514</w:t>
            </w:r>
          </w:p>
        </w:tc>
      </w:tr>
      <w:tr w:rsidR="007E0A50" w:rsidRPr="00345187" w:rsidTr="007F53D1">
        <w:trPr>
          <w:trHeight w:val="50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671532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1976456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19545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4366514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969471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143639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254618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29261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969471</w:t>
            </w:r>
          </w:p>
        </w:tc>
      </w:tr>
      <w:tr w:rsidR="007E0A50" w:rsidRPr="00935E61" w:rsidTr="007F53D1">
        <w:trPr>
          <w:trHeight w:val="199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1411012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941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3965481</w:t>
            </w:r>
          </w:p>
        </w:tc>
      </w:tr>
      <w:tr w:rsidR="007E0A50" w:rsidRPr="00345187" w:rsidTr="007F53D1">
        <w:trPr>
          <w:trHeight w:val="52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2159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57022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1389167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3551423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172138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19683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68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355675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1361</w:t>
            </w:r>
          </w:p>
        </w:tc>
      </w:tr>
      <w:tr w:rsidR="007E0A50" w:rsidRPr="00345187" w:rsidTr="007F53D1">
        <w:trPr>
          <w:trHeight w:val="247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56751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297296</w:t>
            </w:r>
          </w:p>
        </w:tc>
      </w:tr>
      <w:tr w:rsidR="007E0A50" w:rsidRPr="004D4154" w:rsidTr="00B2775E">
        <w:trPr>
          <w:trHeight w:val="263"/>
        </w:trPr>
        <w:tc>
          <w:tcPr>
            <w:tcW w:w="1629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1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7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23" w:type="pct"/>
            <w:gridSpan w:val="7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4D4154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4.</w:t>
            </w:r>
          </w:p>
        </w:tc>
      </w:tr>
      <w:tr w:rsidR="007E0A50" w:rsidRPr="00345187" w:rsidTr="007F53D1">
        <w:trPr>
          <w:trHeight w:val="263"/>
        </w:trPr>
        <w:tc>
          <w:tcPr>
            <w:tcW w:w="162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71" w:type="pct"/>
            <w:gridSpan w:val="21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7F53D1" w:rsidTr="007F53D1">
        <w:trPr>
          <w:trHeight w:val="509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1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139" w:type="pct"/>
            <w:gridSpan w:val="5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7F53D1" w:rsidTr="00B2775E">
        <w:trPr>
          <w:trHeight w:val="563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091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1139" w:type="pct"/>
            <w:gridSpan w:val="5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0A50" w:rsidRPr="007F53D1" w:rsidTr="007F53D1">
        <w:trPr>
          <w:trHeight w:val="122"/>
        </w:trPr>
        <w:tc>
          <w:tcPr>
            <w:tcW w:w="162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3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4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5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9" w:type="pct"/>
            <w:gridSpan w:val="3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593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67600</w:t>
            </w:r>
          </w:p>
        </w:tc>
        <w:tc>
          <w:tcPr>
            <w:tcW w:w="54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595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14416</w:t>
            </w:r>
          </w:p>
        </w:tc>
        <w:tc>
          <w:tcPr>
            <w:tcW w:w="4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  <w:tc>
          <w:tcPr>
            <w:tcW w:w="5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89230</w:t>
            </w:r>
          </w:p>
        </w:tc>
      </w:tr>
      <w:tr w:rsidR="007E0A50" w:rsidRPr="00345187" w:rsidTr="007F53D1">
        <w:trPr>
          <w:trHeight w:val="27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352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6612</w:t>
            </w:r>
          </w:p>
        </w:tc>
      </w:tr>
      <w:tr w:rsidR="007E0A50" w:rsidRPr="00345187" w:rsidTr="007F53D1">
        <w:trPr>
          <w:trHeight w:val="324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41527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7699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200601</w:t>
            </w:r>
          </w:p>
        </w:tc>
      </w:tr>
      <w:tr w:rsidR="007E0A50" w:rsidRPr="00345187" w:rsidTr="007F53D1">
        <w:trPr>
          <w:trHeight w:val="315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456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853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</w:t>
            </w:r>
          </w:p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3296</w:t>
            </w:r>
          </w:p>
        </w:tc>
      </w:tr>
      <w:tr w:rsidR="007E0A50" w:rsidRPr="00345187" w:rsidTr="007F53D1">
        <w:trPr>
          <w:trHeight w:val="582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803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3296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929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929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20291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32644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19780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31970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B2448B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593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4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595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511</w:t>
            </w:r>
          </w:p>
        </w:tc>
        <w:tc>
          <w:tcPr>
            <w:tcW w:w="4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  <w:tc>
          <w:tcPr>
            <w:tcW w:w="5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59" w:type="pct"/>
            <w:gridSpan w:val="3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674</w:t>
            </w:r>
          </w:p>
        </w:tc>
      </w:tr>
      <w:tr w:rsidR="007E0A50" w:rsidRPr="00345187" w:rsidTr="007F53D1">
        <w:trPr>
          <w:trHeight w:val="278"/>
        </w:trPr>
        <w:tc>
          <w:tcPr>
            <w:tcW w:w="1629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3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48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6" w:type="pct"/>
            <w:gridSpan w:val="4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9" w:type="pct"/>
            <w:gridSpan w:val="3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E0A50" w:rsidRPr="00FA3E6F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E0A50" w:rsidRPr="004D4154" w:rsidTr="00B2775E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03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3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69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2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84" w:type="pct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  <w:t>4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0A50" w:rsidRPr="00345187" w:rsidTr="007F53D1">
        <w:trPr>
          <w:gridAfter w:val="1"/>
          <w:wAfter w:w="26" w:type="pct"/>
          <w:trHeight w:val="263"/>
        </w:trPr>
        <w:tc>
          <w:tcPr>
            <w:tcW w:w="1633" w:type="pct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0A50" w:rsidRPr="00586FDA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val="en-US" w:eastAsia="ru-RU"/>
              </w:rPr>
            </w:pPr>
          </w:p>
        </w:tc>
        <w:tc>
          <w:tcPr>
            <w:tcW w:w="3341" w:type="pct"/>
            <w:gridSpan w:val="19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 из оборотных активов</w:t>
            </w:r>
          </w:p>
        </w:tc>
      </w:tr>
      <w:tr w:rsidR="007E0A50" w:rsidRPr="00345187" w:rsidTr="007F53D1">
        <w:trPr>
          <w:gridAfter w:val="1"/>
          <w:wAfter w:w="26" w:type="pct"/>
          <w:trHeight w:val="509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краткосрочные финансовые вложения (за исключением денежных эквивалентов)</w:t>
            </w:r>
          </w:p>
        </w:tc>
        <w:tc>
          <w:tcPr>
            <w:tcW w:w="1096" w:type="pct"/>
            <w:gridSpan w:val="8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денежные средства и денежные эквиваленты</w:t>
            </w:r>
          </w:p>
        </w:tc>
        <w:tc>
          <w:tcPr>
            <w:tcW w:w="1099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оборотные активы</w:t>
            </w:r>
          </w:p>
        </w:tc>
      </w:tr>
      <w:tr w:rsidR="007E0A50" w:rsidRPr="00345187" w:rsidTr="00B2775E">
        <w:trPr>
          <w:gridAfter w:val="1"/>
          <w:wAfter w:w="26" w:type="pct"/>
          <w:trHeight w:val="563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000000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4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6" w:type="pct"/>
            <w:gridSpan w:val="8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099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0A50" w:rsidRPr="00345187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</w:tr>
      <w:tr w:rsidR="007E0A50" w:rsidRPr="00345187" w:rsidTr="007F53D1">
        <w:trPr>
          <w:gridAfter w:val="1"/>
          <w:wAfter w:w="26" w:type="pct"/>
          <w:trHeight w:val="257"/>
        </w:trPr>
        <w:tc>
          <w:tcPr>
            <w:tcW w:w="1633" w:type="pct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0A50" w:rsidRPr="00345187" w:rsidRDefault="007E0A50" w:rsidP="007E0A50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96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50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98" w:type="pct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583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16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0A50" w:rsidRPr="007F53D1" w:rsidRDefault="007E0A50" w:rsidP="007E0A5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50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498" w:type="pct"/>
            <w:gridSpan w:val="4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83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  <w:tc>
          <w:tcPr>
            <w:tcW w:w="51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FF062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354</w:t>
            </w:r>
          </w:p>
        </w:tc>
      </w:tr>
      <w:tr w:rsidR="007E0A50" w:rsidRPr="00D64EBD" w:rsidTr="007F53D1">
        <w:trPr>
          <w:gridAfter w:val="1"/>
          <w:wAfter w:w="26" w:type="pct"/>
          <w:trHeight w:val="55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354</w:t>
            </w:r>
          </w:p>
        </w:tc>
      </w:tr>
      <w:tr w:rsidR="007E0A50" w:rsidRPr="00D64EBD" w:rsidTr="007F53D1">
        <w:trPr>
          <w:gridAfter w:val="1"/>
          <w:wAfter w:w="26" w:type="pct"/>
          <w:trHeight w:val="241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32000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443529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128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7E0A50" w:rsidRPr="00E07CB5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500345</w:t>
            </w:r>
          </w:p>
        </w:tc>
      </w:tr>
      <w:tr w:rsidR="007E0A50" w:rsidRPr="00D64EBD" w:rsidTr="007F53D1">
        <w:trPr>
          <w:gridAfter w:val="1"/>
          <w:wAfter w:w="26" w:type="pct"/>
          <w:trHeight w:val="233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32000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443467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480901</w:t>
            </w:r>
          </w:p>
        </w:tc>
      </w:tr>
      <w:tr w:rsidR="007E0A50" w:rsidRPr="00D64EBD" w:rsidTr="007F53D1">
        <w:trPr>
          <w:gridAfter w:val="1"/>
          <w:wAfter w:w="26" w:type="pct"/>
          <w:trHeight w:val="249"/>
        </w:trPr>
        <w:tc>
          <w:tcPr>
            <w:tcW w:w="163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7E0A50" w:rsidRPr="00B2448B" w:rsidRDefault="007E0A50" w:rsidP="007E0A5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96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550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</w:t>
            </w:r>
          </w:p>
        </w:tc>
        <w:tc>
          <w:tcPr>
            <w:tcW w:w="5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498" w:type="pct"/>
            <w:gridSpan w:val="4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</w:t>
            </w:r>
          </w:p>
        </w:tc>
        <w:tc>
          <w:tcPr>
            <w:tcW w:w="583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  <w:tc>
          <w:tcPr>
            <w:tcW w:w="51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7E0A50" w:rsidRPr="001E6F96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19444</w:t>
            </w:r>
          </w:p>
        </w:tc>
      </w:tr>
      <w:tr w:rsidR="007E0A50" w:rsidRPr="00D64EBD" w:rsidTr="007F53D1">
        <w:trPr>
          <w:gridAfter w:val="1"/>
          <w:wAfter w:w="26" w:type="pct"/>
          <w:trHeight w:val="507"/>
        </w:trPr>
        <w:tc>
          <w:tcPr>
            <w:tcW w:w="1633" w:type="pct"/>
            <w:gridSpan w:val="2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7E0A50" w:rsidRPr="00B2448B" w:rsidRDefault="007E0A50" w:rsidP="007E0A5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6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50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98" w:type="pct"/>
            <w:gridSpan w:val="4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83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16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7E0A50" w:rsidRPr="00B2448B" w:rsidRDefault="007E0A50" w:rsidP="007E0A5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9482C" w:rsidRDefault="00A9482C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1E6F96" w:rsidRDefault="001E6F96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9D6668" w:rsidRDefault="009D6668" w:rsidP="00D64EBD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:rsidR="007637B8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5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0879B3" w:rsidRPr="00537E98">
        <w:rPr>
          <w:rFonts w:ascii="Times New Roman" w:hAnsi="Times New Roman" w:cs="Times New Roman"/>
          <w:b/>
          <w:sz w:val="24"/>
          <w:szCs w:val="24"/>
        </w:rPr>
        <w:t xml:space="preserve"> ОБОРАЧИВАЕМОСТЬ ОБОРОТНЫХ АКТИВОВ</w:t>
      </w:r>
      <w:r w:rsidR="00772BAF" w:rsidRPr="00537E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127E4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5000" w:type="pct"/>
        <w:tblLayout w:type="fixed"/>
        <w:tblLook w:val="04A0"/>
      </w:tblPr>
      <w:tblGrid>
        <w:gridCol w:w="4107"/>
        <w:gridCol w:w="1807"/>
        <w:gridCol w:w="1810"/>
        <w:gridCol w:w="1999"/>
        <w:gridCol w:w="3138"/>
        <w:gridCol w:w="148"/>
        <w:gridCol w:w="1777"/>
      </w:tblGrid>
      <w:tr w:rsidR="003C1D64" w:rsidRPr="000879B3" w:rsidTr="000B72DB">
        <w:trPr>
          <w:trHeight w:val="263"/>
        </w:trPr>
        <w:tc>
          <w:tcPr>
            <w:tcW w:w="1389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11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firstLineChars="500" w:firstLine="1200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0879B3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 днях</w:t>
            </w:r>
          </w:p>
        </w:tc>
      </w:tr>
      <w:tr w:rsidR="003C1D64" w:rsidRPr="000879B3" w:rsidTr="000B72DB">
        <w:trPr>
          <w:trHeight w:val="1103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Оборотные активы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Краткосрочная кредиторская задолженность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и другие активы (дебиторская, НДС по приобретенным ценностям, краткосрочные финансовые вложения)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A06CF1">
            <w:pPr>
              <w:spacing w:after="0" w:line="233" w:lineRule="auto"/>
              <w:ind w:left="-113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Дебиторская задолженност</w:t>
            </w:r>
            <w:r w:rsidR="00A06CF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ь</w:t>
            </w:r>
          </w:p>
        </w:tc>
      </w:tr>
      <w:tr w:rsidR="003C1D64" w:rsidRPr="000879B3" w:rsidTr="007F53D1">
        <w:trPr>
          <w:trHeight w:val="5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879B3" w:rsidRPr="000879B3" w:rsidRDefault="000879B3" w:rsidP="00EB030D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C1D64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732424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01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879B3" w:rsidRPr="007F53D1" w:rsidRDefault="000879B3" w:rsidP="00EB030D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средний срок погашения</w:t>
            </w:r>
          </w:p>
        </w:tc>
      </w:tr>
      <w:tr w:rsidR="001315A9" w:rsidRPr="000879B3" w:rsidTr="007F53D1">
        <w:trPr>
          <w:trHeight w:val="435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68,1</w:t>
            </w:r>
          </w:p>
        </w:tc>
        <w:tc>
          <w:tcPr>
            <w:tcW w:w="111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105,2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79,9</w:t>
            </w:r>
          </w:p>
        </w:tc>
      </w:tr>
      <w:tr w:rsidR="001315A9" w:rsidRPr="000879B3" w:rsidTr="007F53D1">
        <w:trPr>
          <w:trHeight w:val="359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109,3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75,5</w:t>
            </w:r>
          </w:p>
        </w:tc>
      </w:tr>
      <w:tr w:rsidR="001315A9" w:rsidRPr="000879B3" w:rsidTr="007F53D1">
        <w:trPr>
          <w:trHeight w:val="94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147,3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53,8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84,9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76,8</w:t>
            </w:r>
          </w:p>
        </w:tc>
      </w:tr>
      <w:tr w:rsidR="001315A9" w:rsidRPr="000879B3" w:rsidTr="007F53D1">
        <w:trPr>
          <w:trHeight w:val="31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67,2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52,4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109,8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75,5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203,0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33,4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113,5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93,8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84,0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145,8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84,1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68,4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51,8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111,9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82,3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100,2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27,8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86,4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72,7</w:t>
            </w:r>
          </w:p>
        </w:tc>
      </w:tr>
      <w:tr w:rsidR="001315A9" w:rsidRPr="000879B3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65,2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56,8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8,3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8,1</w:t>
            </w:r>
          </w:p>
        </w:tc>
      </w:tr>
      <w:tr w:rsidR="001315A9" w:rsidRPr="000879B3" w:rsidTr="007F53D1">
        <w:trPr>
          <w:trHeight w:val="14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1315A9" w:rsidRPr="00AF4A29" w:rsidRDefault="001315A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172,9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459,4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545,6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D93A49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110,8</w:t>
            </w:r>
          </w:p>
        </w:tc>
      </w:tr>
      <w:tr w:rsidR="001315A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315A9" w:rsidRPr="00AF4A29" w:rsidRDefault="001315A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54,7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68,9</w:t>
            </w: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89,4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1315A9" w:rsidRPr="00E07CB5" w:rsidRDefault="001315A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78,2</w:t>
            </w:r>
          </w:p>
        </w:tc>
      </w:tr>
      <w:tr w:rsidR="00AF4A2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vAlign w:val="bottom"/>
          </w:tcPr>
          <w:p w:rsidR="00AF4A29" w:rsidRPr="00AF4A29" w:rsidRDefault="00AF4A29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12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76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11" w:type="pct"/>
            <w:gridSpan w:val="2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  <w:left w:val="nil"/>
              <w:right w:val="nil"/>
            </w:tcBorders>
            <w:shd w:val="clear" w:color="auto" w:fill="auto"/>
            <w:noWrap/>
            <w:vAlign w:val="bottom"/>
          </w:tcPr>
          <w:p w:rsidR="00AF4A29" w:rsidRPr="00AF4A29" w:rsidRDefault="00AF4A2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158BE" w:rsidRPr="000879B3" w:rsidTr="000B72DB">
        <w:trPr>
          <w:trHeight w:val="278"/>
        </w:trPr>
        <w:tc>
          <w:tcPr>
            <w:tcW w:w="1389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2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76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12" w:type="pct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C158BE" w:rsidRPr="004D4154" w:rsidRDefault="00C158B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E04222">
        <w:trPr>
          <w:trHeight w:val="278"/>
        </w:trPr>
        <w:tc>
          <w:tcPr>
            <w:tcW w:w="1389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3774D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58232A" w:rsidP="0058232A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7F53D1">
        <w:trPr>
          <w:trHeight w:val="278"/>
        </w:trPr>
        <w:tc>
          <w:tcPr>
            <w:tcW w:w="1389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0879B3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1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12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7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3C1D64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6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58232A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AC2B50" w:rsidTr="007F53D1">
        <w:trPr>
          <w:trHeight w:val="227"/>
        </w:trPr>
        <w:tc>
          <w:tcPr>
            <w:tcW w:w="138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54,7</w:t>
            </w:r>
          </w:p>
        </w:tc>
        <w:tc>
          <w:tcPr>
            <w:tcW w:w="67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68,9</w:t>
            </w:r>
          </w:p>
        </w:tc>
        <w:tc>
          <w:tcPr>
            <w:tcW w:w="106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89,4</w:t>
            </w:r>
          </w:p>
        </w:tc>
        <w:tc>
          <w:tcPr>
            <w:tcW w:w="65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78,2</w:t>
            </w:r>
          </w:p>
        </w:tc>
      </w:tr>
      <w:tr w:rsidR="00D93A49" w:rsidRPr="00AC2B50" w:rsidTr="007F53D1">
        <w:trPr>
          <w:trHeight w:val="101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96,0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100,6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97,8</w:t>
            </w:r>
          </w:p>
        </w:tc>
      </w:tr>
      <w:tr w:rsidR="00D93A49" w:rsidRPr="00AC2B50" w:rsidTr="007F53D1">
        <w:trPr>
          <w:trHeight w:val="314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112,9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104,1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100,8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11,1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38,8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88,8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87,6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255,3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464,9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165,7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138,7</w:t>
            </w:r>
          </w:p>
        </w:tc>
      </w:tr>
      <w:tr w:rsidR="00D93A49" w:rsidRPr="00AC2B50" w:rsidTr="007F53D1">
        <w:trPr>
          <w:trHeight w:val="170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342,5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541,9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190,9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168,8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99,8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315,1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116,3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5400,4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4034,7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1669,2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232,0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23,5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52,0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79,4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70,5</w:t>
            </w:r>
          </w:p>
        </w:tc>
      </w:tr>
      <w:tr w:rsidR="00D93A49" w:rsidRPr="00AC2B50" w:rsidTr="007F53D1">
        <w:trPr>
          <w:trHeight w:val="315"/>
        </w:trPr>
        <w:tc>
          <w:tcPr>
            <w:tcW w:w="138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12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21,8</w:t>
            </w:r>
          </w:p>
        </w:tc>
        <w:tc>
          <w:tcPr>
            <w:tcW w:w="67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51,1</w:t>
            </w:r>
          </w:p>
        </w:tc>
        <w:tc>
          <w:tcPr>
            <w:tcW w:w="106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90,8</w:t>
            </w:r>
          </w:p>
        </w:tc>
        <w:tc>
          <w:tcPr>
            <w:tcW w:w="65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80,5</w:t>
            </w:r>
          </w:p>
        </w:tc>
      </w:tr>
    </w:tbl>
    <w:p w:rsidR="004D617D" w:rsidRDefault="004D617D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2085"/>
        <w:gridCol w:w="3019"/>
        <w:gridCol w:w="1916"/>
      </w:tblGrid>
      <w:tr w:rsidR="001B2B4D" w:rsidRPr="004D4154" w:rsidTr="002C6586">
        <w:trPr>
          <w:trHeight w:val="278"/>
        </w:trPr>
        <w:tc>
          <w:tcPr>
            <w:tcW w:w="14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1B2B4D" w:rsidRPr="000879B3" w:rsidRDefault="001B2B4D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1B2B4D" w:rsidRPr="004D4154" w:rsidRDefault="001B2B4D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Продолжение таблицы </w:t>
            </w:r>
            <w:r w:rsidR="00A1192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C158BE" w:rsidRPr="007F53D1" w:rsidRDefault="00B964A9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</w:t>
            </w:r>
            <w:r w:rsidR="00C158BE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женность</w:t>
            </w:r>
          </w:p>
        </w:tc>
      </w:tr>
      <w:tr w:rsidR="00C158BE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C158BE" w:rsidRPr="000879B3" w:rsidRDefault="00C158BE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="00B964A9"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C158BE" w:rsidRPr="007F53D1" w:rsidRDefault="00C158BE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32,7</w:t>
            </w:r>
          </w:p>
        </w:tc>
        <w:tc>
          <w:tcPr>
            <w:tcW w:w="7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57,9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13,0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20,3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42,0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56,9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54,6</w:t>
            </w:r>
          </w:p>
        </w:tc>
      </w:tr>
      <w:tr w:rsidR="00D93A49" w:rsidRPr="000879B3" w:rsidTr="002C6586">
        <w:trPr>
          <w:trHeight w:val="315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AF4A29">
              <w:rPr>
                <w:rFonts w:ascii="Times New Roman" w:hAnsi="Times New Roman" w:cs="Times New Roman"/>
                <w:sz w:val="24"/>
                <w:szCs w:val="24"/>
              </w:rPr>
              <w:t xml:space="preserve"> трубопроводного транспорта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187,0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55,6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32,2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31,7</w:t>
            </w:r>
          </w:p>
        </w:tc>
      </w:tr>
      <w:tr w:rsidR="00D93A49" w:rsidRPr="000879B3" w:rsidTr="002C6586">
        <w:trPr>
          <w:trHeight w:val="19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129,5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72,5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71,0</w:t>
            </w:r>
          </w:p>
        </w:tc>
      </w:tr>
      <w:tr w:rsidR="00D93A49" w:rsidRPr="000879B3" w:rsidTr="002C6586">
        <w:trPr>
          <w:trHeight w:val="33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23,5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14,5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44,5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39,2</w:t>
            </w:r>
          </w:p>
        </w:tc>
      </w:tr>
      <w:tr w:rsidR="00D93A49" w:rsidRPr="000879B3" w:rsidTr="002C6586">
        <w:trPr>
          <w:trHeight w:val="41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19,1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33,9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56,9</w:t>
            </w:r>
          </w:p>
        </w:tc>
      </w:tr>
      <w:tr w:rsidR="00D93A49" w:rsidRPr="000879B3" w:rsidTr="002C6586">
        <w:trPr>
          <w:trHeight w:val="45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212,3</w:t>
            </w:r>
          </w:p>
        </w:tc>
      </w:tr>
      <w:tr w:rsidR="0038073F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265630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51,2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213,0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328,5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212,3</w:t>
            </w: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265630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3,7</w:t>
            </w:r>
          </w:p>
        </w:tc>
        <w:tc>
          <w:tcPr>
            <w:tcW w:w="7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57,8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126,6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75,8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265630" w:rsidRPr="00AF4A29" w:rsidRDefault="00265630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265630" w:rsidRPr="00AF4A29" w:rsidRDefault="00265630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44380B" w:rsidRPr="00AF4A29" w:rsidRDefault="0044380B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4380B" w:rsidRPr="00AF4A29" w:rsidRDefault="0044380B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93A49" w:rsidRPr="000879B3" w:rsidTr="002C6586">
        <w:trPr>
          <w:trHeight w:val="278"/>
        </w:trPr>
        <w:tc>
          <w:tcPr>
            <w:tcW w:w="1405" w:type="pct"/>
            <w:shd w:val="clear" w:color="auto" w:fill="auto"/>
            <w:vAlign w:val="bottom"/>
          </w:tcPr>
          <w:p w:rsidR="00D93A49" w:rsidRPr="00AF4A29" w:rsidRDefault="00D93A49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0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705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D93A49" w:rsidRPr="00AF4A29" w:rsidRDefault="00D93A49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</w:tbl>
    <w:p w:rsidR="007E0A50" w:rsidRDefault="007E0A50">
      <w:r>
        <w:br w:type="page"/>
      </w:r>
    </w:p>
    <w:tbl>
      <w:tblPr>
        <w:tblW w:w="5000" w:type="pct"/>
        <w:tblLayout w:type="fixed"/>
        <w:tblLook w:val="04A0"/>
      </w:tblPr>
      <w:tblGrid>
        <w:gridCol w:w="4156"/>
        <w:gridCol w:w="1833"/>
        <w:gridCol w:w="1777"/>
        <w:gridCol w:w="59"/>
        <w:gridCol w:w="2026"/>
        <w:gridCol w:w="3019"/>
        <w:gridCol w:w="1916"/>
      </w:tblGrid>
      <w:tr w:rsidR="00265630" w:rsidRPr="004D4154" w:rsidTr="002C6586">
        <w:trPr>
          <w:trHeight w:val="278"/>
        </w:trPr>
        <w:tc>
          <w:tcPr>
            <w:tcW w:w="1405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620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01" w:type="pct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05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69" w:type="pct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noWrap/>
            <w:vAlign w:val="center"/>
            <w:hideMark/>
          </w:tcPr>
          <w:p w:rsidR="00265630" w:rsidRPr="004D4154" w:rsidRDefault="0026563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265630" w:rsidRPr="007F53D1" w:rsidRDefault="00265630" w:rsidP="00B964A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265630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265630" w:rsidRPr="000879B3" w:rsidRDefault="00265630" w:rsidP="009178F7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0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265630" w:rsidRPr="007F53D1" w:rsidRDefault="00265630" w:rsidP="009178F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3,7</w:t>
            </w:r>
          </w:p>
        </w:tc>
        <w:tc>
          <w:tcPr>
            <w:tcW w:w="705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57,8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126,6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75,8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81,9</w:t>
            </w:r>
          </w:p>
        </w:tc>
      </w:tr>
      <w:tr w:rsidR="00D93A49" w:rsidRPr="00117486" w:rsidTr="002C6586">
        <w:trPr>
          <w:trHeight w:val="42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7,9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297,2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123,0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81,9</w:t>
            </w:r>
          </w:p>
        </w:tc>
      </w:tr>
      <w:tr w:rsidR="00D93A49" w:rsidRPr="00117486" w:rsidTr="002C6586">
        <w:trPr>
          <w:trHeight w:val="47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158,6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69,3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419,8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388,5</w:t>
            </w:r>
          </w:p>
        </w:tc>
      </w:tr>
      <w:tr w:rsidR="00D93A49" w:rsidRPr="00117486" w:rsidTr="002C6586">
        <w:trPr>
          <w:trHeight w:val="48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C6DC8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3,4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295,3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1261,7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1259,5</w:t>
            </w:r>
          </w:p>
        </w:tc>
      </w:tr>
      <w:tr w:rsidR="00D93A49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174,9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63,3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424,1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423,9</w:t>
            </w:r>
          </w:p>
        </w:tc>
      </w:tr>
      <w:tr w:rsidR="00D93A49" w:rsidRPr="00117486" w:rsidTr="002C6586">
        <w:trPr>
          <w:trHeight w:val="321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161,1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103,8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390,1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D93A49" w:rsidRDefault="00D93A49" w:rsidP="00D93A4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D93A49">
              <w:rPr>
                <w:rFonts w:ascii="Times New Roman" w:hAnsi="Times New Roman" w:cs="Times New Roman"/>
                <w:sz w:val="24"/>
                <w:szCs w:val="24"/>
              </w:rPr>
              <w:t>136,4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4,1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103,2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18,0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16,7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38073F" w:rsidRPr="00AF4A29" w:rsidRDefault="0038073F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49,1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189,1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FF0626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55,0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FF0626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FF0626">
              <w:rPr>
                <w:rFonts w:ascii="Times New Roman" w:hAnsi="Times New Roman" w:cs="Times New Roman"/>
                <w:b/>
                <w:sz w:val="24"/>
                <w:szCs w:val="24"/>
              </w:rPr>
              <w:t>32,7</w:t>
            </w:r>
          </w:p>
        </w:tc>
      </w:tr>
      <w:tr w:rsidR="0038073F" w:rsidRPr="00117486" w:rsidTr="002C6586">
        <w:trPr>
          <w:trHeight w:val="227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073F" w:rsidRPr="00AF4A29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0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705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16,4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2210,5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073F" w:rsidRPr="0038073F" w:rsidRDefault="0038073F" w:rsidP="003807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38073F">
              <w:rPr>
                <w:rFonts w:ascii="Times New Roman" w:hAnsi="Times New Roman" w:cs="Times New Roman"/>
                <w:sz w:val="24"/>
                <w:szCs w:val="24"/>
              </w:rPr>
              <w:t>520,9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7F53D1" w:rsidRDefault="0044380B" w:rsidP="00B964A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411653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7F53D1" w:rsidRDefault="0044380B" w:rsidP="00411653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7F53D1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359,4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13277,8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16808,9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16737,6</w:t>
            </w:r>
          </w:p>
        </w:tc>
      </w:tr>
      <w:tr w:rsidR="00D93A49" w:rsidRPr="000879B3" w:rsidTr="002C6586">
        <w:trPr>
          <w:trHeight w:val="17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C04CEE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49,2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189,4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32,9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24,5</w:t>
            </w:r>
          </w:p>
        </w:tc>
      </w:tr>
      <w:tr w:rsidR="00D93A49" w:rsidRPr="000879B3" w:rsidTr="002C6586">
        <w:trPr>
          <w:trHeight w:val="1890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8,8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14,1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9,9</w:t>
            </w:r>
          </w:p>
        </w:tc>
      </w:tr>
      <w:tr w:rsidR="00D93A49" w:rsidRPr="000879B3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0,8</w:t>
            </w:r>
          </w:p>
        </w:tc>
      </w:tr>
      <w:tr w:rsidR="00D93A49" w:rsidRPr="000879B3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478,5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4,2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0,8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D93A49" w:rsidRPr="00AF4A29" w:rsidRDefault="00D93A49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  <w:hideMark/>
          </w:tcPr>
          <w:p w:rsidR="00D93A49" w:rsidRPr="00E07CB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13,8</w:t>
            </w:r>
          </w:p>
        </w:tc>
      </w:tr>
      <w:tr w:rsidR="00D93A49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D93A49" w:rsidRPr="00AF4A29" w:rsidRDefault="00D93A49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59,6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35,1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D93A49" w:rsidRPr="00991E15" w:rsidRDefault="00D93A49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13,8</w:t>
            </w:r>
          </w:p>
        </w:tc>
      </w:tr>
      <w:tr w:rsidR="0047618C" w:rsidRPr="000879B3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38073F" w:rsidRDefault="0038073F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4380B" w:rsidTr="002C6586">
        <w:trPr>
          <w:trHeight w:val="278"/>
        </w:trPr>
        <w:tc>
          <w:tcPr>
            <w:tcW w:w="1405" w:type="pct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595" w:type="pct"/>
            <w:gridSpan w:val="6"/>
            <w:tcBorders>
              <w:bottom w:val="single" w:sz="4" w:space="0" w:color="auto"/>
            </w:tcBorders>
            <w:shd w:val="clear" w:color="auto" w:fill="auto"/>
            <w:noWrap/>
            <w:hideMark/>
          </w:tcPr>
          <w:p w:rsidR="0044380B" w:rsidRDefault="0044380B" w:rsidP="008224E8">
            <w:pPr>
              <w:spacing w:after="0" w:line="235" w:lineRule="auto"/>
              <w:ind w:right="-31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5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Оборотные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активы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Запасы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Краткосрочная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кредиторская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Финансовые и другие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активы (дебиторская,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НДС по приобретенным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ценностям, краткосрочные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финансовые вложения)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Дебиторская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задолженность</w:t>
            </w:r>
          </w:p>
        </w:tc>
      </w:tr>
      <w:tr w:rsidR="0044380B" w:rsidRPr="000879B3" w:rsidTr="002C6586">
        <w:trPr>
          <w:trHeight w:val="278"/>
        </w:trPr>
        <w:tc>
          <w:tcPr>
            <w:tcW w:w="140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bottom"/>
            <w:hideMark/>
          </w:tcPr>
          <w:p w:rsidR="0044380B" w:rsidRPr="000879B3" w:rsidRDefault="0044380B" w:rsidP="00AF4A29">
            <w:pPr>
              <w:spacing w:after="0" w:line="235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620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длительность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1 оборота</w:t>
            </w:r>
          </w:p>
        </w:tc>
        <w:tc>
          <w:tcPr>
            <w:tcW w:w="685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  <w:tc>
          <w:tcPr>
            <w:tcW w:w="1021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погашения</w:t>
            </w:r>
          </w:p>
        </w:tc>
        <w:tc>
          <w:tcPr>
            <w:tcW w:w="648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noWrap/>
            <w:hideMark/>
          </w:tcPr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средний срок </w:t>
            </w:r>
          </w:p>
          <w:p w:rsidR="0044380B" w:rsidRPr="003D4FD9" w:rsidRDefault="0044380B" w:rsidP="00AF4A29">
            <w:pPr>
              <w:spacing w:after="0" w:line="235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погашения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47618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3,6</w:t>
            </w:r>
          </w:p>
        </w:tc>
        <w:tc>
          <w:tcPr>
            <w:tcW w:w="68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31,3</w:t>
            </w:r>
          </w:p>
        </w:tc>
        <w:tc>
          <w:tcPr>
            <w:tcW w:w="1021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179,7</w:t>
            </w:r>
          </w:p>
        </w:tc>
        <w:tc>
          <w:tcPr>
            <w:tcW w:w="64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47618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179,7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3,6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30,4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179,2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179,1</w:t>
            </w:r>
          </w:p>
        </w:tc>
      </w:tr>
      <w:tr w:rsidR="0047618C" w:rsidRPr="00AF4A29" w:rsidTr="002C6586">
        <w:trPr>
          <w:trHeight w:val="513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 xml:space="preserve"> 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27,4</w:t>
            </w:r>
          </w:p>
        </w:tc>
      </w:tr>
      <w:tr w:rsidR="0047618C" w:rsidRPr="00AF4A29" w:rsidTr="002C6586">
        <w:trPr>
          <w:trHeight w:val="65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991E1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0,0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27,4</w:t>
            </w:r>
          </w:p>
        </w:tc>
      </w:tr>
      <w:tr w:rsidR="0047618C" w:rsidRPr="00AF4A29" w:rsidTr="002C6586">
        <w:trPr>
          <w:trHeight w:val="318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11,8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341,3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E07CB5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954,1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E07CB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E07CB5">
              <w:rPr>
                <w:rFonts w:ascii="Times New Roman" w:hAnsi="Times New Roman" w:cs="Times New Roman"/>
                <w:b/>
                <w:sz w:val="24"/>
                <w:szCs w:val="24"/>
              </w:rPr>
              <w:t>352,1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2C6586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54,4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133,1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1409,1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152,2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47618C" w:rsidRPr="00F731ED" w:rsidRDefault="0047618C" w:rsidP="0044380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62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6,1</w:t>
            </w:r>
          </w:p>
        </w:tc>
        <w:tc>
          <w:tcPr>
            <w:tcW w:w="68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531,3</w:t>
            </w:r>
          </w:p>
        </w:tc>
        <w:tc>
          <w:tcPr>
            <w:tcW w:w="1021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538,8</w:t>
            </w:r>
          </w:p>
        </w:tc>
        <w:tc>
          <w:tcPr>
            <w:tcW w:w="64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47618C" w:rsidRPr="00991E15" w:rsidRDefault="0047618C" w:rsidP="00991E1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991E15">
              <w:rPr>
                <w:rFonts w:ascii="Times New Roman" w:hAnsi="Times New Roman" w:cs="Times New Roman"/>
                <w:sz w:val="24"/>
                <w:szCs w:val="24"/>
              </w:rPr>
              <w:t>534,7</w:t>
            </w: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5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C6586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2C6586" w:rsidRPr="00AF4A29" w:rsidRDefault="002C6586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2C6586" w:rsidRPr="00AF4A29" w:rsidRDefault="002C6586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7618C" w:rsidRPr="00AF4A29" w:rsidTr="002C6586">
        <w:trPr>
          <w:trHeight w:val="279"/>
        </w:trPr>
        <w:tc>
          <w:tcPr>
            <w:tcW w:w="1405" w:type="pct"/>
            <w:shd w:val="clear" w:color="auto" w:fill="auto"/>
            <w:vAlign w:val="bottom"/>
          </w:tcPr>
          <w:p w:rsidR="0047618C" w:rsidRPr="00AF4A29" w:rsidRDefault="0047618C" w:rsidP="00AF4A2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0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21" w:type="pct"/>
            <w:gridSpan w:val="2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85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21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ind w:firstLineChars="500" w:firstLine="1200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48" w:type="pct"/>
            <w:shd w:val="clear" w:color="auto" w:fill="auto"/>
            <w:noWrap/>
            <w:vAlign w:val="bottom"/>
          </w:tcPr>
          <w:p w:rsidR="0047618C" w:rsidRPr="00AF4A29" w:rsidRDefault="0047618C" w:rsidP="00AF4A29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AF4A29" w:rsidRDefault="00AF4A29" w:rsidP="001A3332">
      <w:pPr>
        <w:spacing w:after="0" w:line="240" w:lineRule="auto"/>
        <w:jc w:val="center"/>
        <w:rPr>
          <w:rFonts w:ascii="Times New Roman" w:hAnsi="Times New Roman" w:cs="Times New Roman"/>
          <w:b/>
          <w:sz w:val="24"/>
          <w:szCs w:val="24"/>
        </w:rPr>
      </w:pPr>
    </w:p>
    <w:p w:rsidR="006D5EA2" w:rsidRDefault="00A11922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6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 w:rsidR="003768DA" w:rsidRPr="00CA6D98">
        <w:rPr>
          <w:rFonts w:ascii="Times New Roman" w:hAnsi="Times New Roman" w:cs="Times New Roman"/>
          <w:b/>
          <w:sz w:val="24"/>
          <w:szCs w:val="24"/>
        </w:rPr>
        <w:t xml:space="preserve"> КАПИТАЛ И РЕЗЕРВЫ</w:t>
      </w:r>
      <w:r w:rsidR="006C2664" w:rsidRPr="00CA6D98">
        <w:rPr>
          <w:rFonts w:ascii="Times New Roman" w:hAnsi="Times New Roman" w:cs="Times New Roman"/>
          <w:b/>
          <w:sz w:val="24"/>
          <w:szCs w:val="24"/>
        </w:rPr>
        <w:t xml:space="preserve">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="007B56D1"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4926" w:type="pct"/>
        <w:tblLook w:val="04A0"/>
      </w:tblPr>
      <w:tblGrid>
        <w:gridCol w:w="6040"/>
        <w:gridCol w:w="1399"/>
        <w:gridCol w:w="280"/>
        <w:gridCol w:w="1119"/>
        <w:gridCol w:w="556"/>
        <w:gridCol w:w="842"/>
        <w:gridCol w:w="1398"/>
        <w:gridCol w:w="1398"/>
        <w:gridCol w:w="1535"/>
      </w:tblGrid>
      <w:tr w:rsidR="007D68E7" w:rsidRPr="0027198E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7D68E7" w:rsidP="006C2664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на конец года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,</w:t>
            </w:r>
            <w:r w:rsidRPr="00360E72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0B7E1B" w:rsidRPr="0027198E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27198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064A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RPr="0027198E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27198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F63EB6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3823E0" w:rsidRPr="0027198E" w:rsidTr="007E0A50">
        <w:trPr>
          <w:trHeight w:val="413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562EB1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Всего по обследуемым видам экономической деятельности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Всего по обследуемым видам экономической деятельности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918423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</w:tr>
      <w:tr w:rsidR="003823E0" w:rsidRPr="0027198E" w:rsidTr="007E0A50">
        <w:trPr>
          <w:trHeight w:val="407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СЕЛЬСКОЕ, ЛЕСНОЕ ХОЗЯЙСТВО, ОХОТА, РЫБОЛОВСТВО И РЫБОВОДСТВО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СЕЛЬСКОЕ, ЛЕСНОЕ ХОЗЯЙСТВО, ОХОТА, РЫБОЛОВСТВО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430411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</w:tr>
      <w:tr w:rsidR="003823E0" w:rsidRPr="0027198E" w:rsidTr="007E0A50">
        <w:trPr>
          <w:trHeight w:val="41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</w:t>
            </w:r>
          </w:p>
          <w:p w:rsidR="001C0C5B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4086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Рыболовство и рыбоводство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Рыболовство и рыбоводство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426325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</w:tr>
      <w:tr w:rsidR="003823E0" w:rsidRPr="00F806B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ДОБЫЧА ПОЛЕЗНЫХ ИСКОПАЕМЫХ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ДОБЫЧА ПОЛЕЗНЫХ ИСКОПАЕМЫХ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Добыча металлических руд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Добыча металлических руд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ОБРАБАТЫВАЮЩИЕ ПРОИЗВОДСТВА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ОБРАБАТЫВАЮЩИЕ ПРОИЗВОДСТВА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40676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</w:tr>
      <w:tr w:rsidR="003823E0" w:rsidRPr="0027198E" w:rsidTr="007E0A50">
        <w:trPr>
          <w:trHeight w:val="279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Производство пищевых продуктов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Производство пищевых продуктов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19092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Производство напитков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Производство напитков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3823E0" w:rsidRDefault="003823E0" w:rsidP="003823E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Производство прочих готовых изделий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Производство прочих готовых изделий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Ремонт и монтаж машин и оборудования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Ремонт и монтаж машин и оборудования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21236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</w:tr>
      <w:tr w:rsidR="003823E0" w:rsidRPr="0027198E" w:rsidTr="007E0A50">
        <w:trPr>
          <w:trHeight w:val="315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Обеспечение электрической энергией, газом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337531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337531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</w:t>
            </w:r>
          </w:p>
          <w:p w:rsidR="003823E0" w:rsidRPr="00562EB1" w:rsidRDefault="003823E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41904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E07CB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</w:tr>
      <w:tr w:rsidR="003823E0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3823E0" w:rsidRPr="00562EB1" w:rsidRDefault="003823E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Забор, очистка и распределение воды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Забор, очистка и распределение воды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3823E0" w:rsidRPr="008536C5" w:rsidRDefault="003823E0" w:rsidP="008536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</w:tr>
      <w:tr w:rsidR="008536C5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536C5" w:rsidRPr="00562EB1" w:rsidRDefault="008536C5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8536C5" w:rsidRPr="00562EB1" w:rsidRDefault="008536C5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0326C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A0326C" w:rsidRPr="00562EB1" w:rsidRDefault="00A0326C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A0326C" w:rsidRPr="00562EB1" w:rsidRDefault="00A0326C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68E7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Pr="0027198E" w:rsidRDefault="007D68E7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D68E7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0B7E1B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0B7E1B" w:rsidRPr="0027198E" w:rsidRDefault="00A11922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6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0B7E1B" w:rsidRPr="003D4FD9" w:rsidRDefault="000B7E1B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0B7E1B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0B7E1B" w:rsidRPr="0027198E" w:rsidRDefault="000B7E1B" w:rsidP="00D96309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0B7E1B" w:rsidRPr="003D4FD9" w:rsidRDefault="00114003" w:rsidP="00D9630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Сбор, обработка и утилизация отходов; обработка вторичного сырья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Сбор, обработка и утилизация отходов; обработка вторичного сырья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827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СТРОИТЕЛЬСТВО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СТРОИТЕЛЬСТВО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Строительство зданий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Строительство зданий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Строительство инженерных сооружений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Строительство инженерных сооружений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Работы строительные специализированные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Работы строительные специализированные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ТОРГОВЛЯ ОПТОВАЯ И РОЗНИЧНАЯ; РЕМОНТ АВТОТРАНСПОРТНЫХ СРЕДСТВ И МОТОЦИКЛОВ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8848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7434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1414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ТРАНСПОРТИРОВКА И ХРАНЕНИЕ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ТРАНСПОРТИРОВКА И ХРАНЕНИЕ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25643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сухопутного и трубопроводного транспорта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сухопутного и трубопроводного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водного транспорта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водного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воздушного и космического транспорта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воздушного и космического транспорта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11277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Складское хозяйство и вспомогательная транспортная деятельность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Складское хозяйство и вспомогательная транспортная деятельность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13933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ГОСТИНИЦ И ПРЕДПРИЯТИЙ ОБЩЕСТВЕННОГО ПИТАНИЯ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562EB1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по предоставлению мест для временного проживания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по предоставлению мест для временного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</w:tr>
      <w:tr w:rsidR="004B79CB" w:rsidRPr="0027198E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4B79CB" w:rsidRDefault="004B79CB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4B79CB" w:rsidRPr="00562EB1" w:rsidRDefault="004B79CB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9397F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9397F" w:rsidRDefault="00C9397F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9397F" w:rsidRPr="00562EB1" w:rsidRDefault="00C9397F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C46217" w:rsidRPr="0027198E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C4621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C46217" w:rsidRPr="00562EB1" w:rsidRDefault="00C46217" w:rsidP="00562EB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A11922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A11922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27198E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562EB1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562EB1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В ОБЛАСТИ ИНФОРМАЦИИ И СВЯЗИ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В ОБЛАСТИ ИНФОРМАЦИИ И СВЯЗИ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459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информационных технологий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информационных технологий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ФИНАНСОВАЯ И СТРАХОВАЯ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ФИНАНСОВАЯ И СТРАХОВАЯ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6052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по предоставлению финансовых услуг, кроме услуг по страхованию и пенсионному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6052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ПО ОПЕРАЦИЯМ С НЕДВИЖИМЫМ ИМУЩЕСТВОМ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ПО ОПЕРАЦИЯМ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23362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Операции с недвижимым имуществом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Операции с недвижимым имуществом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23362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ПРОФЕССИОНАЛЬНАЯ, НАУЧНАЯ И ТЕХНИЧЕСКАЯ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ПРОФЕССИОНАЛЬНАЯ, НАУЧНАЯ И ТЕХНИЧЕСКАЯ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права и бухгалтерского учета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права и бухгалтерского учета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головных офисов; консультирование </w:t>
            </w:r>
          </w:p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головных офисов; консультирование по вопросам управления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головных офисов; консультирование по вопросам управления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архитектуры 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934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профессиональная научная и техническая прочая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профессиональная научная и техническая прочая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АДМИНИСТРАТИВНАЯ И СОПУТСТВУЮЩИЕ ДОПОЛНИТЕЛЬНЫЕ УСЛУГИ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E07CB5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</w:tr>
      <w:tr w:rsidR="00C46217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C46217" w:rsidRPr="00D9310C" w:rsidRDefault="00C46217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Аренда и лизинг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Аренда и лизинг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C46217" w:rsidRPr="00C46217" w:rsidRDefault="00C46217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туристических агентств и прочих организаций, предоставляющих услуги в сфере туризма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</w:tr>
      <w:tr w:rsidR="008E6E00" w:rsidRPr="00562EB1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8E6E00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dotted" w:sz="2" w:space="0" w:color="auto"/>
              <w:left w:val="nil"/>
              <w:bottom w:val="nil"/>
              <w:right w:val="nil"/>
            </w:tcBorders>
            <w:vAlign w:val="bottom"/>
          </w:tcPr>
          <w:p w:rsidR="008E6E00" w:rsidRPr="00D9310C" w:rsidRDefault="008E6E0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43F98" w:rsidRPr="00562EB1" w:rsidTr="007E0A50">
        <w:trPr>
          <w:trHeight w:val="278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743F98" w:rsidRDefault="00743F98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7" w:type="pct"/>
            <w:tcBorders>
              <w:top w:val="nil"/>
              <w:left w:val="nil"/>
              <w:bottom w:val="nil"/>
              <w:right w:val="nil"/>
            </w:tcBorders>
            <w:vAlign w:val="bottom"/>
          </w:tcPr>
          <w:p w:rsidR="00743F98" w:rsidRPr="00D9310C" w:rsidRDefault="00743F98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E6E00" w:rsidTr="007E0A50">
        <w:trPr>
          <w:trHeight w:val="315"/>
        </w:trPr>
        <w:tc>
          <w:tcPr>
            <w:tcW w:w="2073" w:type="pct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6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75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776" w:type="pct"/>
            <w:gridSpan w:val="4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8E6E00" w:rsidRDefault="008E6E00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6.</w:t>
            </w:r>
          </w:p>
        </w:tc>
      </w:tr>
      <w:tr w:rsidR="008E6E00" w:rsidRPr="007541D2" w:rsidTr="007E0A50">
        <w:trPr>
          <w:trHeight w:val="1104"/>
        </w:trPr>
        <w:tc>
          <w:tcPr>
            <w:tcW w:w="2073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Уставный капитал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(паевой фонд)</w:t>
            </w:r>
          </w:p>
        </w:tc>
        <w:tc>
          <w:tcPr>
            <w:tcW w:w="960" w:type="pct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Собственные акции,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выкупленные у акционеров </w:t>
            </w: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br/>
              <w:t>(целевой капитал)</w:t>
            </w:r>
          </w:p>
        </w:tc>
        <w:tc>
          <w:tcPr>
            <w:tcW w:w="1007" w:type="pct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Нераспределенная прибыль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(непокрытый убыток) </w:t>
            </w:r>
          </w:p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(Резервные и иные целевые фонды)</w:t>
            </w:r>
          </w:p>
        </w:tc>
      </w:tr>
      <w:tr w:rsidR="008E6E00" w:rsidRPr="001D16C2" w:rsidTr="007E0A50">
        <w:trPr>
          <w:trHeight w:val="122"/>
        </w:trPr>
        <w:tc>
          <w:tcPr>
            <w:tcW w:w="2073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8E6E00" w:rsidRPr="0027198E" w:rsidRDefault="008E6E00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8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8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527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8E6E00" w:rsidRPr="003D4FD9" w:rsidRDefault="008E6E00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по обслуживанию зданий и территорий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по обслуживанию зданий и территорий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8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административно-хозяйственная, вспомогательная деятельность по обеспечению функционирования организации, деятельность </w:t>
            </w:r>
          </w:p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по предоставлению прочих вспомогательных услуг 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</w:t>
            </w:r>
          </w:p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здравоохранения </w:t>
            </w:r>
          </w:p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В ОБЛАСТИ ЗДРАВООХРАНЕНИЯ И СОЦИАЛЬНЫХ УСЛУГ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В ОБЛАСТИ ЗДРАВООХРАНЕНИЯ И СОЦИАЛЬНЫХ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496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здравоохранения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здравоохранения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Предоставление социальных услуг без обеспечения проживания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Предоставление социальных услуг без обеспечения проживания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99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170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В ОБЛАСТИ КУЛЬТУРЫ, СПОРТА, ОРГАНИЗАЦИИ ДОСУГА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E07CB5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4B79C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спорта, отдыха и развлечений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спорта, отдыха и развлечений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C46217" w:rsidRDefault="008E6E00" w:rsidP="00C46217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ПРЕДОСТАВЛЕНИЕ ПРОЧИХ ВИДОВ УСЛУГ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ПРЕДОСТАВЛЕНИЕ ПРОЧИХ ВИДОВ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5D30AD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2C6586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общественных и прочих некоммерческих организаций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общественных и прочих некоммерческих организаций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E6E00" w:rsidRPr="00D9310C" w:rsidTr="007E0A50">
        <w:trPr>
          <w:trHeight w:val="278"/>
        </w:trPr>
        <w:tc>
          <w:tcPr>
            <w:tcW w:w="2073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8E6E00" w:rsidRPr="00D9310C" w:rsidRDefault="008E6E00" w:rsidP="0055655A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по предоставлению прочих персональных услуг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по предоставлению прочих персональных услуг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8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527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8E6E00" w:rsidRPr="008E6E00" w:rsidRDefault="008E6E00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</w:tr>
    </w:tbl>
    <w:p w:rsidR="000B7E1B" w:rsidRDefault="000B7E1B"/>
    <w:p w:rsidR="008E6E00" w:rsidRDefault="008E6E00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A11922" w:rsidRPr="00895DF6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25" w:type="pct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4D4154" w:rsidRDefault="00A11922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895DF6" w:rsidTr="00503530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35019B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503530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895DF6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502A6" w:rsidRPr="00895DF6" w:rsidTr="003D4FD9">
        <w:trPr>
          <w:trHeight w:val="413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A1192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-1334726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-1334726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-1334726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27124735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34333656</w:t>
            </w:r>
          </w:p>
        </w:tc>
      </w:tr>
      <w:tr w:rsidR="006502A6" w:rsidRPr="00895DF6" w:rsidTr="003D4FD9">
        <w:trPr>
          <w:trHeight w:val="53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1329448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C9397F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2779936</w:t>
            </w:r>
          </w:p>
        </w:tc>
      </w:tr>
      <w:tr w:rsidR="006502A6" w:rsidRPr="00895DF6" w:rsidTr="003D4FD9">
        <w:trPr>
          <w:trHeight w:val="844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188140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1505081</w:t>
            </w:r>
          </w:p>
        </w:tc>
      </w:tr>
      <w:tr w:rsidR="006502A6" w:rsidRPr="00895DF6" w:rsidTr="003D4FD9">
        <w:trPr>
          <w:trHeight w:val="317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-23192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1141308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1274855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5027037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1078084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5027037</w:t>
            </w:r>
          </w:p>
        </w:tc>
      </w:tr>
      <w:tr w:rsidR="006502A6" w:rsidRPr="006E15C2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82454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2202538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-1311544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82454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1714464</w:t>
            </w:r>
          </w:p>
        </w:tc>
      </w:tr>
      <w:tr w:rsidR="006502A6" w:rsidRPr="00895DF6" w:rsidTr="003D4FD9">
        <w:trPr>
          <w:trHeight w:val="315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</w:t>
            </w:r>
          </w:p>
        </w:tc>
      </w:tr>
      <w:tr w:rsidR="006502A6" w:rsidRPr="00895DF6" w:rsidTr="003D4FD9">
        <w:trPr>
          <w:trHeight w:val="293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21488</w:t>
            </w:r>
          </w:p>
        </w:tc>
      </w:tr>
      <w:tr w:rsidR="006502A6" w:rsidRPr="00895DF6" w:rsidTr="003D4FD9">
        <w:trPr>
          <w:trHeight w:val="271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  <w:hideMark/>
          </w:tcPr>
          <w:p w:rsidR="001C0C5B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емонт и монтаж машин </w:t>
            </w:r>
          </w:p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оборудования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466550</w:t>
            </w:r>
          </w:p>
        </w:tc>
      </w:tr>
      <w:tr w:rsidR="006502A6" w:rsidRPr="00895DF6" w:rsidTr="003D4FD9">
        <w:trPr>
          <w:trHeight w:val="722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5D30AD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7859512</w:t>
            </w:r>
          </w:p>
        </w:tc>
      </w:tr>
      <w:tr w:rsidR="006502A6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6502A6" w:rsidRPr="007E1A9C" w:rsidRDefault="006502A6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3988132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6502A6" w:rsidRPr="006502A6" w:rsidRDefault="006502A6" w:rsidP="006502A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7859512</w:t>
            </w:r>
          </w:p>
        </w:tc>
      </w:tr>
      <w:tr w:rsidR="005B41BB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</w:tcBorders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2" w:space="0" w:color="auto"/>
            </w:tcBorders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2" w:space="0" w:color="auto"/>
            </w:tcBorders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B41BB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5B41BB" w:rsidRDefault="005B41BB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5B41BB" w:rsidRPr="007E1A9C" w:rsidRDefault="005B41BB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067E70" w:rsidRPr="00895DF6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067E70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067E70" w:rsidRPr="007E1A9C" w:rsidRDefault="00067E70" w:rsidP="00A1192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11922" w:rsidRPr="004D4154" w:rsidTr="00A11922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A11922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</w:tcPr>
          <w:p w:rsidR="00A11922" w:rsidRPr="004D4154" w:rsidRDefault="00A11922" w:rsidP="008224E8">
            <w:pPr>
              <w:spacing w:after="0" w:line="240" w:lineRule="auto"/>
              <w:ind w:left="-354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A11922" w:rsidRPr="007541D2" w:rsidTr="00D96309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DC7828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A11922" w:rsidRPr="00895DF6" w:rsidTr="00D96309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A11922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A11922" w:rsidRPr="001D16C2" w:rsidTr="003D4FD9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A11922" w:rsidRPr="00895DF6" w:rsidRDefault="00A11922" w:rsidP="00A11922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A11922" w:rsidRPr="003D4FD9" w:rsidRDefault="00114003" w:rsidP="00A1192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3D4FD9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067E70" w:rsidRPr="007E1A9C" w:rsidTr="003D4FD9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435748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1923596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410970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24778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75852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28596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9000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1975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66852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26521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77039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2593011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60000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2538146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17039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54865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7410563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5D30AD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5479682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F81FA7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331962</w:t>
            </w:r>
          </w:p>
        </w:tc>
      </w:tr>
      <w:tr w:rsidR="00067E70" w:rsidRPr="00895DF6" w:rsidTr="003D4FD9">
        <w:trPr>
          <w:trHeight w:val="279"/>
        </w:trPr>
        <w:tc>
          <w:tcPr>
            <w:tcW w:w="1515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vAlign w:val="bottom"/>
          </w:tcPr>
          <w:p w:rsidR="00067E70" w:rsidRPr="007E1A9C" w:rsidRDefault="00067E70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30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30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shd w:val="clear" w:color="auto" w:fill="auto"/>
            <w:noWrap/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  <w:tc>
          <w:tcPr>
            <w:tcW w:w="446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1771507</w:t>
            </w:r>
          </w:p>
        </w:tc>
        <w:tc>
          <w:tcPr>
            <w:tcW w:w="458" w:type="pct"/>
            <w:tcBorders>
              <w:top w:val="dotted" w:sz="2" w:space="0" w:color="auto"/>
              <w:left w:val="dotted" w:sz="2" w:space="0" w:color="auto"/>
              <w:bottom w:val="dotted" w:sz="2" w:space="0" w:color="auto"/>
              <w:right w:val="dotted" w:sz="2" w:space="0" w:color="auto"/>
            </w:tcBorders>
            <w:vAlign w:val="bottom"/>
          </w:tcPr>
          <w:p w:rsidR="00067E70" w:rsidRPr="00067E70" w:rsidRDefault="00067E70" w:rsidP="00067E70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316635</w:t>
            </w:r>
          </w:p>
        </w:tc>
      </w:tr>
    </w:tbl>
    <w:p w:rsidR="000B7E1B" w:rsidRDefault="000B7E1B"/>
    <w:tbl>
      <w:tblPr>
        <w:tblW w:w="5000" w:type="pct"/>
        <w:tblLayout w:type="fixed"/>
        <w:tblLook w:val="04A0"/>
      </w:tblPr>
      <w:tblGrid>
        <w:gridCol w:w="4480"/>
        <w:gridCol w:w="1269"/>
        <w:gridCol w:w="872"/>
        <w:gridCol w:w="402"/>
        <w:gridCol w:w="1272"/>
        <w:gridCol w:w="1269"/>
        <w:gridCol w:w="384"/>
        <w:gridCol w:w="887"/>
        <w:gridCol w:w="568"/>
        <w:gridCol w:w="710"/>
        <w:gridCol w:w="1319"/>
        <w:gridCol w:w="1354"/>
      </w:tblGrid>
      <w:tr w:rsidR="00C23F5F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C23F5F" w:rsidRPr="00895DF6" w:rsidRDefault="00C23F5F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C23F5F" w:rsidRPr="004D4154" w:rsidRDefault="00C23F5F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C23F5F" w:rsidRPr="004D4154" w:rsidRDefault="00C23F5F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6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7E1A9C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21363B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7E1A9C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7E1A9C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7E1A9C" w:rsidRPr="001D16C2" w:rsidTr="0027783A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E1A9C" w:rsidRPr="00895DF6" w:rsidRDefault="007E1A9C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7E1A9C" w:rsidRPr="0027783A" w:rsidRDefault="00114003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27783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</w:t>
            </w:r>
          </w:p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космического транспорта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219764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067E70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981188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5419292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3849897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гостиниц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предприятий общественного питания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2472005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2646781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2472005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2646781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информации и связи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страховая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1676703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2352646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1676703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251520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1727221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251520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1727221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5B41BB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5521311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1263622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</w:t>
            </w:r>
          </w:p>
          <w:p w:rsidR="0027783A" w:rsidRPr="007E1A9C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591000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</w:tr>
      <w:tr w:rsidR="0027783A" w:rsidRPr="007E1A9C" w:rsidTr="0027783A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5B41BB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55655A" w:rsidRDefault="0027783A" w:rsidP="0055655A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3972544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5655A" w:rsidRDefault="0027783A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1243241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957767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18723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1648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27783A" w:rsidRPr="007E1A9C" w:rsidRDefault="0027783A" w:rsidP="00B629C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5D30AD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611095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171858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535750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обслуживанию зданий и территорий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439127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</w:t>
            </w:r>
          </w:p>
          <w:p w:rsidR="0027783A" w:rsidRPr="007E1A9C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бизнеса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27783A" w:rsidRPr="00C26E3F" w:rsidRDefault="0027783A" w:rsidP="00C26E3F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</w:t>
            </w:r>
          </w:p>
        </w:tc>
      </w:tr>
      <w:tr w:rsidR="0027783A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27783A" w:rsidRDefault="0027783A" w:rsidP="00B629C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27783A" w:rsidRPr="007E1A9C" w:rsidRDefault="0027783A" w:rsidP="007E1A9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7783A" w:rsidRPr="004D4154" w:rsidTr="00C23F5F">
        <w:trPr>
          <w:trHeight w:val="315"/>
        </w:trPr>
        <w:tc>
          <w:tcPr>
            <w:tcW w:w="1515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72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6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989" w:type="pct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92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40" w:type="pct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:rsidR="0027783A" w:rsidRPr="004D4154" w:rsidRDefault="0027783A" w:rsidP="007E1A9C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904" w:type="pct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:rsidR="0027783A" w:rsidRPr="004D4154" w:rsidRDefault="0027783A" w:rsidP="008224E8">
            <w:pPr>
              <w:spacing w:after="0" w:line="240" w:lineRule="auto"/>
              <w:ind w:left="-71" w:right="-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 </w:t>
            </w:r>
            <w:r w:rsidRPr="00C23F5F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6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27783A" w:rsidRPr="007541D2" w:rsidTr="007E1A9C">
        <w:trPr>
          <w:trHeight w:val="263"/>
        </w:trPr>
        <w:tc>
          <w:tcPr>
            <w:tcW w:w="1515" w:type="pct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капитал</w:t>
            </w:r>
          </w:p>
        </w:tc>
        <w:tc>
          <w:tcPr>
            <w:tcW w:w="1721" w:type="pct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в том числе</w:t>
            </w:r>
          </w:p>
        </w:tc>
        <w:tc>
          <w:tcPr>
            <w:tcW w:w="904" w:type="pct"/>
            <w:gridSpan w:val="2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Резервный капитал </w:t>
            </w:r>
          </w:p>
          <w:p w:rsidR="00883A7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(Фонд недвижимого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и особо целевого движимого имущества)</w:t>
            </w:r>
          </w:p>
        </w:tc>
      </w:tr>
      <w:tr w:rsidR="0027783A" w:rsidRPr="00895DF6" w:rsidTr="007E1A9C">
        <w:trPr>
          <w:trHeight w:val="540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860" w:type="pct"/>
            <w:gridSpan w:val="3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  <w:tc>
          <w:tcPr>
            <w:tcW w:w="859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переоценка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внеоборотных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активов</w:t>
            </w:r>
          </w:p>
        </w:tc>
        <w:tc>
          <w:tcPr>
            <w:tcW w:w="862" w:type="pct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 xml:space="preserve">добавочный капитал 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(без переоценки)</w:t>
            </w:r>
          </w:p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(целевые средства)</w:t>
            </w:r>
          </w:p>
        </w:tc>
        <w:tc>
          <w:tcPr>
            <w:tcW w:w="904" w:type="pct"/>
            <w:gridSpan w:val="2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</w:p>
        </w:tc>
      </w:tr>
      <w:tr w:rsidR="0027783A" w:rsidRPr="001D16C2" w:rsidTr="00D87BFF">
        <w:trPr>
          <w:trHeight w:val="108"/>
        </w:trPr>
        <w:tc>
          <w:tcPr>
            <w:tcW w:w="1515" w:type="pct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27783A" w:rsidRPr="00895DF6" w:rsidRDefault="0027783A" w:rsidP="007E1A9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29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446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458" w:type="pct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</w:tcPr>
          <w:p w:rsidR="0027783A" w:rsidRPr="00D87BFF" w:rsidRDefault="0027783A" w:rsidP="007E1A9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D87BFF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D87BFF" w:rsidRPr="007E1A9C" w:rsidRDefault="00D87BFF" w:rsidP="0040644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651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7E1A9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651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-39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1074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1074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D87BFF" w:rsidRPr="00DC76A2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-39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культуры, спорта, организации досуга </w:t>
            </w:r>
          </w:p>
          <w:p w:rsidR="00D87BFF" w:rsidRPr="00D9310C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9310C" w:rsidRDefault="00D87BFF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спорта, отдыха и развлечений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-7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6D2BB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25614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5D30AD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9F5E02" w:rsidP="006D2BB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30570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2A76E6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2A76E6">
              <w:rPr>
                <w:rFonts w:ascii="Times New Roman" w:hAnsi="Times New Roman" w:cs="Times New Roman"/>
                <w:sz w:val="24"/>
                <w:szCs w:val="24"/>
              </w:rPr>
              <w:t>деятельность по предоставлению прочих персональных услуг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1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30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29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30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432" w:type="pct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  <w:tc>
          <w:tcPr>
            <w:tcW w:w="446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-4956</w:t>
            </w:r>
          </w:p>
        </w:tc>
        <w:tc>
          <w:tcPr>
            <w:tcW w:w="458" w:type="pct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vAlign w:val="bottom"/>
          </w:tcPr>
          <w:p w:rsidR="00D87BFF" w:rsidRPr="002A76E6" w:rsidRDefault="00D87BFF" w:rsidP="002A76E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</w:t>
            </w:r>
          </w:p>
        </w:tc>
      </w:tr>
      <w:tr w:rsidR="00D87BFF" w:rsidRPr="007E1A9C" w:rsidTr="00D87BFF">
        <w:trPr>
          <w:trHeight w:val="279"/>
        </w:trPr>
        <w:tc>
          <w:tcPr>
            <w:tcW w:w="1515" w:type="pct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29" w:type="pct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46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458" w:type="pct"/>
            <w:tcBorders>
              <w:top w:val="dotted" w:sz="4" w:space="0" w:color="auto"/>
            </w:tcBorders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</w:tr>
      <w:tr w:rsidR="00D87BFF" w:rsidRPr="007E1A9C" w:rsidTr="007E1A9C">
        <w:trPr>
          <w:trHeight w:val="279"/>
        </w:trPr>
        <w:tc>
          <w:tcPr>
            <w:tcW w:w="1515" w:type="pct"/>
            <w:shd w:val="clear" w:color="auto" w:fill="auto"/>
            <w:vAlign w:val="bottom"/>
          </w:tcPr>
          <w:p w:rsidR="00D87BFF" w:rsidRPr="00DC76A2" w:rsidRDefault="00D87BFF" w:rsidP="00DC76A2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1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29" w:type="pct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0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32" w:type="pct"/>
            <w:gridSpan w:val="2"/>
            <w:shd w:val="clear" w:color="auto" w:fill="auto"/>
            <w:noWrap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46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458" w:type="pct"/>
            <w:vAlign w:val="bottom"/>
          </w:tcPr>
          <w:p w:rsidR="00D87BFF" w:rsidRPr="00DC76A2" w:rsidRDefault="00D87BFF" w:rsidP="00DC76A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:rsidR="007637B8" w:rsidRDefault="001560A9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7</w:t>
      </w:r>
      <w:r w:rsidR="00C75BC7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896048">
        <w:rPr>
          <w:rFonts w:ascii="Times New Roman" w:hAnsi="Times New Roman" w:cs="Times New Roman"/>
          <w:b/>
          <w:sz w:val="24"/>
          <w:szCs w:val="24"/>
        </w:rPr>
        <w:t>ДОЛГОСРОЧНЫЕ ОБЯЗАТЕЛЬСТВА ОРГАНИЗАЦИЙ</w:t>
      </w:r>
      <w:r w:rsidR="007B56D1" w:rsidRPr="007B56D1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1560A9" w:rsidRDefault="007B56D1" w:rsidP="003F1D60">
      <w:pPr>
        <w:spacing w:after="0" w:line="240" w:lineRule="auto"/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589"/>
        <w:gridCol w:w="79"/>
        <w:gridCol w:w="461"/>
        <w:gridCol w:w="440"/>
        <w:gridCol w:w="395"/>
        <w:gridCol w:w="98"/>
        <w:gridCol w:w="1182"/>
        <w:gridCol w:w="16"/>
        <w:gridCol w:w="1197"/>
        <w:gridCol w:w="34"/>
        <w:gridCol w:w="1362"/>
        <w:gridCol w:w="9"/>
        <w:gridCol w:w="1111"/>
        <w:gridCol w:w="19"/>
        <w:gridCol w:w="1098"/>
        <w:gridCol w:w="32"/>
        <w:gridCol w:w="1294"/>
        <w:gridCol w:w="38"/>
        <w:gridCol w:w="1332"/>
      </w:tblGrid>
      <w:tr w:rsidR="001560A9" w:rsidRPr="00E5279C" w:rsidTr="002B67BE">
        <w:trPr>
          <w:trHeight w:val="315"/>
        </w:trPr>
        <w:tc>
          <w:tcPr>
            <w:tcW w:w="46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 CYR" w:eastAsia="Times New Roman" w:hAnsi="Times New Roman CYR" w:cs="Times New Roman CYR"/>
                <w:sz w:val="24"/>
                <w:szCs w:val="24"/>
                <w:lang w:eastAsia="ru-RU"/>
              </w:rPr>
            </w:pPr>
          </w:p>
        </w:tc>
        <w:tc>
          <w:tcPr>
            <w:tcW w:w="266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1560A9" w:rsidRPr="00E5279C" w:rsidRDefault="001560A9" w:rsidP="00B2775E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5279C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3F1D60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3F1D60" w:rsidRPr="00E5279C" w:rsidRDefault="003F1D60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3F1D60" w:rsidRPr="006C2A7E" w:rsidRDefault="003F1D60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412741" w:rsidRPr="0041413A" w:rsidTr="006C2A7E">
        <w:trPr>
          <w:trHeight w:val="430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Всего по обследуемым видам экономической деятельности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253197746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253197746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2888068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170828774</w:t>
            </w:r>
          </w:p>
        </w:tc>
      </w:tr>
      <w:tr w:rsidR="00412741" w:rsidRPr="0041413A" w:rsidTr="006C2A7E">
        <w:trPr>
          <w:trHeight w:val="63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СЕЛЬСКОЕ, ЛЕСНОЕ ХОЗЯЙСТВО, ОХОТА, РЫБОЛОВСТВО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150731891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150731891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85242296</w:t>
            </w:r>
          </w:p>
        </w:tc>
      </w:tr>
      <w:tr w:rsidR="00412741" w:rsidRPr="0041413A" w:rsidTr="006C2A7E">
        <w:trPr>
          <w:trHeight w:val="142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1161379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1161379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1063644</w:t>
            </w:r>
          </w:p>
        </w:tc>
      </w:tr>
      <w:tr w:rsidR="00412741" w:rsidRPr="0041413A" w:rsidTr="006C2A7E">
        <w:trPr>
          <w:trHeight w:val="188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Рыболовство и рыбоводство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149570512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149570512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84178652</w:t>
            </w:r>
          </w:p>
        </w:tc>
      </w:tr>
      <w:tr w:rsidR="00412741" w:rsidRPr="0041413A" w:rsidTr="006C2A7E">
        <w:trPr>
          <w:trHeight w:val="177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ДОБЫЧА ПОЛЕЗНЫХ ИСКОПАЕМЫХ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2814955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51233354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Добыча металлических руд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56447650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2814955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51233354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7E1A9C" w:rsidRDefault="00412741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ОБРАБАТЫВАЮЩИЕ ПРОИЗВОДСТВА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4255954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4255954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3697208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Производство пищевых продуктов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3693954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3693954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3692704</w:t>
            </w:r>
          </w:p>
        </w:tc>
      </w:tr>
      <w:tr w:rsidR="00412741" w:rsidRPr="0041413A" w:rsidTr="006C2A7E">
        <w:trPr>
          <w:trHeight w:val="170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Производство напитков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412741" w:rsidRPr="007E1A9C" w:rsidRDefault="00412741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Ремонт и монтаж машин и оборудования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562000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412741" w:rsidRPr="00412741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4504</w:t>
            </w:r>
          </w:p>
        </w:tc>
      </w:tr>
      <w:tr w:rsidR="00412741" w:rsidRPr="0041413A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412741" w:rsidRPr="00E5279C" w:rsidRDefault="00412741" w:rsidP="00F91677">
            <w:pPr>
              <w:spacing w:after="0" w:line="240" w:lineRule="auto"/>
              <w:ind w:left="57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7639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412741" w:rsidRPr="005D30AD" w:rsidRDefault="00412741" w:rsidP="00412741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5899590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10066848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7639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9639F4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5899590</w:t>
            </w:r>
          </w:p>
        </w:tc>
      </w:tr>
      <w:tr w:rsidR="009639F4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9639F4" w:rsidRPr="007E1A9C" w:rsidRDefault="009639F4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34100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9639F4" w:rsidRPr="005D30AD" w:rsidRDefault="009639F4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103818</w:t>
            </w:r>
          </w:p>
        </w:tc>
      </w:tr>
      <w:tr w:rsidR="00F4381C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4381C" w:rsidRPr="007E1A9C" w:rsidRDefault="00F4381C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Забор, очистка и распределение воды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F4381C" w:rsidRPr="00F4381C" w:rsidRDefault="00F4381C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103818</w:t>
            </w:r>
          </w:p>
        </w:tc>
      </w:tr>
      <w:tr w:rsidR="007637B8" w:rsidRPr="001560A9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96" w:type="dxa"/>
            <w:gridSpan w:val="3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3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71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130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gridSpan w:val="2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33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</w:tcPr>
          <w:p w:rsidR="007637B8" w:rsidRPr="00F4381C" w:rsidRDefault="007637B8" w:rsidP="00F4381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639F4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single" w:sz="4" w:space="0" w:color="auto"/>
              <w:right w:val="nil"/>
            </w:tcBorders>
            <w:shd w:val="clear" w:color="auto" w:fill="auto"/>
            <w:vAlign w:val="bottom"/>
            <w:hideMark/>
          </w:tcPr>
          <w:p w:rsidR="009639F4" w:rsidRPr="00E5279C" w:rsidRDefault="009639F4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9639F4" w:rsidRPr="00E5279C" w:rsidTr="002B67BE">
        <w:trPr>
          <w:trHeight w:val="323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9639F4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9639F4" w:rsidRPr="00E5279C" w:rsidRDefault="009639F4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E97840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9639F4" w:rsidRPr="006C2A7E" w:rsidRDefault="009639F4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9019D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Сбор, обработка и утилизация отходов; обработка вторичного сырья</w:t>
            </w:r>
          </w:p>
        </w:tc>
        <w:tc>
          <w:tcPr>
            <w:tcW w:w="1296" w:type="dxa"/>
            <w:gridSpan w:val="3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34100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F4381C" w:rsidRDefault="007637B8" w:rsidP="009019D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СТРОИТЕЛЬСТВО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199907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199907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Строительство зданий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Строительство инженерных сооружений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199800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Работы строительные специализированные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637B8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Торговля оптовая и розничная; ремонт автотранспортных средств </w:t>
            </w:r>
          </w:p>
          <w:p w:rsidR="007637B8" w:rsidRPr="007E1A9C" w:rsidRDefault="007637B8" w:rsidP="00F91677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ТОРГОВЛЯ ОПТОВАЯ И РОЗНИЧНАЯ; РЕМОНТ АВТОТРАНСПОРТНЫХ СРЕДСТВ И МОТОЦИКЛОВ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7350580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7350580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65474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5448012</w:t>
            </w:r>
          </w:p>
        </w:tc>
      </w:tr>
      <w:tr w:rsidR="007637B8" w:rsidRPr="00E5279C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F91677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Торговля оптовая, кроме оптовой торговли автотранспортными средствами 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7283359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7283359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65474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5393672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Торговля розничная, кроме торговли автотранспортными средствами и мотоциклами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67221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67221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54340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ТРАНСПОРТИРОВКА И ХРАНЕНИЕ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15219005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5897991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</w:t>
            </w:r>
          </w:p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сухопутного и трубопроводного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водного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1204900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1404406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воздушного и космического транспорта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568729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621585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Складское хозяйство и вспомогательная транспортная деятельность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13445376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3872000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ГОСТИНИЦ И ПРЕДПРИЯТИЙ ОБЩЕСТВЕННОГО ПИТАНИЯ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3000643</w:t>
            </w:r>
          </w:p>
        </w:tc>
      </w:tr>
      <w:tr w:rsidR="007637B8" w:rsidRPr="00F91677" w:rsidTr="006C2A7E">
        <w:trPr>
          <w:trHeight w:val="31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по предоставлению мест для временного проживания</w:t>
            </w:r>
          </w:p>
        </w:tc>
        <w:tc>
          <w:tcPr>
            <w:tcW w:w="1296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4061109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3000643</w:t>
            </w:r>
          </w:p>
        </w:tc>
      </w:tr>
      <w:tr w:rsidR="007637B8" w:rsidRPr="00E5279C" w:rsidTr="002B67BE">
        <w:trPr>
          <w:trHeight w:val="315"/>
        </w:trPr>
        <w:tc>
          <w:tcPr>
            <w:tcW w:w="4668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/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96" w:type="dxa"/>
            <w:gridSpan w:val="3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3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1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3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794" w:type="dxa"/>
            <w:gridSpan w:val="5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518"/>
        </w:trPr>
        <w:tc>
          <w:tcPr>
            <w:tcW w:w="4668" w:type="dxa"/>
            <w:gridSpan w:val="2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592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2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60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64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668" w:type="dxa"/>
            <w:gridSpan w:val="2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4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98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3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1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E97840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30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32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32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394" w:type="dxa"/>
            <w:gridSpan w:val="4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98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23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371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130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332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7389330</w:t>
            </w:r>
          </w:p>
        </w:tc>
      </w:tr>
      <w:tr w:rsidR="007637B8" w:rsidRPr="006E7841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2344399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7389330</w:t>
            </w:r>
          </w:p>
        </w:tc>
      </w:tr>
      <w:tr w:rsidR="007637B8" w:rsidRPr="00E5279C" w:rsidTr="006C2A7E">
        <w:trPr>
          <w:trHeight w:val="96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1032251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541434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1032251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1656681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94600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1425388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1562081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7E1A9C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профессиональная научная и техническая прочая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940BE3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7637B8" w:rsidRPr="007E1A9C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212585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940BE3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117600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7637B8" w:rsidRPr="007E1A9C" w:rsidRDefault="007637B8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102175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13769E" w:rsidRDefault="007637B8" w:rsidP="0013769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5100</w:t>
            </w:r>
          </w:p>
        </w:tc>
      </w:tr>
      <w:tr w:rsidR="007637B8" w:rsidRPr="001560A9" w:rsidTr="006C2A7E">
        <w:trPr>
          <w:trHeight w:val="85"/>
        </w:trPr>
        <w:tc>
          <w:tcPr>
            <w:tcW w:w="466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7637B8" w:rsidRPr="007E1A9C" w:rsidRDefault="007637B8" w:rsidP="00FC6DC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394" w:type="dxa"/>
            <w:gridSpan w:val="4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198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23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371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110410</w:t>
            </w:r>
          </w:p>
        </w:tc>
        <w:tc>
          <w:tcPr>
            <w:tcW w:w="113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  <w:tc>
          <w:tcPr>
            <w:tcW w:w="1332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3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FC6DC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112500</w:t>
            </w:r>
          </w:p>
        </w:tc>
      </w:tr>
      <w:tr w:rsidR="007637B8" w:rsidRPr="00E5279C" w:rsidTr="002B67BE">
        <w:trPr>
          <w:trHeight w:val="283"/>
        </w:trPr>
        <w:tc>
          <w:tcPr>
            <w:tcW w:w="4589" w:type="dxa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54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15" w:type="dxa"/>
            <w:gridSpan w:val="4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213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96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120" w:type="dxa"/>
            <w:gridSpan w:val="2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813" w:type="dxa"/>
            <w:gridSpan w:val="6"/>
            <w:tcBorders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7637B8" w:rsidRPr="00E5279C" w:rsidRDefault="007637B8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7.</w:t>
            </w:r>
          </w:p>
        </w:tc>
      </w:tr>
      <w:tr w:rsidR="007637B8" w:rsidRPr="00E5279C" w:rsidTr="002B67BE">
        <w:trPr>
          <w:trHeight w:val="418"/>
        </w:trPr>
        <w:tc>
          <w:tcPr>
            <w:tcW w:w="4589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655" w:type="dxa"/>
            <w:gridSpan w:val="6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2609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Отложенные налоговые обязательства</w:t>
            </w:r>
          </w:p>
        </w:tc>
        <w:tc>
          <w:tcPr>
            <w:tcW w:w="2237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2696" w:type="dxa"/>
            <w:gridSpan w:val="4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FB29E4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долгосрочные обязательства</w:t>
            </w:r>
          </w:p>
        </w:tc>
      </w:tr>
      <w:tr w:rsidR="007637B8" w:rsidRPr="00E5279C" w:rsidTr="006C2A7E">
        <w:trPr>
          <w:trHeight w:val="108"/>
        </w:trPr>
        <w:tc>
          <w:tcPr>
            <w:tcW w:w="4589" w:type="dxa"/>
            <w:vMerge/>
            <w:tcBorders>
              <w:top w:val="single" w:sz="4" w:space="0" w:color="auto"/>
              <w:left w:val="single" w:sz="4" w:space="0" w:color="auto"/>
              <w:bottom w:val="dotted" w:sz="4" w:space="0" w:color="auto"/>
              <w:right w:val="single" w:sz="4" w:space="0" w:color="auto"/>
            </w:tcBorders>
            <w:vAlign w:val="center"/>
            <w:hideMark/>
          </w:tcPr>
          <w:p w:rsidR="007637B8" w:rsidRPr="00E5279C" w:rsidRDefault="007637B8" w:rsidP="00FB29E4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375" w:type="dxa"/>
            <w:gridSpan w:val="4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28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213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9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0667D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120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117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326" w:type="dxa"/>
            <w:gridSpan w:val="2"/>
            <w:tcBorders>
              <w:top w:val="nil"/>
              <w:left w:val="nil"/>
              <w:bottom w:val="dotted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370" w:type="dxa"/>
            <w:gridSpan w:val="2"/>
            <w:tcBorders>
              <w:top w:val="single" w:sz="4" w:space="0" w:color="auto"/>
              <w:bottom w:val="dotted" w:sz="4" w:space="0" w:color="auto"/>
              <w:right w:val="single" w:sz="4" w:space="0" w:color="auto"/>
            </w:tcBorders>
          </w:tcPr>
          <w:p w:rsidR="007637B8" w:rsidRPr="006C2A7E" w:rsidRDefault="007637B8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7637B8" w:rsidRPr="00D9310C" w:rsidRDefault="007637B8" w:rsidP="00940BE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органов государственного управления </w:t>
            </w:r>
          </w:p>
          <w:p w:rsidR="007637B8" w:rsidRPr="00D9310C" w:rsidRDefault="007637B8" w:rsidP="00940BE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9310C">
              <w:rPr>
                <w:rFonts w:ascii="Times New Roman" w:hAnsi="Times New Roman" w:cs="Times New Roman"/>
                <w:sz w:val="24"/>
                <w:szCs w:val="24"/>
              </w:rPr>
              <w:t>по обеспечению военной безопасности, обязательному социальному обеспечению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ДЕЯТЕЛЬНОСТЬ В ОБЛАСТИ ЗДРАВООХРАНЕНИЯ И СОЦИАЛЬНЫХ УСЛУГ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110000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в области здравоохранения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306896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110000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7637B8" w:rsidP="003F6BEF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ПРЕДОСТАВЛЕНИЕ ПРОЧИХ ВИДОВ УСЛУГ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5D30AD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7637B8" w:rsidRPr="001560A9" w:rsidTr="006C2A7E">
        <w:trPr>
          <w:trHeight w:val="85"/>
        </w:trPr>
        <w:tc>
          <w:tcPr>
            <w:tcW w:w="4589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7637B8" w:rsidRPr="00DC76A2" w:rsidRDefault="009F5E02" w:rsidP="003F6BEF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980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Деятельность общественных и прочих некоммерческих организаций</w:t>
            </w:r>
          </w:p>
        </w:tc>
        <w:tc>
          <w:tcPr>
            <w:tcW w:w="1675" w:type="dxa"/>
            <w:gridSpan w:val="3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213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9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2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117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2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1370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7637B8" w:rsidRPr="000667D8" w:rsidRDefault="007637B8" w:rsidP="000667D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340774" w:rsidRDefault="00340774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751AF1" w:rsidRDefault="00751AF1">
      <w:pPr>
        <w:rPr>
          <w:rFonts w:ascii="Times New Roman" w:hAnsi="Times New Roman" w:cs="Times New Roman"/>
          <w:b/>
          <w:sz w:val="24"/>
          <w:szCs w:val="24"/>
        </w:rPr>
      </w:pPr>
    </w:p>
    <w:p w:rsidR="001560A9" w:rsidRDefault="001560A9" w:rsidP="007B56D1">
      <w:pPr>
        <w:tabs>
          <w:tab w:val="left" w:pos="4159"/>
        </w:tabs>
        <w:jc w:val="center"/>
        <w:outlineLvl w:val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>8</w:t>
      </w:r>
      <w:r w:rsidR="00D212E3">
        <w:rPr>
          <w:rFonts w:ascii="Times New Roman" w:hAnsi="Times New Roman" w:cs="Times New Roman"/>
          <w:b/>
          <w:sz w:val="24"/>
          <w:szCs w:val="24"/>
        </w:rPr>
        <w:t>.</w:t>
      </w:r>
      <w:r>
        <w:rPr>
          <w:rFonts w:ascii="Times New Roman" w:hAnsi="Times New Roman" w:cs="Times New Roman"/>
          <w:b/>
          <w:sz w:val="24"/>
          <w:szCs w:val="24"/>
        </w:rPr>
        <w:t xml:space="preserve"> КРАТКОСРОЧНЫЕ ОБЯЗАТЕЛЬСТВА ОРГАНИЗАЦИЙ</w:t>
      </w:r>
      <w:r w:rsidR="007B56D1">
        <w:rPr>
          <w:rFonts w:ascii="Times New Roman" w:hAnsi="Times New Roman" w:cs="Times New Roman"/>
          <w:b/>
          <w:sz w:val="24"/>
          <w:szCs w:val="24"/>
        </w:rPr>
        <w:t xml:space="preserve"> ПО ВИДАМ ЭКОНОМИЧЕСКОЙ ДЕЯТЕЛЬНОСТИ</w:t>
      </w:r>
    </w:p>
    <w:tbl>
      <w:tblPr>
        <w:tblW w:w="0" w:type="auto"/>
        <w:tblLayout w:type="fixed"/>
        <w:tblLook w:val="04A0"/>
      </w:tblPr>
      <w:tblGrid>
        <w:gridCol w:w="4722"/>
        <w:gridCol w:w="1676"/>
        <w:gridCol w:w="1677"/>
        <w:gridCol w:w="1677"/>
        <w:gridCol w:w="139"/>
        <w:gridCol w:w="1546"/>
        <w:gridCol w:w="1677"/>
        <w:gridCol w:w="1603"/>
      </w:tblGrid>
      <w:tr w:rsidR="001560A9" w:rsidRPr="00E410BD" w:rsidTr="00B2775E">
        <w:trPr>
          <w:trHeight w:val="315"/>
        </w:trPr>
        <w:tc>
          <w:tcPr>
            <w:tcW w:w="47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1560A9" w:rsidRPr="00E410BD" w:rsidRDefault="001560A9" w:rsidP="00B2775E">
            <w:pPr>
              <w:spacing w:after="0" w:line="233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тысяч рублей</w:t>
            </w:r>
          </w:p>
        </w:tc>
      </w:tr>
      <w:tr w:rsidR="001560A9" w:rsidRPr="00E410BD" w:rsidTr="00B2775E">
        <w:trPr>
          <w:trHeight w:val="381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1560A9" w:rsidRPr="00E410BD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1560A9" w:rsidRPr="006C2A7E" w:rsidRDefault="001560A9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412741" w:rsidRPr="00E410BD" w:rsidTr="006C2A7E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412741" w:rsidRPr="00E410BD" w:rsidRDefault="00412741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</w:t>
            </w:r>
            <w:r w:rsidR="00751AF1"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412741" w:rsidRPr="006C2A7E" w:rsidRDefault="00412741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6C2A7E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751AF1" w:rsidRPr="00E410BD" w:rsidTr="006C2A7E">
        <w:trPr>
          <w:trHeight w:val="409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51AF1" w:rsidRPr="007E1A9C" w:rsidRDefault="00751AF1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50285659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54241956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92075546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97578301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97578301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51AF1" w:rsidRPr="005D30AD" w:rsidRDefault="00751AF1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50285659</w:t>
            </w:r>
          </w:p>
        </w:tc>
      </w:tr>
      <w:tr w:rsidR="007D2662" w:rsidRPr="00E410BD" w:rsidTr="006C2A7E">
        <w:trPr>
          <w:trHeight w:val="38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21322966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24941598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29395388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32740626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32740626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21322966</w:t>
            </w:r>
          </w:p>
        </w:tc>
      </w:tr>
      <w:tr w:rsidR="007D2662" w:rsidRPr="00E410BD" w:rsidTr="006C2A7E">
        <w:trPr>
          <w:trHeight w:val="6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астениеводство и животноводство, охота и предоставление соответствующих услуг в этих областях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647961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765835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618758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618758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647961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20675005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24175763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28912694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32121868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32121868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20675005</w:t>
            </w:r>
          </w:p>
        </w:tc>
      </w:tr>
      <w:tr w:rsidR="007D2662" w:rsidRPr="00E410BD" w:rsidTr="006C2A7E">
        <w:trPr>
          <w:trHeight w:val="2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3648884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13990567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13990567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16789519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5145388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3648884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3648884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13990567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3634292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3401293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8187558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6939603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6939603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3634292</w:t>
            </w:r>
          </w:p>
        </w:tc>
      </w:tr>
      <w:tr w:rsidR="007D2662" w:rsidRPr="00E410BD" w:rsidTr="006C2A7E">
        <w:trPr>
          <w:trHeight w:val="14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3273869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3246724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3308992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5050115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5050115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3273869</w:t>
            </w:r>
          </w:p>
        </w:tc>
      </w:tr>
      <w:tr w:rsidR="007D2662" w:rsidRPr="00E410BD" w:rsidTr="006C2A7E">
        <w:trPr>
          <w:trHeight w:val="21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49193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55191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55191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C2A7E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25137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12989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12989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7D2662" w:rsidRPr="00E410BD" w:rsidTr="006C2A7E">
        <w:trPr>
          <w:trHeight w:val="20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360423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154569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4804230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1821302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1821302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360423</w:t>
            </w:r>
          </w:p>
        </w:tc>
      </w:tr>
      <w:tr w:rsidR="007D2662" w:rsidRPr="00E410BD" w:rsidTr="006C2A7E">
        <w:trPr>
          <w:trHeight w:val="19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11677239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7276435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беспечение электрической энергией, газом и паром; кондиционирование воздуха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7276435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5009727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11308768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11677239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11677239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7276435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Водоснабжение; водоотведение, организация сбора и утилизации отходов, деятельность по ликвидации загрязнений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48469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1262896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1253347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1253347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5D30AD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48469</w:t>
            </w:r>
          </w:p>
        </w:tc>
      </w:tr>
      <w:tr w:rsidR="007D2662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7D2662" w:rsidRPr="007E1A9C" w:rsidRDefault="007D2662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28901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1153538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1132290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1132290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7D2662" w:rsidRPr="007D2662" w:rsidRDefault="007D2662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28901</w:t>
            </w:r>
          </w:p>
        </w:tc>
      </w:tr>
      <w:tr w:rsidR="006C2A7E" w:rsidRPr="00E410BD" w:rsidTr="006C2A7E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6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7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03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7D2662" w:rsidRPr="00E410BD" w:rsidTr="00B2775E">
        <w:trPr>
          <w:trHeight w:val="96"/>
        </w:trPr>
        <w:tc>
          <w:tcPr>
            <w:tcW w:w="14717" w:type="dxa"/>
            <w:gridSpan w:val="8"/>
            <w:tcBorders>
              <w:bottom w:val="single" w:sz="4" w:space="0" w:color="auto"/>
            </w:tcBorders>
            <w:shd w:val="clear" w:color="auto" w:fill="auto"/>
            <w:vAlign w:val="bottom"/>
            <w:hideMark/>
          </w:tcPr>
          <w:p w:rsidR="007D2662" w:rsidRPr="00E5279C" w:rsidRDefault="007D2662" w:rsidP="008224E8">
            <w:pPr>
              <w:spacing w:after="0" w:line="233" w:lineRule="auto"/>
              <w:ind w:right="-108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7D2662" w:rsidRPr="00E410BD" w:rsidTr="00B2775E">
        <w:trPr>
          <w:trHeight w:val="364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B2775E">
            <w:pPr>
              <w:spacing w:after="0" w:line="233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7D2662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7D2662" w:rsidRPr="00E410BD" w:rsidRDefault="007D2662" w:rsidP="00B2775E">
            <w:pPr>
              <w:spacing w:after="0" w:line="233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7D2662" w:rsidRPr="0080633B" w:rsidRDefault="007D2662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19568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109358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121057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121057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</w:t>
            </w:r>
          </w:p>
        </w:tc>
      </w:tr>
      <w:tr w:rsidR="006C2A7E" w:rsidRPr="00E410BD" w:rsidTr="0080633B">
        <w:trPr>
          <w:trHeight w:val="17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490725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15938612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21218619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21218619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490725</w:t>
            </w:r>
          </w:p>
        </w:tc>
      </w:tr>
      <w:tr w:rsidR="006C2A7E" w:rsidRPr="00E410BD" w:rsidTr="0080633B">
        <w:trPr>
          <w:trHeight w:val="31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278749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206262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12039801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16237406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16237406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278749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211869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3819401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4909859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4909859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211869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79410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71354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71354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</w:t>
            </w:r>
          </w:p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мотоциклов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2452275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2140814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12991042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13253797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13253797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2452275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оптовая, кроме оптовой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2392748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2097190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10851262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11143071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11143071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2392748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орговля розничная, кроме торговли автотранспортными средствами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мотоциклами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59527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43624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2139780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2110726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2110726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59527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480803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101899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3779208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2315919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2315919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480803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сухопутного </w:t>
            </w:r>
          </w:p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трубопроводного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3503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2364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80136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66062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66062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13100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1421111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849276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849276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4931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3892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239536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180872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180872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C04CEE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459269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83644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2038425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1219709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1219709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459269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7C2DC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533425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9288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33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6C2A7E" w:rsidRPr="00E410BD" w:rsidRDefault="006C2A7E" w:rsidP="007C2DC5">
            <w:pPr>
              <w:spacing w:after="0" w:line="233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9288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76317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671062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533425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533425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C2DC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9288</w:t>
            </w:r>
          </w:p>
        </w:tc>
      </w:tr>
      <w:tr w:rsidR="006C2A7E" w:rsidRPr="00E410BD" w:rsidTr="0080633B">
        <w:trPr>
          <w:trHeight w:val="136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в области информации </w:t>
            </w:r>
          </w:p>
          <w:p w:rsidR="006C2A7E" w:rsidRPr="007E1A9C" w:rsidRDefault="006C2A7E" w:rsidP="003D47EC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связи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635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278"/>
        </w:trPr>
        <w:tc>
          <w:tcPr>
            <w:tcW w:w="4722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85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28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276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информационных технологий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593</w:t>
            </w:r>
          </w:p>
        </w:tc>
        <w:tc>
          <w:tcPr>
            <w:tcW w:w="1685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635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635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1195830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59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по страхованию и пенсионному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440175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1195830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1195830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435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по операциям </w:t>
            </w:r>
          </w:p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2016465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545423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545423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1572067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1806583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2016465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2016465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545423</w:t>
            </w:r>
          </w:p>
        </w:tc>
      </w:tr>
      <w:tr w:rsidR="006C2A7E" w:rsidRPr="00E410BD" w:rsidTr="0080633B">
        <w:trPr>
          <w:trHeight w:val="44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профессиональная, научная и техническая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674228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282793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282793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</w:t>
            </w:r>
          </w:p>
        </w:tc>
      </w:tr>
      <w:tr w:rsidR="006C2A7E" w:rsidRPr="00E410BD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права </w:t>
            </w:r>
          </w:p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бухгалтерского учета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12707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119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607907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7D2662">
              <w:rPr>
                <w:rFonts w:ascii="Times New Roman" w:hAnsi="Times New Roman" w:cs="Times New Roman"/>
                <w:sz w:val="24"/>
                <w:szCs w:val="24"/>
              </w:rPr>
              <w:t>150794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150794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7D2662" w:rsidRDefault="006C2A7E" w:rsidP="007D2662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архитектуры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460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49583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126099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126099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6C2A7E" w:rsidRPr="007E1A9C" w:rsidRDefault="006C2A7E" w:rsidP="007C2DC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4031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262476">
              <w:rPr>
                <w:rFonts w:ascii="Times New Roman" w:hAnsi="Times New Roman" w:cs="Times New Roman"/>
                <w:sz w:val="24"/>
                <w:szCs w:val="24"/>
              </w:rPr>
              <w:t>5781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5781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262476" w:rsidRDefault="006C2A7E" w:rsidP="0026247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6C2A7E" w:rsidRPr="007E1A9C" w:rsidRDefault="006C2A7E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462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445667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467163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467163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5D30AD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24809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Pr="007E1A9C" w:rsidRDefault="006C2A7E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280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378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378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80633B">
        <w:trPr>
          <w:trHeight w:val="237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C2A7E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туристических агентств </w:t>
            </w:r>
          </w:p>
          <w:p w:rsidR="006C2A7E" w:rsidRPr="007E1A9C" w:rsidRDefault="006C2A7E" w:rsidP="003D47EC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прочих организаций, предоставляющих услуги в сфере туризма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6797</w:t>
            </w:r>
          </w:p>
        </w:tc>
        <w:tc>
          <w:tcPr>
            <w:tcW w:w="1685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9579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9579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C2A7E" w:rsidRPr="00BB33DE" w:rsidRDefault="006C2A7E" w:rsidP="003D47EC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C2A7E" w:rsidRPr="00E410BD" w:rsidTr="00B2775E">
        <w:trPr>
          <w:trHeight w:val="315"/>
        </w:trPr>
        <w:tc>
          <w:tcPr>
            <w:tcW w:w="14717" w:type="dxa"/>
            <w:gridSpan w:val="8"/>
            <w:tcBorders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6C2A7E" w:rsidRPr="00E5279C" w:rsidRDefault="006C2A7E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6C2A7E" w:rsidRPr="00E410BD" w:rsidTr="00B2775E">
        <w:trPr>
          <w:trHeight w:val="390"/>
        </w:trPr>
        <w:tc>
          <w:tcPr>
            <w:tcW w:w="4722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3353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Займы и кредиты</w:t>
            </w:r>
          </w:p>
        </w:tc>
        <w:tc>
          <w:tcPr>
            <w:tcW w:w="3362" w:type="dxa"/>
            <w:gridSpan w:val="3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Кредиторская задолженность</w:t>
            </w:r>
          </w:p>
        </w:tc>
        <w:tc>
          <w:tcPr>
            <w:tcW w:w="3280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Доходы будущих периодов</w:t>
            </w:r>
          </w:p>
        </w:tc>
      </w:tr>
      <w:tr w:rsidR="006C2A7E" w:rsidRPr="00E410BD" w:rsidTr="0080633B">
        <w:trPr>
          <w:trHeight w:val="108"/>
        </w:trPr>
        <w:tc>
          <w:tcPr>
            <w:tcW w:w="4722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6C2A7E" w:rsidRPr="00E410BD" w:rsidRDefault="006C2A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6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816" w:type="dxa"/>
            <w:gridSpan w:val="2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54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751AF1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167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1603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6C2A7E" w:rsidRPr="0080633B" w:rsidRDefault="006C2A7E" w:rsidP="00940BE3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обслуживанию зданий </w:t>
            </w:r>
          </w:p>
          <w:p w:rsidR="0080633B" w:rsidRPr="007E1A9C" w:rsidRDefault="0080633B" w:rsidP="0040644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территорий</w:t>
            </w:r>
          </w:p>
        </w:tc>
        <w:tc>
          <w:tcPr>
            <w:tcW w:w="167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24809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462</w:t>
            </w:r>
          </w:p>
        </w:tc>
        <w:tc>
          <w:tcPr>
            <w:tcW w:w="1816" w:type="dxa"/>
            <w:gridSpan w:val="2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437809</w:t>
            </w:r>
          </w:p>
        </w:tc>
        <w:tc>
          <w:tcPr>
            <w:tcW w:w="1546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457130</w:t>
            </w:r>
          </w:p>
        </w:tc>
        <w:tc>
          <w:tcPr>
            <w:tcW w:w="167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457130</w:t>
            </w:r>
          </w:p>
        </w:tc>
        <w:tc>
          <w:tcPr>
            <w:tcW w:w="1603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406445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24809</w:t>
            </w:r>
          </w:p>
        </w:tc>
      </w:tr>
      <w:tr w:rsidR="0080633B" w:rsidRPr="00E410BD" w:rsidTr="0080633B">
        <w:trPr>
          <w:trHeight w:val="131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781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76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80633B">
        <w:trPr>
          <w:trHeight w:val="380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Государственное управление </w:t>
            </w:r>
          </w:p>
          <w:p w:rsidR="0080633B" w:rsidRPr="007E1A9C" w:rsidRDefault="0080633B" w:rsidP="00ED7955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обеспечение военной безопасности; социальное обеспечение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410BD" w:rsidTr="0080633B">
        <w:trPr>
          <w:trHeight w:val="263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80633B" w:rsidRPr="007E1A9C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51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3336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7E1A9C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бразование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463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506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506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в области здравоохранения и социальных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7075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10520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10520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9147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здравоохранения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9147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1552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6868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10251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10251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9147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 xml:space="preserve">редоставление социальных услуг </w:t>
            </w:r>
          </w:p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без обеспечения проживания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207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269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269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20789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5D30AD">
              <w:rPr>
                <w:rFonts w:ascii="Times New Roman" w:hAnsi="Times New Roman" w:cs="Times New Roman"/>
                <w:b/>
                <w:sz w:val="24"/>
                <w:szCs w:val="24"/>
              </w:rPr>
              <w:t>19594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19594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5D30AD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DC76A2" w:rsidRDefault="0080633B" w:rsidP="00ED7955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DC76A2">
              <w:rPr>
                <w:rFonts w:ascii="Times New Roman" w:hAnsi="Times New Roman" w:cs="Times New Roman"/>
                <w:sz w:val="24"/>
                <w:szCs w:val="24"/>
              </w:rPr>
              <w:t>еятельность общественных организаций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3060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4456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5863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</w:tr>
      <w:tr w:rsidR="0080633B" w:rsidRPr="00EE72A7" w:rsidTr="0080633B">
        <w:trPr>
          <w:trHeight w:val="142"/>
        </w:trPr>
        <w:tc>
          <w:tcPr>
            <w:tcW w:w="47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80633B" w:rsidRPr="00E410BD" w:rsidRDefault="0080633B" w:rsidP="00ED7955">
            <w:pPr>
              <w:spacing w:after="0" w:line="300" w:lineRule="exact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F731ED">
              <w:rPr>
                <w:rFonts w:ascii="Times New Roman" w:hAnsi="Times New Roman" w:cs="Times New Roman"/>
                <w:sz w:val="24"/>
                <w:szCs w:val="24"/>
              </w:rPr>
              <w:t>еятельность по предоставлению прочих персональных услуг</w:t>
            </w:r>
          </w:p>
        </w:tc>
        <w:tc>
          <w:tcPr>
            <w:tcW w:w="167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-</w:t>
            </w:r>
          </w:p>
        </w:tc>
        <w:tc>
          <w:tcPr>
            <w:tcW w:w="1816" w:type="dxa"/>
            <w:gridSpan w:val="2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17729</w:t>
            </w:r>
          </w:p>
        </w:tc>
        <w:tc>
          <w:tcPr>
            <w:tcW w:w="1546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 w:rsidRPr="00BB33DE">
              <w:rPr>
                <w:rFonts w:ascii="Times New Roman" w:hAnsi="Times New Roman" w:cs="Times New Roman"/>
                <w:sz w:val="24"/>
                <w:szCs w:val="24"/>
              </w:rPr>
              <w:t>15138</w:t>
            </w:r>
          </w:p>
        </w:tc>
        <w:tc>
          <w:tcPr>
            <w:tcW w:w="167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15138</w:t>
            </w:r>
          </w:p>
        </w:tc>
        <w:tc>
          <w:tcPr>
            <w:tcW w:w="1603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80633B" w:rsidRPr="00BB33DE" w:rsidRDefault="0080633B" w:rsidP="00BB33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ED7955" w:rsidRDefault="00ED7955"/>
    <w:p w:rsidR="001C0C5B" w:rsidRDefault="001C0C5B"/>
    <w:tbl>
      <w:tblPr>
        <w:tblW w:w="0" w:type="auto"/>
        <w:tblInd w:w="92" w:type="dxa"/>
        <w:tblLayout w:type="fixed"/>
        <w:tblLook w:val="04A0"/>
      </w:tblPr>
      <w:tblGrid>
        <w:gridCol w:w="5261"/>
        <w:gridCol w:w="2127"/>
        <w:gridCol w:w="2411"/>
        <w:gridCol w:w="2130"/>
        <w:gridCol w:w="2422"/>
      </w:tblGrid>
      <w:tr w:rsidR="00ED7955" w:rsidRPr="002457A0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ED7955" w:rsidRPr="00E5279C" w:rsidRDefault="00ED7955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</w:t>
            </w:r>
            <w:r w:rsidR="008224E8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.</w:t>
            </w:r>
          </w:p>
        </w:tc>
      </w:tr>
      <w:tr w:rsidR="00ED7955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ED7955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D7955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D7955" w:rsidRPr="002457A0" w:rsidRDefault="00ED7955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D7955" w:rsidRPr="0080633B" w:rsidRDefault="00262D7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6444EC" w:rsidRPr="002457A0" w:rsidTr="0080633B">
        <w:trPr>
          <w:trHeight w:val="630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9E4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Всего по обследуемым видам экономической деятельности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1517754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50285659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8458215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50285659</w:t>
            </w:r>
          </w:p>
        </w:tc>
      </w:tr>
      <w:tr w:rsidR="006444EC" w:rsidRPr="002457A0" w:rsidTr="0080633B">
        <w:trPr>
          <w:trHeight w:val="45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Сельское, лесное хозяйство, охота, рыболовство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131365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21322966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4221042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21322966</w:t>
            </w:r>
          </w:p>
        </w:tc>
      </w:tr>
      <w:tr w:rsidR="006444EC" w:rsidRPr="002457A0" w:rsidTr="0080633B">
        <w:trPr>
          <w:trHeight w:val="7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астениеводство и животноводство, охота </w:t>
            </w:r>
          </w:p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и предоставление соответствующих услуг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в этих областях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115124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647961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29530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647961</w:t>
            </w:r>
          </w:p>
        </w:tc>
      </w:tr>
      <w:tr w:rsidR="006444EC" w:rsidRPr="002457A0" w:rsidTr="0080633B">
        <w:trPr>
          <w:trHeight w:val="22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ыболовство и рыбоводство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16241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20675005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4191512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20675005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Добыча полезных ископаемых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614944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13990567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13990567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обыча металлических руд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614944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13990567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809247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13990567</w:t>
            </w:r>
          </w:p>
        </w:tc>
      </w:tr>
      <w:tr w:rsidR="006444EC" w:rsidRPr="00C613BC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Обрабатывающие производства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39646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3634292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337337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3634292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пищевых продуктов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39646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3273869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171747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3273869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напитков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роизводство прочих готовых изделий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6784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6444EC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емонт и монтаж машин и оборудования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360423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158806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360423</w:t>
            </w:r>
          </w:p>
        </w:tc>
      </w:tr>
      <w:tr w:rsidR="006444EC" w:rsidRPr="002457A0" w:rsidTr="0080633B">
        <w:trPr>
          <w:trHeight w:val="46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Обеспечение электрической энергией, газом 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333138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7276435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7276435</w:t>
            </w:r>
          </w:p>
        </w:tc>
      </w:tr>
      <w:tr w:rsidR="006444EC" w:rsidRPr="002457A0" w:rsidTr="0080633B">
        <w:trPr>
          <w:trHeight w:val="22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беспечение электрической энергией, газом </w:t>
            </w:r>
          </w:p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паром; кондиционирование воздуха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333138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7276435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1208231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7276435</w:t>
            </w:r>
          </w:p>
        </w:tc>
      </w:tr>
      <w:tr w:rsidR="006444EC" w:rsidRPr="002457A0" w:rsidTr="0080633B">
        <w:trPr>
          <w:trHeight w:val="21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Водоснабжение; водоотведение, организация сбора и утилизации отходов, деятельность </w:t>
            </w:r>
          </w:p>
          <w:p w:rsidR="006444EC" w:rsidRPr="007E1A9C" w:rsidRDefault="006444EC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по ликвидации загрязнений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313584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260640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5D30AD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48469</w:t>
            </w:r>
          </w:p>
        </w:tc>
      </w:tr>
      <w:tr w:rsidR="006444EC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6444EC" w:rsidRPr="007E1A9C" w:rsidRDefault="006444EC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з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абор, очистка и распределение воды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243347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28901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218260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6444EC" w:rsidRPr="006444EC" w:rsidRDefault="006444EC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28901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бор, обработка и утилизация отходов; обработка вторичного сырья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70237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42380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19568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Строительство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490725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265378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490725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зданий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278749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103569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278749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троительство инженерных сооружений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161809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211869</w:t>
            </w:r>
          </w:p>
        </w:tc>
      </w:tr>
      <w:tr w:rsidR="00BC60ED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</w:tcBorders>
            <w:shd w:val="clear" w:color="auto" w:fill="auto"/>
            <w:vAlign w:val="bottom"/>
            <w:hideMark/>
          </w:tcPr>
          <w:p w:rsidR="00BC60ED" w:rsidRDefault="00BC60ED" w:rsidP="00460408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60ED" w:rsidRPr="006444EC" w:rsidRDefault="00BC60ED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р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аботы строительные специализированные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107</w:t>
            </w:r>
          </w:p>
        </w:tc>
      </w:tr>
      <w:tr w:rsidR="00BC401F" w:rsidRPr="002457A0" w:rsidTr="0080633B">
        <w:trPr>
          <w:trHeight w:val="557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Торговля оптовая и розничная; ремонт автотранспортных средств и мотоциклов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2452275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271950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2452275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оптовая, кроме оптовой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2392748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121702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2392748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орговля розничная, кроме торговли автотранспортными средствами и мотоциклами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59527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150248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59527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Транспортировка и хранение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480803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933397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480803</w:t>
            </w:r>
          </w:p>
        </w:tc>
      </w:tr>
      <w:tr w:rsidR="00BC401F" w:rsidRPr="002457A0" w:rsidTr="0080633B">
        <w:trPr>
          <w:trHeight w:val="50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сухопутного и трубопроводного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2619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3503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водного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72699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13100</w:t>
            </w:r>
          </w:p>
        </w:tc>
      </w:tr>
      <w:tr w:rsidR="00BC401F" w:rsidRPr="002457A0" w:rsidTr="0080633B">
        <w:trPr>
          <w:trHeight w:val="44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воздушного и космического транспорта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405050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4931</w:t>
            </w:r>
          </w:p>
        </w:tc>
      </w:tr>
      <w:tr w:rsidR="00BC401F" w:rsidRPr="002457A0" w:rsidTr="0080633B">
        <w:trPr>
          <w:trHeight w:val="41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кладское хозяйство и вспомогательная транспортная деятельность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459269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453029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459269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гостиниц и предприятий общественного питания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50084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9288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7134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9288</w:t>
            </w:r>
          </w:p>
        </w:tc>
      </w:tr>
      <w:tr w:rsidR="00BC401F" w:rsidRPr="002457A0" w:rsidTr="0080633B">
        <w:trPr>
          <w:trHeight w:val="563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мест </w:t>
            </w:r>
          </w:p>
          <w:p w:rsidR="00BC401F" w:rsidRPr="006B3735" w:rsidRDefault="00BC401F" w:rsidP="00FB2002">
            <w:pPr>
              <w:spacing w:after="0" w:line="240" w:lineRule="auto"/>
              <w:ind w:left="113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для временного проживания</w:t>
            </w:r>
            <w:r w:rsidRPr="006B373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50084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9288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7134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6444EC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9288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финансовая и страховая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27337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F81FA7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по предоставлению финансовых услуг, кроме услуг по страхованию </w:t>
            </w:r>
          </w:p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пенсионному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27337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Деятельность по операциям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4237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545423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66041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5D30AD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545423</w:t>
            </w:r>
          </w:p>
        </w:tc>
      </w:tr>
      <w:tr w:rsidR="00BC401F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</w:tcPr>
          <w:p w:rsidR="00BC401F" w:rsidRPr="007E1A9C" w:rsidRDefault="00BC401F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перации с недвижимым имуществом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4237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545423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66041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</w:tcPr>
          <w:p w:rsidR="00BC401F" w:rsidRPr="00BC401F" w:rsidRDefault="00BC401F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545423</w:t>
            </w:r>
          </w:p>
        </w:tc>
      </w:tr>
      <w:tr w:rsidR="00E6237E" w:rsidRPr="002457A0" w:rsidTr="0080633B">
        <w:trPr>
          <w:trHeight w:val="288"/>
        </w:trPr>
        <w:tc>
          <w:tcPr>
            <w:tcW w:w="526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dotted" w:sz="4" w:space="0" w:color="auto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F01566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E6237E" w:rsidRPr="002457A0" w:rsidTr="00FB2002">
        <w:trPr>
          <w:trHeight w:val="288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bottom"/>
          </w:tcPr>
          <w:p w:rsidR="00E6237E" w:rsidRDefault="00E6237E" w:rsidP="0046040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13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42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:rsidR="00E6237E" w:rsidRPr="00BC401F" w:rsidRDefault="00E6237E" w:rsidP="00460408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C401F" w:rsidRPr="00E5279C" w:rsidTr="00FB2002">
        <w:trPr>
          <w:trHeight w:val="315"/>
        </w:trPr>
        <w:tc>
          <w:tcPr>
            <w:tcW w:w="526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411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5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vAlign w:val="center"/>
            <w:hideMark/>
          </w:tcPr>
          <w:p w:rsidR="00BC401F" w:rsidRPr="00E5279C" w:rsidRDefault="00BC401F" w:rsidP="008224E8">
            <w:pPr>
              <w:spacing w:after="0" w:line="240" w:lineRule="auto"/>
              <w:ind w:right="-113"/>
              <w:jc w:val="right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Продолжение таблицы 8.</w:t>
            </w:r>
          </w:p>
        </w:tc>
      </w:tr>
      <w:tr w:rsidR="00BC401F" w:rsidRPr="002457A0" w:rsidTr="00FB2002">
        <w:trPr>
          <w:trHeight w:val="432"/>
        </w:trPr>
        <w:tc>
          <w:tcPr>
            <w:tcW w:w="5261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uto"/>
            <w:vAlign w:val="center"/>
            <w:hideMark/>
          </w:tcPr>
          <w:p w:rsidR="00BC401F" w:rsidRPr="002457A0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453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Оценочные обязательства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BC401F" w:rsidRPr="0080633B" w:rsidRDefault="00BC401F" w:rsidP="00B2775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Прочие краткосрочные обязательства</w:t>
            </w:r>
          </w:p>
        </w:tc>
      </w:tr>
      <w:tr w:rsidR="00E6237E" w:rsidRPr="002457A0" w:rsidTr="0080633B">
        <w:trPr>
          <w:trHeight w:val="108"/>
        </w:trPr>
        <w:tc>
          <w:tcPr>
            <w:tcW w:w="5261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:rsidR="00E6237E" w:rsidRPr="002457A0" w:rsidRDefault="00E6237E" w:rsidP="00B2775E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212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1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  <w:tc>
          <w:tcPr>
            <w:tcW w:w="213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2022</w:t>
            </w:r>
          </w:p>
        </w:tc>
        <w:tc>
          <w:tcPr>
            <w:tcW w:w="2422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auto"/>
            <w:hideMark/>
          </w:tcPr>
          <w:p w:rsidR="00E6237E" w:rsidRPr="0080633B" w:rsidRDefault="00E6237E" w:rsidP="00460408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</w:pPr>
            <w:r w:rsidRPr="0080633B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ru-RU"/>
              </w:rPr>
              <w:t>2023</w:t>
            </w:r>
          </w:p>
        </w:tc>
      </w:tr>
      <w:tr w:rsidR="00BC401F" w:rsidRPr="002457A0" w:rsidTr="0080633B">
        <w:trPr>
          <w:trHeight w:val="142"/>
        </w:trPr>
        <w:tc>
          <w:tcPr>
            <w:tcW w:w="526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профессиональная, научная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техническая</w:t>
            </w:r>
          </w:p>
        </w:tc>
        <w:tc>
          <w:tcPr>
            <w:tcW w:w="2127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20218</w:t>
            </w:r>
          </w:p>
        </w:tc>
        <w:tc>
          <w:tcPr>
            <w:tcW w:w="2411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</w:t>
            </w:r>
          </w:p>
        </w:tc>
        <w:tc>
          <w:tcPr>
            <w:tcW w:w="2130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39189</w:t>
            </w:r>
          </w:p>
        </w:tc>
        <w:tc>
          <w:tcPr>
            <w:tcW w:w="2422" w:type="dxa"/>
            <w:tcBorders>
              <w:top w:val="single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460</w:t>
            </w:r>
          </w:p>
        </w:tc>
      </w:tr>
      <w:tr w:rsidR="00BC401F" w:rsidRPr="002457A0" w:rsidTr="0080633B">
        <w:trPr>
          <w:trHeight w:val="31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в области права и бухгалтерского учета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18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головных офисов; консультирование по вопросам управления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19835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8575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426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в области архитектуры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инженерно-технического проектирования; технических испытаний, исследований и анализа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383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30312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460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F81FA7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профессиональная научная </w:t>
            </w:r>
          </w:p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и техническая прочая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284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AE0EBD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 xml:space="preserve">Деятельность административная </w:t>
            </w:r>
          </w:p>
          <w:p w:rsidR="00BC401F" w:rsidRPr="007E1A9C" w:rsidRDefault="00BC401F" w:rsidP="00A70E0E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 сопутствующие дополнительные услуги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24809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5D30AD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24809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840D78">
            <w:pPr>
              <w:spacing w:after="0" w:line="24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ренда и лизинг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1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BC401F" w:rsidRPr="002457A0" w:rsidTr="0080633B">
        <w:trPr>
          <w:trHeight w:val="315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BC401F" w:rsidRPr="007E1A9C" w:rsidRDefault="00BC401F" w:rsidP="00114003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административно-хозяйственная, вспомогательная деятельность по обеспечению функционирования организации, деятельность по предоставлению прочих вспомогательных услуг для бизнеса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BC401F" w:rsidRPr="00BC401F" w:rsidRDefault="00BC401F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80633B">
        <w:trPr>
          <w:trHeight w:val="409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7E1A9C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Государственное управление и обеспечение военной безопасности; социальное обеспечение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4138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7818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80633B">
        <w:trPr>
          <w:trHeight w:val="14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7E1A9C" w:rsidRDefault="00E6237E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7E1A9C">
              <w:rPr>
                <w:rFonts w:ascii="Times New Roman" w:hAnsi="Times New Roman" w:cs="Times New Roman"/>
                <w:sz w:val="24"/>
                <w:szCs w:val="24"/>
              </w:rPr>
              <w:t>еятельность органов государственного управления по обеспечению военной безопасности, обязательному социальному обеспечению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4138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7818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E6237E" w:rsidP="00FB2002">
            <w:pPr>
              <w:spacing w:after="0" w:line="240" w:lineRule="auto"/>
              <w:ind w:left="57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C76A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Предоставление прочих видов услуг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5980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3473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5D30AD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t>-</w:t>
            </w:r>
          </w:p>
        </w:tc>
      </w:tr>
      <w:tr w:rsidR="00E6237E" w:rsidRPr="001560A9" w:rsidTr="0080633B">
        <w:trPr>
          <w:trHeight w:val="212"/>
        </w:trPr>
        <w:tc>
          <w:tcPr>
            <w:tcW w:w="526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vAlign w:val="bottom"/>
            <w:hideMark/>
          </w:tcPr>
          <w:p w:rsidR="00E6237E" w:rsidRPr="00DC76A2" w:rsidRDefault="009F5E02" w:rsidP="00FB2002">
            <w:pPr>
              <w:spacing w:after="0" w:line="240" w:lineRule="auto"/>
              <w:ind w:left="113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</w:t>
            </w:r>
            <w:r w:rsidRPr="001B4DF1">
              <w:rPr>
                <w:rFonts w:ascii="Times New Roman" w:hAnsi="Times New Roman" w:cs="Times New Roman"/>
                <w:sz w:val="24"/>
                <w:szCs w:val="24"/>
              </w:rPr>
              <w:t xml:space="preserve">еятельность общественных </w:t>
            </w:r>
            <w:r w:rsidRPr="00650880">
              <w:rPr>
                <w:rFonts w:ascii="Times New Roman" w:hAnsi="Times New Roman" w:cs="Times New Roman"/>
                <w:sz w:val="24"/>
                <w:szCs w:val="24"/>
              </w:rPr>
              <w:t>и прочих некоммерческих организаций</w:t>
            </w:r>
          </w:p>
        </w:tc>
        <w:tc>
          <w:tcPr>
            <w:tcW w:w="2127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411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  <w:tc>
          <w:tcPr>
            <w:tcW w:w="2130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3473</w:t>
            </w:r>
          </w:p>
        </w:tc>
        <w:tc>
          <w:tcPr>
            <w:tcW w:w="2422" w:type="dxa"/>
            <w:tcBorders>
              <w:top w:val="dotted" w:sz="4" w:space="0" w:color="auto"/>
              <w:left w:val="dotted" w:sz="4" w:space="0" w:color="auto"/>
              <w:bottom w:val="dotted" w:sz="4" w:space="0" w:color="auto"/>
              <w:right w:val="dotted" w:sz="4" w:space="0" w:color="auto"/>
            </w:tcBorders>
            <w:shd w:val="clear" w:color="auto" w:fill="auto"/>
            <w:noWrap/>
            <w:vAlign w:val="bottom"/>
            <w:hideMark/>
          </w:tcPr>
          <w:p w:rsidR="00E6237E" w:rsidRPr="00E6237E" w:rsidRDefault="00E6237E" w:rsidP="000364DE">
            <w:pPr>
              <w:spacing w:after="0" w:line="240" w:lineRule="auto"/>
              <w:jc w:val="right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t>-</w:t>
            </w:r>
          </w:p>
        </w:tc>
      </w:tr>
    </w:tbl>
    <w:p w:rsidR="00674BE4" w:rsidRDefault="00674BE4" w:rsidP="002B67BE">
      <w:pPr>
        <w:rPr>
          <w:rFonts w:ascii="Times New Roman" w:hAnsi="Times New Roman" w:cs="Times New Roman"/>
          <w:b/>
          <w:sz w:val="24"/>
          <w:szCs w:val="24"/>
        </w:rPr>
      </w:pPr>
    </w:p>
    <w:sectPr w:rsidR="00674BE4" w:rsidSect="00EA1974">
      <w:headerReference w:type="default" r:id="rId8"/>
      <w:footerReference w:type="default" r:id="rId9"/>
      <w:pgSz w:w="16838" w:h="11906" w:orient="landscape"/>
      <w:pgMar w:top="1134" w:right="1134" w:bottom="1134" w:left="1134" w:header="680" w:footer="680" w:gutter="0"/>
      <w:pgNumType w:start="3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C6773A" w:rsidRDefault="00C6773A" w:rsidP="008C243B">
      <w:pPr>
        <w:spacing w:after="0" w:line="240" w:lineRule="auto"/>
      </w:pPr>
      <w:r>
        <w:separator/>
      </w:r>
    </w:p>
  </w:endnote>
  <w:end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 New Roman CYR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4D617D" w:rsidRPr="007A1431" w:rsidRDefault="004D617D" w:rsidP="00D2438C">
    <w:pPr>
      <w:pStyle w:val="a5"/>
      <w:pBdr>
        <w:top w:val="single" w:sz="4" w:space="1" w:color="auto"/>
      </w:pBdr>
      <w:jc w:val="center"/>
      <w:rPr>
        <w:rFonts w:asciiTheme="majorHAnsi" w:hAnsiTheme="majorHAnsi"/>
        <w:sz w:val="4"/>
        <w:szCs w:val="4"/>
        <w:lang w:val="en-US"/>
      </w:rPr>
    </w:pPr>
  </w:p>
  <w:p w:rsidR="004D617D" w:rsidRPr="00D2438C" w:rsidRDefault="004D617D" w:rsidP="00114003">
    <w:pPr>
      <w:pStyle w:val="a5"/>
      <w:jc w:val="center"/>
      <w:rPr>
        <w:rFonts w:ascii="Times New Roman" w:hAnsi="Times New Roman" w:cs="Times New Roman"/>
        <w:i/>
      </w:rPr>
    </w:pPr>
    <w:r>
      <w:rPr>
        <w:rFonts w:ascii="Times New Roman" w:hAnsi="Times New Roman" w:cs="Times New Roman"/>
        <w:i/>
      </w:rPr>
      <w:t>ФИНАНСОВОЕ СОСТОЯНИЕ ОРГАНИЗАЦИЙ КАМЧАТСКОГО КРАЯ (БЕЗ СУБЪЕКТОВ МАЛОГО ПРЕДПРИНИМАТЕЛЬСТВА) ЗА 2023 ГОД</w:t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C6773A" w:rsidRDefault="00C6773A" w:rsidP="008C243B">
      <w:pPr>
        <w:spacing w:after="0" w:line="240" w:lineRule="auto"/>
      </w:pPr>
      <w:r>
        <w:separator/>
      </w:r>
    </w:p>
  </w:footnote>
  <w:footnote w:type="continuationSeparator" w:id="0">
    <w:p w:rsidR="00C6773A" w:rsidRDefault="00C6773A" w:rsidP="008C243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903610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</w:rPr>
    </w:sdtEndPr>
    <w:sdtContent>
      <w:p w:rsidR="004D617D" w:rsidRDefault="004D617D">
        <w:pPr>
          <w:pStyle w:val="a3"/>
          <w:jc w:val="center"/>
        </w:pPr>
        <w:r w:rsidRPr="008C243B">
          <w:rPr>
            <w:rFonts w:ascii="Times New Roman" w:hAnsi="Times New Roman" w:cs="Times New Roman"/>
          </w:rPr>
          <w:fldChar w:fldCharType="begin"/>
        </w:r>
        <w:r w:rsidRPr="008C243B">
          <w:rPr>
            <w:rFonts w:ascii="Times New Roman" w:hAnsi="Times New Roman" w:cs="Times New Roman"/>
          </w:rPr>
          <w:instrText xml:space="preserve"> PAGE   \* MERGEFORMAT </w:instrText>
        </w:r>
        <w:r w:rsidRPr="008C243B">
          <w:rPr>
            <w:rFonts w:ascii="Times New Roman" w:hAnsi="Times New Roman" w:cs="Times New Roman"/>
          </w:rPr>
          <w:fldChar w:fldCharType="separate"/>
        </w:r>
        <w:r w:rsidR="00383F4D">
          <w:rPr>
            <w:rFonts w:ascii="Times New Roman" w:hAnsi="Times New Roman" w:cs="Times New Roman"/>
            <w:noProof/>
          </w:rPr>
          <w:t>30</w:t>
        </w:r>
        <w:r w:rsidRPr="008C243B">
          <w:rPr>
            <w:rFonts w:ascii="Times New Roman" w:hAnsi="Times New Roman" w:cs="Times New Roman"/>
          </w:rPr>
          <w:fldChar w:fldCharType="end"/>
        </w:r>
      </w:p>
    </w:sdtContent>
  </w:sdt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5611D0"/>
    <w:multiLevelType w:val="hybridMultilevel"/>
    <w:tmpl w:val="2D965DE4"/>
    <w:lvl w:ilvl="0" w:tplc="04190019">
      <w:start w:val="1"/>
      <w:numFmt w:val="lowerLetter"/>
      <w:lvlText w:val="%1."/>
      <w:lvlJc w:val="left"/>
      <w:pPr>
        <w:ind w:left="3600" w:hanging="360"/>
      </w:p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">
    <w:nsid w:val="1DC130DE"/>
    <w:multiLevelType w:val="hybridMultilevel"/>
    <w:tmpl w:val="2D0EEFE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8C243B"/>
    <w:rsid w:val="00001EA5"/>
    <w:rsid w:val="0000347E"/>
    <w:rsid w:val="000034A7"/>
    <w:rsid w:val="000042C3"/>
    <w:rsid w:val="000064FD"/>
    <w:rsid w:val="00010B5F"/>
    <w:rsid w:val="00010E68"/>
    <w:rsid w:val="00021A85"/>
    <w:rsid w:val="00021A89"/>
    <w:rsid w:val="000220A1"/>
    <w:rsid w:val="000304F2"/>
    <w:rsid w:val="000330C8"/>
    <w:rsid w:val="0003417F"/>
    <w:rsid w:val="000364DE"/>
    <w:rsid w:val="0004156A"/>
    <w:rsid w:val="00041829"/>
    <w:rsid w:val="00046CB6"/>
    <w:rsid w:val="00050ED7"/>
    <w:rsid w:val="00055437"/>
    <w:rsid w:val="000567F5"/>
    <w:rsid w:val="00057AE6"/>
    <w:rsid w:val="00062E76"/>
    <w:rsid w:val="000659BB"/>
    <w:rsid w:val="00065D63"/>
    <w:rsid w:val="000667D8"/>
    <w:rsid w:val="00067B8B"/>
    <w:rsid w:val="00067D9A"/>
    <w:rsid w:val="00067E70"/>
    <w:rsid w:val="00072E9A"/>
    <w:rsid w:val="000750CA"/>
    <w:rsid w:val="000764FC"/>
    <w:rsid w:val="00082AA7"/>
    <w:rsid w:val="000851D8"/>
    <w:rsid w:val="00085441"/>
    <w:rsid w:val="00087171"/>
    <w:rsid w:val="000879B3"/>
    <w:rsid w:val="00087F8C"/>
    <w:rsid w:val="00087FBD"/>
    <w:rsid w:val="00092C14"/>
    <w:rsid w:val="000A01DB"/>
    <w:rsid w:val="000A201B"/>
    <w:rsid w:val="000A3623"/>
    <w:rsid w:val="000A68EA"/>
    <w:rsid w:val="000B1C2E"/>
    <w:rsid w:val="000B5681"/>
    <w:rsid w:val="000B6133"/>
    <w:rsid w:val="000B72DB"/>
    <w:rsid w:val="000B78A4"/>
    <w:rsid w:val="000B7BB2"/>
    <w:rsid w:val="000B7BC0"/>
    <w:rsid w:val="000B7E1B"/>
    <w:rsid w:val="000C01F5"/>
    <w:rsid w:val="000C356F"/>
    <w:rsid w:val="000C3CE2"/>
    <w:rsid w:val="000C4532"/>
    <w:rsid w:val="000C5EDD"/>
    <w:rsid w:val="000C6052"/>
    <w:rsid w:val="000D2512"/>
    <w:rsid w:val="000D5DB7"/>
    <w:rsid w:val="000E21F4"/>
    <w:rsid w:val="000E3762"/>
    <w:rsid w:val="000E4211"/>
    <w:rsid w:val="000E6749"/>
    <w:rsid w:val="000F0825"/>
    <w:rsid w:val="000F18E7"/>
    <w:rsid w:val="000F25E2"/>
    <w:rsid w:val="000F795A"/>
    <w:rsid w:val="00101BD5"/>
    <w:rsid w:val="0010391C"/>
    <w:rsid w:val="00107A4E"/>
    <w:rsid w:val="0011283C"/>
    <w:rsid w:val="00114003"/>
    <w:rsid w:val="00114B92"/>
    <w:rsid w:val="00116855"/>
    <w:rsid w:val="00117116"/>
    <w:rsid w:val="00117486"/>
    <w:rsid w:val="0012152F"/>
    <w:rsid w:val="001244A6"/>
    <w:rsid w:val="001244E1"/>
    <w:rsid w:val="00124D58"/>
    <w:rsid w:val="00124E1B"/>
    <w:rsid w:val="001272AA"/>
    <w:rsid w:val="00127695"/>
    <w:rsid w:val="00127F6A"/>
    <w:rsid w:val="001315A9"/>
    <w:rsid w:val="00131F10"/>
    <w:rsid w:val="00132CC1"/>
    <w:rsid w:val="00137074"/>
    <w:rsid w:val="00137465"/>
    <w:rsid w:val="0013769E"/>
    <w:rsid w:val="00140490"/>
    <w:rsid w:val="00143CE6"/>
    <w:rsid w:val="001445F6"/>
    <w:rsid w:val="00144B7D"/>
    <w:rsid w:val="00145279"/>
    <w:rsid w:val="0014718F"/>
    <w:rsid w:val="001474C3"/>
    <w:rsid w:val="00147EEC"/>
    <w:rsid w:val="001520CC"/>
    <w:rsid w:val="001526F7"/>
    <w:rsid w:val="001560A9"/>
    <w:rsid w:val="001560B1"/>
    <w:rsid w:val="00156C40"/>
    <w:rsid w:val="00157CC9"/>
    <w:rsid w:val="001648A6"/>
    <w:rsid w:val="00167830"/>
    <w:rsid w:val="00167B7B"/>
    <w:rsid w:val="001802C1"/>
    <w:rsid w:val="001814EE"/>
    <w:rsid w:val="001872BD"/>
    <w:rsid w:val="00187BBE"/>
    <w:rsid w:val="00193D68"/>
    <w:rsid w:val="00195E70"/>
    <w:rsid w:val="001A2B51"/>
    <w:rsid w:val="001A3332"/>
    <w:rsid w:val="001A52F5"/>
    <w:rsid w:val="001B139B"/>
    <w:rsid w:val="001B2B4D"/>
    <w:rsid w:val="001B30EE"/>
    <w:rsid w:val="001B401B"/>
    <w:rsid w:val="001B4DF1"/>
    <w:rsid w:val="001B5EAC"/>
    <w:rsid w:val="001B6925"/>
    <w:rsid w:val="001B7F34"/>
    <w:rsid w:val="001C0C5B"/>
    <w:rsid w:val="001C261E"/>
    <w:rsid w:val="001C37C4"/>
    <w:rsid w:val="001C3893"/>
    <w:rsid w:val="001C60C8"/>
    <w:rsid w:val="001C6D72"/>
    <w:rsid w:val="001D0BCC"/>
    <w:rsid w:val="001D16C2"/>
    <w:rsid w:val="001D7DF4"/>
    <w:rsid w:val="001E1741"/>
    <w:rsid w:val="001E6F96"/>
    <w:rsid w:val="001E76F4"/>
    <w:rsid w:val="001F2E9F"/>
    <w:rsid w:val="001F4139"/>
    <w:rsid w:val="001F7071"/>
    <w:rsid w:val="001F7E68"/>
    <w:rsid w:val="00201B0B"/>
    <w:rsid w:val="00202185"/>
    <w:rsid w:val="00206343"/>
    <w:rsid w:val="00211060"/>
    <w:rsid w:val="00213411"/>
    <w:rsid w:val="0021363B"/>
    <w:rsid w:val="0021448A"/>
    <w:rsid w:val="0021464B"/>
    <w:rsid w:val="00216525"/>
    <w:rsid w:val="00224534"/>
    <w:rsid w:val="00224C99"/>
    <w:rsid w:val="00226B92"/>
    <w:rsid w:val="00226CAA"/>
    <w:rsid w:val="00232D64"/>
    <w:rsid w:val="00232F4E"/>
    <w:rsid w:val="002409C0"/>
    <w:rsid w:val="002412DF"/>
    <w:rsid w:val="002442EC"/>
    <w:rsid w:val="002457A0"/>
    <w:rsid w:val="0024580C"/>
    <w:rsid w:val="0024705F"/>
    <w:rsid w:val="0024781C"/>
    <w:rsid w:val="00247C85"/>
    <w:rsid w:val="002552D9"/>
    <w:rsid w:val="002614FA"/>
    <w:rsid w:val="00262476"/>
    <w:rsid w:val="00262D7F"/>
    <w:rsid w:val="00263ADE"/>
    <w:rsid w:val="00263FA5"/>
    <w:rsid w:val="0026442E"/>
    <w:rsid w:val="00265630"/>
    <w:rsid w:val="00271615"/>
    <w:rsid w:val="0027198E"/>
    <w:rsid w:val="00272903"/>
    <w:rsid w:val="00274EB9"/>
    <w:rsid w:val="002766C8"/>
    <w:rsid w:val="0027783A"/>
    <w:rsid w:val="0028129C"/>
    <w:rsid w:val="002813BB"/>
    <w:rsid w:val="00282414"/>
    <w:rsid w:val="002836FC"/>
    <w:rsid w:val="002841D9"/>
    <w:rsid w:val="00284AFF"/>
    <w:rsid w:val="0028647B"/>
    <w:rsid w:val="00291948"/>
    <w:rsid w:val="002944C5"/>
    <w:rsid w:val="0029649E"/>
    <w:rsid w:val="002A1299"/>
    <w:rsid w:val="002A2709"/>
    <w:rsid w:val="002A4670"/>
    <w:rsid w:val="002A4ED2"/>
    <w:rsid w:val="002A50AE"/>
    <w:rsid w:val="002A50F8"/>
    <w:rsid w:val="002A76E6"/>
    <w:rsid w:val="002B67BE"/>
    <w:rsid w:val="002C2235"/>
    <w:rsid w:val="002C2453"/>
    <w:rsid w:val="002C2FFF"/>
    <w:rsid w:val="002C3446"/>
    <w:rsid w:val="002C3D37"/>
    <w:rsid w:val="002C6586"/>
    <w:rsid w:val="002C6B17"/>
    <w:rsid w:val="002D53E1"/>
    <w:rsid w:val="002D5705"/>
    <w:rsid w:val="002D6B8B"/>
    <w:rsid w:val="002E002A"/>
    <w:rsid w:val="002E3BF2"/>
    <w:rsid w:val="002E49DC"/>
    <w:rsid w:val="002E56FF"/>
    <w:rsid w:val="002E6F93"/>
    <w:rsid w:val="002F0D1D"/>
    <w:rsid w:val="002F2A56"/>
    <w:rsid w:val="002F4856"/>
    <w:rsid w:val="002F49A8"/>
    <w:rsid w:val="003070A7"/>
    <w:rsid w:val="00307F4E"/>
    <w:rsid w:val="00312E58"/>
    <w:rsid w:val="00320C5E"/>
    <w:rsid w:val="00321D72"/>
    <w:rsid w:val="00322166"/>
    <w:rsid w:val="00322A15"/>
    <w:rsid w:val="00324500"/>
    <w:rsid w:val="00330DB9"/>
    <w:rsid w:val="00332770"/>
    <w:rsid w:val="003339E2"/>
    <w:rsid w:val="00335F29"/>
    <w:rsid w:val="00336E19"/>
    <w:rsid w:val="00340774"/>
    <w:rsid w:val="003409EE"/>
    <w:rsid w:val="0034184A"/>
    <w:rsid w:val="00342254"/>
    <w:rsid w:val="00344D92"/>
    <w:rsid w:val="00345187"/>
    <w:rsid w:val="0035019B"/>
    <w:rsid w:val="003539E6"/>
    <w:rsid w:val="003553F4"/>
    <w:rsid w:val="00357894"/>
    <w:rsid w:val="00360E72"/>
    <w:rsid w:val="0036155E"/>
    <w:rsid w:val="003632DD"/>
    <w:rsid w:val="003649DB"/>
    <w:rsid w:val="00364B29"/>
    <w:rsid w:val="003768DA"/>
    <w:rsid w:val="003774D4"/>
    <w:rsid w:val="0038073F"/>
    <w:rsid w:val="003823E0"/>
    <w:rsid w:val="003831FA"/>
    <w:rsid w:val="00383F4D"/>
    <w:rsid w:val="00384CEF"/>
    <w:rsid w:val="00390C1E"/>
    <w:rsid w:val="003924D8"/>
    <w:rsid w:val="00392E96"/>
    <w:rsid w:val="0039344B"/>
    <w:rsid w:val="0039562A"/>
    <w:rsid w:val="00396B1F"/>
    <w:rsid w:val="003A02E7"/>
    <w:rsid w:val="003A16C6"/>
    <w:rsid w:val="003A36CA"/>
    <w:rsid w:val="003A43B0"/>
    <w:rsid w:val="003A51C2"/>
    <w:rsid w:val="003A5F62"/>
    <w:rsid w:val="003A61CA"/>
    <w:rsid w:val="003B1340"/>
    <w:rsid w:val="003B13D1"/>
    <w:rsid w:val="003B1E9A"/>
    <w:rsid w:val="003B5E43"/>
    <w:rsid w:val="003B716B"/>
    <w:rsid w:val="003C1D64"/>
    <w:rsid w:val="003C21FF"/>
    <w:rsid w:val="003C43CF"/>
    <w:rsid w:val="003D0D37"/>
    <w:rsid w:val="003D1F5F"/>
    <w:rsid w:val="003D3F1F"/>
    <w:rsid w:val="003D47EC"/>
    <w:rsid w:val="003D4FD9"/>
    <w:rsid w:val="003D55AC"/>
    <w:rsid w:val="003E5620"/>
    <w:rsid w:val="003E72DE"/>
    <w:rsid w:val="003F1D60"/>
    <w:rsid w:val="003F31C1"/>
    <w:rsid w:val="003F6BEF"/>
    <w:rsid w:val="00406445"/>
    <w:rsid w:val="00406E78"/>
    <w:rsid w:val="004076C5"/>
    <w:rsid w:val="00411653"/>
    <w:rsid w:val="00411BD5"/>
    <w:rsid w:val="00412741"/>
    <w:rsid w:val="0041413A"/>
    <w:rsid w:val="00416910"/>
    <w:rsid w:val="004200B2"/>
    <w:rsid w:val="0042116B"/>
    <w:rsid w:val="004225DD"/>
    <w:rsid w:val="00423522"/>
    <w:rsid w:val="00423FF4"/>
    <w:rsid w:val="004243F2"/>
    <w:rsid w:val="0042741E"/>
    <w:rsid w:val="00430273"/>
    <w:rsid w:val="0043303C"/>
    <w:rsid w:val="00433A88"/>
    <w:rsid w:val="00433CDB"/>
    <w:rsid w:val="0044380B"/>
    <w:rsid w:val="004455D3"/>
    <w:rsid w:val="00452D9C"/>
    <w:rsid w:val="00454A60"/>
    <w:rsid w:val="00454C90"/>
    <w:rsid w:val="004573F4"/>
    <w:rsid w:val="00460408"/>
    <w:rsid w:val="004639B8"/>
    <w:rsid w:val="0047239B"/>
    <w:rsid w:val="00475ADB"/>
    <w:rsid w:val="0047618C"/>
    <w:rsid w:val="00477B5B"/>
    <w:rsid w:val="00482780"/>
    <w:rsid w:val="0048573C"/>
    <w:rsid w:val="004862F7"/>
    <w:rsid w:val="00487062"/>
    <w:rsid w:val="00491BEA"/>
    <w:rsid w:val="00492498"/>
    <w:rsid w:val="0049518E"/>
    <w:rsid w:val="00495C67"/>
    <w:rsid w:val="00496736"/>
    <w:rsid w:val="00496B42"/>
    <w:rsid w:val="00496DA1"/>
    <w:rsid w:val="004A286D"/>
    <w:rsid w:val="004A58AE"/>
    <w:rsid w:val="004A6C86"/>
    <w:rsid w:val="004A7110"/>
    <w:rsid w:val="004B2AE9"/>
    <w:rsid w:val="004B3847"/>
    <w:rsid w:val="004B5ABD"/>
    <w:rsid w:val="004B6651"/>
    <w:rsid w:val="004B79CB"/>
    <w:rsid w:val="004C29CC"/>
    <w:rsid w:val="004C3FE5"/>
    <w:rsid w:val="004D4154"/>
    <w:rsid w:val="004D5051"/>
    <w:rsid w:val="004D617D"/>
    <w:rsid w:val="004D62EA"/>
    <w:rsid w:val="004E2036"/>
    <w:rsid w:val="004E2343"/>
    <w:rsid w:val="004E2F5D"/>
    <w:rsid w:val="004F1952"/>
    <w:rsid w:val="004F4715"/>
    <w:rsid w:val="00500732"/>
    <w:rsid w:val="0050268A"/>
    <w:rsid w:val="00503530"/>
    <w:rsid w:val="00504E60"/>
    <w:rsid w:val="00513CCE"/>
    <w:rsid w:val="00514592"/>
    <w:rsid w:val="00517C29"/>
    <w:rsid w:val="00523C3C"/>
    <w:rsid w:val="00525BEF"/>
    <w:rsid w:val="00527340"/>
    <w:rsid w:val="00530CFC"/>
    <w:rsid w:val="00533B67"/>
    <w:rsid w:val="00533FB8"/>
    <w:rsid w:val="00537E98"/>
    <w:rsid w:val="00540CF9"/>
    <w:rsid w:val="00542353"/>
    <w:rsid w:val="00543816"/>
    <w:rsid w:val="00543B5A"/>
    <w:rsid w:val="00547BA0"/>
    <w:rsid w:val="00553D45"/>
    <w:rsid w:val="0055655A"/>
    <w:rsid w:val="00562EB1"/>
    <w:rsid w:val="0056301D"/>
    <w:rsid w:val="00572D28"/>
    <w:rsid w:val="0058232A"/>
    <w:rsid w:val="0058320B"/>
    <w:rsid w:val="005858CD"/>
    <w:rsid w:val="005868B8"/>
    <w:rsid w:val="00586FDA"/>
    <w:rsid w:val="005978EB"/>
    <w:rsid w:val="005A0EB5"/>
    <w:rsid w:val="005A15A0"/>
    <w:rsid w:val="005A2B33"/>
    <w:rsid w:val="005A7912"/>
    <w:rsid w:val="005A7CA8"/>
    <w:rsid w:val="005B220A"/>
    <w:rsid w:val="005B31F2"/>
    <w:rsid w:val="005B41BB"/>
    <w:rsid w:val="005B6FFE"/>
    <w:rsid w:val="005C006B"/>
    <w:rsid w:val="005C1D80"/>
    <w:rsid w:val="005C300B"/>
    <w:rsid w:val="005C44F8"/>
    <w:rsid w:val="005C60B1"/>
    <w:rsid w:val="005D0557"/>
    <w:rsid w:val="005D176B"/>
    <w:rsid w:val="005D30AD"/>
    <w:rsid w:val="005D3518"/>
    <w:rsid w:val="005D6144"/>
    <w:rsid w:val="005E0B03"/>
    <w:rsid w:val="005E26D4"/>
    <w:rsid w:val="005E3C01"/>
    <w:rsid w:val="005E5EC3"/>
    <w:rsid w:val="005E7AD4"/>
    <w:rsid w:val="005F3B16"/>
    <w:rsid w:val="005F7BC8"/>
    <w:rsid w:val="00612C61"/>
    <w:rsid w:val="006234E7"/>
    <w:rsid w:val="00624C02"/>
    <w:rsid w:val="00633AC3"/>
    <w:rsid w:val="00634804"/>
    <w:rsid w:val="006444EC"/>
    <w:rsid w:val="00644623"/>
    <w:rsid w:val="00646E87"/>
    <w:rsid w:val="006502A6"/>
    <w:rsid w:val="0065078B"/>
    <w:rsid w:val="00650880"/>
    <w:rsid w:val="006530BD"/>
    <w:rsid w:val="006579B9"/>
    <w:rsid w:val="006612BB"/>
    <w:rsid w:val="00666952"/>
    <w:rsid w:val="0067106A"/>
    <w:rsid w:val="00674BE4"/>
    <w:rsid w:val="00683E35"/>
    <w:rsid w:val="00685821"/>
    <w:rsid w:val="00687A76"/>
    <w:rsid w:val="00690B06"/>
    <w:rsid w:val="00690D0F"/>
    <w:rsid w:val="00691805"/>
    <w:rsid w:val="006954BA"/>
    <w:rsid w:val="006A22F0"/>
    <w:rsid w:val="006A6ACC"/>
    <w:rsid w:val="006A7818"/>
    <w:rsid w:val="006B0D45"/>
    <w:rsid w:val="006B0DCB"/>
    <w:rsid w:val="006B207F"/>
    <w:rsid w:val="006B3BC2"/>
    <w:rsid w:val="006B4868"/>
    <w:rsid w:val="006C1B28"/>
    <w:rsid w:val="006C2664"/>
    <w:rsid w:val="006C2A7E"/>
    <w:rsid w:val="006C46CA"/>
    <w:rsid w:val="006D2BB5"/>
    <w:rsid w:val="006D4975"/>
    <w:rsid w:val="006D51F1"/>
    <w:rsid w:val="006D5E2F"/>
    <w:rsid w:val="006D5EA2"/>
    <w:rsid w:val="006D7A8D"/>
    <w:rsid w:val="006E0068"/>
    <w:rsid w:val="006E0994"/>
    <w:rsid w:val="006E15C2"/>
    <w:rsid w:val="006E2E63"/>
    <w:rsid w:val="006E49DF"/>
    <w:rsid w:val="006E542D"/>
    <w:rsid w:val="006E55B4"/>
    <w:rsid w:val="006E6842"/>
    <w:rsid w:val="006E7841"/>
    <w:rsid w:val="006F1823"/>
    <w:rsid w:val="006F2626"/>
    <w:rsid w:val="007127E4"/>
    <w:rsid w:val="007212A3"/>
    <w:rsid w:val="00721C04"/>
    <w:rsid w:val="00723B90"/>
    <w:rsid w:val="0072419B"/>
    <w:rsid w:val="0072442F"/>
    <w:rsid w:val="007250A3"/>
    <w:rsid w:val="00730A8A"/>
    <w:rsid w:val="00730C7B"/>
    <w:rsid w:val="00731B36"/>
    <w:rsid w:val="00732424"/>
    <w:rsid w:val="00735956"/>
    <w:rsid w:val="00737556"/>
    <w:rsid w:val="00737734"/>
    <w:rsid w:val="00740BD5"/>
    <w:rsid w:val="007424DA"/>
    <w:rsid w:val="00743F98"/>
    <w:rsid w:val="007446AD"/>
    <w:rsid w:val="0074508C"/>
    <w:rsid w:val="00747ED1"/>
    <w:rsid w:val="00750F87"/>
    <w:rsid w:val="00751684"/>
    <w:rsid w:val="00751AF1"/>
    <w:rsid w:val="00751E5D"/>
    <w:rsid w:val="00753C6A"/>
    <w:rsid w:val="007541D2"/>
    <w:rsid w:val="007572F6"/>
    <w:rsid w:val="00760054"/>
    <w:rsid w:val="00760F8F"/>
    <w:rsid w:val="007630E9"/>
    <w:rsid w:val="007637B8"/>
    <w:rsid w:val="00763E06"/>
    <w:rsid w:val="00764EBE"/>
    <w:rsid w:val="00767953"/>
    <w:rsid w:val="00770247"/>
    <w:rsid w:val="00770B4C"/>
    <w:rsid w:val="00772BAF"/>
    <w:rsid w:val="007810B5"/>
    <w:rsid w:val="0078207D"/>
    <w:rsid w:val="00783578"/>
    <w:rsid w:val="007876D2"/>
    <w:rsid w:val="00792897"/>
    <w:rsid w:val="00794AAF"/>
    <w:rsid w:val="007A1431"/>
    <w:rsid w:val="007A1A90"/>
    <w:rsid w:val="007A2204"/>
    <w:rsid w:val="007A3F11"/>
    <w:rsid w:val="007A739E"/>
    <w:rsid w:val="007B05E2"/>
    <w:rsid w:val="007B2D0E"/>
    <w:rsid w:val="007B3DB7"/>
    <w:rsid w:val="007B4061"/>
    <w:rsid w:val="007B56D1"/>
    <w:rsid w:val="007B7A64"/>
    <w:rsid w:val="007C0F05"/>
    <w:rsid w:val="007C11A6"/>
    <w:rsid w:val="007C2DC5"/>
    <w:rsid w:val="007D197A"/>
    <w:rsid w:val="007D252A"/>
    <w:rsid w:val="007D2662"/>
    <w:rsid w:val="007D39D0"/>
    <w:rsid w:val="007D3C1B"/>
    <w:rsid w:val="007D4BB9"/>
    <w:rsid w:val="007D4F59"/>
    <w:rsid w:val="007D674A"/>
    <w:rsid w:val="007D68E7"/>
    <w:rsid w:val="007E0A50"/>
    <w:rsid w:val="007E0A73"/>
    <w:rsid w:val="007E1A9C"/>
    <w:rsid w:val="007E1D67"/>
    <w:rsid w:val="007E2BD2"/>
    <w:rsid w:val="007E4A7A"/>
    <w:rsid w:val="007E6550"/>
    <w:rsid w:val="007F0A2C"/>
    <w:rsid w:val="007F377B"/>
    <w:rsid w:val="007F387D"/>
    <w:rsid w:val="007F53D1"/>
    <w:rsid w:val="007F58A7"/>
    <w:rsid w:val="007F7B64"/>
    <w:rsid w:val="0080633B"/>
    <w:rsid w:val="00807824"/>
    <w:rsid w:val="00812012"/>
    <w:rsid w:val="00813ADA"/>
    <w:rsid w:val="00815B79"/>
    <w:rsid w:val="0081763D"/>
    <w:rsid w:val="008224E8"/>
    <w:rsid w:val="00822DB9"/>
    <w:rsid w:val="00824BE1"/>
    <w:rsid w:val="00824C15"/>
    <w:rsid w:val="00826161"/>
    <w:rsid w:val="0082703F"/>
    <w:rsid w:val="00830BB8"/>
    <w:rsid w:val="00834F8F"/>
    <w:rsid w:val="0083533C"/>
    <w:rsid w:val="00835C73"/>
    <w:rsid w:val="00840D78"/>
    <w:rsid w:val="00841F24"/>
    <w:rsid w:val="00841F8D"/>
    <w:rsid w:val="008431F6"/>
    <w:rsid w:val="00843A2C"/>
    <w:rsid w:val="00844499"/>
    <w:rsid w:val="00844ECB"/>
    <w:rsid w:val="008454BA"/>
    <w:rsid w:val="0084555E"/>
    <w:rsid w:val="00846DB9"/>
    <w:rsid w:val="008509C0"/>
    <w:rsid w:val="008536C5"/>
    <w:rsid w:val="00854037"/>
    <w:rsid w:val="008570A8"/>
    <w:rsid w:val="00860265"/>
    <w:rsid w:val="00862751"/>
    <w:rsid w:val="00863660"/>
    <w:rsid w:val="00863BA7"/>
    <w:rsid w:val="0086592A"/>
    <w:rsid w:val="00870944"/>
    <w:rsid w:val="008800FA"/>
    <w:rsid w:val="00881AD1"/>
    <w:rsid w:val="00881B49"/>
    <w:rsid w:val="00883A7F"/>
    <w:rsid w:val="00885C47"/>
    <w:rsid w:val="00886666"/>
    <w:rsid w:val="008878BB"/>
    <w:rsid w:val="0088799A"/>
    <w:rsid w:val="00887C96"/>
    <w:rsid w:val="00894DA5"/>
    <w:rsid w:val="00895DF6"/>
    <w:rsid w:val="008966C9"/>
    <w:rsid w:val="008A20A5"/>
    <w:rsid w:val="008A27C5"/>
    <w:rsid w:val="008A45D9"/>
    <w:rsid w:val="008B0258"/>
    <w:rsid w:val="008B168B"/>
    <w:rsid w:val="008B34C8"/>
    <w:rsid w:val="008B6BB4"/>
    <w:rsid w:val="008C243B"/>
    <w:rsid w:val="008C50BC"/>
    <w:rsid w:val="008C7EA7"/>
    <w:rsid w:val="008D0EC9"/>
    <w:rsid w:val="008D4261"/>
    <w:rsid w:val="008D48B7"/>
    <w:rsid w:val="008D7C89"/>
    <w:rsid w:val="008E00F5"/>
    <w:rsid w:val="008E1D01"/>
    <w:rsid w:val="008E4E2F"/>
    <w:rsid w:val="008E5873"/>
    <w:rsid w:val="008E5A59"/>
    <w:rsid w:val="008E5FEF"/>
    <w:rsid w:val="008E6E00"/>
    <w:rsid w:val="008E7797"/>
    <w:rsid w:val="008E7B2D"/>
    <w:rsid w:val="008E7CC7"/>
    <w:rsid w:val="008F19AE"/>
    <w:rsid w:val="008F4347"/>
    <w:rsid w:val="008F4911"/>
    <w:rsid w:val="008F4D35"/>
    <w:rsid w:val="008F557A"/>
    <w:rsid w:val="008F5886"/>
    <w:rsid w:val="008F73C5"/>
    <w:rsid w:val="008F7AE4"/>
    <w:rsid w:val="009019D5"/>
    <w:rsid w:val="00903F5C"/>
    <w:rsid w:val="00906432"/>
    <w:rsid w:val="00907D4D"/>
    <w:rsid w:val="00910AFC"/>
    <w:rsid w:val="00912E24"/>
    <w:rsid w:val="00916E44"/>
    <w:rsid w:val="009178F7"/>
    <w:rsid w:val="00920326"/>
    <w:rsid w:val="009219C0"/>
    <w:rsid w:val="00922383"/>
    <w:rsid w:val="00922978"/>
    <w:rsid w:val="00932BAD"/>
    <w:rsid w:val="00935E61"/>
    <w:rsid w:val="009409C4"/>
    <w:rsid w:val="00940BE3"/>
    <w:rsid w:val="00944080"/>
    <w:rsid w:val="009442C0"/>
    <w:rsid w:val="0094624C"/>
    <w:rsid w:val="009549AD"/>
    <w:rsid w:val="0095641A"/>
    <w:rsid w:val="00957028"/>
    <w:rsid w:val="0095783B"/>
    <w:rsid w:val="009625B0"/>
    <w:rsid w:val="009639F4"/>
    <w:rsid w:val="00964530"/>
    <w:rsid w:val="00964CC3"/>
    <w:rsid w:val="00965061"/>
    <w:rsid w:val="00965FB2"/>
    <w:rsid w:val="00967635"/>
    <w:rsid w:val="00977478"/>
    <w:rsid w:val="00984A89"/>
    <w:rsid w:val="009911F2"/>
    <w:rsid w:val="00991B44"/>
    <w:rsid w:val="00991E15"/>
    <w:rsid w:val="00991F70"/>
    <w:rsid w:val="00995183"/>
    <w:rsid w:val="0099521C"/>
    <w:rsid w:val="009967FA"/>
    <w:rsid w:val="009A04E7"/>
    <w:rsid w:val="009A0C8B"/>
    <w:rsid w:val="009A2236"/>
    <w:rsid w:val="009A2F7B"/>
    <w:rsid w:val="009A3694"/>
    <w:rsid w:val="009A6A90"/>
    <w:rsid w:val="009A6B65"/>
    <w:rsid w:val="009B3902"/>
    <w:rsid w:val="009B4A6D"/>
    <w:rsid w:val="009B6A9E"/>
    <w:rsid w:val="009C5F45"/>
    <w:rsid w:val="009C6694"/>
    <w:rsid w:val="009C6EAB"/>
    <w:rsid w:val="009C7A99"/>
    <w:rsid w:val="009D136B"/>
    <w:rsid w:val="009D2702"/>
    <w:rsid w:val="009D6668"/>
    <w:rsid w:val="009E109D"/>
    <w:rsid w:val="009E2CF3"/>
    <w:rsid w:val="009E44ED"/>
    <w:rsid w:val="009E4ECF"/>
    <w:rsid w:val="009F1850"/>
    <w:rsid w:val="009F1CA6"/>
    <w:rsid w:val="009F2AA4"/>
    <w:rsid w:val="009F5E02"/>
    <w:rsid w:val="009F5E4B"/>
    <w:rsid w:val="00A0326C"/>
    <w:rsid w:val="00A06CF1"/>
    <w:rsid w:val="00A076A5"/>
    <w:rsid w:val="00A07C41"/>
    <w:rsid w:val="00A11922"/>
    <w:rsid w:val="00A142B1"/>
    <w:rsid w:val="00A15068"/>
    <w:rsid w:val="00A16093"/>
    <w:rsid w:val="00A16301"/>
    <w:rsid w:val="00A16A49"/>
    <w:rsid w:val="00A17011"/>
    <w:rsid w:val="00A210C2"/>
    <w:rsid w:val="00A21572"/>
    <w:rsid w:val="00A21FB7"/>
    <w:rsid w:val="00A24F6E"/>
    <w:rsid w:val="00A27BE0"/>
    <w:rsid w:val="00A30032"/>
    <w:rsid w:val="00A32B4C"/>
    <w:rsid w:val="00A40DA1"/>
    <w:rsid w:val="00A4132D"/>
    <w:rsid w:val="00A416D1"/>
    <w:rsid w:val="00A52BF0"/>
    <w:rsid w:val="00A52D5E"/>
    <w:rsid w:val="00A5588D"/>
    <w:rsid w:val="00A56A60"/>
    <w:rsid w:val="00A64F9E"/>
    <w:rsid w:val="00A65B9C"/>
    <w:rsid w:val="00A67DB0"/>
    <w:rsid w:val="00A70E0E"/>
    <w:rsid w:val="00A70E7C"/>
    <w:rsid w:val="00A71679"/>
    <w:rsid w:val="00A743F7"/>
    <w:rsid w:val="00A760DD"/>
    <w:rsid w:val="00A76978"/>
    <w:rsid w:val="00A81D52"/>
    <w:rsid w:val="00A83AE6"/>
    <w:rsid w:val="00A85533"/>
    <w:rsid w:val="00A879FE"/>
    <w:rsid w:val="00A9482C"/>
    <w:rsid w:val="00A94CE6"/>
    <w:rsid w:val="00A96C58"/>
    <w:rsid w:val="00AA2363"/>
    <w:rsid w:val="00AA3C8F"/>
    <w:rsid w:val="00AA4220"/>
    <w:rsid w:val="00AA473C"/>
    <w:rsid w:val="00AA5AB0"/>
    <w:rsid w:val="00AB01BD"/>
    <w:rsid w:val="00AB60EA"/>
    <w:rsid w:val="00AB6272"/>
    <w:rsid w:val="00AC186F"/>
    <w:rsid w:val="00AC2B50"/>
    <w:rsid w:val="00AC2EA9"/>
    <w:rsid w:val="00AC4838"/>
    <w:rsid w:val="00AC70E8"/>
    <w:rsid w:val="00AD1803"/>
    <w:rsid w:val="00AD1E3B"/>
    <w:rsid w:val="00AD262C"/>
    <w:rsid w:val="00AD3E54"/>
    <w:rsid w:val="00AD5578"/>
    <w:rsid w:val="00AD649A"/>
    <w:rsid w:val="00AE0EBD"/>
    <w:rsid w:val="00AE47E4"/>
    <w:rsid w:val="00AE4A10"/>
    <w:rsid w:val="00AE7A17"/>
    <w:rsid w:val="00AF20B5"/>
    <w:rsid w:val="00AF21FE"/>
    <w:rsid w:val="00AF22BA"/>
    <w:rsid w:val="00AF3970"/>
    <w:rsid w:val="00AF39B1"/>
    <w:rsid w:val="00AF4A29"/>
    <w:rsid w:val="00B00BC5"/>
    <w:rsid w:val="00B03982"/>
    <w:rsid w:val="00B03EB9"/>
    <w:rsid w:val="00B04C5C"/>
    <w:rsid w:val="00B067B0"/>
    <w:rsid w:val="00B075C0"/>
    <w:rsid w:val="00B10A78"/>
    <w:rsid w:val="00B11003"/>
    <w:rsid w:val="00B1513A"/>
    <w:rsid w:val="00B1602E"/>
    <w:rsid w:val="00B206F5"/>
    <w:rsid w:val="00B20ECD"/>
    <w:rsid w:val="00B2448B"/>
    <w:rsid w:val="00B2775E"/>
    <w:rsid w:val="00B326FC"/>
    <w:rsid w:val="00B34EDD"/>
    <w:rsid w:val="00B34F5D"/>
    <w:rsid w:val="00B35C0E"/>
    <w:rsid w:val="00B36666"/>
    <w:rsid w:val="00B43ED8"/>
    <w:rsid w:val="00B52409"/>
    <w:rsid w:val="00B53839"/>
    <w:rsid w:val="00B53DBE"/>
    <w:rsid w:val="00B55B79"/>
    <w:rsid w:val="00B56042"/>
    <w:rsid w:val="00B61576"/>
    <w:rsid w:val="00B629CE"/>
    <w:rsid w:val="00B63B89"/>
    <w:rsid w:val="00B65C9C"/>
    <w:rsid w:val="00B66B80"/>
    <w:rsid w:val="00B66BF8"/>
    <w:rsid w:val="00B66F48"/>
    <w:rsid w:val="00B7268E"/>
    <w:rsid w:val="00B72B0A"/>
    <w:rsid w:val="00B75FA9"/>
    <w:rsid w:val="00B808C0"/>
    <w:rsid w:val="00B8266A"/>
    <w:rsid w:val="00B901AD"/>
    <w:rsid w:val="00B91433"/>
    <w:rsid w:val="00B93AF2"/>
    <w:rsid w:val="00B946BF"/>
    <w:rsid w:val="00B964A9"/>
    <w:rsid w:val="00B97C5E"/>
    <w:rsid w:val="00BA7FA1"/>
    <w:rsid w:val="00BB0D5D"/>
    <w:rsid w:val="00BB33DE"/>
    <w:rsid w:val="00BB5ACB"/>
    <w:rsid w:val="00BC401F"/>
    <w:rsid w:val="00BC471E"/>
    <w:rsid w:val="00BC5264"/>
    <w:rsid w:val="00BC5FAE"/>
    <w:rsid w:val="00BC60ED"/>
    <w:rsid w:val="00BC6F63"/>
    <w:rsid w:val="00BD1A5C"/>
    <w:rsid w:val="00BD1D5A"/>
    <w:rsid w:val="00BE16AD"/>
    <w:rsid w:val="00BE540A"/>
    <w:rsid w:val="00BE54B1"/>
    <w:rsid w:val="00BE54B8"/>
    <w:rsid w:val="00BF041A"/>
    <w:rsid w:val="00BF5C1A"/>
    <w:rsid w:val="00C01A0E"/>
    <w:rsid w:val="00C0325F"/>
    <w:rsid w:val="00C04CEE"/>
    <w:rsid w:val="00C04D82"/>
    <w:rsid w:val="00C10D4A"/>
    <w:rsid w:val="00C12EB9"/>
    <w:rsid w:val="00C15469"/>
    <w:rsid w:val="00C15775"/>
    <w:rsid w:val="00C158BE"/>
    <w:rsid w:val="00C16065"/>
    <w:rsid w:val="00C179E5"/>
    <w:rsid w:val="00C216D2"/>
    <w:rsid w:val="00C21BB8"/>
    <w:rsid w:val="00C23F5F"/>
    <w:rsid w:val="00C25137"/>
    <w:rsid w:val="00C26E3F"/>
    <w:rsid w:val="00C40A68"/>
    <w:rsid w:val="00C44F8C"/>
    <w:rsid w:val="00C46217"/>
    <w:rsid w:val="00C47059"/>
    <w:rsid w:val="00C53AA0"/>
    <w:rsid w:val="00C54262"/>
    <w:rsid w:val="00C600F2"/>
    <w:rsid w:val="00C60E09"/>
    <w:rsid w:val="00C613BC"/>
    <w:rsid w:val="00C622B5"/>
    <w:rsid w:val="00C6773A"/>
    <w:rsid w:val="00C70941"/>
    <w:rsid w:val="00C71EFC"/>
    <w:rsid w:val="00C75BC7"/>
    <w:rsid w:val="00C77024"/>
    <w:rsid w:val="00C806CB"/>
    <w:rsid w:val="00C81859"/>
    <w:rsid w:val="00C82DAA"/>
    <w:rsid w:val="00C84671"/>
    <w:rsid w:val="00C85E3B"/>
    <w:rsid w:val="00C9009C"/>
    <w:rsid w:val="00C9133A"/>
    <w:rsid w:val="00C9269D"/>
    <w:rsid w:val="00C938B1"/>
    <w:rsid w:val="00C9397F"/>
    <w:rsid w:val="00C93EEC"/>
    <w:rsid w:val="00CA06F2"/>
    <w:rsid w:val="00CA1EBA"/>
    <w:rsid w:val="00CA5C65"/>
    <w:rsid w:val="00CA6D98"/>
    <w:rsid w:val="00CA6E13"/>
    <w:rsid w:val="00CB16BB"/>
    <w:rsid w:val="00CB1B04"/>
    <w:rsid w:val="00CB684C"/>
    <w:rsid w:val="00CC2CC8"/>
    <w:rsid w:val="00CC34AD"/>
    <w:rsid w:val="00CC6D42"/>
    <w:rsid w:val="00CC7203"/>
    <w:rsid w:val="00CC79B4"/>
    <w:rsid w:val="00CC7FCA"/>
    <w:rsid w:val="00CD0C13"/>
    <w:rsid w:val="00CD1B99"/>
    <w:rsid w:val="00CD1D82"/>
    <w:rsid w:val="00CD1FC9"/>
    <w:rsid w:val="00CD38C0"/>
    <w:rsid w:val="00CD4619"/>
    <w:rsid w:val="00CD50FD"/>
    <w:rsid w:val="00CE0BEE"/>
    <w:rsid w:val="00CE14D9"/>
    <w:rsid w:val="00CE364D"/>
    <w:rsid w:val="00CE45CC"/>
    <w:rsid w:val="00CE4B2D"/>
    <w:rsid w:val="00CE5441"/>
    <w:rsid w:val="00CE611D"/>
    <w:rsid w:val="00CE6203"/>
    <w:rsid w:val="00CE71B8"/>
    <w:rsid w:val="00CF0F92"/>
    <w:rsid w:val="00CF2426"/>
    <w:rsid w:val="00CF6689"/>
    <w:rsid w:val="00CF751C"/>
    <w:rsid w:val="00D00ED2"/>
    <w:rsid w:val="00D01C8C"/>
    <w:rsid w:val="00D029E6"/>
    <w:rsid w:val="00D02A92"/>
    <w:rsid w:val="00D05823"/>
    <w:rsid w:val="00D064A8"/>
    <w:rsid w:val="00D11F0D"/>
    <w:rsid w:val="00D134FA"/>
    <w:rsid w:val="00D14A36"/>
    <w:rsid w:val="00D15F31"/>
    <w:rsid w:val="00D212E3"/>
    <w:rsid w:val="00D229C6"/>
    <w:rsid w:val="00D2438C"/>
    <w:rsid w:val="00D26694"/>
    <w:rsid w:val="00D26929"/>
    <w:rsid w:val="00D302B6"/>
    <w:rsid w:val="00D3084D"/>
    <w:rsid w:val="00D31EB2"/>
    <w:rsid w:val="00D31FD9"/>
    <w:rsid w:val="00D338A3"/>
    <w:rsid w:val="00D35BC0"/>
    <w:rsid w:val="00D36655"/>
    <w:rsid w:val="00D414A5"/>
    <w:rsid w:val="00D42358"/>
    <w:rsid w:val="00D431AC"/>
    <w:rsid w:val="00D43380"/>
    <w:rsid w:val="00D519A9"/>
    <w:rsid w:val="00D560BC"/>
    <w:rsid w:val="00D57019"/>
    <w:rsid w:val="00D60340"/>
    <w:rsid w:val="00D61453"/>
    <w:rsid w:val="00D61BAC"/>
    <w:rsid w:val="00D62BF9"/>
    <w:rsid w:val="00D62D9A"/>
    <w:rsid w:val="00D64EBD"/>
    <w:rsid w:val="00D66330"/>
    <w:rsid w:val="00D67E9C"/>
    <w:rsid w:val="00D71979"/>
    <w:rsid w:val="00D7239A"/>
    <w:rsid w:val="00D738B0"/>
    <w:rsid w:val="00D80F90"/>
    <w:rsid w:val="00D82537"/>
    <w:rsid w:val="00D82DA5"/>
    <w:rsid w:val="00D8353B"/>
    <w:rsid w:val="00D83B1A"/>
    <w:rsid w:val="00D85075"/>
    <w:rsid w:val="00D87BFF"/>
    <w:rsid w:val="00D87C3A"/>
    <w:rsid w:val="00D9070D"/>
    <w:rsid w:val="00D912DD"/>
    <w:rsid w:val="00D9310C"/>
    <w:rsid w:val="00D93A49"/>
    <w:rsid w:val="00D95CCF"/>
    <w:rsid w:val="00D96309"/>
    <w:rsid w:val="00D97C42"/>
    <w:rsid w:val="00DA0983"/>
    <w:rsid w:val="00DA2D30"/>
    <w:rsid w:val="00DA6A6C"/>
    <w:rsid w:val="00DB0BE6"/>
    <w:rsid w:val="00DB3883"/>
    <w:rsid w:val="00DB3AAF"/>
    <w:rsid w:val="00DB55E6"/>
    <w:rsid w:val="00DB778C"/>
    <w:rsid w:val="00DC32DA"/>
    <w:rsid w:val="00DC76A2"/>
    <w:rsid w:val="00DC7828"/>
    <w:rsid w:val="00DC7979"/>
    <w:rsid w:val="00DD0D07"/>
    <w:rsid w:val="00DD4DF4"/>
    <w:rsid w:val="00DD7592"/>
    <w:rsid w:val="00DD7A92"/>
    <w:rsid w:val="00DE2F09"/>
    <w:rsid w:val="00DF25EE"/>
    <w:rsid w:val="00DF30A0"/>
    <w:rsid w:val="00DF4138"/>
    <w:rsid w:val="00E02646"/>
    <w:rsid w:val="00E04222"/>
    <w:rsid w:val="00E05DE9"/>
    <w:rsid w:val="00E05F0F"/>
    <w:rsid w:val="00E07CB5"/>
    <w:rsid w:val="00E13F8D"/>
    <w:rsid w:val="00E168E7"/>
    <w:rsid w:val="00E21222"/>
    <w:rsid w:val="00E234BC"/>
    <w:rsid w:val="00E23D4E"/>
    <w:rsid w:val="00E25083"/>
    <w:rsid w:val="00E319FE"/>
    <w:rsid w:val="00E3649B"/>
    <w:rsid w:val="00E36BD9"/>
    <w:rsid w:val="00E40463"/>
    <w:rsid w:val="00E410BD"/>
    <w:rsid w:val="00E4149C"/>
    <w:rsid w:val="00E41F7D"/>
    <w:rsid w:val="00E44289"/>
    <w:rsid w:val="00E44D0E"/>
    <w:rsid w:val="00E44F67"/>
    <w:rsid w:val="00E462B2"/>
    <w:rsid w:val="00E4632E"/>
    <w:rsid w:val="00E47AEA"/>
    <w:rsid w:val="00E47E9A"/>
    <w:rsid w:val="00E5279C"/>
    <w:rsid w:val="00E53FDD"/>
    <w:rsid w:val="00E55D51"/>
    <w:rsid w:val="00E566FE"/>
    <w:rsid w:val="00E6237E"/>
    <w:rsid w:val="00E62689"/>
    <w:rsid w:val="00E65282"/>
    <w:rsid w:val="00E7169E"/>
    <w:rsid w:val="00E71C77"/>
    <w:rsid w:val="00E72F3D"/>
    <w:rsid w:val="00E75388"/>
    <w:rsid w:val="00E75507"/>
    <w:rsid w:val="00E807BC"/>
    <w:rsid w:val="00E81128"/>
    <w:rsid w:val="00E840AA"/>
    <w:rsid w:val="00E84857"/>
    <w:rsid w:val="00E90B47"/>
    <w:rsid w:val="00E919CF"/>
    <w:rsid w:val="00E941A3"/>
    <w:rsid w:val="00E94542"/>
    <w:rsid w:val="00E94D8F"/>
    <w:rsid w:val="00E97840"/>
    <w:rsid w:val="00E97B34"/>
    <w:rsid w:val="00EA01F1"/>
    <w:rsid w:val="00EA070A"/>
    <w:rsid w:val="00EA0DED"/>
    <w:rsid w:val="00EA1974"/>
    <w:rsid w:val="00EA4351"/>
    <w:rsid w:val="00EA49F8"/>
    <w:rsid w:val="00EB030D"/>
    <w:rsid w:val="00EB3F60"/>
    <w:rsid w:val="00EB5979"/>
    <w:rsid w:val="00EB654B"/>
    <w:rsid w:val="00EB6A3F"/>
    <w:rsid w:val="00EC3C26"/>
    <w:rsid w:val="00EC51E2"/>
    <w:rsid w:val="00EC5B03"/>
    <w:rsid w:val="00ED08F1"/>
    <w:rsid w:val="00ED1F32"/>
    <w:rsid w:val="00ED1F7B"/>
    <w:rsid w:val="00ED1FC2"/>
    <w:rsid w:val="00ED2756"/>
    <w:rsid w:val="00ED605F"/>
    <w:rsid w:val="00ED7955"/>
    <w:rsid w:val="00EE39B5"/>
    <w:rsid w:val="00EE423D"/>
    <w:rsid w:val="00EE450A"/>
    <w:rsid w:val="00EE72A7"/>
    <w:rsid w:val="00EF79D6"/>
    <w:rsid w:val="00F001E1"/>
    <w:rsid w:val="00F01566"/>
    <w:rsid w:val="00F022E5"/>
    <w:rsid w:val="00F02D17"/>
    <w:rsid w:val="00F07057"/>
    <w:rsid w:val="00F1213C"/>
    <w:rsid w:val="00F12A8A"/>
    <w:rsid w:val="00F13C30"/>
    <w:rsid w:val="00F13E7C"/>
    <w:rsid w:val="00F1444D"/>
    <w:rsid w:val="00F16B47"/>
    <w:rsid w:val="00F20C14"/>
    <w:rsid w:val="00F22DE5"/>
    <w:rsid w:val="00F30104"/>
    <w:rsid w:val="00F3395B"/>
    <w:rsid w:val="00F34332"/>
    <w:rsid w:val="00F42298"/>
    <w:rsid w:val="00F4381C"/>
    <w:rsid w:val="00F46CD7"/>
    <w:rsid w:val="00F506E9"/>
    <w:rsid w:val="00F523CF"/>
    <w:rsid w:val="00F53148"/>
    <w:rsid w:val="00F544C7"/>
    <w:rsid w:val="00F56E57"/>
    <w:rsid w:val="00F6054A"/>
    <w:rsid w:val="00F628D4"/>
    <w:rsid w:val="00F62A5D"/>
    <w:rsid w:val="00F63EB6"/>
    <w:rsid w:val="00F642D4"/>
    <w:rsid w:val="00F67390"/>
    <w:rsid w:val="00F708F6"/>
    <w:rsid w:val="00F725E9"/>
    <w:rsid w:val="00F731ED"/>
    <w:rsid w:val="00F804BC"/>
    <w:rsid w:val="00F806BE"/>
    <w:rsid w:val="00F81FA7"/>
    <w:rsid w:val="00F82264"/>
    <w:rsid w:val="00F823E4"/>
    <w:rsid w:val="00F83594"/>
    <w:rsid w:val="00F86B46"/>
    <w:rsid w:val="00F86BBC"/>
    <w:rsid w:val="00F90609"/>
    <w:rsid w:val="00F91677"/>
    <w:rsid w:val="00FA07AE"/>
    <w:rsid w:val="00FA3E6F"/>
    <w:rsid w:val="00FB2002"/>
    <w:rsid w:val="00FB27BF"/>
    <w:rsid w:val="00FB29E4"/>
    <w:rsid w:val="00FB3155"/>
    <w:rsid w:val="00FB5D1A"/>
    <w:rsid w:val="00FC29F6"/>
    <w:rsid w:val="00FC2B9E"/>
    <w:rsid w:val="00FC40C3"/>
    <w:rsid w:val="00FC6DC8"/>
    <w:rsid w:val="00FC71CD"/>
    <w:rsid w:val="00FC7582"/>
    <w:rsid w:val="00FD024B"/>
    <w:rsid w:val="00FD0BB3"/>
    <w:rsid w:val="00FD107B"/>
    <w:rsid w:val="00FD19C4"/>
    <w:rsid w:val="00FD2D6E"/>
    <w:rsid w:val="00FD7A69"/>
    <w:rsid w:val="00FE0598"/>
    <w:rsid w:val="00FE4149"/>
    <w:rsid w:val="00FF0626"/>
    <w:rsid w:val="00FF3C47"/>
    <w:rsid w:val="00FF64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.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282414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8C243B"/>
  </w:style>
  <w:style w:type="paragraph" w:styleId="a5">
    <w:name w:val="footer"/>
    <w:basedOn w:val="a"/>
    <w:link w:val="a6"/>
    <w:uiPriority w:val="99"/>
    <w:unhideWhenUsed/>
    <w:rsid w:val="008C243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8C243B"/>
  </w:style>
  <w:style w:type="paragraph" w:styleId="a7">
    <w:name w:val="Balloon Text"/>
    <w:basedOn w:val="a"/>
    <w:link w:val="a8"/>
    <w:uiPriority w:val="99"/>
    <w:semiHidden/>
    <w:unhideWhenUsed/>
    <w:rsid w:val="00D2438C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D2438C"/>
    <w:rPr>
      <w:rFonts w:ascii="Tahoma" w:hAnsi="Tahoma" w:cs="Tahoma"/>
      <w:sz w:val="16"/>
      <w:szCs w:val="16"/>
    </w:rPr>
  </w:style>
  <w:style w:type="paragraph" w:styleId="a9">
    <w:name w:val="List Paragraph"/>
    <w:basedOn w:val="a"/>
    <w:uiPriority w:val="34"/>
    <w:qFormat/>
    <w:rsid w:val="001814EE"/>
    <w:pPr>
      <w:ind w:left="720"/>
      <w:contextualSpacing/>
    </w:pPr>
  </w:style>
  <w:style w:type="paragraph" w:styleId="aa">
    <w:name w:val="Document Map"/>
    <w:basedOn w:val="a"/>
    <w:link w:val="ab"/>
    <w:uiPriority w:val="99"/>
    <w:semiHidden/>
    <w:unhideWhenUsed/>
    <w:rsid w:val="003F1D6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Схема документа Знак"/>
    <w:basedOn w:val="a0"/>
    <w:link w:val="aa"/>
    <w:uiPriority w:val="99"/>
    <w:semiHidden/>
    <w:rsid w:val="003F1D60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24528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9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2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94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0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10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7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9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8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011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5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355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35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5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327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26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19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285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18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802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02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23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51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8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56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0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83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861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502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45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13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08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445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14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070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94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68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22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27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82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213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83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459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69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9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514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5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01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7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0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72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84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50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8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67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38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62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96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32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5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043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16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57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7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0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1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31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373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42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7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76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4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661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96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98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27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40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6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67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042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295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72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35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24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22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86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3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38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241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307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617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58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36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7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25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6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43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455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0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8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08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12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59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154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44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74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95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96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583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86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571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46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169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941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77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65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9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7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3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29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4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329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045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77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395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23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935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AE61038-36DC-4DC6-8932-71E140780E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4531</TotalTime>
  <Pages>1</Pages>
  <Words>11273</Words>
  <Characters>64259</Characters>
  <Application>Microsoft Office Word</Application>
  <DocSecurity>0</DocSecurity>
  <Lines>535</Lines>
  <Paragraphs>150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75382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OEM</dc:creator>
  <cp:lastModifiedBy>41.KolbikMV</cp:lastModifiedBy>
  <cp:revision>89</cp:revision>
  <cp:lastPrinted>2024-10-28T02:56:00Z</cp:lastPrinted>
  <dcterms:created xsi:type="dcterms:W3CDTF">2021-09-23T06:54:00Z</dcterms:created>
  <dcterms:modified xsi:type="dcterms:W3CDTF">2024-10-30T21:08:00Z</dcterms:modified>
</cp:coreProperties>
</file>