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{{101_АГ_ValBal_22}}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{{Код_ObAk_22}}</w:t>
            </w: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{{Код_ObAk_22}}</w:t>
            </w: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{{101_АГ_KapRez_22}}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{{101_АГ_DlOb_22}}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{{101_АГ_KrOb_22}}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{{A_KrOb_22}}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{{01_KrOb_22}}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{{C_KrOb_22}}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{{10_KrOb_22}}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{{11_KrOb_22}}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{{35_KrOb_22}}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{{E_KrOb_22}}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{{36_KrOb_22}}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{{38_KapRez_22}}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{{38_DlOb_22}}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{{38_KrOb_22}}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{{F_KrOb_22}}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{{41_KrOb_22}}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{{42_KrOb_22}}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{{43_KrOb_22}}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{{G_KrOb_22}}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{{46_KrOb_22}}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{{52_KrOb_22}}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{{I_KrOb_22}}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{{55_KapRez_22}}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{{55_DlOb_22}}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{{55_KrOb_22}}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{{J_KrOb_22}}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{{63_KrOb_22}}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{{K_KrOb_22}}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{{64_KrOb_22}}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{{L_KrOb_22}}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{{68_KrOb_22}}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{{M_KrOb_22}}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{{69_KrOb_22}}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{{70_KrOb_22}}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{{71_KrOb_22}}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{{74_KrOb_22}}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{{Код_KapRez_22}}</w:t>
            </w: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{{Код_DlOb_22}}</w:t>
            </w: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{{Код_DlOb_22}}</w:t>
            </w: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{{Код_KrOb_22}}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{{Код_KrOb_22}}</w:t>
            </w: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{{Код_KrOb_22}}</w:t>
            </w: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{{N_KapRez_22}}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{{N_DlOb_22}}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{{79_KrOb_22}}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{{85_KrOb_22}}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{{85_KrOb_22}}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{{Код_DlOb_22}}</w:t>
            </w: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{{Q_KapRez_22}}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{{Q_DlOb_22}}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{{R_KrOb_22}}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{{S_KrOb_22}}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{{94_KrOb_22}}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{{96_KapRez_22}}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{{96_DlOb_22}}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{{96_KrOb_22}}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{{Код_ValBal_22}}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{{Код_KapRez_22}}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{{Код_KapRez_22}}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{{Код_KapRez_22}}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{{Код_DlOb_22}}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{{Код_DlOb_22}}</w:t>
            </w: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{{Код_KrOb_22}}</w:t>
            </w: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{{Код_KrOb_22}}</w:t>
            </w: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{{81_VneObAk_23}}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{{96_VneObAk_22}}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{{96_VneObAk_23}}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{{101_АГ_VneObAk_22}}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{{A_VneObAk_22}}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{{01_VneObAk_22}}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{{03_VneObAk_22}}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{{B_VneObAk_22}}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{{07_VneObAk_22}}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{{C_VneObAk_22}}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{{10_VneObAk_22}}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{{11_VneObAk_22}}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{{32_VneObAk_22}}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{{33_VneObAk_22}}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{{35_VneObAk_22}}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{{35_VneObAk_22}}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{{E_VneObAk_22}}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{{36_VneObAk_22}}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{{F_VneObAk_22}}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{{41_VneObAk_22}}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{{42_VneObAk_22}}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{{43_VneObAk_22}}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{{G_VneObAk_22}}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{{46_VneObAk_22}}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{{47_VneObAk_22}}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{{H_VneObAk_22}}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{{49_VneObAk_22}}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{{50_VneObAk_22}}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{{51_VneObAk_22}}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{{52_VneObAk_22}}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{{I_VneObAk_22}}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{{55_VneObAk_22}}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{{K_VneObAk_22}}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{{64_VneObAk_22}}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{{L_VneObAk_22}}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{{68_VneObAk_22}}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{{M_VneObAk_22}}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{{69_VneObAk_22}}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{{70_VneObAk_22}}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{{Код_VneObAk_22}}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{{Код_VneObAk_22}}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{{71_VneObAk_22}}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{{Q_VneObAk_22}}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{{86_VneObAk_22}}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{{S_ObAk_23}}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{{96_ObAk_23}}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{{49_ObAk_22}}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{{J_ObAk_22}}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{{63_ObAk_22}}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{{88_ObAk_22}}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{{Код_ObAk_22}}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{{101_АГ_ObAk_22}}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{{101_АГ_ObAk_23}}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{{35_ObAk_22}}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{{35_ObAk_23}}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{{46_ObAk_22}}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{{46_ObAk_23}}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{{47_ObAk_22}}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{{47_ObAk_23}}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{{K_ObAk_23}}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{{64_ObAk_22}}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{{64_ObAk_23}}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{{77_ObAk_22}}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{{77_ObAk_23}}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{{79_ObAk_22}}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{{79_ObAk_23}}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{{Код_ObAk_22}}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{{Код_ObAk_23}}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{{Q_ObAk_22}}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{{Q_ObAk_23}}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{{96_ObAk_23}}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{{Код_ObAk_22}}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{{Код_ObAk_23}}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{{101_АГ_DlOb_22}}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{{A_DlOb_22}}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{{01_DlOb_22}}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{{03_DlOb_22}}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{{B_DlOb_22}}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{{07_DlOb_22}}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{{C_DlOb_22}}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{{10_DlOb_22}}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{{11_DlOb_22}}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{{33_DlOb_22}}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{{35_DlOb_22}}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{{35_DlOb_22}}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{{E_DlOb_22}}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{{36_DlOb_22}}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{{38_DlOb_22}}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{{I_DlOb_22}}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{{55_DlOb_22}}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{{K_DlOb_22}}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{{64_DlOb_22}}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{{81_DlOb_22}}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{{S_DlOb_22}}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{{94_DlOb_22}}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{{101_АГ_KrOb_22}}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{{A_KrOb_22}}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{{01_KrOb_22}}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{{03_KrOb_22}}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{{07_KrOb_22}}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{{32_KrOb_22}}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{{33_KrOb_22}}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{{35_KrOb_22}}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{{35_KrOb_22}}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{{E_KrOb_22}}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{{36_KrOb_22}}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{{38_KrOb_22}}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{{F_KrOb_22}}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{{41_KrOb_22}}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{{42_KrOb_22}}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{{43_KrOb_22}}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{{G_KrOb_22}}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{{46_KrOb_22}}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{{47_KrOb_22}}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{{H_KrOb_22}}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{{49_KrOb_22}}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{{50_KrOb_22}}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{{51_KrOb_22}}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{{52_KrOb_22}}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{{I_KrOb_22}}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{{55_KrOb_22}}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{{K_KrOb_22}}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{{64_KrOb_22}}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{{L_KrOb_22}}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{{68_KrOb_22}}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{{Код_KrOb_22}}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{{M_KrOb_22}}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{{69_KrOb_22}}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{{70_KrOb_22}}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{{71_KrOb_22}}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{{74_KrOb_22}}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{{N_KrOb_22}}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{{77_KrOb_22}}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{{82_KrOb_22}}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{{O_KrOb_22}}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{{84_KrOb_22}}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{{S_KrOb_22}}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{{94_KrOb_22}}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