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510 134 382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727 672 730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287 629 816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378 202 778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222 504 566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349 469 952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91 189 798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116 991 287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64 840 266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85 648 170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26 349 532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31 343 117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59 137 171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78 890 729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49 371 003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66 505 738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9 766 168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12 384 991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25 203 480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21 993 747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11 087 683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10 834 682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14 115 797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11 159 065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44 161 896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33 117 543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29 170 868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18 509 504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14 991 028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14 608 039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7 803 414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6 825 412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4 344 849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3 931 971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3 458 565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2 893 441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40 126 683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36 969 318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19 312 388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18 226 190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20 814 295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18 743 128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821 732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647 914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809 167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127 285 755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127 711 370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224 600 698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404 302 040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158 247 929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195 659 320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350 875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146 231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33 832 027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36 865 472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38 748 456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38 065 091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18 609 315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42 060 724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23 043 329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25 910 237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32 093 776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26 510 773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4 000 066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26 469 719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13 811 782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12 051 893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7 493 162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7 317 789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3 898 536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24 380 217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25 006 712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14 138 176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2 913 055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5 643 503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5 197 776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4 969 534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4 395 177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2 001 718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1 755 244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31 192 039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31 629 038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2 451 882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2 218 634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6 482 762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3 121 646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789 913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42 117 374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41 923 539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39 129 795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260 057 136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297 867 545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26 857 580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24 327 537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117 498 144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113 384 958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4 583 855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5 455 496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26 856 528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24 324 663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112 914 289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107 929 462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477 964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466 337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16 486 399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16 078 654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471 552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455 225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14 681 049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14 233 904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465 764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1 322 146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1 273 003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6 935 037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5 474 053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5 798 756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4 263 913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1 136 281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420 606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2 284 773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2 342 260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78 208 444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116 918 203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15 866 551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35 733 370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16 334 805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18 288 310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45 652 782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37 728 199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2 820 644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4 057 161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4 116 805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2 629 325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45 595 082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37 670 499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2 806 920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4 042 117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4 103 503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2 616 155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2 003 997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2 171 310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2 134 000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2 190 960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1 993 971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1 567 229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1 520 761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1 731 188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1 731 188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2 162 729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869 979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165 754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2 120 067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833 217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381 117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3 997 574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5 722 380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3 741 905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5 359 711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1 842 375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2 095 648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3 041 280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254 430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2 092 138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250 068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1 120 614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2 465 253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1 607 247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1 982 935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1 372 189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  <w:r w:rsidR="00821363"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15 959 450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15 826 420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1 209 992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251 385 152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409 118 493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11 119 363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23 501 373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3 162 264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2 893 853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26 386 300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25 923 441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158 178 772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150 077 911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2 985 460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3 798 434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6 669 519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6 321 436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3 411 019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4 259 202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205 953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154 767 753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145 818 709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2 982 308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3 793 960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6 463 566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6 069 064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8 038 396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2 999 297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2 530 854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4 466 608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6 319 197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578 273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1 719 199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2 421 024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2 279 612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2 660 911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3 368 107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2 655 698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3 290 091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-90,69999999999999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-90,69999999999999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