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775E" w:rsidRPr="001814EE" w:rsidRDefault="00B2775E" w:rsidP="003F1D60">
      <w:pPr>
        <w:spacing w:after="0" w:line="240" w:lineRule="auto"/>
        <w:ind w:left="360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1814EE">
        <w:rPr>
          <w:rFonts w:ascii="Times New Roman" w:hAnsi="Times New Roman" w:cs="Times New Roman"/>
          <w:b/>
          <w:sz w:val="24"/>
          <w:szCs w:val="24"/>
        </w:rPr>
        <w:t>1</w:t>
      </w:r>
      <w:r w:rsidR="00C75BC7"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814EE">
        <w:rPr>
          <w:rFonts w:ascii="Times New Roman" w:hAnsi="Times New Roman" w:cs="Times New Roman"/>
          <w:b/>
          <w:sz w:val="24"/>
          <w:szCs w:val="24"/>
        </w:rPr>
        <w:t>БАЛАНС ОРГАНИЗАЦИЙ</w:t>
      </w:r>
      <w:r w:rsidR="00F6054A">
        <w:rPr>
          <w:rFonts w:ascii="Times New Roman" w:hAnsi="Times New Roman" w:cs="Times New Roman"/>
          <w:b/>
          <w:sz w:val="24"/>
          <w:szCs w:val="24"/>
        </w:rPr>
        <w:t xml:space="preserve"> ПО ВИДАМ ЭКОНОМИЧЕСКОЙ ДЕЯТЕЛЬНОСТИ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4173"/>
        <w:gridCol w:w="1768"/>
        <w:gridCol w:w="354"/>
        <w:gridCol w:w="531"/>
        <w:gridCol w:w="884"/>
        <w:gridCol w:w="708"/>
        <w:gridCol w:w="1061"/>
        <w:gridCol w:w="1061"/>
        <w:gridCol w:w="708"/>
        <w:gridCol w:w="884"/>
        <w:gridCol w:w="885"/>
        <w:gridCol w:w="1769"/>
      </w:tblGrid>
      <w:tr w:rsidR="00B2775E" w:rsidRPr="001D16C2" w:rsidTr="00B2775E">
        <w:trPr>
          <w:trHeight w:val="255"/>
        </w:trPr>
        <w:tc>
          <w:tcPr>
            <w:tcW w:w="4173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rPr>
                <w:rFonts w:ascii="Times New Roman CYR" w:eastAsia="Times New Roman" w:hAnsi="Times New Roman CYR" w:cs="Times New Roman CYR"/>
                <w:sz w:val="20"/>
                <w:szCs w:val="20"/>
                <w:lang w:eastAsia="ru-RU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123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246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 конец года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</w:t>
            </w: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тысяч рублей</w:t>
            </w:r>
          </w:p>
        </w:tc>
      </w:tr>
      <w:tr w:rsidR="00B2775E" w:rsidRPr="001D16C2" w:rsidTr="00B2775E">
        <w:trPr>
          <w:trHeight w:val="318"/>
        </w:trPr>
        <w:tc>
          <w:tcPr>
            <w:tcW w:w="4173" w:type="dxa"/>
            <w:vMerge w:val="restart"/>
            <w:shd w:val="clear" w:color="auto" w:fill="auto"/>
            <w:vAlign w:val="center"/>
            <w:hideMark/>
          </w:tcPr>
          <w:p w:rsidR="00B2775E" w:rsidRPr="00131F10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537" w:type="dxa"/>
            <w:gridSpan w:val="4"/>
            <w:shd w:val="clear" w:color="auto" w:fill="auto"/>
            <w:hideMark/>
          </w:tcPr>
          <w:p w:rsidR="00B2775E" w:rsidRPr="00131F10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Валюта баланса</w:t>
            </w:r>
          </w:p>
        </w:tc>
        <w:tc>
          <w:tcPr>
            <w:tcW w:w="3538" w:type="dxa"/>
            <w:gridSpan w:val="4"/>
            <w:shd w:val="clear" w:color="auto" w:fill="auto"/>
            <w:hideMark/>
          </w:tcPr>
          <w:p w:rsidR="00B2775E" w:rsidRPr="00131F10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Внеоборотные активы</w:t>
            </w:r>
          </w:p>
        </w:tc>
        <w:tc>
          <w:tcPr>
            <w:tcW w:w="3538" w:type="dxa"/>
            <w:gridSpan w:val="3"/>
            <w:shd w:val="clear" w:color="auto" w:fill="auto"/>
            <w:hideMark/>
          </w:tcPr>
          <w:p w:rsidR="00B2775E" w:rsidRPr="00131F10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</w:tr>
      <w:tr w:rsidR="00B2775E" w:rsidRPr="001D16C2" w:rsidTr="00131F10">
        <w:trPr>
          <w:trHeight w:val="242"/>
        </w:trPr>
        <w:tc>
          <w:tcPr>
            <w:tcW w:w="4173" w:type="dxa"/>
            <w:vMerge/>
            <w:tcBorders>
              <w:bottom w:val="single" w:sz="4" w:space="0" w:color="auto"/>
            </w:tcBorders>
            <w:vAlign w:val="center"/>
            <w:hideMark/>
          </w:tcPr>
          <w:p w:rsidR="00B2775E" w:rsidRPr="00131F10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768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114003" w:rsidRPr="001D16C2" w:rsidTr="00131F10">
        <w:trPr>
          <w:trHeight w:val="510"/>
        </w:trPr>
        <w:tc>
          <w:tcPr>
            <w:tcW w:w="4173" w:type="dxa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B2775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1768" w:type="dxa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{{OKVED_101_АГ_ValBal_22}}</w:t>
            </w:r>
          </w:p>
        </w:tc>
        <w:tc>
          <w:tcPr>
            <w:tcW w:w="1769" w:type="dxa"/>
            <w:gridSpan w:val="3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{{OKVED_101_АГ_ValBal_23}}</w:t>
            </w:r>
          </w:p>
        </w:tc>
        <w:tc>
          <w:tcPr>
            <w:tcW w:w="1769" w:type="dxa"/>
            <w:gridSpan w:val="2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{{OKVED_101_АГ_VneObAk_22}}</w:t>
            </w:r>
          </w:p>
        </w:tc>
        <w:tc>
          <w:tcPr>
            <w:tcW w:w="1769" w:type="dxa"/>
            <w:gridSpan w:val="2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{{OKVED_101_АГ_VneObAk_23}}</w:t>
            </w:r>
          </w:p>
        </w:tc>
        <w:tc>
          <w:tcPr>
            <w:tcW w:w="1769" w:type="dxa"/>
            <w:gridSpan w:val="2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{{OKVED_101_АГ_ObAk_22}}</w:t>
            </w:r>
          </w:p>
        </w:tc>
        <w:tc>
          <w:tcPr>
            <w:tcW w:w="1769" w:type="dxa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{{OKVED_101_АГ_ObAk_23}}</w:t>
            </w:r>
          </w:p>
        </w:tc>
      </w:tr>
      <w:tr w:rsidR="00114003" w:rsidRPr="001D16C2" w:rsidTr="00131F10">
        <w:trPr>
          <w:trHeight w:val="389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{{OKVED_A_ObAk_23}}</w:t>
            </w:r>
          </w:p>
        </w:tc>
      </w:tr>
      <w:tr w:rsidR="00114003" w:rsidRPr="001D16C2" w:rsidTr="00131F10">
        <w:trPr>
          <w:trHeight w:val="1134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C0C5B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 xml:space="preserve">астениеводство и животноводство, охота и предоставление соответствующих услуг </w:t>
            </w:r>
          </w:p>
          <w:p w:rsidR="00114003" w:rsidRPr="00922978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{{OKVED_01_ObAk_23}}</w:t>
            </w:r>
          </w:p>
        </w:tc>
      </w:tr>
      <w:tr w:rsidR="00114003" w:rsidRPr="001D16C2" w:rsidTr="00131F10">
        <w:trPr>
          <w:trHeight w:val="271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14003" w:rsidRPr="00922978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{{OKVED_03_ObAk_23}}</w:t>
            </w:r>
          </w:p>
        </w:tc>
      </w:tr>
      <w:tr w:rsidR="00114003" w:rsidRPr="001D16C2" w:rsidTr="00131F10"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{{OKVED_B_ObAk_23}}</w:t>
            </w:r>
          </w:p>
        </w:tc>
      </w:tr>
      <w:tr w:rsidR="00114003" w:rsidRPr="001D16C2" w:rsidTr="00131F10"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{{OKVED_07_ObAk_23}}</w:t>
            </w:r>
          </w:p>
        </w:tc>
      </w:tr>
      <w:tr w:rsidR="00114003" w:rsidRPr="001D16C2" w:rsidTr="00131F10"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{{OKVED_C_ObAk_23}}</w:t>
            </w:r>
          </w:p>
        </w:tc>
      </w:tr>
      <w:tr w:rsidR="00114003" w:rsidRPr="00903F5C" w:rsidTr="00131F10">
        <w:trPr>
          <w:trHeight w:val="299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{{OKVED_10_ObAk_23}}</w:t>
            </w:r>
          </w:p>
        </w:tc>
      </w:tr>
      <w:tr w:rsidR="00114003" w:rsidRPr="001D16C2" w:rsidTr="00131F10">
        <w:trPr>
          <w:trHeight w:val="309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{{OKVED_11_ObAk_23}}</w:t>
            </w:r>
          </w:p>
        </w:tc>
      </w:tr>
      <w:tr w:rsidR="00114003" w:rsidRPr="001D16C2" w:rsidTr="00131F10">
        <w:trPr>
          <w:trHeight w:val="271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{{OKVED_32_ObAk_23}}</w:t>
            </w:r>
          </w:p>
        </w:tc>
      </w:tr>
      <w:tr w:rsidR="00114003" w:rsidRPr="001D16C2" w:rsidTr="00131F10"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8353B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 xml:space="preserve">емонт и монтаж машин </w:t>
            </w:r>
          </w:p>
          <w:p w:rsidR="00114003" w:rsidRPr="00922978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{{OKVED_33_ObAk_23}}</w:t>
            </w:r>
          </w:p>
        </w:tc>
      </w:tr>
      <w:tr w:rsidR="00114003" w:rsidRPr="001D16C2" w:rsidTr="00131F10"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{{OKVED_35_ObAk_23}}</w:t>
            </w:r>
          </w:p>
        </w:tc>
      </w:tr>
      <w:tr w:rsidR="00114003" w:rsidRPr="001D16C2" w:rsidTr="00131F10">
        <w:trPr>
          <w:trHeight w:val="170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{{OKVED_35_ObAk_23}}</w:t>
            </w:r>
          </w:p>
        </w:tc>
      </w:tr>
      <w:tr w:rsidR="00114003" w:rsidRPr="001D16C2" w:rsidTr="00131F10"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353B" w:rsidRDefault="00114003" w:rsidP="00D8507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Водоснабжение; водоотведение, организация сбора и утилизации отходов, деятельность </w:t>
            </w:r>
          </w:p>
          <w:p w:rsidR="00114003" w:rsidRPr="00922978" w:rsidRDefault="00114003" w:rsidP="00D8507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{{OKVED_E_ObAk_23}}</w:t>
            </w:r>
          </w:p>
        </w:tc>
      </w:tr>
      <w:tr w:rsidR="00114003" w:rsidRPr="001D16C2" w:rsidTr="00131F10"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14003" w:rsidRPr="00922978" w:rsidRDefault="00114003" w:rsidP="00D8507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775E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5"/>
        </w:trPr>
        <w:tc>
          <w:tcPr>
            <w:tcW w:w="4173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B2775E" w:rsidRPr="001D16C2" w:rsidRDefault="00B2775E" w:rsidP="00B2775E">
            <w:pPr>
              <w:spacing w:after="0" w:line="235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2653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53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53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54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8224E8">
            <w:pPr>
              <w:spacing w:after="0" w:line="235" w:lineRule="auto"/>
              <w:ind w:left="-113"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1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B2775E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5"/>
        </w:trPr>
        <w:tc>
          <w:tcPr>
            <w:tcW w:w="41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2775E" w:rsidRPr="00131F10" w:rsidRDefault="00B2775E" w:rsidP="00B2775E">
            <w:pPr>
              <w:spacing w:after="0" w:line="235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53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B2775E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Валюта баланса</w:t>
            </w:r>
          </w:p>
        </w:tc>
        <w:tc>
          <w:tcPr>
            <w:tcW w:w="35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B2775E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Внеоборотные активы</w:t>
            </w:r>
          </w:p>
        </w:tc>
        <w:tc>
          <w:tcPr>
            <w:tcW w:w="3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B2775E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</w:tr>
      <w:tr w:rsidR="00B2775E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5"/>
        </w:trPr>
        <w:tc>
          <w:tcPr>
            <w:tcW w:w="41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2775E" w:rsidRPr="00131F10" w:rsidRDefault="00B2775E" w:rsidP="00B2775E">
            <w:pPr>
              <w:spacing w:after="0" w:line="235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114003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114003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114003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114003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114003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114003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4"/>
        </w:trPr>
        <w:tc>
          <w:tcPr>
            <w:tcW w:w="417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176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{{OKVED_36_ValBal_22}}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{{OKVED_36_ValBal_23}}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{{OKVED_36_VneObAk_22}}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{{OKVED_36_VneObAk_23}}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{{OKVED_36_ObAk_22}}</w:t>
            </w:r>
          </w:p>
        </w:tc>
        <w:tc>
          <w:tcPr>
            <w:tcW w:w="17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{{OKVED_36_ObAk_23}}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{{OKVED_38_ObAk_23}}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{{OKVED_F_ObAk_23}}</w:t>
            </w:r>
          </w:p>
        </w:tc>
      </w:tr>
      <w:tr w:rsidR="00114003" w:rsidRPr="00903F5C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70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{{OKVED_41_ObAk_23}}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70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{{OKVED_42_ObAk_23}}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70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{{OKVED_43_ObAk_23}}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{{OKVED_G_ObAk_23}}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06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{{OKVED_46_ObAk_23}}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70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8353B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орговля розничная, кроме торговли автотранспортными средствами</w:t>
            </w:r>
          </w:p>
          <w:p w:rsidR="00114003" w:rsidRPr="00922978" w:rsidRDefault="00114003" w:rsidP="00D8353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 xml:space="preserve"> и мотоциклами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{{OKVED_47_ObAk_23}}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2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14003" w:rsidRPr="00922978" w:rsidRDefault="00114003" w:rsidP="00D85075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{{OKVED_H_ObAk_23}}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353B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еятельность сухопутного</w:t>
            </w:r>
          </w:p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{{OKVED_49_ObAk_23}}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{{OKVED_50_ObAk_23}}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353B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</w:t>
            </w:r>
          </w:p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{{OKVED_51_ObAk_23}}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353B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кладское хозяйство</w:t>
            </w:r>
          </w:p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{{OKVED_52_ObAk_23}}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E1D67" w:rsidRDefault="00114003" w:rsidP="00114003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гостиниц </w:t>
            </w:r>
          </w:p>
          <w:p w:rsidR="00114003" w:rsidRPr="00922978" w:rsidRDefault="00114003" w:rsidP="00114003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{{OKVED_I_ObAk_23}}</w:t>
            </w:r>
          </w:p>
        </w:tc>
      </w:tr>
      <w:tr w:rsidR="00114003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4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8224E8">
            <w:pPr>
              <w:spacing w:after="0" w:line="240" w:lineRule="auto"/>
              <w:ind w:left="-227"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1.</w:t>
            </w:r>
          </w:p>
        </w:tc>
      </w:tr>
      <w:tr w:rsidR="007E0A73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7E0A73" w:rsidRPr="00131F10" w:rsidRDefault="007E0A73" w:rsidP="00DB778C">
            <w:pPr>
              <w:spacing w:after="0" w:line="235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53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DB778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Валюта баланса</w:t>
            </w:r>
          </w:p>
        </w:tc>
        <w:tc>
          <w:tcPr>
            <w:tcW w:w="35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DB778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Внеоборотные активы</w:t>
            </w:r>
          </w:p>
        </w:tc>
        <w:tc>
          <w:tcPr>
            <w:tcW w:w="3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DB778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</w:tr>
      <w:tr w:rsidR="007E0A73" w:rsidRPr="001D16C2" w:rsidTr="00DB778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0"/>
        </w:trPr>
        <w:tc>
          <w:tcPr>
            <w:tcW w:w="41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7E0A73" w:rsidRPr="001D16C2" w:rsidRDefault="007E0A73" w:rsidP="00B2775E">
            <w:pPr>
              <w:spacing w:after="0" w:line="240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0A73" w:rsidRPr="00131F10" w:rsidRDefault="007E0A73" w:rsidP="00DB778C">
            <w:pPr>
              <w:spacing w:after="0" w:line="235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DB778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DB778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7A1A90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68"/>
        </w:trPr>
        <w:tc>
          <w:tcPr>
            <w:tcW w:w="417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A1A90" w:rsidRPr="00D96309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176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{{OKVED_55_ValBal_22}}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{{OKVED_55_ValBal_23}}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{{OKVED_55_VneObAk_22}}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{{OKVED_55_VneObAk_23}}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{{OKVED_55_ObAk_22}}</w:t>
            </w:r>
          </w:p>
        </w:tc>
        <w:tc>
          <w:tcPr>
            <w:tcW w:w="17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{{OKVED_55_ObAk_23}}</w:t>
            </w:r>
          </w:p>
        </w:tc>
      </w:tr>
      <w:tr w:rsidR="007A1A90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2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A1A90" w:rsidRPr="00D96309" w:rsidRDefault="007A1A90" w:rsidP="00A7167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{{OKVED_J_ObAk_23}}</w:t>
            </w:r>
          </w:p>
        </w:tc>
      </w:tr>
      <w:tr w:rsidR="007A1A90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06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A1A90" w:rsidRPr="00D96309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{{OKVED_63_ObAk_23}}</w:t>
            </w:r>
          </w:p>
        </w:tc>
      </w:tr>
      <w:tr w:rsidR="007A1A90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28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E1D67" w:rsidRDefault="007A1A90" w:rsidP="00A7167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финансовая </w:t>
            </w:r>
          </w:p>
          <w:p w:rsidR="007A1A90" w:rsidRPr="00D96309" w:rsidRDefault="007A1A90" w:rsidP="00A7167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страховая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{{OKVED_K_ObAk_23}}</w:t>
            </w:r>
          </w:p>
        </w:tc>
      </w:tr>
      <w:tr w:rsidR="007A1A90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8353B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финансовых услуг, кроме услуг</w:t>
            </w:r>
          </w:p>
          <w:p w:rsidR="007A1A90" w:rsidRPr="00D96309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{{OKVED_64_ObAk_23}}</w:t>
            </w:r>
          </w:p>
        </w:tc>
      </w:tr>
      <w:tr w:rsidR="007A1A90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6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E1D67" w:rsidRDefault="007A1A90" w:rsidP="00A7167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7A1A90" w:rsidRPr="00D96309" w:rsidRDefault="007A1A90" w:rsidP="00A7167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{{OKVED_L_ObAk_23}}</w:t>
            </w:r>
          </w:p>
        </w:tc>
      </w:tr>
      <w:tr w:rsidR="007A1A90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A1A90" w:rsidRPr="00D96309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{{OKVED_68_ObAk_23}}</w:t>
            </w:r>
          </w:p>
        </w:tc>
      </w:tr>
      <w:tr w:rsidR="007A1A90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6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A1A90" w:rsidRPr="00D96309" w:rsidRDefault="007A1A90" w:rsidP="00A7167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{{OKVED_M_ObAk_23}}</w:t>
            </w:r>
          </w:p>
        </w:tc>
      </w:tr>
      <w:tr w:rsidR="007A1A90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353B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</w:t>
            </w:r>
          </w:p>
          <w:p w:rsidR="007A1A90" w:rsidRPr="00D96309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{{OKVED_69_ObAk_23}}</w:t>
            </w:r>
          </w:p>
        </w:tc>
      </w:tr>
      <w:tr w:rsidR="007A1A90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A1A90" w:rsidRPr="00D96309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{{OKVED_70_ObAk_23}}</w:t>
            </w:r>
          </w:p>
        </w:tc>
      </w:tr>
      <w:tr w:rsidR="007A1A90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A1A90" w:rsidRPr="00D96309" w:rsidRDefault="007A1A90" w:rsidP="0011400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{{OKVED_71_ObAk_23}}</w:t>
            </w:r>
          </w:p>
        </w:tc>
      </w:tr>
      <w:tr w:rsidR="007A1A90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A1A90" w:rsidRPr="00D96309" w:rsidRDefault="007A1A90" w:rsidP="0011400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{{OKVED_74_ObAk_23}}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3"/>
        </w:trPr>
        <w:tc>
          <w:tcPr>
            <w:tcW w:w="4173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14003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D96309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D96309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D96309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D96309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D96309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D96309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1A90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3"/>
        </w:trPr>
        <w:tc>
          <w:tcPr>
            <w:tcW w:w="4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A1A90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A1A90" w:rsidRPr="00D96309" w:rsidRDefault="007A1A90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A1A90" w:rsidRPr="00D96309" w:rsidRDefault="007A1A90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A1A90" w:rsidRPr="00D96309" w:rsidRDefault="007A1A90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A1A90" w:rsidRPr="00D96309" w:rsidRDefault="007A1A90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A1A90" w:rsidRPr="00D96309" w:rsidRDefault="007A1A90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A1A90" w:rsidRPr="00D96309" w:rsidRDefault="007A1A90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4003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114003" w:rsidRPr="001D16C2" w:rsidRDefault="00114003" w:rsidP="00B2775E">
            <w:pPr>
              <w:spacing w:after="0" w:line="23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21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3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3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3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4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8224E8">
            <w:pPr>
              <w:spacing w:after="0" w:line="23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1.</w:t>
            </w:r>
          </w:p>
        </w:tc>
      </w:tr>
      <w:tr w:rsidR="00114003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14003" w:rsidRPr="001D16C2" w:rsidRDefault="00114003" w:rsidP="00B2775E">
            <w:pPr>
              <w:spacing w:after="0" w:line="230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3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Валюта баланса</w:t>
            </w:r>
          </w:p>
        </w:tc>
        <w:tc>
          <w:tcPr>
            <w:tcW w:w="35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Внеоборотные активы</w:t>
            </w:r>
          </w:p>
        </w:tc>
        <w:tc>
          <w:tcPr>
            <w:tcW w:w="3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14003" w:rsidRPr="001D16C2" w:rsidRDefault="00114003" w:rsidP="00B2775E">
            <w:pPr>
              <w:spacing w:after="0" w:line="230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AA473C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65"/>
        </w:trPr>
        <w:tc>
          <w:tcPr>
            <w:tcW w:w="417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8353B" w:rsidRDefault="00AA473C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административная</w:t>
            </w:r>
          </w:p>
          <w:p w:rsidR="00AA473C" w:rsidRPr="00D96309" w:rsidRDefault="00AA473C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768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{{OKVED_N_ValBal_22}}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{{OKVED_N_ValBal_23}}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{{OKVED_N_VneObAk_22}}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{{OKVED_N_VneObAk_23}}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{{OKVED_N_ObAk_22}}</w:t>
            </w:r>
          </w:p>
        </w:tc>
        <w:tc>
          <w:tcPr>
            <w:tcW w:w="176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{{OKVED_N_ObAk_23}}</w:t>
            </w:r>
          </w:p>
        </w:tc>
      </w:tr>
      <w:tr w:rsidR="00AA473C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A473C" w:rsidRPr="00D96309" w:rsidRDefault="00AA473C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{{OKVED_77_ValBal_22}}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{{OKVED_77_ValBal_23}}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{{OKVED_77_VneObAk_22}}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{{OKVED_77_VneObAk_23}}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{{OKVED_77_ObAk_22}}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{{OKVED_77_ObAk_23}}</w:t>
            </w:r>
          </w:p>
        </w:tc>
      </w:tr>
      <w:tr w:rsidR="00AA473C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3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A473C" w:rsidRPr="00D96309" w:rsidRDefault="00AA473C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{{OKVED_79_ValBal_22}}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{{OKVED_79_ValBal_23}}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{{OKVED_79_VneObAk_22}}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{{OKVED_79_VneObAk_23}}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{{OKVED_79_ObAk_22}}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{{OKVED_79_ObAk_23}}</w:t>
            </w:r>
          </w:p>
        </w:tc>
      </w:tr>
      <w:tr w:rsidR="00AA473C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99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A473C" w:rsidRPr="00D96309" w:rsidRDefault="00AA473C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по обслуживанию зданий и территорий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{{OKVED_81_ValBal_22}}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{{OKVED_81_ValBal_23}}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{{OKVED_81_VneObAk_22}}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{{OKVED_81_VneObAk_23}}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{{OKVED_81_ObAk_22}}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{{OKVED_81_ObAk_23}}</w:t>
            </w:r>
          </w:p>
        </w:tc>
      </w:tr>
      <w:tr w:rsidR="00AA473C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8353B" w:rsidRDefault="00AA473C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</w:t>
            </w:r>
          </w:p>
          <w:p w:rsidR="00AA473C" w:rsidRPr="00D96309" w:rsidRDefault="00AA473C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для бизнеса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{{OKVED_82_ValBal_22}}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{{OKVED_82_ValBal_23}}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{{OKVED_82_VneObAk_22}}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{{OKVED_82_VneObAk_23}}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{{OKVED_82_ObAk_22}}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{{OKVED_82_ObAk_23}}</w:t>
            </w:r>
          </w:p>
        </w:tc>
      </w:tr>
      <w:tr w:rsidR="00AA473C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8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1D67" w:rsidRDefault="00AA473C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Государственное управление </w:t>
            </w:r>
          </w:p>
          <w:p w:rsidR="00AA473C" w:rsidRPr="00D96309" w:rsidRDefault="00AA473C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{{OKVED_O_ValBal_22}}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{{OKVED_O_ValBal_23}}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{{OKVED_O_VneObAk_22}}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{{OKVED_O_VneObAk_23}}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{{OKVED_O_ObAk_22}}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{{OKVED_O_ObAk_23}}</w:t>
            </w:r>
          </w:p>
        </w:tc>
      </w:tr>
      <w:tr w:rsidR="00AA473C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1C0C5B" w:rsidRDefault="00AA473C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органов государственного управления </w:t>
            </w:r>
          </w:p>
          <w:p w:rsidR="00AA473C" w:rsidRPr="00D96309" w:rsidRDefault="00AA473C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по обеспечению военной безопасности, обязательному социальному обеспечению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{{OKVED_84_ValBal_22}}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{{OKVED_84_ValBal_23}}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{{OKVED_84_VneObAk_22}}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{{OKVED_84_VneObAk_23}}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{{OKVED_84_ObAk_22}}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{{OKVED_84_ObAk_23}}</w:t>
            </w:r>
          </w:p>
        </w:tc>
      </w:tr>
      <w:tr w:rsidR="00AA473C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A473C" w:rsidRPr="00D96309" w:rsidRDefault="00AA473C" w:rsidP="002442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{{OKVED_85_ValBal_22}}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{{OKVED_85_ValBal_23}}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{{OKVED_85_VneObAk_22}}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{{OKVED_85_VneObAk_23}}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{{OKVED_85_ObAk_22}}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{{OKVED_85_ObAk_23}}</w:t>
            </w:r>
          </w:p>
        </w:tc>
      </w:tr>
      <w:tr w:rsidR="00AA473C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A473C" w:rsidRPr="00D96309" w:rsidRDefault="00AA473C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{{OKVED_85_ValBal_22}}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{{OKVED_85_ValBal_23}}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{{OKVED_85_VneObAk_22}}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{{OKVED_85_VneObAk_23}}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{{OKVED_85_ObAk_22}}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{{OKVED_85_ObAk_23}}</w:t>
            </w:r>
          </w:p>
        </w:tc>
      </w:tr>
      <w:tr w:rsidR="007A1A90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4173" w:type="dxa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7A1A90" w:rsidRDefault="007A1A90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1A90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4173" w:type="dxa"/>
            <w:shd w:val="clear" w:color="auto" w:fill="auto"/>
            <w:vAlign w:val="bottom"/>
          </w:tcPr>
          <w:p w:rsidR="007A1A90" w:rsidRDefault="007A1A90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1A90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4173" w:type="dxa"/>
            <w:shd w:val="clear" w:color="auto" w:fill="auto"/>
            <w:vAlign w:val="bottom"/>
          </w:tcPr>
          <w:p w:rsidR="007A1A90" w:rsidRDefault="007A1A90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4003" w:rsidRPr="001D16C2" w:rsidTr="00B2775E">
        <w:trPr>
          <w:trHeight w:val="278"/>
        </w:trPr>
        <w:tc>
          <w:tcPr>
            <w:tcW w:w="4173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3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46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1.</w:t>
            </w:r>
          </w:p>
        </w:tc>
      </w:tr>
      <w:tr w:rsidR="00114003" w:rsidRPr="001D16C2" w:rsidTr="00B2775E">
        <w:trPr>
          <w:trHeight w:val="278"/>
        </w:trPr>
        <w:tc>
          <w:tcPr>
            <w:tcW w:w="4173" w:type="dxa"/>
            <w:vMerge w:val="restart"/>
            <w:shd w:val="clear" w:color="auto" w:fill="auto"/>
            <w:vAlign w:val="bottom"/>
            <w:hideMark/>
          </w:tcPr>
          <w:p w:rsidR="00114003" w:rsidRPr="001D16C2" w:rsidRDefault="00114003" w:rsidP="00B2775E">
            <w:pPr>
              <w:spacing w:after="0" w:line="288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37" w:type="dxa"/>
            <w:gridSpan w:val="4"/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Валюта баланса</w:t>
            </w:r>
          </w:p>
        </w:tc>
        <w:tc>
          <w:tcPr>
            <w:tcW w:w="3538" w:type="dxa"/>
            <w:gridSpan w:val="4"/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Внеоборотные активы</w:t>
            </w:r>
          </w:p>
        </w:tc>
        <w:tc>
          <w:tcPr>
            <w:tcW w:w="3538" w:type="dxa"/>
            <w:gridSpan w:val="3"/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</w:tr>
      <w:tr w:rsidR="00114003" w:rsidRPr="001D16C2" w:rsidTr="00131F10">
        <w:trPr>
          <w:trHeight w:val="278"/>
        </w:trPr>
        <w:tc>
          <w:tcPr>
            <w:tcW w:w="4173" w:type="dxa"/>
            <w:vMerge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114003" w:rsidRPr="001D16C2" w:rsidRDefault="00114003" w:rsidP="00B2775E">
            <w:pPr>
              <w:spacing w:after="0" w:line="288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68" w:type="dxa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5B220A" w:rsidRPr="001D16C2" w:rsidTr="00131F10">
        <w:trPr>
          <w:trHeight w:val="281"/>
        </w:trPr>
        <w:tc>
          <w:tcPr>
            <w:tcW w:w="417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B220A" w:rsidRPr="00D96309" w:rsidRDefault="005B220A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1768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{{OKVED_Q_ValBal_22}}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{{OKVED_Q_ValBal_23}}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{{OKVED_Q_VneObAk_22}}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{{OKVED_Q_VneObAk_23}}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{{OKVED_Q_ObAk_22}}</w:t>
            </w:r>
          </w:p>
        </w:tc>
        <w:tc>
          <w:tcPr>
            <w:tcW w:w="176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{{OKVED_Q_ObAk_23}}</w:t>
            </w:r>
          </w:p>
        </w:tc>
      </w:tr>
      <w:tr w:rsidR="009625B0" w:rsidRPr="001D16C2" w:rsidTr="00131F10">
        <w:trPr>
          <w:trHeight w:val="281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9625B0" w:rsidRDefault="009625B0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F320EA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625B0" w:rsidRPr="009625B0" w:rsidRDefault="009625B0" w:rsidP="009625B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{{OKVED_86_ValBal_22}}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625B0" w:rsidRPr="009625B0" w:rsidRDefault="009625B0" w:rsidP="009625B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{{OKVED_86_ValBal_23}}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625B0" w:rsidRPr="009625B0" w:rsidRDefault="009625B0" w:rsidP="009625B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{{OKVED_86_VneObAk_22}}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625B0" w:rsidRPr="009625B0" w:rsidRDefault="009625B0" w:rsidP="009625B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{{OKVED_86_VneObAk_23}}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625B0" w:rsidRPr="009625B0" w:rsidRDefault="009625B0" w:rsidP="009625B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{{OKVED_86_ObAk_22}}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625B0" w:rsidRPr="009625B0" w:rsidRDefault="009625B0" w:rsidP="009625B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{{OKVED_86_ObAk_23}}</w:t>
            </w:r>
          </w:p>
        </w:tc>
      </w:tr>
      <w:tr w:rsidR="005B220A" w:rsidRPr="001D16C2" w:rsidTr="00131F10">
        <w:trPr>
          <w:trHeight w:val="281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B220A" w:rsidRPr="001B4DF1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>редоставление социальных услуг без обеспечения проживания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{{OKVED_88_ValBal_22}}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{{OKVED_88_ValBal_23}}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{{OKVED_88_VneObAk_22}}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{{OKVED_88_VneObAk_23}}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{{OKVED_88_ObAk_22}}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{{OKVED_88_ObAk_23}}</w:t>
            </w:r>
          </w:p>
        </w:tc>
      </w:tr>
      <w:tr w:rsidR="005B220A" w:rsidRPr="001D16C2" w:rsidTr="00131F10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8353B" w:rsidRDefault="005B220A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4D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культуры, спорта, организации досуга</w:t>
            </w:r>
          </w:p>
          <w:p w:rsidR="005B220A" w:rsidRPr="001B4DF1" w:rsidRDefault="005B220A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4D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развлечений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{{OKVED_R_ValBal_22}}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{{OKVED_R_ValBal_23}}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{{OKVED_R_VneObAk_22}}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{{OKVED_R_VneObAk_23}}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{{OKVED_R_ObAk_22}}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{{OKVED_R_ObAk_23}}</w:t>
            </w:r>
          </w:p>
        </w:tc>
      </w:tr>
      <w:tr w:rsidR="005B220A" w:rsidRPr="001D16C2" w:rsidTr="00131F10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1B4DF1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спорта, отдыха и развлечений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{{OKVED_93_ValBal_22}}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{{OKVED_93_ValBal_23}}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{{OKVED_93_VneObAk_22}}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{{OKVED_93_VneObAk_23}}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{{OKVED_93_ObAk_22}}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{{OKVED_93_ObAk_23}}</w:t>
            </w:r>
          </w:p>
        </w:tc>
      </w:tr>
      <w:tr w:rsidR="005B220A" w:rsidRPr="001D16C2" w:rsidTr="00131F10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1B4DF1" w:rsidRDefault="005B220A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4D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{{OKVED_S_ValBal_22}}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{{OKVED_S_ValBal_23}}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{{OKVED_S_VneObAk_22}}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{{OKVED_S_VneObAk_23}}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{{OKVED_S_ObAk_22}}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{{OKVED_S_ObAk_23}}</w:t>
            </w:r>
          </w:p>
        </w:tc>
      </w:tr>
      <w:tr w:rsidR="005B220A" w:rsidRPr="001D16C2" w:rsidTr="00131F10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73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</w:p>
          <w:p w:rsidR="005B220A" w:rsidRPr="001B4DF1" w:rsidRDefault="00650880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{{OKVED_94_ValBal_22}}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{{OKVED_94_ValBal_23}}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{{OKVED_94_VneObAk_22}}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{{OKVED_94_VneObAk_23}}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{{OKVED_94_ObAk_22}}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{{OKVED_94_ObAk_23}}</w:t>
            </w:r>
          </w:p>
        </w:tc>
      </w:tr>
      <w:tr w:rsidR="005B220A" w:rsidRPr="001D16C2" w:rsidTr="00131F10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B220A" w:rsidRPr="001B4DF1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прочих персональных услуг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{{OKVED_96_ValBal_22}}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{{OKVED_96_ValBal_23}}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{{OKVED_96_VneObAk_22}}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{{OKVED_96_VneObAk_23}}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{{OKVED_96_ObAk_22}}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{{OKVED_96_ObAk_23}}</w:t>
            </w:r>
          </w:p>
        </w:tc>
      </w:tr>
      <w:tr w:rsidR="00114003" w:rsidRPr="001D16C2" w:rsidTr="00131F10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14003" w:rsidRDefault="00114003" w:rsidP="00B2775E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68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3A36CA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3A36CA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3A36CA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3A36CA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3A36CA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76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3A36CA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</w:tr>
    </w:tbl>
    <w:p w:rsidR="00B2775E" w:rsidRDefault="00B2775E" w:rsidP="00B2775E"/>
    <w:p w:rsidR="005B220A" w:rsidRDefault="005B220A" w:rsidP="00B2775E"/>
    <w:p w:rsidR="005B220A" w:rsidRDefault="005B220A" w:rsidP="00B2775E"/>
    <w:p w:rsidR="005B220A" w:rsidRDefault="005B220A" w:rsidP="00B2775E"/>
    <w:p w:rsidR="00B00BC5" w:rsidRDefault="00B00BC5" w:rsidP="00B2775E"/>
    <w:p w:rsidR="005B220A" w:rsidRDefault="005B220A" w:rsidP="00B2775E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4173"/>
        <w:gridCol w:w="368"/>
        <w:gridCol w:w="1400"/>
        <w:gridCol w:w="307"/>
        <w:gridCol w:w="47"/>
        <w:gridCol w:w="531"/>
        <w:gridCol w:w="884"/>
        <w:gridCol w:w="246"/>
        <w:gridCol w:w="462"/>
        <w:gridCol w:w="1061"/>
        <w:gridCol w:w="184"/>
        <w:gridCol w:w="877"/>
        <w:gridCol w:w="708"/>
        <w:gridCol w:w="123"/>
        <w:gridCol w:w="1646"/>
        <w:gridCol w:w="61"/>
        <w:gridCol w:w="1708"/>
      </w:tblGrid>
      <w:tr w:rsidR="00B2775E" w:rsidRPr="001D16C2" w:rsidTr="00B2775E">
        <w:trPr>
          <w:trHeight w:val="255"/>
        </w:trPr>
        <w:tc>
          <w:tcPr>
            <w:tcW w:w="4173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rPr>
                <w:rFonts w:ascii="Times New Roman CYR" w:eastAsia="Times New Roman" w:hAnsi="Times New Roman CYR" w:cs="Times New Roman CYR"/>
                <w:sz w:val="20"/>
                <w:szCs w:val="20"/>
                <w:lang w:eastAsia="ru-RU"/>
              </w:rPr>
            </w:pPr>
          </w:p>
        </w:tc>
        <w:tc>
          <w:tcPr>
            <w:tcW w:w="2122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123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122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246" w:type="dxa"/>
            <w:gridSpan w:val="5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1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B2775E" w:rsidRPr="001D16C2" w:rsidTr="00B2775E">
        <w:trPr>
          <w:trHeight w:val="318"/>
        </w:trPr>
        <w:tc>
          <w:tcPr>
            <w:tcW w:w="4173" w:type="dxa"/>
            <w:vMerge w:val="restart"/>
            <w:shd w:val="clear" w:color="auto" w:fill="auto"/>
            <w:vAlign w:val="center"/>
            <w:hideMark/>
          </w:tcPr>
          <w:p w:rsidR="00B2775E" w:rsidRPr="001D16C2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37" w:type="dxa"/>
            <w:gridSpan w:val="6"/>
            <w:shd w:val="clear" w:color="auto" w:fill="auto"/>
            <w:hideMark/>
          </w:tcPr>
          <w:p w:rsidR="00B2775E" w:rsidRPr="00131F10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3538" w:type="dxa"/>
            <w:gridSpan w:val="6"/>
            <w:shd w:val="clear" w:color="auto" w:fill="auto"/>
            <w:hideMark/>
          </w:tcPr>
          <w:p w:rsidR="00B2775E" w:rsidRPr="00131F10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3538" w:type="dxa"/>
            <w:gridSpan w:val="4"/>
            <w:shd w:val="clear" w:color="auto" w:fill="auto"/>
            <w:hideMark/>
          </w:tcPr>
          <w:p w:rsidR="00B2775E" w:rsidRPr="00131F10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</w:tr>
      <w:tr w:rsidR="00B2775E" w:rsidRPr="001D16C2" w:rsidTr="00131F10">
        <w:trPr>
          <w:trHeight w:val="199"/>
        </w:trPr>
        <w:tc>
          <w:tcPr>
            <w:tcW w:w="4173" w:type="dxa"/>
            <w:vMerge/>
            <w:tcBorders>
              <w:bottom w:val="single" w:sz="4" w:space="0" w:color="auto"/>
            </w:tcBorders>
            <w:vAlign w:val="center"/>
            <w:hideMark/>
          </w:tcPr>
          <w:p w:rsidR="00B2775E" w:rsidRPr="001D16C2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68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gridSpan w:val="4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5B220A" w:rsidRPr="001D16C2" w:rsidTr="00131F10">
        <w:trPr>
          <w:trHeight w:val="510"/>
        </w:trPr>
        <w:tc>
          <w:tcPr>
            <w:tcW w:w="4173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B2775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1768" w:type="dxa"/>
            <w:gridSpan w:val="2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{{OKVED_101_АГ_KapRez_22}}</w:t>
            </w:r>
          </w:p>
        </w:tc>
        <w:tc>
          <w:tcPr>
            <w:tcW w:w="1769" w:type="dxa"/>
            <w:gridSpan w:val="4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{{OKVED_101_АГ_KapRez_23}}</w:t>
            </w:r>
          </w:p>
        </w:tc>
        <w:tc>
          <w:tcPr>
            <w:tcW w:w="1769" w:type="dxa"/>
            <w:gridSpan w:val="3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{{OKVED_101_АГ_DlOb_22}}</w:t>
            </w:r>
          </w:p>
        </w:tc>
        <w:tc>
          <w:tcPr>
            <w:tcW w:w="1769" w:type="dxa"/>
            <w:gridSpan w:val="3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{{OKVED_101_АГ_DlOb_23}}</w:t>
            </w:r>
          </w:p>
        </w:tc>
        <w:tc>
          <w:tcPr>
            <w:tcW w:w="1769" w:type="dxa"/>
            <w:gridSpan w:val="2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{{OKVED_101_АГ_KrOb_22}}</w:t>
            </w:r>
          </w:p>
        </w:tc>
        <w:tc>
          <w:tcPr>
            <w:tcW w:w="1769" w:type="dxa"/>
            <w:gridSpan w:val="2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{{OKVED_101_АГ_KrOb_23}}</w:t>
            </w:r>
          </w:p>
        </w:tc>
      </w:tr>
      <w:tr w:rsidR="005B220A" w:rsidRPr="001D16C2" w:rsidTr="00131F10">
        <w:trPr>
          <w:trHeight w:val="528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{{OKVED_A_KrOb_23}}</w:t>
            </w:r>
          </w:p>
        </w:tc>
      </w:tr>
      <w:tr w:rsidR="005B220A" w:rsidRPr="001D16C2" w:rsidTr="00131F10">
        <w:trPr>
          <w:trHeight w:val="1134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C0C5B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 xml:space="preserve">астениеводство и животноводство, охота и предоставление соответствующих услуг </w:t>
            </w:r>
          </w:p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{{OKVED_01_KrOb_23}}</w:t>
            </w:r>
          </w:p>
        </w:tc>
      </w:tr>
      <w:tr w:rsidR="005B220A" w:rsidRPr="001D16C2" w:rsidTr="00131F10">
        <w:trPr>
          <w:trHeight w:val="228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{{OKVED_03_KrOb_23}}</w:t>
            </w:r>
          </w:p>
        </w:tc>
      </w:tr>
      <w:tr w:rsidR="005B220A" w:rsidRPr="001D16C2" w:rsidTr="00131F1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{{OKVED_B_KrOb_23}}</w:t>
            </w:r>
          </w:p>
        </w:tc>
      </w:tr>
      <w:tr w:rsidR="005B220A" w:rsidRPr="001D16C2" w:rsidTr="00131F1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{{OKVED_07_KrOb_23}}</w:t>
            </w:r>
          </w:p>
        </w:tc>
      </w:tr>
      <w:tr w:rsidR="005B220A" w:rsidRPr="001D16C2" w:rsidTr="00131F1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{{OKVED_C_KrOb_23}}</w:t>
            </w:r>
          </w:p>
        </w:tc>
      </w:tr>
      <w:tr w:rsidR="005B220A" w:rsidRPr="001D16C2" w:rsidTr="00131F10">
        <w:trPr>
          <w:trHeight w:val="154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{{OKVED_10_KrOb_23}}</w:t>
            </w:r>
          </w:p>
        </w:tc>
      </w:tr>
      <w:tr w:rsidR="005B220A" w:rsidRPr="001D16C2" w:rsidTr="00131F10">
        <w:trPr>
          <w:trHeight w:val="309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{{OKVED_11_KrOb_23}}</w:t>
            </w:r>
          </w:p>
        </w:tc>
      </w:tr>
      <w:tr w:rsidR="005B220A" w:rsidRPr="001D16C2" w:rsidTr="00131F10">
        <w:trPr>
          <w:trHeight w:val="271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{{OKVED_32_KrOb_23}}</w:t>
            </w:r>
          </w:p>
        </w:tc>
      </w:tr>
      <w:tr w:rsidR="005B220A" w:rsidRPr="001D16C2" w:rsidTr="00131F1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8353B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емонт и монтаж машин</w:t>
            </w:r>
          </w:p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{{OKVED_33_KrOb_23}}</w:t>
            </w:r>
          </w:p>
        </w:tc>
      </w:tr>
      <w:tr w:rsidR="005B220A" w:rsidRPr="001D16C2" w:rsidTr="00131F1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{{OKVED_35_KrOb_23}}</w:t>
            </w:r>
          </w:p>
        </w:tc>
      </w:tr>
      <w:tr w:rsidR="005B220A" w:rsidRPr="001D16C2" w:rsidTr="00131F1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{{OKVED_35_KrOb_23}}</w:t>
            </w:r>
          </w:p>
        </w:tc>
      </w:tr>
      <w:tr w:rsidR="005B220A" w:rsidRPr="001D16C2" w:rsidTr="00131F1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8353B" w:rsidRDefault="005B220A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 и утилизации отходов, деятельность</w:t>
            </w:r>
          </w:p>
          <w:p w:rsidR="005B220A" w:rsidRPr="00D00ED2" w:rsidRDefault="005B220A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{{OKVED_E_KrOb_23}}</w:t>
            </w:r>
          </w:p>
        </w:tc>
      </w:tr>
      <w:tr w:rsidR="005B220A" w:rsidRPr="001D16C2" w:rsidTr="00131F1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{{OKVED_36_KrOb_23}}</w:t>
            </w:r>
          </w:p>
        </w:tc>
      </w:tr>
      <w:tr w:rsidR="005B220A" w:rsidRPr="001D16C2" w:rsidTr="00131F1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B220A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775E" w:rsidRPr="001D16C2" w:rsidTr="00B2775E">
        <w:trPr>
          <w:trHeight w:val="255"/>
        </w:trPr>
        <w:tc>
          <w:tcPr>
            <w:tcW w:w="4173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53" w:type="dxa"/>
            <w:gridSpan w:val="5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53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307" w:type="dxa"/>
            <w:gridSpan w:val="7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1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B2775E" w:rsidRPr="004A58AE" w:rsidTr="00B2775E">
        <w:trPr>
          <w:trHeight w:val="255"/>
        </w:trPr>
        <w:tc>
          <w:tcPr>
            <w:tcW w:w="4173" w:type="dxa"/>
            <w:vMerge w:val="restart"/>
            <w:shd w:val="clear" w:color="auto" w:fill="auto"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37" w:type="dxa"/>
            <w:gridSpan w:val="6"/>
            <w:shd w:val="clear" w:color="auto" w:fill="auto"/>
            <w:noWrap/>
            <w:hideMark/>
          </w:tcPr>
          <w:p w:rsidR="00B2775E" w:rsidRPr="004A58AE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3538" w:type="dxa"/>
            <w:gridSpan w:val="6"/>
            <w:shd w:val="clear" w:color="auto" w:fill="auto"/>
            <w:noWrap/>
            <w:hideMark/>
          </w:tcPr>
          <w:p w:rsidR="00B2775E" w:rsidRPr="004A58AE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3538" w:type="dxa"/>
            <w:gridSpan w:val="4"/>
            <w:shd w:val="clear" w:color="auto" w:fill="auto"/>
            <w:noWrap/>
            <w:hideMark/>
          </w:tcPr>
          <w:p w:rsidR="00B2775E" w:rsidRPr="004A58AE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</w:tr>
      <w:tr w:rsidR="00B2775E" w:rsidRPr="004A58AE" w:rsidTr="004A58AE">
        <w:trPr>
          <w:trHeight w:val="255"/>
        </w:trPr>
        <w:tc>
          <w:tcPr>
            <w:tcW w:w="4173" w:type="dxa"/>
            <w:vMerge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68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B2775E" w:rsidRPr="004A58AE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gridSpan w:val="4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B2775E" w:rsidRPr="004A58AE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B2775E" w:rsidRPr="004A58AE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B2775E" w:rsidRPr="004A58AE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B2775E" w:rsidRPr="004A58AE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B2775E" w:rsidRPr="004A58AE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5B220A" w:rsidRPr="001D16C2" w:rsidTr="004A58AE">
        <w:trPr>
          <w:trHeight w:val="278"/>
        </w:trPr>
        <w:tc>
          <w:tcPr>
            <w:tcW w:w="417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1768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{{OKVED_38_KapRez_22}}</w:t>
            </w:r>
          </w:p>
        </w:tc>
        <w:tc>
          <w:tcPr>
            <w:tcW w:w="1769" w:type="dxa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{{OKVED_38_KapRez_23}}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{{OKVED_38_DlOb_22}}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{{OKVED_38_DlOb_23}}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{{OKVED_38_KrOb_22}}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{{OKVED_38_KrOb_23}}</w:t>
            </w:r>
          </w:p>
        </w:tc>
      </w:tr>
      <w:tr w:rsidR="005B220A" w:rsidRPr="004F4715" w:rsidTr="004A58AE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{{OKVED_F_KrOb_23}}</w:t>
            </w:r>
          </w:p>
        </w:tc>
      </w:tr>
      <w:tr w:rsidR="005B220A" w:rsidRPr="001D16C2" w:rsidTr="004A58AE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{{OKVED_41_KrOb_23}}</w:t>
            </w:r>
          </w:p>
        </w:tc>
      </w:tr>
      <w:tr w:rsidR="005B220A" w:rsidRPr="001D16C2" w:rsidTr="004A58AE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{{OKVED_42_KrOb_23}}</w:t>
            </w:r>
          </w:p>
        </w:tc>
      </w:tr>
      <w:tr w:rsidR="005B220A" w:rsidRPr="001D16C2" w:rsidTr="004A58AE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{{OKVED_43_KrOb_23}}</w:t>
            </w:r>
          </w:p>
        </w:tc>
      </w:tr>
      <w:tr w:rsidR="005B220A" w:rsidRPr="002A50F8" w:rsidTr="004A58AE">
        <w:trPr>
          <w:trHeight w:val="63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{{OKVED_G_KrOb_23}}</w:t>
            </w:r>
          </w:p>
        </w:tc>
      </w:tr>
      <w:tr w:rsidR="005B220A" w:rsidRPr="001D16C2" w:rsidTr="004A58AE">
        <w:trPr>
          <w:trHeight w:val="46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{{OKVED_46_KrOb_23}}</w:t>
            </w:r>
          </w:p>
        </w:tc>
      </w:tr>
      <w:tr w:rsidR="005B220A" w:rsidRPr="001D16C2" w:rsidTr="004A58AE">
        <w:trPr>
          <w:trHeight w:val="723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8353B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орговля розничная, кроме торговли автотранспортными средствами</w:t>
            </w:r>
          </w:p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{{OKVED_47_KrOb_23}}</w:t>
            </w:r>
          </w:p>
        </w:tc>
      </w:tr>
      <w:tr w:rsidR="005B220A" w:rsidRPr="001D16C2" w:rsidTr="004A58AE">
        <w:trPr>
          <w:trHeight w:val="31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B220A" w:rsidRPr="00D00ED2" w:rsidRDefault="005B220A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{{OKVED_H_KrOb_23}}</w:t>
            </w:r>
          </w:p>
        </w:tc>
      </w:tr>
      <w:tr w:rsidR="005B220A" w:rsidRPr="001D16C2" w:rsidTr="004A58AE">
        <w:trPr>
          <w:trHeight w:val="31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8353B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сухопутного</w:t>
            </w:r>
          </w:p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{{OKVED_49_KrOb_23}}</w:t>
            </w:r>
          </w:p>
        </w:tc>
      </w:tr>
      <w:tr w:rsidR="005B220A" w:rsidRPr="001D16C2" w:rsidTr="004A58AE">
        <w:trPr>
          <w:trHeight w:val="31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{{OKVED_50_KrOb_23}}</w:t>
            </w:r>
          </w:p>
        </w:tc>
      </w:tr>
      <w:tr w:rsidR="005B220A" w:rsidRPr="001D16C2" w:rsidTr="004A58AE">
        <w:trPr>
          <w:trHeight w:val="31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8353B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</w:t>
            </w:r>
          </w:p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{{OKVED_51_KrOb_23}}</w:t>
            </w:r>
          </w:p>
        </w:tc>
      </w:tr>
      <w:tr w:rsidR="005B220A" w:rsidRPr="001D16C2" w:rsidTr="004A58AE">
        <w:trPr>
          <w:trHeight w:val="31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8353B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кладское хозяйство</w:t>
            </w:r>
          </w:p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{{OKVED_52_KrOb_23}}</w:t>
            </w:r>
          </w:p>
        </w:tc>
      </w:tr>
      <w:tr w:rsidR="005B220A" w:rsidRPr="001D16C2" w:rsidTr="004A58AE">
        <w:trPr>
          <w:trHeight w:val="31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8353B" w:rsidRDefault="005B220A" w:rsidP="002442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</w:t>
            </w:r>
          </w:p>
          <w:p w:rsidR="005B220A" w:rsidRPr="00D00ED2" w:rsidRDefault="005B220A" w:rsidP="002442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{{OKVED_I_KrOb_23}}</w:t>
            </w:r>
          </w:p>
        </w:tc>
      </w:tr>
      <w:tr w:rsidR="005B220A" w:rsidRPr="001D16C2" w:rsidTr="00B2775E">
        <w:trPr>
          <w:trHeight w:val="278"/>
        </w:trPr>
        <w:tc>
          <w:tcPr>
            <w:tcW w:w="417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5B220A" w:rsidRPr="001D16C2" w:rsidRDefault="005B220A" w:rsidP="00B2775E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2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B220A" w:rsidRPr="001D16C2" w:rsidRDefault="005B220A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3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B220A" w:rsidRPr="001D16C2" w:rsidRDefault="005B220A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B220A" w:rsidRPr="001D16C2" w:rsidRDefault="005B220A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46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B220A" w:rsidRPr="001D16C2" w:rsidRDefault="005B220A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1.</w:t>
            </w:r>
          </w:p>
        </w:tc>
      </w:tr>
      <w:tr w:rsidR="005B220A" w:rsidRPr="001D16C2" w:rsidTr="00B2775E">
        <w:trPr>
          <w:trHeight w:val="278"/>
        </w:trPr>
        <w:tc>
          <w:tcPr>
            <w:tcW w:w="4173" w:type="dxa"/>
            <w:vMerge w:val="restart"/>
            <w:shd w:val="clear" w:color="auto" w:fill="auto"/>
            <w:vAlign w:val="bottom"/>
            <w:hideMark/>
          </w:tcPr>
          <w:p w:rsidR="005B220A" w:rsidRPr="001D16C2" w:rsidRDefault="005B220A" w:rsidP="00B2775E">
            <w:pPr>
              <w:spacing w:after="0" w:line="240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37" w:type="dxa"/>
            <w:gridSpan w:val="6"/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3538" w:type="dxa"/>
            <w:gridSpan w:val="6"/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3538" w:type="dxa"/>
            <w:gridSpan w:val="4"/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</w:tr>
      <w:tr w:rsidR="005B220A" w:rsidRPr="001D16C2" w:rsidTr="00EE423D">
        <w:trPr>
          <w:trHeight w:val="278"/>
        </w:trPr>
        <w:tc>
          <w:tcPr>
            <w:tcW w:w="4173" w:type="dxa"/>
            <w:vMerge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5B220A" w:rsidRPr="001D16C2" w:rsidRDefault="005B220A" w:rsidP="00B2775E">
            <w:pPr>
              <w:spacing w:after="0" w:line="240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68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gridSpan w:val="4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322166" w:rsidRPr="00910AFC" w:rsidTr="00EE423D">
        <w:trPr>
          <w:trHeight w:val="568"/>
        </w:trPr>
        <w:tc>
          <w:tcPr>
            <w:tcW w:w="417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22166" w:rsidRPr="00D00ED2" w:rsidRDefault="00322166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1768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{{OKVED_55_KapRez_22}}</w:t>
            </w:r>
          </w:p>
        </w:tc>
        <w:tc>
          <w:tcPr>
            <w:tcW w:w="1769" w:type="dxa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{{OKVED_55_KapRez_23}}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{{OKVED_55_DlOb_22}}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{{OKVED_55_DlOb_23}}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{{OKVED_55_KrOb_22}}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{{OKVED_55_KrOb_23}}</w:t>
            </w:r>
          </w:p>
        </w:tc>
      </w:tr>
      <w:tr w:rsidR="00322166" w:rsidRPr="001D16C2" w:rsidTr="00EE423D">
        <w:trPr>
          <w:trHeight w:val="528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22166" w:rsidRPr="00D00ED2" w:rsidRDefault="00322166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{{OKVED_J_KrOb_23}}</w:t>
            </w:r>
          </w:p>
        </w:tc>
      </w:tr>
      <w:tr w:rsidR="00322166" w:rsidRPr="00D15F31" w:rsidTr="00EE423D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22166" w:rsidRPr="00D00ED2" w:rsidRDefault="00322166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{{OKVED_63_KrOb_23}}</w:t>
            </w:r>
          </w:p>
        </w:tc>
      </w:tr>
      <w:tr w:rsidR="00322166" w:rsidRPr="001D16C2" w:rsidTr="00EE423D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8353B" w:rsidRDefault="00322166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</w:t>
            </w:r>
          </w:p>
          <w:p w:rsidR="00322166" w:rsidRPr="00D00ED2" w:rsidRDefault="00322166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страховая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{{OKVED_K_KrOb_23}}</w:t>
            </w:r>
          </w:p>
        </w:tc>
      </w:tr>
      <w:tr w:rsidR="00322166" w:rsidRPr="001D16C2" w:rsidTr="00EE423D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8353B" w:rsidRDefault="00322166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финансовых услуг, кроме услуг</w:t>
            </w:r>
          </w:p>
          <w:p w:rsidR="00322166" w:rsidRPr="00D00ED2" w:rsidRDefault="00322166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{{OKVED_64_KrOb_23}}</w:t>
            </w:r>
          </w:p>
        </w:tc>
      </w:tr>
      <w:tr w:rsidR="00322166" w:rsidRPr="00D15F31" w:rsidTr="00EE423D">
        <w:trPr>
          <w:trHeight w:val="563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1D67" w:rsidRDefault="00322166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322166" w:rsidRPr="00D00ED2" w:rsidRDefault="00322166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{{OKVED_L_KrOb_23}}</w:t>
            </w:r>
          </w:p>
        </w:tc>
      </w:tr>
      <w:tr w:rsidR="00322166" w:rsidRPr="00D15F31" w:rsidTr="00EE423D">
        <w:trPr>
          <w:trHeight w:val="247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22166" w:rsidRPr="00D00ED2" w:rsidRDefault="00322166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{{OKVED_68_KrOb_23}}</w:t>
            </w:r>
          </w:p>
        </w:tc>
      </w:tr>
      <w:tr w:rsidR="00322166" w:rsidRPr="00D15F31" w:rsidTr="00EE423D">
        <w:trPr>
          <w:trHeight w:val="472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22166" w:rsidRPr="00D00ED2" w:rsidRDefault="00322166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{{OKVED_M_KrOb_23}}</w:t>
            </w:r>
          </w:p>
        </w:tc>
      </w:tr>
      <w:tr w:rsidR="00322166" w:rsidRPr="00D15F31" w:rsidTr="00EE423D">
        <w:trPr>
          <w:trHeight w:val="563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12EB9" w:rsidRDefault="00322166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</w:t>
            </w:r>
          </w:p>
          <w:p w:rsidR="00322166" w:rsidRPr="00D00ED2" w:rsidRDefault="00322166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{{OKVED_69_KrOb_23}}</w:t>
            </w:r>
          </w:p>
        </w:tc>
      </w:tr>
      <w:tr w:rsidR="00322166" w:rsidRPr="00D15F31" w:rsidTr="00EE423D">
        <w:trPr>
          <w:trHeight w:val="563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22166" w:rsidRPr="00D00ED2" w:rsidRDefault="00322166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{{OKVED_70_KrOb_23}}</w:t>
            </w:r>
          </w:p>
        </w:tc>
      </w:tr>
      <w:tr w:rsidR="00322166" w:rsidRPr="00D15F31" w:rsidTr="00EE423D">
        <w:trPr>
          <w:trHeight w:val="563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22166" w:rsidRPr="00D00ED2" w:rsidRDefault="00322166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{{OKVED_71_KrOb_23}}</w:t>
            </w:r>
          </w:p>
        </w:tc>
      </w:tr>
      <w:tr w:rsidR="00322166" w:rsidRPr="00D15F31" w:rsidTr="00EE423D">
        <w:trPr>
          <w:trHeight w:val="563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22166" w:rsidRPr="00D00ED2" w:rsidRDefault="00322166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{{OKVED_74_KrOb_23}}</w:t>
            </w:r>
          </w:p>
        </w:tc>
      </w:tr>
      <w:tr w:rsidR="0010391C" w:rsidRPr="00D3084D" w:rsidTr="0010391C">
        <w:trPr>
          <w:trHeight w:val="255"/>
        </w:trPr>
        <w:tc>
          <w:tcPr>
            <w:tcW w:w="4541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0391C" w:rsidRPr="008431F6" w:rsidRDefault="0010391C" w:rsidP="0010391C">
            <w:pPr>
              <w:spacing w:after="0" w:line="2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0391C" w:rsidRPr="00D3084D" w:rsidRDefault="0010391C" w:rsidP="0010391C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8" w:type="dxa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0391C" w:rsidRPr="00D3084D" w:rsidRDefault="0010391C" w:rsidP="0010391C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7" w:type="dxa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0391C" w:rsidRPr="00D3084D" w:rsidRDefault="0010391C" w:rsidP="0010391C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8" w:type="dxa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0391C" w:rsidRPr="00D3084D" w:rsidRDefault="0010391C" w:rsidP="0010391C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0391C" w:rsidRPr="00D3084D" w:rsidRDefault="0010391C" w:rsidP="0010391C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8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0391C" w:rsidRPr="00D3084D" w:rsidRDefault="0010391C" w:rsidP="0010391C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</w:tr>
      <w:tr w:rsidR="00322166" w:rsidRPr="001D16C2" w:rsidTr="00B2775E">
        <w:trPr>
          <w:trHeight w:val="278"/>
        </w:trPr>
        <w:tc>
          <w:tcPr>
            <w:tcW w:w="4173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:rsidR="00322166" w:rsidRPr="001D16C2" w:rsidRDefault="00322166" w:rsidP="00B2775E">
            <w:pPr>
              <w:spacing w:after="0" w:line="220" w:lineRule="exact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2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2166" w:rsidRPr="001D16C2" w:rsidRDefault="00322166" w:rsidP="00B2775E">
            <w:pPr>
              <w:spacing w:after="0" w:line="220" w:lineRule="exact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3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2166" w:rsidRPr="001D16C2" w:rsidRDefault="00322166" w:rsidP="00B2775E">
            <w:pPr>
              <w:spacing w:after="0" w:line="220" w:lineRule="exact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2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2166" w:rsidRPr="001D16C2" w:rsidRDefault="00322166" w:rsidP="00B2775E">
            <w:pPr>
              <w:spacing w:after="0" w:line="220" w:lineRule="exact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46" w:type="dxa"/>
            <w:gridSpan w:val="5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2166" w:rsidRPr="001D16C2" w:rsidRDefault="00322166" w:rsidP="008224E8">
            <w:pPr>
              <w:spacing w:after="0" w:line="220" w:lineRule="exact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1.</w:t>
            </w:r>
          </w:p>
        </w:tc>
      </w:tr>
      <w:tr w:rsidR="00322166" w:rsidRPr="001D16C2" w:rsidTr="00B2775E">
        <w:trPr>
          <w:trHeight w:val="250"/>
        </w:trPr>
        <w:tc>
          <w:tcPr>
            <w:tcW w:w="4173" w:type="dxa"/>
            <w:vMerge w:val="restart"/>
            <w:shd w:val="clear" w:color="auto" w:fill="auto"/>
            <w:vAlign w:val="bottom"/>
            <w:hideMark/>
          </w:tcPr>
          <w:p w:rsidR="00322166" w:rsidRPr="001D16C2" w:rsidRDefault="00322166" w:rsidP="00B2775E">
            <w:pPr>
              <w:spacing w:after="0" w:line="220" w:lineRule="exact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37" w:type="dxa"/>
            <w:gridSpan w:val="6"/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3538" w:type="dxa"/>
            <w:gridSpan w:val="6"/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3538" w:type="dxa"/>
            <w:gridSpan w:val="4"/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</w:tr>
      <w:tr w:rsidR="00322166" w:rsidRPr="001D16C2" w:rsidTr="00A67DB0">
        <w:trPr>
          <w:trHeight w:val="278"/>
        </w:trPr>
        <w:tc>
          <w:tcPr>
            <w:tcW w:w="4173" w:type="dxa"/>
            <w:vMerge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322166" w:rsidRPr="001D16C2" w:rsidRDefault="00322166" w:rsidP="00B2775E">
            <w:pPr>
              <w:spacing w:after="0" w:line="220" w:lineRule="exact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68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gridSpan w:val="4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1F4139" w:rsidRPr="001814EE" w:rsidTr="00A67DB0">
        <w:trPr>
          <w:trHeight w:val="561"/>
        </w:trPr>
        <w:tc>
          <w:tcPr>
            <w:tcW w:w="417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1F4139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административная</w:t>
            </w:r>
          </w:p>
          <w:p w:rsidR="001F4139" w:rsidRPr="00D00ED2" w:rsidRDefault="001F4139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768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{{OKVED_N_KapRez_22}}</w:t>
            </w:r>
          </w:p>
        </w:tc>
        <w:tc>
          <w:tcPr>
            <w:tcW w:w="1769" w:type="dxa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{{OKVED_N_KapRez_23}}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{{OKVED_N_DlOb_22}}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{{OKVED_N_DlOb_23}}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{{OKVED_N_KrOb_22}}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{{OKVED_N_KrOb_23}}</w:t>
            </w:r>
          </w:p>
        </w:tc>
      </w:tr>
      <w:tr w:rsidR="001F4139" w:rsidRPr="001D16C2" w:rsidTr="00A67DB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F4139" w:rsidRPr="00D00ED2" w:rsidRDefault="001F4139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{{OKVED_77_KrOb_23}}</w:t>
            </w:r>
          </w:p>
        </w:tc>
      </w:tr>
      <w:tr w:rsidR="001F4139" w:rsidRPr="001D16C2" w:rsidTr="00A67DB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F4139" w:rsidRPr="00572670" w:rsidRDefault="001F4139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{{OKVED_79_KrOb_23}}</w:t>
            </w:r>
          </w:p>
        </w:tc>
      </w:tr>
      <w:tr w:rsidR="001F4139" w:rsidRPr="001D16C2" w:rsidTr="00A67DB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1F4139" w:rsidRPr="00D00ED2" w:rsidRDefault="001F4139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по обслуживанию зданий и территорий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{{OKVED_81_KrOb_23}}</w:t>
            </w:r>
          </w:p>
        </w:tc>
      </w:tr>
      <w:tr w:rsidR="001F4139" w:rsidRPr="001D16C2" w:rsidTr="00A67DB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1F4139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</w:t>
            </w:r>
          </w:p>
          <w:p w:rsidR="001F4139" w:rsidRPr="00D00ED2" w:rsidRDefault="001F4139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для бизнеса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{{OKVED_82_KrOb_23}}</w:t>
            </w:r>
          </w:p>
        </w:tc>
      </w:tr>
      <w:tr w:rsidR="001F4139" w:rsidRPr="001D16C2" w:rsidTr="00A67DB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1F4139" w:rsidP="002442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Государственное управление</w:t>
            </w:r>
          </w:p>
          <w:p w:rsidR="001F4139" w:rsidRPr="00D00ED2" w:rsidRDefault="001F4139" w:rsidP="002442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{{OKVED_O_KrOb_23}}</w:t>
            </w:r>
          </w:p>
        </w:tc>
      </w:tr>
      <w:tr w:rsidR="001F4139" w:rsidRPr="001D16C2" w:rsidTr="00A67DB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C0C5B" w:rsidRDefault="001F4139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органов государственного управления </w:t>
            </w:r>
          </w:p>
          <w:p w:rsidR="001F4139" w:rsidRPr="00D00ED2" w:rsidRDefault="001F4139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по обеспечению военной безопасности, обязательному социальному обеспечению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{{OKVED_84_KrOb_23}}</w:t>
            </w:r>
          </w:p>
        </w:tc>
      </w:tr>
      <w:tr w:rsidR="001F4139" w:rsidRPr="001D16C2" w:rsidTr="00A67DB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F4139" w:rsidRPr="00D00ED2" w:rsidRDefault="001F4139" w:rsidP="002442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{{OKVED_85_KrOb_23}}</w:t>
            </w:r>
          </w:p>
        </w:tc>
      </w:tr>
      <w:tr w:rsidR="001F4139" w:rsidRPr="001D16C2" w:rsidTr="00A67DB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F4139" w:rsidRPr="00D00ED2" w:rsidRDefault="001F4139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{{OKVED_85_KrOb_23}}</w:t>
            </w:r>
          </w:p>
        </w:tc>
      </w:tr>
      <w:tr w:rsidR="0080633B" w:rsidRPr="001D16C2" w:rsidTr="00A67DB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0633B" w:rsidRDefault="0080633B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33B" w:rsidRPr="001D16C2" w:rsidTr="0080633B">
        <w:trPr>
          <w:trHeight w:val="255"/>
        </w:trPr>
        <w:tc>
          <w:tcPr>
            <w:tcW w:w="4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0633B" w:rsidRDefault="0080633B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4139" w:rsidRPr="001D16C2" w:rsidTr="0080633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C9397F" w:rsidRDefault="00C9397F" w:rsidP="00B2775E">
            <w:pPr>
              <w:spacing w:after="0" w:line="240" w:lineRule="auto"/>
              <w:ind w:left="170"/>
            </w:pPr>
          </w:p>
        </w:tc>
        <w:tc>
          <w:tcPr>
            <w:tcW w:w="2122" w:type="dxa"/>
            <w:gridSpan w:val="4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4139" w:rsidRPr="001D16C2" w:rsidRDefault="001F4139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3" w:type="dxa"/>
            <w:gridSpan w:val="4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4139" w:rsidRPr="00D912DD" w:rsidRDefault="001F4139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2122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4139" w:rsidRPr="001D16C2" w:rsidRDefault="001F4139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46" w:type="dxa"/>
            <w:gridSpan w:val="5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4139" w:rsidRDefault="001F4139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1.</w:t>
            </w:r>
          </w:p>
        </w:tc>
      </w:tr>
      <w:tr w:rsidR="001F4139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35"/>
        </w:trPr>
        <w:tc>
          <w:tcPr>
            <w:tcW w:w="41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F4139" w:rsidRPr="001D16C2" w:rsidRDefault="001F4139" w:rsidP="00B2775E">
            <w:pPr>
              <w:spacing w:after="0" w:line="240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3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353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35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</w:tr>
      <w:tr w:rsidR="001F4139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F4139" w:rsidRPr="001D16C2" w:rsidRDefault="001F4139" w:rsidP="00B2775E">
            <w:pPr>
              <w:spacing w:after="0" w:line="240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7C11A6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C11A6" w:rsidRPr="00D00ED2" w:rsidRDefault="007C11A6" w:rsidP="007F53D1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1768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7F53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{{OKVED_Q_KapRez_22}}</w:t>
            </w:r>
          </w:p>
        </w:tc>
        <w:tc>
          <w:tcPr>
            <w:tcW w:w="1769" w:type="dxa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7F53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{{OKVED_Q_KapRez_23}}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7F53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{{OKVED_Q_DlOb_22}}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7F53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{{OKVED_Q_DlOb_23}}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7F53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{{OKVED_Q_KrOb_22}}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7F53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{{OKVED_Q_KrOb_23}}</w:t>
            </w:r>
          </w:p>
        </w:tc>
      </w:tr>
      <w:tr w:rsidR="007C11A6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C11A6" w:rsidRDefault="007C11A6" w:rsidP="00543B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F320EA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A58AE" w:rsidRDefault="007C11A6" w:rsidP="004A58A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A58AE" w:rsidRDefault="007C11A6" w:rsidP="004A58A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A58AE" w:rsidRDefault="007C11A6" w:rsidP="004A58A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A58AE" w:rsidRDefault="007C11A6" w:rsidP="004A58A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A58AE" w:rsidRDefault="007C11A6" w:rsidP="004A58A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A58AE" w:rsidRDefault="007C11A6" w:rsidP="004A58A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{{OKVED_86_KrOb_23}}</w:t>
            </w:r>
          </w:p>
        </w:tc>
      </w:tr>
      <w:tr w:rsidR="007C11A6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C11A6" w:rsidRPr="00D00ED2" w:rsidRDefault="007C11A6" w:rsidP="00543B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редоставление социальных услуг без обеспечения проживания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{{OKVED_88_KrOb_23}}</w:t>
            </w:r>
          </w:p>
        </w:tc>
      </w:tr>
      <w:tr w:rsidR="007C11A6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C11A6" w:rsidRDefault="007C11A6" w:rsidP="00543B5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культуры, спорта, организации досуга</w:t>
            </w:r>
          </w:p>
          <w:p w:rsidR="007C11A6" w:rsidRPr="00D00ED2" w:rsidRDefault="007C11A6" w:rsidP="00543B5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развлечений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{{OKVED_R_KrOb_23}}</w:t>
            </w:r>
          </w:p>
        </w:tc>
      </w:tr>
      <w:tr w:rsidR="007C11A6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C11A6" w:rsidRPr="00082AA7" w:rsidRDefault="007C11A6" w:rsidP="00543B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082AA7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спорта, отдыха и развлечений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{{OKVED_93_KrOb_23}}</w:t>
            </w:r>
          </w:p>
        </w:tc>
      </w:tr>
      <w:tr w:rsidR="007C11A6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C11A6" w:rsidRPr="00082AA7" w:rsidRDefault="007C11A6" w:rsidP="00543B5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82A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{{OKVED_S_KrOb_23}}</w:t>
            </w:r>
          </w:p>
        </w:tc>
      </w:tr>
      <w:tr w:rsidR="007C11A6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B00BC5" w:rsidRDefault="00650880" w:rsidP="00543B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</w:p>
          <w:p w:rsidR="007C11A6" w:rsidRPr="00082AA7" w:rsidRDefault="00650880" w:rsidP="00543B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{{OKVED_94_KrOb_23}}</w:t>
            </w:r>
          </w:p>
        </w:tc>
      </w:tr>
      <w:tr w:rsidR="007C11A6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74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C11A6" w:rsidRPr="00082AA7" w:rsidRDefault="007C11A6" w:rsidP="00543B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082AA7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прочих персональных услуг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{{OKVED_96_KrOb_23}}</w:t>
            </w:r>
          </w:p>
        </w:tc>
      </w:tr>
    </w:tbl>
    <w:p w:rsidR="00B2775E" w:rsidRDefault="00B2775E" w:rsidP="00B2775E">
      <w:pPr>
        <w:rPr>
          <w:rFonts w:ascii="Times New Roman" w:hAnsi="Times New Roman" w:cs="Times New Roman"/>
          <w:sz w:val="24"/>
          <w:szCs w:val="24"/>
        </w:rPr>
      </w:pPr>
    </w:p>
    <w:p w:rsidR="001F4139" w:rsidRDefault="001F4139" w:rsidP="00B2775E">
      <w:pPr>
        <w:rPr>
          <w:rFonts w:ascii="Times New Roman" w:hAnsi="Times New Roman" w:cs="Times New Roman"/>
          <w:sz w:val="24"/>
          <w:szCs w:val="24"/>
        </w:rPr>
      </w:pPr>
    </w:p>
    <w:p w:rsidR="001F4139" w:rsidRDefault="001F4139" w:rsidP="00B2775E">
      <w:pPr>
        <w:rPr>
          <w:rFonts w:ascii="Times New Roman" w:hAnsi="Times New Roman" w:cs="Times New Roman"/>
          <w:sz w:val="24"/>
          <w:szCs w:val="24"/>
        </w:rPr>
      </w:pPr>
    </w:p>
    <w:p w:rsidR="001F4139" w:rsidRDefault="001F4139" w:rsidP="00B2775E">
      <w:pPr>
        <w:rPr>
          <w:rFonts w:ascii="Times New Roman" w:hAnsi="Times New Roman" w:cs="Times New Roman"/>
          <w:sz w:val="24"/>
          <w:szCs w:val="24"/>
        </w:rPr>
      </w:pPr>
    </w:p>
    <w:p w:rsidR="001F4139" w:rsidRDefault="001F4139" w:rsidP="00B2775E">
      <w:pPr>
        <w:rPr>
          <w:rFonts w:ascii="Times New Roman" w:hAnsi="Times New Roman" w:cs="Times New Roman"/>
          <w:sz w:val="24"/>
          <w:szCs w:val="24"/>
        </w:rPr>
      </w:pPr>
    </w:p>
    <w:p w:rsidR="001F4139" w:rsidRDefault="001F4139" w:rsidP="00B2775E">
      <w:pPr>
        <w:rPr>
          <w:rFonts w:ascii="Times New Roman" w:hAnsi="Times New Roman" w:cs="Times New Roman"/>
          <w:sz w:val="24"/>
          <w:szCs w:val="24"/>
        </w:rPr>
      </w:pPr>
    </w:p>
    <w:p w:rsidR="002F4856" w:rsidRPr="001814EE" w:rsidRDefault="008431F6" w:rsidP="003F1D60">
      <w:pPr>
        <w:spacing w:after="0" w:line="240" w:lineRule="auto"/>
        <w:ind w:left="360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2</w:t>
      </w:r>
      <w:r w:rsidR="00C75BC7">
        <w:rPr>
          <w:rFonts w:ascii="Times New Roman" w:hAnsi="Times New Roman" w:cs="Times New Roman"/>
          <w:b/>
          <w:sz w:val="24"/>
          <w:szCs w:val="24"/>
        </w:rPr>
        <w:t>.</w:t>
      </w:r>
      <w:r w:rsidR="002F485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F4856" w:rsidRPr="001814EE">
        <w:rPr>
          <w:rFonts w:ascii="Times New Roman" w:hAnsi="Times New Roman" w:cs="Times New Roman"/>
          <w:b/>
          <w:sz w:val="24"/>
          <w:szCs w:val="24"/>
        </w:rPr>
        <w:t>БАЛАНС ОРГАНИЗАЦИЙ</w:t>
      </w:r>
      <w:r w:rsidR="00C10D4A">
        <w:rPr>
          <w:rFonts w:ascii="Times New Roman" w:hAnsi="Times New Roman" w:cs="Times New Roman"/>
          <w:b/>
          <w:sz w:val="24"/>
          <w:szCs w:val="24"/>
        </w:rPr>
        <w:t xml:space="preserve"> ПО </w:t>
      </w:r>
      <w:r w:rsidR="00D95CCF">
        <w:rPr>
          <w:rFonts w:ascii="Times New Roman" w:hAnsi="Times New Roman" w:cs="Times New Roman"/>
          <w:b/>
          <w:sz w:val="24"/>
          <w:szCs w:val="24"/>
        </w:rPr>
        <w:t>МУНИЦИПАЛЬНЫМ ОБРАЗОВАНИЯМ</w:t>
      </w:r>
      <w:r w:rsidR="00C10D4A">
        <w:rPr>
          <w:rFonts w:ascii="Times New Roman" w:hAnsi="Times New Roman" w:cs="Times New Roman"/>
          <w:b/>
          <w:sz w:val="24"/>
          <w:szCs w:val="24"/>
        </w:rPr>
        <w:t xml:space="preserve"> КАМЧАТСКОГО КРАЯ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4342"/>
        <w:gridCol w:w="1740"/>
        <w:gridCol w:w="1741"/>
        <w:gridCol w:w="1741"/>
        <w:gridCol w:w="1740"/>
        <w:gridCol w:w="1741"/>
        <w:gridCol w:w="1741"/>
      </w:tblGrid>
      <w:tr w:rsidR="007D68E7" w:rsidRPr="001D16C2" w:rsidTr="00D96309">
        <w:trPr>
          <w:trHeight w:val="255"/>
        </w:trPr>
        <w:tc>
          <w:tcPr>
            <w:tcW w:w="4342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:rsidR="007D68E7" w:rsidRPr="001D16C2" w:rsidRDefault="007D68E7" w:rsidP="002F4856">
            <w:pPr>
              <w:spacing w:after="0" w:line="240" w:lineRule="auto"/>
              <w:rPr>
                <w:rFonts w:ascii="Times New Roman CYR" w:eastAsia="Times New Roman" w:hAnsi="Times New Roman CYR" w:cs="Times New Roman CYR"/>
                <w:sz w:val="20"/>
                <w:szCs w:val="20"/>
                <w:lang w:eastAsia="ru-RU"/>
              </w:rPr>
            </w:pPr>
          </w:p>
        </w:tc>
        <w:tc>
          <w:tcPr>
            <w:tcW w:w="174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7D68E7" w:rsidRPr="001D16C2" w:rsidRDefault="007D68E7" w:rsidP="002F48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41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7D68E7" w:rsidRPr="001D16C2" w:rsidRDefault="007D68E7" w:rsidP="002F48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41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7D68E7" w:rsidRPr="001D16C2" w:rsidRDefault="007D68E7" w:rsidP="002F48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4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7D68E7" w:rsidRPr="001D16C2" w:rsidRDefault="007D68E7" w:rsidP="002F48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482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7D68E7" w:rsidRPr="001D16C2" w:rsidRDefault="007D68E7" w:rsidP="002F4856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 конец года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</w:t>
            </w: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тысяч рублей</w:t>
            </w:r>
          </w:p>
        </w:tc>
      </w:tr>
      <w:tr w:rsidR="002F4856" w:rsidRPr="001D16C2" w:rsidTr="009B4A6D">
        <w:trPr>
          <w:trHeight w:val="318"/>
        </w:trPr>
        <w:tc>
          <w:tcPr>
            <w:tcW w:w="4342" w:type="dxa"/>
            <w:vMerge w:val="restart"/>
            <w:shd w:val="clear" w:color="auto" w:fill="auto"/>
            <w:vAlign w:val="center"/>
            <w:hideMark/>
          </w:tcPr>
          <w:p w:rsidR="002F4856" w:rsidRPr="001D16C2" w:rsidRDefault="002F4856" w:rsidP="002F48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481" w:type="dxa"/>
            <w:gridSpan w:val="2"/>
            <w:shd w:val="clear" w:color="auto" w:fill="auto"/>
            <w:hideMark/>
          </w:tcPr>
          <w:p w:rsidR="002F4856" w:rsidRPr="00D97C42" w:rsidRDefault="002F4856" w:rsidP="002F48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Валюта баланса</w:t>
            </w:r>
          </w:p>
        </w:tc>
        <w:tc>
          <w:tcPr>
            <w:tcW w:w="3481" w:type="dxa"/>
            <w:gridSpan w:val="2"/>
            <w:shd w:val="clear" w:color="auto" w:fill="auto"/>
            <w:hideMark/>
          </w:tcPr>
          <w:p w:rsidR="002F4856" w:rsidRPr="00D97C42" w:rsidRDefault="002F4856" w:rsidP="002F48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Внеоборотные активы</w:t>
            </w:r>
          </w:p>
        </w:tc>
        <w:tc>
          <w:tcPr>
            <w:tcW w:w="3482" w:type="dxa"/>
            <w:gridSpan w:val="2"/>
            <w:shd w:val="clear" w:color="auto" w:fill="auto"/>
            <w:hideMark/>
          </w:tcPr>
          <w:p w:rsidR="002F4856" w:rsidRPr="00D97C42" w:rsidRDefault="002F4856" w:rsidP="002F48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</w:tr>
      <w:tr w:rsidR="00F63EB6" w:rsidRPr="001D16C2" w:rsidTr="00D97C42">
        <w:trPr>
          <w:trHeight w:val="243"/>
        </w:trPr>
        <w:tc>
          <w:tcPr>
            <w:tcW w:w="4342" w:type="dxa"/>
            <w:vMerge/>
            <w:tcBorders>
              <w:bottom w:val="single" w:sz="4" w:space="0" w:color="auto"/>
            </w:tcBorders>
            <w:vAlign w:val="center"/>
            <w:hideMark/>
          </w:tcPr>
          <w:p w:rsidR="00F63EB6" w:rsidRPr="001D16C2" w:rsidRDefault="00F63EB6" w:rsidP="002F4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40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40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6612BB" w:rsidRPr="00543B5A" w:rsidTr="00D97C42">
        <w:trPr>
          <w:trHeight w:val="254"/>
        </w:trPr>
        <w:tc>
          <w:tcPr>
            <w:tcW w:w="4342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D97C42" w:rsidRDefault="006612BB" w:rsidP="00C53AA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hAnsi="Times New Roman" w:cs="Times New Roman"/>
                <w:b/>
                <w:sz w:val="24"/>
                <w:szCs w:val="24"/>
              </w:rPr>
              <w:t>Камчатский край</w:t>
            </w:r>
          </w:p>
        </w:tc>
        <w:tc>
          <w:tcPr>
            <w:tcW w:w="1740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569800589</w:t>
            </w:r>
          </w:p>
        </w:tc>
        <w:tc>
          <w:tcPr>
            <w:tcW w:w="1741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694836235</w:t>
            </w:r>
          </w:p>
        </w:tc>
        <w:tc>
          <w:tcPr>
            <w:tcW w:w="1741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319353980</w:t>
            </w:r>
          </w:p>
        </w:tc>
        <w:tc>
          <w:tcPr>
            <w:tcW w:w="1740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376215625</w:t>
            </w:r>
          </w:p>
        </w:tc>
        <w:tc>
          <w:tcPr>
            <w:tcW w:w="1741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250446609</w:t>
            </w:r>
          </w:p>
        </w:tc>
        <w:tc>
          <w:tcPr>
            <w:tcW w:w="1741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318620610</w:t>
            </w:r>
          </w:p>
        </w:tc>
      </w:tr>
      <w:tr w:rsidR="00543B5A" w:rsidRPr="00543B5A" w:rsidTr="00D97C42">
        <w:trPr>
          <w:trHeight w:val="299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43B5A" w:rsidRPr="00504C99" w:rsidRDefault="00543B5A" w:rsidP="00C53A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Городские округа: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12BB" w:rsidRPr="00543B5A" w:rsidTr="00D97C42">
        <w:trPr>
          <w:trHeight w:val="299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Петропавловск-Камчатский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городской округ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404368505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480719821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227676497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246692173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176692008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234027648</w:t>
            </w:r>
          </w:p>
        </w:tc>
      </w:tr>
      <w:tr w:rsidR="006612BB" w:rsidRPr="00543B5A" w:rsidTr="00D97C42">
        <w:trPr>
          <w:trHeight w:val="258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городской округ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поселок Палана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398248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473989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235784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241500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162464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232489</w:t>
            </w:r>
          </w:p>
        </w:tc>
      </w:tr>
      <w:tr w:rsidR="00543B5A" w:rsidRPr="00543B5A" w:rsidTr="00D97C42">
        <w:trPr>
          <w:trHeight w:val="248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43B5A" w:rsidRPr="00504C99" w:rsidRDefault="00543B5A" w:rsidP="00C53A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Муниципальные округа: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12BB" w:rsidRPr="00543B5A" w:rsidTr="00D97C42">
        <w:trPr>
          <w:trHeight w:val="271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Алеутский муниципальный округ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116386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147908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7042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6084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109344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141824</w:t>
            </w:r>
          </w:p>
        </w:tc>
      </w:tr>
      <w:tr w:rsidR="00543B5A" w:rsidRPr="00543B5A" w:rsidTr="00D97C42">
        <w:trPr>
          <w:trHeight w:val="255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43B5A" w:rsidRPr="00504C99" w:rsidRDefault="00543B5A" w:rsidP="00C53A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Муниципальные районы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12BB" w:rsidRPr="00543B5A" w:rsidTr="00D97C42">
        <w:trPr>
          <w:trHeight w:val="303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Быстринский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36591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98918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24876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86796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11715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12122</w:t>
            </w:r>
          </w:p>
        </w:tc>
      </w:tr>
      <w:tr w:rsidR="006612BB" w:rsidRPr="00543B5A" w:rsidTr="00D97C42">
        <w:trPr>
          <w:trHeight w:val="255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Елизовский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75056858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106054721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44070642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76869619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30986216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29185102</w:t>
            </w:r>
          </w:p>
        </w:tc>
      </w:tr>
      <w:tr w:rsidR="006612BB" w:rsidRPr="00543B5A" w:rsidTr="00D97C42">
        <w:trPr>
          <w:trHeight w:val="255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 него </w:t>
            </w: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Елизовское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городское поселение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45540643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58868767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30895789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48925816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14644854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9942951</w:t>
            </w:r>
          </w:p>
        </w:tc>
      </w:tr>
      <w:tr w:rsidR="006612BB" w:rsidRPr="00543B5A" w:rsidTr="00D97C42">
        <w:trPr>
          <w:trHeight w:val="291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Мильковский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4109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3873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4109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3873</w:t>
            </w:r>
          </w:p>
        </w:tc>
      </w:tr>
      <w:tr w:rsidR="006612BB" w:rsidRPr="00543B5A" w:rsidTr="00D97C42">
        <w:trPr>
          <w:trHeight w:val="309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Соболевский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16828868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22773192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9330229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10285686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7498639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12487506</w:t>
            </w:r>
          </w:p>
        </w:tc>
      </w:tr>
      <w:tr w:rsidR="006612BB" w:rsidRPr="00543B5A" w:rsidTr="00D97C42">
        <w:trPr>
          <w:trHeight w:val="271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Усть-Большерецкий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23491360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26923543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14072077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14926608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9419283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11996935</w:t>
            </w:r>
          </w:p>
        </w:tc>
      </w:tr>
      <w:tr w:rsidR="006612BB" w:rsidRPr="00543B5A" w:rsidTr="00D97C42">
        <w:trPr>
          <w:trHeight w:val="255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Усть-Камчатский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5624339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5599725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2963177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3322245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2661162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2277480</w:t>
            </w:r>
          </w:p>
        </w:tc>
      </w:tr>
      <w:tr w:rsidR="00E47AEA" w:rsidRPr="00543B5A" w:rsidTr="00D97C42">
        <w:trPr>
          <w:trHeight w:val="255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E47AEA" w:rsidRPr="00504C99" w:rsidRDefault="00E47AEA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Карагинский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32695706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40143946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16351768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19317983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16343938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20825963</w:t>
            </w:r>
          </w:p>
        </w:tc>
      </w:tr>
      <w:tr w:rsidR="00E47AEA" w:rsidRPr="00543B5A" w:rsidTr="00D97C42">
        <w:trPr>
          <w:trHeight w:val="255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E47AEA" w:rsidRPr="00504C99" w:rsidRDefault="00E47AEA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Тигильский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315278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821732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181411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173818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133867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647914</w:t>
            </w:r>
          </w:p>
        </w:tc>
      </w:tr>
      <w:tr w:rsidR="00C84671" w:rsidRPr="001D16C2" w:rsidTr="00D97C42">
        <w:trPr>
          <w:trHeight w:val="255"/>
        </w:trPr>
        <w:tc>
          <w:tcPr>
            <w:tcW w:w="4342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84671" w:rsidRPr="00C84671" w:rsidRDefault="00C84671" w:rsidP="00C846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4671" w:rsidRPr="001D16C2" w:rsidTr="009B4A6D">
        <w:trPr>
          <w:trHeight w:val="255"/>
        </w:trPr>
        <w:tc>
          <w:tcPr>
            <w:tcW w:w="4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84671" w:rsidRPr="00C84671" w:rsidRDefault="00C84671" w:rsidP="00C846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2A50AE" w:rsidRDefault="002A50AE" w:rsidP="008B168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4A6D" w:rsidRDefault="009B4A6D">
      <w:pPr>
        <w:rPr>
          <w:rFonts w:ascii="Times New Roman" w:hAnsi="Times New Roman" w:cs="Times New Roman"/>
          <w:b/>
          <w:sz w:val="24"/>
          <w:szCs w:val="24"/>
        </w:rPr>
      </w:pPr>
    </w:p>
    <w:p w:rsidR="00B11003" w:rsidRDefault="00B11003">
      <w:pPr>
        <w:rPr>
          <w:rFonts w:ascii="Times New Roman" w:hAnsi="Times New Roman" w:cs="Times New Roman"/>
          <w:b/>
          <w:sz w:val="24"/>
          <w:szCs w:val="24"/>
        </w:rPr>
      </w:pPr>
    </w:p>
    <w:p w:rsidR="00B11003" w:rsidRDefault="00B11003">
      <w:pPr>
        <w:rPr>
          <w:rFonts w:ascii="Times New Roman" w:hAnsi="Times New Roman" w:cs="Times New Roman"/>
          <w:b/>
          <w:sz w:val="24"/>
          <w:szCs w:val="24"/>
        </w:rPr>
      </w:pPr>
    </w:p>
    <w:p w:rsidR="00B11003" w:rsidRDefault="00B11003">
      <w:pPr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4541"/>
        <w:gridCol w:w="1707"/>
        <w:gridCol w:w="342"/>
        <w:gridCol w:w="1366"/>
        <w:gridCol w:w="683"/>
        <w:gridCol w:w="1024"/>
        <w:gridCol w:w="1025"/>
        <w:gridCol w:w="683"/>
        <w:gridCol w:w="1707"/>
        <w:gridCol w:w="1708"/>
      </w:tblGrid>
      <w:tr w:rsidR="008800FA" w:rsidRPr="001D16C2" w:rsidTr="00D96309">
        <w:trPr>
          <w:trHeight w:val="255"/>
        </w:trPr>
        <w:tc>
          <w:tcPr>
            <w:tcW w:w="4541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:rsidR="008800FA" w:rsidRPr="001D16C2" w:rsidRDefault="008800FA" w:rsidP="00232D64">
            <w:pPr>
              <w:spacing w:after="0" w:line="240" w:lineRule="auto"/>
              <w:rPr>
                <w:rFonts w:ascii="Times New Roman CYR" w:eastAsia="Times New Roman" w:hAnsi="Times New Roman CYR" w:cs="Times New Roman CYR"/>
                <w:sz w:val="20"/>
                <w:szCs w:val="20"/>
                <w:lang w:eastAsia="ru-RU"/>
              </w:rPr>
            </w:pPr>
          </w:p>
        </w:tc>
        <w:tc>
          <w:tcPr>
            <w:tcW w:w="2049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00FA" w:rsidRPr="001D16C2" w:rsidRDefault="008800FA" w:rsidP="00232D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049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00FA" w:rsidRPr="001D16C2" w:rsidRDefault="008800FA" w:rsidP="00232D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049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00FA" w:rsidRPr="001D16C2" w:rsidRDefault="008800FA" w:rsidP="00232D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098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00FA" w:rsidRPr="001D16C2" w:rsidRDefault="008800FA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D31EB2" w:rsidRPr="001D16C2" w:rsidTr="009B4A6D">
        <w:trPr>
          <w:trHeight w:val="318"/>
        </w:trPr>
        <w:tc>
          <w:tcPr>
            <w:tcW w:w="4541" w:type="dxa"/>
            <w:vMerge w:val="restart"/>
            <w:shd w:val="clear" w:color="auto" w:fill="auto"/>
            <w:vAlign w:val="center"/>
            <w:hideMark/>
          </w:tcPr>
          <w:p w:rsidR="00D31EB2" w:rsidRPr="001D16C2" w:rsidRDefault="00D31EB2" w:rsidP="00232D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415" w:type="dxa"/>
            <w:gridSpan w:val="3"/>
            <w:shd w:val="clear" w:color="auto" w:fill="auto"/>
            <w:hideMark/>
          </w:tcPr>
          <w:p w:rsidR="00D31EB2" w:rsidRPr="00D97C42" w:rsidRDefault="00D31EB2" w:rsidP="00232D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3415" w:type="dxa"/>
            <w:gridSpan w:val="4"/>
            <w:shd w:val="clear" w:color="auto" w:fill="auto"/>
            <w:hideMark/>
          </w:tcPr>
          <w:p w:rsidR="00D31EB2" w:rsidRPr="00D97C42" w:rsidRDefault="00D31EB2" w:rsidP="00232D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3415" w:type="dxa"/>
            <w:gridSpan w:val="2"/>
            <w:shd w:val="clear" w:color="auto" w:fill="auto"/>
            <w:hideMark/>
          </w:tcPr>
          <w:p w:rsidR="00D31EB2" w:rsidRPr="00D97C42" w:rsidRDefault="00D31EB2" w:rsidP="00232D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</w:tr>
      <w:tr w:rsidR="00F63EB6" w:rsidRPr="001D16C2" w:rsidTr="00D97C42">
        <w:trPr>
          <w:trHeight w:val="138"/>
        </w:trPr>
        <w:tc>
          <w:tcPr>
            <w:tcW w:w="4541" w:type="dxa"/>
            <w:vMerge/>
            <w:tcBorders>
              <w:bottom w:val="single" w:sz="4" w:space="0" w:color="auto"/>
            </w:tcBorders>
            <w:vAlign w:val="center"/>
            <w:hideMark/>
          </w:tcPr>
          <w:p w:rsidR="00F63EB6" w:rsidRPr="001D16C2" w:rsidRDefault="00F63EB6" w:rsidP="00232D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7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08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07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08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07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08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6612BB" w:rsidRPr="007212A3" w:rsidTr="00D97C42">
        <w:trPr>
          <w:trHeight w:val="313"/>
        </w:trPr>
        <w:tc>
          <w:tcPr>
            <w:tcW w:w="4541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D97C42" w:rsidRDefault="006612BB" w:rsidP="00C53AA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hAnsi="Times New Roman" w:cs="Times New Roman"/>
                <w:b/>
                <w:sz w:val="24"/>
                <w:szCs w:val="24"/>
              </w:rPr>
              <w:t>Камчатский край</w:t>
            </w:r>
          </w:p>
        </w:tc>
        <w:tc>
          <w:tcPr>
            <w:tcW w:w="1707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210205686</w:t>
            </w:r>
          </w:p>
        </w:tc>
        <w:tc>
          <w:tcPr>
            <w:tcW w:w="1708" w:type="dxa"/>
            <w:gridSpan w:val="2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233816403</w:t>
            </w:r>
          </w:p>
        </w:tc>
        <w:tc>
          <w:tcPr>
            <w:tcW w:w="1707" w:type="dxa"/>
            <w:gridSpan w:val="2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203324230</w:t>
            </w:r>
          </w:p>
        </w:tc>
        <w:tc>
          <w:tcPr>
            <w:tcW w:w="1708" w:type="dxa"/>
            <w:gridSpan w:val="2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291760220</w:t>
            </w:r>
          </w:p>
        </w:tc>
        <w:tc>
          <w:tcPr>
            <w:tcW w:w="1707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156270673</w:t>
            </w:r>
          </w:p>
        </w:tc>
        <w:tc>
          <w:tcPr>
            <w:tcW w:w="1708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169259612</w:t>
            </w:r>
          </w:p>
        </w:tc>
      </w:tr>
      <w:tr w:rsidR="006612BB" w:rsidRPr="007212A3" w:rsidTr="00D97C42">
        <w:trPr>
          <w:trHeight w:val="299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Городские округа: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12BB" w:rsidRPr="007212A3" w:rsidTr="00D97C42">
        <w:trPr>
          <w:trHeight w:val="276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Петропавловск-Камчатский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городской округ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118623002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124394120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168271260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227453599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117474243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128872102</w:t>
            </w:r>
          </w:p>
        </w:tc>
      </w:tr>
      <w:tr w:rsidR="006612BB" w:rsidRPr="007212A3" w:rsidTr="00D97C42">
        <w:trPr>
          <w:trHeight w:val="266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городской округ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поселок Палана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123033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123055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59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275213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350875</w:t>
            </w:r>
          </w:p>
        </w:tc>
      </w:tr>
      <w:tr w:rsidR="006612BB" w:rsidRPr="007212A3" w:rsidTr="00D97C42">
        <w:trPr>
          <w:trHeight w:val="228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Муниципальные округа: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12BB" w:rsidRPr="007212A3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Алеутский муниципальный округ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114766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146231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1620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1677</w:t>
            </w:r>
          </w:p>
        </w:tc>
      </w:tr>
      <w:tr w:rsidR="006612BB" w:rsidRPr="007212A3" w:rsidTr="00D97C42">
        <w:trPr>
          <w:trHeight w:val="303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Муниципальные районы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12BB" w:rsidRPr="007212A3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Быстринский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34416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96714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2175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2204</w:t>
            </w:r>
          </w:p>
        </w:tc>
      </w:tr>
      <w:tr w:rsidR="006612BB" w:rsidRPr="007212A3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Елизовский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29649464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38378737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23877229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47402559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21530165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20273425</w:t>
            </w:r>
          </w:p>
        </w:tc>
      </w:tr>
      <w:tr w:rsidR="006612BB" w:rsidRPr="007212A3" w:rsidTr="00D97C42">
        <w:trPr>
          <w:trHeight w:val="19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 него </w:t>
            </w: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Елизовское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городское поселение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19173986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24722329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18650953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30379929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7715704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3766509</w:t>
            </w:r>
          </w:p>
        </w:tc>
      </w:tr>
      <w:tr w:rsidR="006612BB" w:rsidRPr="007212A3" w:rsidTr="00D97C42">
        <w:trPr>
          <w:trHeight w:val="309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Мильковский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3983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3747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126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126</w:t>
            </w:r>
          </w:p>
        </w:tc>
      </w:tr>
      <w:tr w:rsidR="006612BB" w:rsidRPr="007212A3" w:rsidTr="00D97C42">
        <w:trPr>
          <w:trHeight w:val="271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Соболевский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9809521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11752432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3934189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7358264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3085158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3662496</w:t>
            </w:r>
          </w:p>
        </w:tc>
      </w:tr>
      <w:tr w:rsidR="006612BB" w:rsidRPr="007212A3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Усть-Большерецкий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16785510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19987224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3888822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3449867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2817028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3486452</w:t>
            </w:r>
          </w:p>
        </w:tc>
      </w:tr>
      <w:tr w:rsidR="006612BB" w:rsidRPr="007212A3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Усть-Камчатский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4933780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4041737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418760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99302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271799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1458686</w:t>
            </w:r>
          </w:p>
        </w:tc>
      </w:tr>
      <w:tr w:rsidR="006612BB" w:rsidRPr="007212A3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Карагинский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26488744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31247084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2335953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2454857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3871009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6442005</w:t>
            </w:r>
          </w:p>
        </w:tc>
      </w:tr>
      <w:tr w:rsidR="006612BB" w:rsidRPr="007212A3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Тигильский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192013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212442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10984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7970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112281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601320</w:t>
            </w:r>
          </w:p>
        </w:tc>
      </w:tr>
      <w:tr w:rsidR="00D31EB2" w:rsidRPr="00D3084D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31EB2" w:rsidRPr="008431F6" w:rsidRDefault="00D31EB2" w:rsidP="008431F6">
            <w:pPr>
              <w:spacing w:after="0" w:line="2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7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31EB2" w:rsidRPr="00D3084D" w:rsidRDefault="00D31EB2" w:rsidP="00232D64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31EB2" w:rsidRPr="00D3084D" w:rsidRDefault="00D31EB2" w:rsidP="00232D64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31EB2" w:rsidRPr="00D3084D" w:rsidRDefault="00D31EB2" w:rsidP="00232D64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31EB2" w:rsidRPr="00D3084D" w:rsidRDefault="00D31EB2" w:rsidP="00232D64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7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31EB2" w:rsidRPr="00D3084D" w:rsidRDefault="00D31EB2" w:rsidP="00232D64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8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31EB2" w:rsidRPr="00D3084D" w:rsidRDefault="00D31EB2" w:rsidP="00232D64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</w:tr>
    </w:tbl>
    <w:p w:rsidR="00D31EB2" w:rsidRDefault="00D31EB2" w:rsidP="008B168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4A6D" w:rsidRDefault="009B4A6D">
      <w:pPr>
        <w:rPr>
          <w:rFonts w:ascii="Times New Roman" w:hAnsi="Times New Roman" w:cs="Times New Roman"/>
          <w:b/>
          <w:sz w:val="24"/>
          <w:szCs w:val="24"/>
        </w:rPr>
      </w:pPr>
    </w:p>
    <w:p w:rsidR="006612BB" w:rsidRDefault="006612BB">
      <w:pPr>
        <w:rPr>
          <w:rFonts w:ascii="Times New Roman" w:hAnsi="Times New Roman" w:cs="Times New Roman"/>
          <w:b/>
          <w:sz w:val="24"/>
          <w:szCs w:val="24"/>
        </w:rPr>
      </w:pPr>
    </w:p>
    <w:p w:rsidR="008E1D01" w:rsidRDefault="008E1D01">
      <w:pPr>
        <w:rPr>
          <w:rFonts w:ascii="Times New Roman" w:hAnsi="Times New Roman" w:cs="Times New Roman"/>
          <w:b/>
          <w:sz w:val="24"/>
          <w:szCs w:val="24"/>
        </w:rPr>
      </w:pPr>
    </w:p>
    <w:p w:rsidR="008E1D01" w:rsidRDefault="008E1D01">
      <w:pPr>
        <w:rPr>
          <w:rFonts w:ascii="Times New Roman" w:hAnsi="Times New Roman" w:cs="Times New Roman"/>
          <w:b/>
          <w:sz w:val="24"/>
          <w:szCs w:val="24"/>
        </w:rPr>
      </w:pPr>
    </w:p>
    <w:p w:rsidR="008E1D01" w:rsidRDefault="008E1D01">
      <w:pPr>
        <w:rPr>
          <w:rFonts w:ascii="Times New Roman" w:hAnsi="Times New Roman" w:cs="Times New Roman"/>
          <w:b/>
          <w:sz w:val="24"/>
          <w:szCs w:val="24"/>
        </w:rPr>
      </w:pPr>
    </w:p>
    <w:p w:rsidR="00862751" w:rsidRPr="00863660" w:rsidRDefault="00A11922" w:rsidP="003F1D6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3</w:t>
      </w:r>
      <w:r w:rsidR="00C75BC7">
        <w:rPr>
          <w:rFonts w:ascii="Times New Roman" w:hAnsi="Times New Roman" w:cs="Times New Roman"/>
          <w:b/>
          <w:sz w:val="24"/>
          <w:szCs w:val="24"/>
        </w:rPr>
        <w:t>.</w:t>
      </w:r>
      <w:r w:rsidR="008B168B" w:rsidRPr="008B168B">
        <w:rPr>
          <w:rFonts w:ascii="Times New Roman" w:hAnsi="Times New Roman" w:cs="Times New Roman"/>
          <w:b/>
          <w:sz w:val="24"/>
          <w:szCs w:val="24"/>
        </w:rPr>
        <w:t xml:space="preserve"> ВНЕОБОРОТНЫЕ АКТИВЫ</w:t>
      </w:r>
      <w:r w:rsidR="00863660" w:rsidRPr="000E376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63660">
        <w:rPr>
          <w:rFonts w:ascii="Times New Roman" w:hAnsi="Times New Roman" w:cs="Times New Roman"/>
          <w:b/>
          <w:sz w:val="24"/>
          <w:szCs w:val="24"/>
        </w:rPr>
        <w:t>ОРГАНИЗАЦИЙ</w:t>
      </w:r>
      <w:r w:rsidR="00D95CCF">
        <w:rPr>
          <w:rFonts w:ascii="Times New Roman" w:hAnsi="Times New Roman" w:cs="Times New Roman"/>
          <w:b/>
          <w:sz w:val="24"/>
          <w:szCs w:val="24"/>
        </w:rPr>
        <w:t xml:space="preserve"> ПО ВИДАМ ЭКОНОМИЧЕСКОЙ ДЕЯТЕЛЬНОСТИ</w:t>
      </w:r>
    </w:p>
    <w:p w:rsidR="00143CE6" w:rsidRDefault="007D68E7" w:rsidP="00D66330">
      <w:pPr>
        <w:spacing w:after="0" w:line="240" w:lineRule="auto"/>
        <w:ind w:right="-113"/>
        <w:jc w:val="right"/>
        <w:rPr>
          <w:rFonts w:ascii="Times New Roman" w:hAnsi="Times New Roman" w:cs="Times New Roman"/>
          <w:sz w:val="24"/>
          <w:szCs w:val="24"/>
        </w:rPr>
      </w:pPr>
      <w:r w:rsidRPr="00360E72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конец года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360E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тысяч рублей</w:t>
      </w:r>
    </w:p>
    <w:tbl>
      <w:tblPr>
        <w:tblW w:w="14850" w:type="dxa"/>
        <w:tblLayout w:type="fixed"/>
        <w:tblLook w:val="04A0"/>
      </w:tblPr>
      <w:tblGrid>
        <w:gridCol w:w="4786"/>
        <w:gridCol w:w="1701"/>
        <w:gridCol w:w="1559"/>
        <w:gridCol w:w="1843"/>
        <w:gridCol w:w="1559"/>
        <w:gridCol w:w="1843"/>
        <w:gridCol w:w="1559"/>
      </w:tblGrid>
      <w:tr w:rsidR="00143CE6" w:rsidRPr="00143CE6" w:rsidTr="00021A89">
        <w:trPr>
          <w:trHeight w:val="263"/>
        </w:trPr>
        <w:tc>
          <w:tcPr>
            <w:tcW w:w="47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3CE6" w:rsidRPr="00143CE6" w:rsidRDefault="00143CE6" w:rsidP="00143C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6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3CE6" w:rsidRPr="00D97C42" w:rsidRDefault="00143CE6" w:rsidP="00021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Внеоборотные активы</w:t>
            </w:r>
          </w:p>
        </w:tc>
        <w:tc>
          <w:tcPr>
            <w:tcW w:w="680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43CE6" w:rsidRPr="00D97C42" w:rsidRDefault="00143CE6" w:rsidP="008B16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из них</w:t>
            </w:r>
          </w:p>
        </w:tc>
      </w:tr>
      <w:tr w:rsidR="00143CE6" w:rsidRPr="00143CE6" w:rsidTr="00965061">
        <w:trPr>
          <w:trHeight w:val="293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3CE6" w:rsidRPr="00143CE6" w:rsidRDefault="00143CE6" w:rsidP="00143C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3CE6" w:rsidRPr="00D97C42" w:rsidRDefault="00143CE6" w:rsidP="008B16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43CE6" w:rsidRPr="00D97C42" w:rsidRDefault="00143CE6" w:rsidP="008B16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нематериальные активы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43CE6" w:rsidRPr="00D97C42" w:rsidRDefault="00143CE6" w:rsidP="008B16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основные средства</w:t>
            </w:r>
          </w:p>
        </w:tc>
      </w:tr>
      <w:tr w:rsidR="00F63EB6" w:rsidRPr="00143CE6" w:rsidTr="00D97C42">
        <w:trPr>
          <w:trHeight w:val="260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EB6" w:rsidRPr="00143CE6" w:rsidRDefault="00F63EB6" w:rsidP="00143C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4639B8" w:rsidRPr="004639B8" w:rsidTr="00D97C42">
        <w:trPr>
          <w:trHeight w:val="510"/>
        </w:trPr>
        <w:tc>
          <w:tcPr>
            <w:tcW w:w="4786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1701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{{OKVED_101_АГ_VneObAk_22}}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{{OKVED_101_АГ_VneObAk_23}}</w:t>
            </w:r>
          </w:p>
        </w:tc>
        <w:tc>
          <w:tcPr>
            <w:tcW w:w="184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{{OKVED_101_АГ_VneObAk_22}}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{{OKVED_101_АГ_VneObAk_23}}</w:t>
            </w:r>
          </w:p>
        </w:tc>
        <w:tc>
          <w:tcPr>
            <w:tcW w:w="184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{{OKVED_101_АГ_VneObAk_22}}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{{OKVED_101_АГ_VneObAk_23}}</w:t>
            </w:r>
          </w:p>
        </w:tc>
      </w:tr>
      <w:tr w:rsidR="004639B8" w:rsidRPr="004639B8" w:rsidTr="00D97C42">
        <w:trPr>
          <w:trHeight w:val="43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{{OKVED_A_VneObAk_23}}</w:t>
            </w:r>
          </w:p>
        </w:tc>
      </w:tr>
      <w:tr w:rsidR="004639B8" w:rsidRPr="004639B8" w:rsidTr="00D97C42">
        <w:trPr>
          <w:trHeight w:val="726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астениеводство и животноводство, охота и предоставление соответствующих услуг в этих областях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{{OKVED_01_VneObAk_23}}</w:t>
            </w:r>
          </w:p>
        </w:tc>
      </w:tr>
      <w:tr w:rsidR="004639B8" w:rsidRPr="004639B8" w:rsidTr="00D97C42">
        <w:trPr>
          <w:trHeight w:val="270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{{OKVED_03_VneObAk_23}}</w:t>
            </w:r>
          </w:p>
        </w:tc>
      </w:tr>
      <w:tr w:rsidR="004639B8" w:rsidRPr="004639B8" w:rsidTr="00D97C42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{{OKVED_B_VneObAk_23}}</w:t>
            </w:r>
          </w:p>
        </w:tc>
      </w:tr>
      <w:tr w:rsidR="004639B8" w:rsidRPr="004639B8" w:rsidTr="00D97C42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{{OKVED_07_VneObAk_23}}</w:t>
            </w:r>
          </w:p>
        </w:tc>
      </w:tr>
      <w:tr w:rsidR="004639B8" w:rsidRPr="004639B8" w:rsidTr="00D97C42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{{OKVED_C_VneObAk_23}}</w:t>
            </w:r>
          </w:p>
        </w:tc>
      </w:tr>
      <w:tr w:rsidR="004639B8" w:rsidRPr="004639B8" w:rsidTr="00D97C42">
        <w:trPr>
          <w:trHeight w:val="202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{{OKVED_10_VneObAk_23}}</w:t>
            </w:r>
          </w:p>
        </w:tc>
      </w:tr>
      <w:tr w:rsidR="004639B8" w:rsidRPr="004639B8" w:rsidTr="00D97C42">
        <w:trPr>
          <w:trHeight w:val="313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{{OKVED_11_VneObAk_23}}</w:t>
            </w:r>
          </w:p>
        </w:tc>
      </w:tr>
      <w:tr w:rsidR="004639B8" w:rsidRPr="004639B8" w:rsidTr="00D97C42">
        <w:trPr>
          <w:trHeight w:val="289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{{OKVED_32_VneObAk_23}}</w:t>
            </w:r>
          </w:p>
        </w:tc>
      </w:tr>
      <w:tr w:rsidR="004639B8" w:rsidRPr="004639B8" w:rsidTr="00D97C42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емонт и монтаж машин и оборудования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{{OKVED_33_VneObAk_23}}</w:t>
            </w:r>
          </w:p>
        </w:tc>
      </w:tr>
      <w:tr w:rsidR="004639B8" w:rsidRPr="004639B8" w:rsidTr="00D97C42">
        <w:trPr>
          <w:trHeight w:val="176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{{OKVED_35_VneObAk_23}}</w:t>
            </w:r>
          </w:p>
        </w:tc>
      </w:tr>
      <w:tr w:rsidR="004639B8" w:rsidRPr="004639B8" w:rsidTr="00D97C42">
        <w:trPr>
          <w:trHeight w:val="173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{{OKVED_35_VneObAk_23}}</w:t>
            </w:r>
          </w:p>
        </w:tc>
      </w:tr>
      <w:tr w:rsidR="004639B8" w:rsidRPr="004639B8" w:rsidTr="00D97C42">
        <w:trPr>
          <w:trHeight w:val="173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{{OKVED_E_VneObAk_23}}</w:t>
            </w:r>
          </w:p>
        </w:tc>
      </w:tr>
      <w:tr w:rsidR="004639B8" w:rsidRPr="00143CE6" w:rsidTr="00D97C42">
        <w:trPr>
          <w:trHeight w:val="250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{{OKVED_36_VneObAk_23}}</w:t>
            </w:r>
          </w:p>
        </w:tc>
      </w:tr>
      <w:tr w:rsidR="007212A3" w:rsidRPr="00143CE6" w:rsidTr="00D97C42">
        <w:trPr>
          <w:trHeight w:val="250"/>
        </w:trPr>
        <w:tc>
          <w:tcPr>
            <w:tcW w:w="4786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212A3" w:rsidRDefault="007212A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12A3" w:rsidRPr="001C6D72" w:rsidRDefault="007212A3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12A3" w:rsidRPr="001C6D72" w:rsidRDefault="007212A3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12A3" w:rsidRPr="001C6D72" w:rsidRDefault="007212A3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12A3" w:rsidRPr="001C6D72" w:rsidRDefault="007212A3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12A3" w:rsidRPr="001C6D72" w:rsidRDefault="007212A3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12A3" w:rsidRPr="001C6D72" w:rsidRDefault="007212A3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39B8" w:rsidRPr="00143CE6" w:rsidTr="001C6D72">
        <w:trPr>
          <w:trHeight w:val="250"/>
        </w:trPr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4639B8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39B8" w:rsidRPr="00143CE6" w:rsidTr="001C6D72">
        <w:trPr>
          <w:trHeight w:val="250"/>
        </w:trPr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4639B8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5061" w:rsidRPr="00143CE6" w:rsidTr="002813BB">
        <w:trPr>
          <w:trHeight w:val="278"/>
        </w:trPr>
        <w:tc>
          <w:tcPr>
            <w:tcW w:w="47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965061" w:rsidRPr="001D16C2" w:rsidRDefault="00965061" w:rsidP="0047239B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65061" w:rsidRPr="00143CE6" w:rsidRDefault="00965061" w:rsidP="00143C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65061" w:rsidRPr="00143CE6" w:rsidRDefault="00965061" w:rsidP="00143C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65061" w:rsidRPr="00143CE6" w:rsidRDefault="00965061" w:rsidP="00143C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65061" w:rsidRPr="00143CE6" w:rsidRDefault="00965061" w:rsidP="00143C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65061" w:rsidRPr="00143CE6" w:rsidRDefault="00965061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 w:rsidR="00A119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965061" w:rsidRPr="00143CE6" w:rsidTr="00A0326C">
        <w:trPr>
          <w:trHeight w:val="278"/>
        </w:trPr>
        <w:tc>
          <w:tcPr>
            <w:tcW w:w="47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65061" w:rsidRPr="001D16C2" w:rsidRDefault="00965061" w:rsidP="0047239B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6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5061" w:rsidRPr="00D97C42" w:rsidRDefault="00965061" w:rsidP="00A032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Внеоборотные активы</w:t>
            </w:r>
          </w:p>
        </w:tc>
        <w:tc>
          <w:tcPr>
            <w:tcW w:w="68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5061" w:rsidRPr="00D97C42" w:rsidRDefault="00965061" w:rsidP="00A032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из них</w:t>
            </w:r>
          </w:p>
        </w:tc>
      </w:tr>
      <w:tr w:rsidR="00965061" w:rsidRPr="00143CE6" w:rsidTr="00A0326C">
        <w:trPr>
          <w:trHeight w:val="278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65061" w:rsidRPr="001D16C2" w:rsidRDefault="00965061" w:rsidP="0047239B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5061" w:rsidRPr="00D97C42" w:rsidRDefault="00965061" w:rsidP="00A032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5061" w:rsidRPr="00D97C42" w:rsidRDefault="00965061" w:rsidP="00A032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нематериальные активы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5061" w:rsidRPr="00D97C42" w:rsidRDefault="00965061" w:rsidP="00A032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основные средства</w:t>
            </w:r>
          </w:p>
        </w:tc>
      </w:tr>
      <w:tr w:rsidR="00F63EB6" w:rsidRPr="00143CE6" w:rsidTr="00D97C42">
        <w:trPr>
          <w:trHeight w:val="135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63EB6" w:rsidRPr="001D16C2" w:rsidRDefault="00F63EB6" w:rsidP="008B16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542353" w:rsidRPr="001C6D72" w:rsidTr="00D97C42">
        <w:trPr>
          <w:trHeight w:val="211"/>
        </w:trPr>
        <w:tc>
          <w:tcPr>
            <w:tcW w:w="4786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42353" w:rsidRPr="001C6D72" w:rsidRDefault="00542353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1701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{{OKVED_38_VneObAk_22}}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{{OKVED_38_VneObAk_23}}</w:t>
            </w:r>
          </w:p>
        </w:tc>
        <w:tc>
          <w:tcPr>
            <w:tcW w:w="184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{{OKVED_38_VneObAk_22}}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{{OKVED_38_VneObAk_23}}</w:t>
            </w:r>
          </w:p>
        </w:tc>
        <w:tc>
          <w:tcPr>
            <w:tcW w:w="184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{{OKVED_38_VneObAk_22}}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{{OKVED_38_VneObAk_23}}</w:t>
            </w:r>
          </w:p>
        </w:tc>
      </w:tr>
      <w:tr w:rsidR="00542353" w:rsidRPr="00143CE6" w:rsidTr="00D97C42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42353" w:rsidRPr="001C6D72" w:rsidRDefault="00542353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{{OKVED_F_VneObAk_23}}</w:t>
            </w:r>
          </w:p>
        </w:tc>
      </w:tr>
      <w:tr w:rsidR="00542353" w:rsidRPr="00143CE6" w:rsidTr="00D97C42">
        <w:trPr>
          <w:trHeight w:val="209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{{OKVED_41_VneObAk_23}}</w:t>
            </w:r>
          </w:p>
        </w:tc>
      </w:tr>
      <w:tr w:rsidR="00542353" w:rsidRPr="00143CE6" w:rsidTr="00D97C42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{{OKVED_42_VneObAk_23}}</w:t>
            </w:r>
          </w:p>
        </w:tc>
      </w:tr>
      <w:tr w:rsidR="00542353" w:rsidRPr="00143CE6" w:rsidTr="00D97C42">
        <w:trPr>
          <w:trHeight w:val="281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Работы строительные специализированные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{{OKVED_43_VneObAk_23}}</w:t>
            </w:r>
          </w:p>
        </w:tc>
      </w:tr>
      <w:tr w:rsidR="00542353" w:rsidRPr="00143CE6" w:rsidTr="00D97C42">
        <w:trPr>
          <w:trHeight w:val="427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42353" w:rsidRPr="001C6D72" w:rsidRDefault="00542353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Торговля оптовая и розничная; ремонт автотранспортных средств </w:t>
            </w:r>
            <w:r w:rsidR="007E0A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</w: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мотоциклов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{{OKVED_G_VneObAk_23}}</w:t>
            </w:r>
          </w:p>
        </w:tc>
      </w:tr>
      <w:tr w:rsidR="00542353" w:rsidRPr="00143CE6" w:rsidTr="00D97C42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</w:t>
            </w:r>
          </w:p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{{OKVED_46_VneObAk_23}}</w:t>
            </w:r>
          </w:p>
        </w:tc>
      </w:tr>
      <w:tr w:rsidR="00542353" w:rsidRPr="00143CE6" w:rsidTr="00D97C42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 xml:space="preserve">орговля розничная, кроме торговли автотранспортными средствами </w:t>
            </w:r>
          </w:p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{{OKVED_47_VneObAk_23}}</w:t>
            </w:r>
          </w:p>
        </w:tc>
      </w:tr>
      <w:tr w:rsidR="00542353" w:rsidRPr="00143CE6" w:rsidTr="00D97C42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42353" w:rsidRPr="001C6D72" w:rsidRDefault="00542353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{{OKVED_H_VneObAk_23}}</w:t>
            </w:r>
          </w:p>
        </w:tc>
      </w:tr>
      <w:tr w:rsidR="00542353" w:rsidRPr="00143CE6" w:rsidTr="00D97C42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сухопутного </w:t>
            </w:r>
          </w:p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{{OKVED_49_VneObAk_23}}</w:t>
            </w:r>
          </w:p>
        </w:tc>
      </w:tr>
      <w:tr w:rsidR="00542353" w:rsidRPr="00143CE6" w:rsidTr="00D97C42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{{OKVED_50_VneObAk_23}}</w:t>
            </w:r>
          </w:p>
        </w:tc>
      </w:tr>
      <w:tr w:rsidR="00542353" w:rsidRPr="00143CE6" w:rsidTr="00D97C42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 и космического транспорта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{{OKVED_51_VneObAk_23}}</w:t>
            </w:r>
          </w:p>
        </w:tc>
      </w:tr>
      <w:tr w:rsidR="00542353" w:rsidRPr="00143CE6" w:rsidTr="00D97C42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кладское хозяйство и вспомогательная транспортная деятельность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{{OKVED_52_VneObAk_23}}</w:t>
            </w:r>
          </w:p>
        </w:tc>
      </w:tr>
      <w:tr w:rsidR="00542353" w:rsidRPr="00143CE6" w:rsidTr="00D97C42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42353" w:rsidRPr="001C6D72" w:rsidRDefault="00542353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 и предприятий общественного питания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{{OKVED_I_VneObAk_23}}</w:t>
            </w:r>
          </w:p>
        </w:tc>
      </w:tr>
      <w:tr w:rsidR="00542353" w:rsidRPr="00143CE6" w:rsidTr="00D97C42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12EB9" w:rsidRDefault="00542353" w:rsidP="0054235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мест </w:t>
            </w:r>
          </w:p>
          <w:p w:rsidR="00542353" w:rsidRPr="001C6D72" w:rsidRDefault="00542353" w:rsidP="0054235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для временного проживания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{{OKVED_55_VneObAk_23}}</w:t>
            </w:r>
          </w:p>
        </w:tc>
      </w:tr>
      <w:tr w:rsidR="00542353" w:rsidRPr="00143CE6" w:rsidTr="00D97C42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42353" w:rsidRDefault="00542353" w:rsidP="0054235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2353" w:rsidRPr="00143CE6" w:rsidTr="00965061">
        <w:trPr>
          <w:trHeight w:val="278"/>
        </w:trPr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42353" w:rsidRDefault="00542353" w:rsidP="0054235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2353" w:rsidRPr="00143CE6" w:rsidTr="00965061">
        <w:trPr>
          <w:trHeight w:val="278"/>
        </w:trPr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42353" w:rsidRDefault="00542353" w:rsidP="0054235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2353" w:rsidRPr="00143CE6" w:rsidTr="00965061">
        <w:trPr>
          <w:trHeight w:val="278"/>
        </w:trPr>
        <w:tc>
          <w:tcPr>
            <w:tcW w:w="47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542353" w:rsidRPr="001D16C2" w:rsidRDefault="00542353" w:rsidP="007212A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3.</w:t>
            </w:r>
          </w:p>
        </w:tc>
      </w:tr>
      <w:tr w:rsidR="00542353" w:rsidRPr="00143CE6" w:rsidTr="00021A89">
        <w:trPr>
          <w:trHeight w:val="278"/>
        </w:trPr>
        <w:tc>
          <w:tcPr>
            <w:tcW w:w="47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42353" w:rsidRPr="001D16C2" w:rsidRDefault="00542353" w:rsidP="007212A3">
            <w:pPr>
              <w:spacing w:after="0" w:line="223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6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Внеоборотные активы</w:t>
            </w:r>
          </w:p>
        </w:tc>
        <w:tc>
          <w:tcPr>
            <w:tcW w:w="68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из них</w:t>
            </w:r>
          </w:p>
        </w:tc>
      </w:tr>
      <w:tr w:rsidR="00542353" w:rsidRPr="00143CE6" w:rsidTr="00965061">
        <w:trPr>
          <w:trHeight w:val="278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42353" w:rsidRPr="001D16C2" w:rsidRDefault="00542353" w:rsidP="007212A3">
            <w:pPr>
              <w:spacing w:after="0" w:line="223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нематериальные активы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основные средства</w:t>
            </w:r>
          </w:p>
        </w:tc>
      </w:tr>
      <w:tr w:rsidR="00542353" w:rsidRPr="00143CE6" w:rsidTr="00D97C42">
        <w:trPr>
          <w:trHeight w:val="143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42353" w:rsidRPr="001D16C2" w:rsidRDefault="00542353" w:rsidP="007212A3">
            <w:pPr>
              <w:spacing w:after="0" w:line="223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770B4C" w:rsidRPr="00AF21FE" w:rsidTr="00D97C42">
        <w:trPr>
          <w:trHeight w:val="170"/>
        </w:trPr>
        <w:tc>
          <w:tcPr>
            <w:tcW w:w="4786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1D67" w:rsidRDefault="00770B4C" w:rsidP="00AA236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информации </w:t>
            </w:r>
          </w:p>
          <w:p w:rsidR="00770B4C" w:rsidRPr="00AF21FE" w:rsidRDefault="00770B4C" w:rsidP="00AA236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связи</w:t>
            </w:r>
          </w:p>
        </w:tc>
        <w:tc>
          <w:tcPr>
            <w:tcW w:w="1701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{{OKVED_J_VneObAk_22}}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{{OKVED_J_VneObAk_23}}</w:t>
            </w:r>
          </w:p>
        </w:tc>
        <w:tc>
          <w:tcPr>
            <w:tcW w:w="184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{{OKVED_J_VneObAk_22}}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{{OKVED_J_VneObAk_23}}</w:t>
            </w:r>
          </w:p>
        </w:tc>
        <w:tc>
          <w:tcPr>
            <w:tcW w:w="184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{{OKVED_J_VneObAk_22}}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{{OKVED_J_VneObAk_23}}</w:t>
            </w:r>
          </w:p>
        </w:tc>
      </w:tr>
      <w:tr w:rsidR="00770B4C" w:rsidRPr="00AF21FE" w:rsidTr="00D97C42">
        <w:trPr>
          <w:trHeight w:val="170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70B4C" w:rsidRPr="00AF21FE" w:rsidRDefault="00770B4C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{{OKVED_63_VneObAk_23}}</w:t>
            </w:r>
          </w:p>
        </w:tc>
      </w:tr>
      <w:tr w:rsidR="00770B4C" w:rsidRPr="005C006B" w:rsidTr="00D97C42">
        <w:trPr>
          <w:trHeight w:val="260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70B4C" w:rsidRPr="00AF21FE" w:rsidRDefault="00770B4C" w:rsidP="007212A3">
            <w:pPr>
              <w:spacing w:after="0" w:line="223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3D47E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3D47E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3D47E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3D47E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3D47E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3D47E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{{OKVED_K_VneObAk_23}}</w:t>
            </w:r>
          </w:p>
        </w:tc>
      </w:tr>
      <w:tr w:rsidR="00770B4C" w:rsidRPr="00143CE6" w:rsidTr="00D97C42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финансовых услуг, кроме услуг</w:t>
            </w:r>
          </w:p>
          <w:p w:rsidR="00770B4C" w:rsidRPr="00AF21FE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{{OKVED_64_VneObAk_23}}</w:t>
            </w:r>
          </w:p>
        </w:tc>
      </w:tr>
      <w:tr w:rsidR="00770B4C" w:rsidRPr="00143CE6" w:rsidTr="00D97C42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12EB9" w:rsidRDefault="00770B4C" w:rsidP="007212A3">
            <w:pPr>
              <w:spacing w:after="0" w:line="223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по операциям</w:t>
            </w:r>
          </w:p>
          <w:p w:rsidR="00770B4C" w:rsidRPr="00AF21FE" w:rsidRDefault="00770B4C" w:rsidP="007212A3">
            <w:pPr>
              <w:spacing w:after="0" w:line="223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{{OKVED_L_VneObAk_23}}</w:t>
            </w:r>
          </w:p>
        </w:tc>
      </w:tr>
      <w:tr w:rsidR="00770B4C" w:rsidRPr="00143CE6" w:rsidTr="00D97C42">
        <w:trPr>
          <w:trHeight w:val="186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70B4C" w:rsidRPr="00AF21FE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{{OKVED_68_VneObAk_23}}</w:t>
            </w:r>
          </w:p>
        </w:tc>
      </w:tr>
      <w:tr w:rsidR="00770B4C" w:rsidRPr="00143CE6" w:rsidTr="00D97C42">
        <w:trPr>
          <w:trHeight w:val="510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70B4C" w:rsidRPr="00AF21FE" w:rsidRDefault="00770B4C" w:rsidP="007212A3">
            <w:pPr>
              <w:spacing w:after="0" w:line="223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{{OKVED_M_VneObAk_23}}</w:t>
            </w:r>
          </w:p>
        </w:tc>
      </w:tr>
      <w:tr w:rsidR="00770B4C" w:rsidRPr="00143CE6" w:rsidTr="00D97C42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</w:t>
            </w:r>
          </w:p>
          <w:p w:rsidR="00770B4C" w:rsidRPr="00AF21FE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{{OKVED_69_VneObAk_23}}</w:t>
            </w:r>
          </w:p>
        </w:tc>
      </w:tr>
      <w:tr w:rsidR="00770B4C" w:rsidRPr="00143CE6" w:rsidTr="00D97C42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70B4C" w:rsidRPr="00AF21FE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{{OKVED_70_VneObAk_23}}</w:t>
            </w:r>
          </w:p>
        </w:tc>
      </w:tr>
      <w:tr w:rsidR="00770B4C" w:rsidRPr="00143CE6" w:rsidTr="00D97C42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архитектуры </w:t>
            </w:r>
          </w:p>
          <w:p w:rsidR="00770B4C" w:rsidRPr="00AF21FE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{{OKVED_71_VneObAk_23}}</w:t>
            </w:r>
          </w:p>
        </w:tc>
      </w:tr>
      <w:tr w:rsidR="00770B4C" w:rsidRPr="00143CE6" w:rsidTr="00D97C42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</w:t>
            </w:r>
          </w:p>
          <w:p w:rsidR="00770B4C" w:rsidRPr="00AF21FE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и техническая прочая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{{OKVED_74_VneObAk_23}}</w:t>
            </w:r>
          </w:p>
        </w:tc>
      </w:tr>
      <w:tr w:rsidR="00770B4C" w:rsidRPr="00143CE6" w:rsidTr="00D97C42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12EB9" w:rsidRDefault="00770B4C" w:rsidP="007212A3">
            <w:pPr>
              <w:spacing w:after="0" w:line="223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административная</w:t>
            </w:r>
          </w:p>
          <w:p w:rsidR="00770B4C" w:rsidRPr="00AF21FE" w:rsidRDefault="00770B4C" w:rsidP="007212A3">
            <w:pPr>
              <w:spacing w:after="0" w:line="223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{{OKVED_N_VneObAk_23}}</w:t>
            </w:r>
          </w:p>
        </w:tc>
      </w:tr>
      <w:tr w:rsidR="00770B4C" w:rsidRPr="00143CE6" w:rsidTr="00D97C42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70B4C" w:rsidRPr="00AF21FE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{{OKVED_77_VneObAk_23}}</w:t>
            </w:r>
          </w:p>
        </w:tc>
      </w:tr>
      <w:tr w:rsidR="00770B4C" w:rsidRPr="00143CE6" w:rsidTr="00D97C42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12EB9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туристических агентств </w:t>
            </w:r>
          </w:p>
          <w:p w:rsidR="00770B4C" w:rsidRPr="00AF21FE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и прочих организаций, предоставляющих услуги в сфере туризма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{{OKVED_79_VneObAk_23}}</w:t>
            </w:r>
          </w:p>
        </w:tc>
      </w:tr>
      <w:tr w:rsidR="00542353" w:rsidRPr="00143CE6" w:rsidTr="00D97C42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42353" w:rsidRDefault="00542353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AF21FE" w:rsidRDefault="00542353" w:rsidP="00AF21FE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AF21FE" w:rsidRDefault="00542353" w:rsidP="00AF21FE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AF21FE" w:rsidRDefault="00542353" w:rsidP="00AF21FE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AF21FE" w:rsidRDefault="00542353" w:rsidP="00AF21FE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AF21FE" w:rsidRDefault="00542353" w:rsidP="00AF21FE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AF21FE" w:rsidRDefault="00542353" w:rsidP="00AF21FE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2353" w:rsidRPr="00143CE6" w:rsidTr="00683E35">
        <w:trPr>
          <w:trHeight w:val="278"/>
        </w:trPr>
        <w:tc>
          <w:tcPr>
            <w:tcW w:w="47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542353" w:rsidRPr="001D16C2" w:rsidRDefault="00542353" w:rsidP="007212A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3.</w:t>
            </w:r>
          </w:p>
        </w:tc>
      </w:tr>
      <w:tr w:rsidR="00542353" w:rsidRPr="00143CE6" w:rsidTr="00021A89">
        <w:trPr>
          <w:trHeight w:val="278"/>
        </w:trPr>
        <w:tc>
          <w:tcPr>
            <w:tcW w:w="47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42353" w:rsidRPr="001D16C2" w:rsidRDefault="00542353" w:rsidP="007212A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6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2353" w:rsidRPr="00D97C42" w:rsidRDefault="00542353" w:rsidP="00021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Внеоборотные активы</w:t>
            </w:r>
          </w:p>
        </w:tc>
        <w:tc>
          <w:tcPr>
            <w:tcW w:w="68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472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из них</w:t>
            </w:r>
          </w:p>
        </w:tc>
      </w:tr>
      <w:tr w:rsidR="00542353" w:rsidRPr="00143CE6" w:rsidTr="00965061">
        <w:trPr>
          <w:trHeight w:val="278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42353" w:rsidRPr="001D16C2" w:rsidRDefault="00542353" w:rsidP="007212A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472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нематериальные активы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472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основные средства</w:t>
            </w:r>
          </w:p>
        </w:tc>
      </w:tr>
      <w:tr w:rsidR="00542353" w:rsidRPr="00143CE6" w:rsidTr="00D97C42">
        <w:trPr>
          <w:trHeight w:val="280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42353" w:rsidRPr="001D16C2" w:rsidRDefault="00542353" w:rsidP="007212A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7E1D67" w:rsidRPr="00AF21FE" w:rsidTr="00D97C42">
        <w:trPr>
          <w:trHeight w:val="224"/>
        </w:trPr>
        <w:tc>
          <w:tcPr>
            <w:tcW w:w="4786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1D67" w:rsidRDefault="007E1D67" w:rsidP="0047618C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обслуживанию зданий </w:t>
            </w:r>
          </w:p>
          <w:p w:rsidR="007E1D67" w:rsidRPr="00AF21FE" w:rsidRDefault="007E1D67" w:rsidP="0047618C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и территорий</w:t>
            </w:r>
          </w:p>
        </w:tc>
        <w:tc>
          <w:tcPr>
            <w:tcW w:w="1701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70B4C" w:rsidRDefault="007E1D67" w:rsidP="0047618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{{OKVED_81_VneObAk_22}}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70B4C" w:rsidRDefault="007E1D67" w:rsidP="0047618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{{OKVED_81_VneObAk_23}}</w:t>
            </w:r>
          </w:p>
        </w:tc>
        <w:tc>
          <w:tcPr>
            <w:tcW w:w="184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70B4C" w:rsidRDefault="007E1D67" w:rsidP="0047618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{{OKVED_81_VneObAk_22}}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70B4C" w:rsidRDefault="007E1D67" w:rsidP="0047618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{{OKVED_81_VneObAk_23}}</w:t>
            </w:r>
          </w:p>
        </w:tc>
        <w:tc>
          <w:tcPr>
            <w:tcW w:w="184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70B4C" w:rsidRDefault="007E1D67" w:rsidP="0047618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{{OKVED_81_VneObAk_22}}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70B4C" w:rsidRDefault="007E1D67" w:rsidP="0047618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{{OKVED_81_VneObAk_23}}</w:t>
            </w:r>
          </w:p>
        </w:tc>
      </w:tr>
      <w:tr w:rsidR="007E1D67" w:rsidRPr="00AF21FE" w:rsidTr="00D97C42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1D67" w:rsidRPr="00AF21FE" w:rsidRDefault="007E1D67" w:rsidP="00AA2363">
            <w:pPr>
              <w:spacing w:after="0" w:line="223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для бизнеса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{{OKVED_82_VneObAk_23}}</w:t>
            </w:r>
          </w:p>
        </w:tc>
      </w:tr>
      <w:tr w:rsidR="007E1D67" w:rsidRPr="00683E35" w:rsidTr="00D97C42">
        <w:trPr>
          <w:trHeight w:val="827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1D67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Государственное управление</w:t>
            </w:r>
          </w:p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{{OKVED_O_VneObAk_23}}</w:t>
            </w:r>
          </w:p>
        </w:tc>
      </w:tr>
      <w:tr w:rsidR="007E1D67" w:rsidRPr="00683E35" w:rsidTr="00D97C42">
        <w:trPr>
          <w:trHeight w:val="62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{{OKVED_84_VneObAk_23}}</w:t>
            </w:r>
          </w:p>
        </w:tc>
      </w:tr>
      <w:tr w:rsidR="007E1D67" w:rsidRPr="00683E35" w:rsidTr="00D97C42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{{OKVED_85_VneObAk_23}}</w:t>
            </w:r>
          </w:p>
        </w:tc>
      </w:tr>
      <w:tr w:rsidR="007E1D67" w:rsidRPr="00683E35" w:rsidTr="00D97C42">
        <w:trPr>
          <w:trHeight w:val="320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{{OKVED_85_VneObAk_23}}</w:t>
            </w:r>
          </w:p>
        </w:tc>
      </w:tr>
      <w:tr w:rsidR="007E1D67" w:rsidRPr="00683E35" w:rsidTr="00D97C42">
        <w:trPr>
          <w:trHeight w:val="243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{{OKVED_Q_VneObAk_23}}</w:t>
            </w:r>
          </w:p>
        </w:tc>
      </w:tr>
      <w:tr w:rsidR="007E1D67" w:rsidRPr="00683E35" w:rsidTr="00D97C42">
        <w:trPr>
          <w:trHeight w:val="243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{{OKVED_86_VneObAk_23}}</w:t>
            </w:r>
          </w:p>
        </w:tc>
      </w:tr>
      <w:tr w:rsidR="007E1D67" w:rsidRPr="00683E35" w:rsidTr="00D97C42">
        <w:trPr>
          <w:trHeight w:val="162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1D67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редоставление социальных услуг</w:t>
            </w:r>
          </w:p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без обеспечения проживания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{{OKVED_88_VneObAk_23}}</w:t>
            </w:r>
          </w:p>
        </w:tc>
      </w:tr>
      <w:tr w:rsidR="007E1D67" w:rsidRPr="00683E35" w:rsidTr="00D97C42">
        <w:trPr>
          <w:trHeight w:val="162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{{OKVED_S_VneObAk_23}}</w:t>
            </w:r>
          </w:p>
        </w:tc>
      </w:tr>
      <w:tr w:rsidR="007E1D67" w:rsidRPr="00683E35" w:rsidTr="00D97C42">
        <w:trPr>
          <w:trHeight w:val="162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1D67" w:rsidRPr="00AF21FE" w:rsidRDefault="00650880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{{OKVED_94_VneObAk_23}}</w:t>
            </w:r>
          </w:p>
        </w:tc>
      </w:tr>
      <w:tr w:rsidR="007E1D67" w:rsidRPr="00683E35" w:rsidTr="00D97C42">
        <w:trPr>
          <w:trHeight w:val="162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прочих персональных услуг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{{OKVED_96_VneObAk_23}}</w:t>
            </w:r>
          </w:p>
        </w:tc>
      </w:tr>
    </w:tbl>
    <w:p w:rsidR="00A85533" w:rsidRDefault="00A85533"/>
    <w:p w:rsidR="007B05E2" w:rsidRDefault="007B05E2"/>
    <w:p w:rsidR="00863660" w:rsidRPr="00143CE6" w:rsidRDefault="00863660" w:rsidP="003F1D60">
      <w:pPr>
        <w:spacing w:after="0" w:line="240" w:lineRule="auto"/>
        <w:ind w:right="-113"/>
        <w:jc w:val="right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Продолжение таблицы </w:t>
      </w:r>
      <w:r w:rsidR="00A11922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="008224E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tbl>
      <w:tblPr>
        <w:tblW w:w="5000" w:type="pct"/>
        <w:tblLook w:val="04A0"/>
      </w:tblPr>
      <w:tblGrid>
        <w:gridCol w:w="4361"/>
        <w:gridCol w:w="1634"/>
        <w:gridCol w:w="1760"/>
        <w:gridCol w:w="1757"/>
        <w:gridCol w:w="1760"/>
        <w:gridCol w:w="1757"/>
        <w:gridCol w:w="1757"/>
      </w:tblGrid>
      <w:tr w:rsidR="004D4154" w:rsidRPr="004D4154" w:rsidTr="00DB778C">
        <w:trPr>
          <w:trHeight w:val="263"/>
        </w:trPr>
        <w:tc>
          <w:tcPr>
            <w:tcW w:w="147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4154" w:rsidRPr="004D4154" w:rsidRDefault="004D4154" w:rsidP="0086366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25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D4154" w:rsidRPr="005E5EC3" w:rsidRDefault="004D4154" w:rsidP="004D41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из них</w:t>
            </w:r>
          </w:p>
        </w:tc>
      </w:tr>
      <w:tr w:rsidR="004D4154" w:rsidRPr="004D4154" w:rsidTr="00DB778C">
        <w:trPr>
          <w:trHeight w:val="552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4154" w:rsidRPr="004D4154" w:rsidRDefault="004D4154" w:rsidP="004D41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4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4154" w:rsidRPr="005E5EC3" w:rsidRDefault="004D4154" w:rsidP="004D41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долгосрочные финансовые вложения</w:t>
            </w:r>
          </w:p>
        </w:tc>
        <w:tc>
          <w:tcPr>
            <w:tcW w:w="118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4154" w:rsidRPr="005E5EC3" w:rsidRDefault="004D4154" w:rsidP="004D41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отложенные налоговые активы</w:t>
            </w:r>
          </w:p>
        </w:tc>
        <w:tc>
          <w:tcPr>
            <w:tcW w:w="118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B6FFE" w:rsidRPr="005E5EC3" w:rsidRDefault="004D4154" w:rsidP="004D41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прочие внеоборотные </w:t>
            </w:r>
          </w:p>
          <w:p w:rsidR="004D4154" w:rsidRPr="005E5EC3" w:rsidRDefault="004D4154" w:rsidP="004D41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активы</w:t>
            </w:r>
          </w:p>
        </w:tc>
      </w:tr>
      <w:tr w:rsidR="00F63EB6" w:rsidRPr="004D4154" w:rsidTr="00DB778C">
        <w:trPr>
          <w:trHeight w:val="288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EB6" w:rsidRPr="004D4154" w:rsidRDefault="00F63EB6" w:rsidP="004D41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5E5EC3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5E5EC3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5E5EC3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5E5EC3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5E5EC3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5E5EC3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7B05E2" w:rsidRPr="004D4154" w:rsidTr="00DB778C">
        <w:trPr>
          <w:trHeight w:val="510"/>
        </w:trPr>
        <w:tc>
          <w:tcPr>
            <w:tcW w:w="1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B05E2" w:rsidRPr="0099521C" w:rsidRDefault="007B05E2" w:rsidP="0099521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55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B05E2" w:rsidRPr="00460408" w:rsidRDefault="007B05E2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{{OKVED_101_АГ_DolgFinVl_22}}</w:t>
            </w:r>
          </w:p>
        </w:tc>
        <w:tc>
          <w:tcPr>
            <w:tcW w:w="59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B05E2" w:rsidRPr="00460408" w:rsidRDefault="007B05E2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{{OKVED_101_АГ_DolgFinVl_23}}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B05E2" w:rsidRPr="00460408" w:rsidRDefault="007B05E2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{{OKVED_101_АГ_OtlNalogAK_22}}</w:t>
            </w:r>
          </w:p>
        </w:tc>
        <w:tc>
          <w:tcPr>
            <w:tcW w:w="59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B05E2" w:rsidRPr="00460408" w:rsidRDefault="007B05E2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{{OKVED_101_АГ_OtlNalogAK_23}}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B05E2" w:rsidRPr="00460408" w:rsidRDefault="007B05E2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{{OKVED_101_АГ_PrVneObAk_22}}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B05E2" w:rsidRPr="00460408" w:rsidRDefault="007B05E2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{{OKVED_101_АГ_PrVneObAk_23}}</w:t>
            </w:r>
          </w:p>
        </w:tc>
      </w:tr>
      <w:tr w:rsidR="00894DA5" w:rsidRPr="004D4154" w:rsidTr="00DB778C">
        <w:trPr>
          <w:trHeight w:val="445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{{OKVED_A_DolgFinVl_22}}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{{OKVED_A_DolgFinVl_23}}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{{OKVED_A_OtlNalogAK_22}}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{{OKVED_A_OtlNalogAK_23}}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{{OKVED_A_PrVneObAk_22}}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{{OKVED_A_PrVneObAk_23}}</w:t>
            </w:r>
          </w:p>
        </w:tc>
      </w:tr>
      <w:tr w:rsidR="00894DA5" w:rsidRPr="004D4154" w:rsidTr="00DB778C">
        <w:trPr>
          <w:trHeight w:val="104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C0C5B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 xml:space="preserve">астениеводство и животноводство, охота и предоставление соответствующих услуг </w:t>
            </w:r>
          </w:p>
          <w:p w:rsidR="00894DA5" w:rsidRPr="0099521C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{{OKVED_01_DolgFinVl_22}}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{{OKVED_01_DolgFinVl_23}}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{{OKVED_01_OtlNalogAK_22}}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{{OKVED_01_OtlNalogAK_23}}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{{OKVED_01_PrVneObAk_22}}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{{OKVED_01_PrVneObAk_23}}</w:t>
            </w:r>
          </w:p>
        </w:tc>
      </w:tr>
      <w:tr w:rsidR="00894DA5" w:rsidRPr="004D4154" w:rsidTr="00DB778C">
        <w:trPr>
          <w:trHeight w:val="255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{{OKVED_03_DolgFinVl_22}}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{{OKVED_03_DolgFinVl_23}}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{{OKVED_03_OtlNalogAK_22}}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{{OKVED_03_OtlNalogAK_23}}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{{OKVED_03_PrVneObAk_22}}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{{OKVED_03_PrVneObAk_23}}</w:t>
            </w:r>
          </w:p>
        </w:tc>
      </w:tr>
      <w:tr w:rsidR="00894DA5" w:rsidRPr="004D4154" w:rsidTr="00DB778C">
        <w:trPr>
          <w:trHeight w:val="217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{{OKVED_B_DolgFinVl_22}}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{{OKVED_B_DolgFinVl_23}}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{{OKVED_B_OtlNalogAK_22}}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{{OKVED_B_OtlNalogAK_23}}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{{OKVED_B_PrVneObAk_22}}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{{OKVED_B_PrVneObAk_23}}</w:t>
            </w:r>
          </w:p>
        </w:tc>
      </w:tr>
      <w:tr w:rsidR="00894DA5" w:rsidRPr="004D4154" w:rsidTr="00DB778C">
        <w:trPr>
          <w:trHeight w:val="255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{{OKVED_07_DolgFinVl_22}}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{{OKVED_07_DolgFinVl_23}}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{{OKVED_07_OtlNalogAK_22}}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{{OKVED_07_OtlNalogAK_23}}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{{OKVED_07_PrVneObAk_22}}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{{OKVED_07_PrVneObAk_23}}</w:t>
            </w:r>
          </w:p>
        </w:tc>
      </w:tr>
      <w:tr w:rsidR="00894DA5" w:rsidRPr="004D4154" w:rsidTr="00DB778C">
        <w:trPr>
          <w:trHeight w:val="225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{{OKVED_C_DolgFinVl_22}}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{{OKVED_C_DolgFinVl_23}}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{{OKVED_C_OtlNalogAK_22}}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{{OKVED_C_OtlNalogAK_23}}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{{OKVED_C_PrVneObAk_22}}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{{OKVED_C_PrVneObAk_23}}</w:t>
            </w:r>
          </w:p>
        </w:tc>
      </w:tr>
      <w:tr w:rsidR="00894DA5" w:rsidRPr="004D4154" w:rsidTr="00DB778C">
        <w:trPr>
          <w:trHeight w:val="251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{{OKVED_10_DolgFinVl_22}}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{{OKVED_10_DolgFinVl_23}}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{{OKVED_10_OtlNalogAK_22}}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{{OKVED_10_OtlNalogAK_23}}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{{OKVED_10_PrVneObAk_22}}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{{OKVED_10_PrVneObAk_23}}</w:t>
            </w:r>
          </w:p>
        </w:tc>
      </w:tr>
      <w:tr w:rsidR="00894DA5" w:rsidRPr="004D4154" w:rsidTr="00DB778C">
        <w:trPr>
          <w:trHeight w:val="285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{{OKVED_11_DolgFinVl_22}}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{{OKVED_11_DolgFinVl_23}}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{{OKVED_11_OtlNalogAK_22}}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{{OKVED_11_OtlNalogAK_23}}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{{OKVED_11_PrVneObAk_22}}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{{OKVED_11_PrVneObAk_23}}</w:t>
            </w:r>
          </w:p>
        </w:tc>
      </w:tr>
      <w:tr w:rsidR="00894DA5" w:rsidRPr="004D4154" w:rsidTr="00DB778C">
        <w:trPr>
          <w:trHeight w:val="255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{{OKVED_32_DolgFinVl_22}}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{{OKVED_32_DolgFinVl_23}}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{{OKVED_32_OtlNalogAK_22}}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{{OKVED_32_OtlNalogAK_23}}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{{OKVED_32_PrVneObAk_22}}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{{OKVED_32_PrVneObAk_23}}</w:t>
            </w:r>
          </w:p>
        </w:tc>
      </w:tr>
      <w:tr w:rsidR="00894DA5" w:rsidRPr="004D4154" w:rsidTr="00DB778C">
        <w:trPr>
          <w:trHeight w:val="41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емонт и монтаж машин</w:t>
            </w:r>
          </w:p>
          <w:p w:rsidR="00894DA5" w:rsidRPr="0099521C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{{OKVED_33_DolgFinVl_22}}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{{OKVED_33_DolgFinVl_23}}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{{OKVED_33_OtlNalogAK_22}}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{{OKVED_33_OtlNalogAK_23}}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{{OKVED_33_PrVneObAk_22}}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{{OKVED_33_PrVneObAk_23}}</w:t>
            </w:r>
          </w:p>
        </w:tc>
      </w:tr>
      <w:tr w:rsidR="00894DA5" w:rsidRPr="004D4154" w:rsidTr="00DB778C">
        <w:trPr>
          <w:trHeight w:val="51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{{OKVED_35_DolgFinVl_22}}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{{OKVED_35_DolgFinVl_23}}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{{OKVED_35_OtlNalogAK_22}}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{{OKVED_35_OtlNalogAK_23}}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{{OKVED_35_PrVneObAk_22}}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{{OKVED_35_PrVneObAk_23}}</w:t>
            </w:r>
          </w:p>
        </w:tc>
      </w:tr>
      <w:tr w:rsidR="00894DA5" w:rsidRPr="004D4154" w:rsidTr="00DB778C">
        <w:trPr>
          <w:trHeight w:val="51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94DA5" w:rsidRPr="0099521C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{{OKVED_35_DolgFinVl_22}}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{{OKVED_35_DolgFinVl_23}}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{{OKVED_35_OtlNalogAK_22}}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{{OKVED_35_OtlNalogAK_23}}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{{OKVED_35_PrVneObAk_22}}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{{OKVED_35_PrVneObAk_23}}</w:t>
            </w:r>
          </w:p>
        </w:tc>
      </w:tr>
      <w:tr w:rsidR="000A201B" w:rsidRPr="004D4154" w:rsidTr="00DB778C">
        <w:trPr>
          <w:trHeight w:val="510"/>
        </w:trPr>
        <w:tc>
          <w:tcPr>
            <w:tcW w:w="1475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0A201B" w:rsidRDefault="000A201B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A201B" w:rsidRPr="0099521C" w:rsidRDefault="000A201B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A201B" w:rsidRPr="0099521C" w:rsidRDefault="000A201B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A201B" w:rsidRPr="0099521C" w:rsidRDefault="000A201B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A201B" w:rsidRPr="0099521C" w:rsidRDefault="000A201B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A201B" w:rsidRPr="0099521C" w:rsidRDefault="000A201B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A201B" w:rsidRPr="0099521C" w:rsidRDefault="000A201B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E68" w:rsidRPr="004D4154" w:rsidTr="00DB778C">
        <w:trPr>
          <w:trHeight w:val="510"/>
        </w:trPr>
        <w:tc>
          <w:tcPr>
            <w:tcW w:w="14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010E68" w:rsidRDefault="00010E68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4DA5" w:rsidRPr="004D4154" w:rsidTr="00DB778C">
        <w:trPr>
          <w:trHeight w:val="510"/>
        </w:trPr>
        <w:tc>
          <w:tcPr>
            <w:tcW w:w="14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94DA5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4DA5" w:rsidRPr="0099521C" w:rsidRDefault="00894DA5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4DA5" w:rsidRPr="0099521C" w:rsidRDefault="00894DA5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4DA5" w:rsidRPr="0099521C" w:rsidRDefault="00894DA5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4DA5" w:rsidRPr="0099521C" w:rsidRDefault="00894DA5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4DA5" w:rsidRPr="0099521C" w:rsidRDefault="00894DA5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4DA5" w:rsidRPr="0099521C" w:rsidRDefault="00894DA5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3660" w:rsidRPr="004D4154" w:rsidTr="00DB778C">
        <w:trPr>
          <w:trHeight w:val="278"/>
        </w:trPr>
        <w:tc>
          <w:tcPr>
            <w:tcW w:w="147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863660" w:rsidRPr="004D4154" w:rsidRDefault="00863660" w:rsidP="0099521C">
            <w:pPr>
              <w:spacing w:after="0" w:line="235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99521C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99521C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99521C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99521C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88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143CE6" w:rsidRDefault="00863660" w:rsidP="008224E8">
            <w:pPr>
              <w:spacing w:after="0" w:line="235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 w:rsidR="00A119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5B6FFE" w:rsidRPr="004D4154" w:rsidTr="00DB778C">
        <w:trPr>
          <w:trHeight w:val="278"/>
        </w:trPr>
        <w:tc>
          <w:tcPr>
            <w:tcW w:w="147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B6FFE" w:rsidRPr="004D4154" w:rsidRDefault="005B6FFE" w:rsidP="0099521C">
            <w:pPr>
              <w:spacing w:after="0" w:line="235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25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6FFE" w:rsidRPr="00FA07AE" w:rsidRDefault="005B6FFE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из них</w:t>
            </w:r>
          </w:p>
        </w:tc>
      </w:tr>
      <w:tr w:rsidR="005B6FFE" w:rsidRPr="004D4154" w:rsidTr="00DB778C">
        <w:trPr>
          <w:trHeight w:val="278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B6FFE" w:rsidRPr="004D4154" w:rsidRDefault="005B6FFE" w:rsidP="0099521C">
            <w:pPr>
              <w:spacing w:after="0" w:line="235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FFE" w:rsidRPr="00FA07AE" w:rsidRDefault="005B6FFE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долгосрочные финансовые </w:t>
            </w:r>
          </w:p>
          <w:p w:rsidR="005B6FFE" w:rsidRPr="00FA07AE" w:rsidRDefault="005B6FFE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вложения</w:t>
            </w:r>
          </w:p>
        </w:tc>
        <w:tc>
          <w:tcPr>
            <w:tcW w:w="118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FFE" w:rsidRPr="00FA07AE" w:rsidRDefault="005B6FFE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отложенные налоговые</w:t>
            </w:r>
          </w:p>
          <w:p w:rsidR="005B6FFE" w:rsidRPr="00FA07AE" w:rsidRDefault="005B6FFE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активы</w:t>
            </w:r>
          </w:p>
        </w:tc>
        <w:tc>
          <w:tcPr>
            <w:tcW w:w="11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FFE" w:rsidRPr="00FA07AE" w:rsidRDefault="005B6FFE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внеоборотные</w:t>
            </w:r>
          </w:p>
          <w:p w:rsidR="005B6FFE" w:rsidRPr="00FA07AE" w:rsidRDefault="005B6FFE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активы</w:t>
            </w:r>
          </w:p>
        </w:tc>
      </w:tr>
      <w:tr w:rsidR="00F63EB6" w:rsidRPr="004D4154" w:rsidTr="00DB778C">
        <w:trPr>
          <w:trHeight w:val="288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63EB6" w:rsidRPr="004D4154" w:rsidRDefault="00F63EB6" w:rsidP="0099521C">
            <w:pPr>
              <w:spacing w:after="0" w:line="235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FA07AE" w:rsidRDefault="00114003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FA07AE" w:rsidRDefault="00114003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FA07AE" w:rsidRDefault="00114003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FA07AE" w:rsidRDefault="00114003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FA07AE" w:rsidRDefault="00114003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FA07AE" w:rsidRDefault="00114003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894DA5" w:rsidRPr="004D4154" w:rsidTr="00DB778C">
        <w:trPr>
          <w:trHeight w:val="119"/>
        </w:trPr>
        <w:tc>
          <w:tcPr>
            <w:tcW w:w="1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C6DC8" w:rsidRDefault="00894DA5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Водоснабжение; водоотведение, организация сбора и утилизации отходов, деятельность </w:t>
            </w:r>
          </w:p>
          <w:p w:rsidR="00894DA5" w:rsidRPr="0099521C" w:rsidRDefault="00894DA5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55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{{OKVED_E_DolgFinVl_22}}</w:t>
            </w:r>
          </w:p>
        </w:tc>
        <w:tc>
          <w:tcPr>
            <w:tcW w:w="59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{{OKVED_E_DolgFinVl_23}}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{{OKVED_E_OtlNalogAK_22}}</w:t>
            </w:r>
          </w:p>
        </w:tc>
        <w:tc>
          <w:tcPr>
            <w:tcW w:w="59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{{OKVED_E_OtlNalogAK_23}}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{{OKVED_E_PrVneObAk_22}}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{{OKVED_E_PrVneObAk_23}}</w:t>
            </w:r>
          </w:p>
        </w:tc>
      </w:tr>
      <w:tr w:rsidR="00894DA5" w:rsidRPr="004D4154" w:rsidTr="00DB778C">
        <w:trPr>
          <w:trHeight w:val="119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94DA5" w:rsidRPr="0099521C" w:rsidRDefault="00894DA5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{{OKVED_36_DolgFinVl_22}}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{{OKVED_36_DolgFinVl_23}}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{{OKVED_36_OtlNalogAK_22}}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{{OKVED_36_OtlNalogAK_23}}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{{OKVED_36_PrVneObAk_22}}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{{OKVED_36_PrVneObAk_23}}</w:t>
            </w:r>
          </w:p>
        </w:tc>
      </w:tr>
      <w:tr w:rsidR="00513CCE" w:rsidRPr="004D4154" w:rsidTr="00DB778C">
        <w:trPr>
          <w:trHeight w:val="255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13CCE" w:rsidRPr="0099521C" w:rsidRDefault="00513CCE" w:rsidP="000A201B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{{OKVED_F_DolgFinVl_22}}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{{OKVED_F_DolgFinVl_23}}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{{OKVED_F_OtlNalogAK_22}}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{{OKVED_F_OtlNalogAK_23}}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{{OKVED_F_PrVneObAk_22}}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{{OKVED_F_PrVneObAk_23}}</w:t>
            </w:r>
          </w:p>
        </w:tc>
      </w:tr>
      <w:tr w:rsidR="00513CCE" w:rsidRPr="004D4154" w:rsidTr="00DB778C">
        <w:trPr>
          <w:trHeight w:val="17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13CCE" w:rsidRPr="0099521C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{{OKVED_41_DolgFinVl_22}}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{{OKVED_41_DolgFinVl_23}}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{{OKVED_41_OtlNalogAK_22}}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{{OKVED_41_OtlNalogAK_23}}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{{OKVED_41_PrVneObAk_22}}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{{OKVED_41_PrVneObAk_23}}</w:t>
            </w:r>
          </w:p>
        </w:tc>
      </w:tr>
      <w:tr w:rsidR="00513CCE" w:rsidRPr="004D4154" w:rsidTr="00DB778C">
        <w:trPr>
          <w:trHeight w:val="17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13CCE" w:rsidRPr="0099521C" w:rsidRDefault="00513CCE" w:rsidP="000A201B">
            <w:pPr>
              <w:spacing w:after="0" w:line="235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{{OKVED_42_DolgFinVl_22}}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{{OKVED_42_DolgFinVl_23}}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{{OKVED_42_OtlNalogAK_22}}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{{OKVED_42_OtlNalogAK_23}}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{{OKVED_42_PrVneObAk_22}}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{{OKVED_42_PrVneObAk_23}}</w:t>
            </w:r>
          </w:p>
        </w:tc>
      </w:tr>
      <w:tr w:rsidR="00513CCE" w:rsidRPr="004D4154" w:rsidTr="00DB778C">
        <w:trPr>
          <w:trHeight w:val="443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13CCE" w:rsidRPr="0099521C" w:rsidRDefault="00513CCE" w:rsidP="000A201B">
            <w:pPr>
              <w:spacing w:after="0" w:line="235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{{OKVED_43_DolgFinVl_22}}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{{OKVED_43_DolgFinVl_23}}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{{OKVED_43_OtlNalogAK_22}}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{{OKVED_43_OtlNalogAK_23}}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{{OKVED_43_PrVneObAk_22}}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{{OKVED_43_PrVneObAk_23}}</w:t>
            </w:r>
          </w:p>
        </w:tc>
      </w:tr>
      <w:tr w:rsidR="00513CCE" w:rsidRPr="004D4154" w:rsidTr="00DB778C">
        <w:trPr>
          <w:trHeight w:val="703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13CCE" w:rsidRPr="0099521C" w:rsidRDefault="00513CCE" w:rsidP="000A201B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</w:t>
            </w:r>
            <w:r w:rsidR="007E0A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</w: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мотоциклов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{{OKVED_G_DolgFinVl_22}}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{{OKVED_G_DolgFinVl_23}}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{{OKVED_G_OtlNalogAK_22}}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{{OKVED_G_OtlNalogAK_23}}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{{OKVED_G_PrVneObAk_22}}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{{OKVED_G_PrVneObAk_23}}</w:t>
            </w:r>
          </w:p>
        </w:tc>
      </w:tr>
      <w:tr w:rsidR="00513CCE" w:rsidRPr="004D4154" w:rsidTr="00DB778C">
        <w:trPr>
          <w:trHeight w:val="703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13CCE" w:rsidRPr="0099521C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{{OKVED_46_DolgFinVl_22}}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{{OKVED_46_DolgFinVl_23}}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{{OKVED_46_OtlNalogAK_22}}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{{OKVED_46_OtlNalogAK_23}}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{{OKVED_46_PrVneObAk_22}}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{{OKVED_46_PrVneObAk_23}}</w:t>
            </w:r>
          </w:p>
        </w:tc>
      </w:tr>
      <w:tr w:rsidR="00513CCE" w:rsidRPr="004D4154" w:rsidTr="00DB778C">
        <w:trPr>
          <w:trHeight w:val="256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C6DC8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орговля розничная, кроме торговли автотранспортными средствами</w:t>
            </w:r>
          </w:p>
          <w:p w:rsidR="00513CCE" w:rsidRPr="0099521C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{{OKVED_47_DolgFinVl_22}}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{{OKVED_47_DolgFinVl_23}}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{{OKVED_47_OtlNalogAK_22}}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{{OKVED_47_OtlNalogAK_23}}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{{OKVED_47_PrVneObAk_22}}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{{OKVED_47_PrVneObAk_23}}</w:t>
            </w:r>
          </w:p>
        </w:tc>
      </w:tr>
      <w:tr w:rsidR="00513CCE" w:rsidRPr="004D4154" w:rsidTr="00DB778C">
        <w:trPr>
          <w:trHeight w:val="256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13CCE" w:rsidRPr="0099521C" w:rsidRDefault="00513CCE" w:rsidP="000A201B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{{OKVED_H_DolgFinVl_22}}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{{OKVED_H_DolgFinVl_23}}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{{OKVED_H_OtlNalogAK_22}}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{{OKVED_H_OtlNalogAK_23}}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{{OKVED_H_PrVneObAk_22}}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{{OKVED_H_PrVneObAk_23}}</w:t>
            </w:r>
          </w:p>
        </w:tc>
      </w:tr>
      <w:tr w:rsidR="00513CCE" w:rsidRPr="004D4154" w:rsidTr="00DB778C">
        <w:trPr>
          <w:trHeight w:val="256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C6DC8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еятельность сухопутного</w:t>
            </w:r>
          </w:p>
          <w:p w:rsidR="00513CCE" w:rsidRPr="0099521C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{{OKVED_49_DolgFinVl_22}}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{{OKVED_49_DolgFinVl_23}}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{{OKVED_49_OtlNalogAK_22}}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{{OKVED_49_OtlNalogAK_23}}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{{OKVED_49_PrVneObAk_22}}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{{OKVED_49_PrVneObAk_23}}</w:t>
            </w:r>
          </w:p>
        </w:tc>
      </w:tr>
      <w:tr w:rsidR="00513CCE" w:rsidRPr="004D4154" w:rsidTr="00DB778C">
        <w:trPr>
          <w:trHeight w:val="256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13CCE" w:rsidRPr="0099521C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{{OKVED_50_DolgFinVl_22}}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{{OKVED_50_DolgFinVl_23}}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{{OKVED_50_OtlNalogAK_22}}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{{OKVED_50_OtlNalogAK_23}}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{{OKVED_50_PrVneObAk_22}}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{{OKVED_50_PrVneObAk_23}}</w:t>
            </w:r>
          </w:p>
        </w:tc>
      </w:tr>
      <w:tr w:rsidR="00513CCE" w:rsidRPr="004D4154" w:rsidTr="00DB778C">
        <w:trPr>
          <w:trHeight w:val="256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C6DC8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воздушного </w:t>
            </w:r>
          </w:p>
          <w:p w:rsidR="00513CCE" w:rsidRPr="0099521C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{{OKVED_51_DolgFinVl_22}}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{{OKVED_51_DolgFinVl_23}}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{{OKVED_51_OtlNalogAK_22}}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{{OKVED_51_OtlNalogAK_23}}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{{OKVED_51_PrVneObAk_22}}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{{OKVED_51_PrVneObAk_23}}</w:t>
            </w:r>
          </w:p>
        </w:tc>
      </w:tr>
    </w:tbl>
    <w:p w:rsidR="00A06CF1" w:rsidRDefault="00A06CF1">
      <w:r>
        <w:br w:type="page"/>
      </w:r>
    </w:p>
    <w:tbl>
      <w:tblPr>
        <w:tblW w:w="5000" w:type="pct"/>
        <w:tblLook w:val="04A0"/>
      </w:tblPr>
      <w:tblGrid>
        <w:gridCol w:w="4361"/>
        <w:gridCol w:w="1635"/>
        <w:gridCol w:w="65"/>
        <w:gridCol w:w="1694"/>
        <w:gridCol w:w="1757"/>
        <w:gridCol w:w="1760"/>
        <w:gridCol w:w="1757"/>
        <w:gridCol w:w="1757"/>
      </w:tblGrid>
      <w:tr w:rsidR="00863660" w:rsidRPr="004D4154" w:rsidTr="00DB778C">
        <w:trPr>
          <w:trHeight w:val="278"/>
        </w:trPr>
        <w:tc>
          <w:tcPr>
            <w:tcW w:w="147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863660" w:rsidRPr="004D4154" w:rsidRDefault="00863660" w:rsidP="000A201B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5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88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143CE6" w:rsidRDefault="00863660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 w:rsidR="00A119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0B7BC0" w:rsidRPr="004D4154" w:rsidTr="00DB778C">
        <w:trPr>
          <w:trHeight w:val="278"/>
        </w:trPr>
        <w:tc>
          <w:tcPr>
            <w:tcW w:w="147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B7BC0" w:rsidRPr="004D4154" w:rsidRDefault="000B7BC0" w:rsidP="000A201B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25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B7BC0" w:rsidRPr="008509C0" w:rsidRDefault="000B7BC0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из них</w:t>
            </w:r>
          </w:p>
        </w:tc>
      </w:tr>
      <w:tr w:rsidR="000B7BC0" w:rsidTr="00DB778C">
        <w:trPr>
          <w:trHeight w:val="278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B7BC0" w:rsidRPr="004D4154" w:rsidRDefault="000B7BC0" w:rsidP="000A201B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4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BC0" w:rsidRPr="008509C0" w:rsidRDefault="000B7BC0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долгосрочные финансовые </w:t>
            </w:r>
          </w:p>
          <w:p w:rsidR="000B7BC0" w:rsidRPr="008509C0" w:rsidRDefault="000B7BC0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вложения</w:t>
            </w:r>
          </w:p>
        </w:tc>
        <w:tc>
          <w:tcPr>
            <w:tcW w:w="118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BC0" w:rsidRPr="008509C0" w:rsidRDefault="000B7BC0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отложенные налоговые</w:t>
            </w:r>
          </w:p>
          <w:p w:rsidR="000B7BC0" w:rsidRPr="008509C0" w:rsidRDefault="000B7BC0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активы</w:t>
            </w:r>
          </w:p>
        </w:tc>
        <w:tc>
          <w:tcPr>
            <w:tcW w:w="11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BC0" w:rsidRPr="008509C0" w:rsidRDefault="000B7BC0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внеоборотные</w:t>
            </w:r>
          </w:p>
          <w:p w:rsidR="000B7BC0" w:rsidRPr="008509C0" w:rsidRDefault="000B7BC0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активы</w:t>
            </w:r>
          </w:p>
        </w:tc>
      </w:tr>
      <w:tr w:rsidR="00F63EB6" w:rsidRPr="004D4154" w:rsidTr="00DB778C">
        <w:trPr>
          <w:trHeight w:val="181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63EB6" w:rsidRPr="004D4154" w:rsidRDefault="00F63EB6" w:rsidP="000A201B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8509C0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9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8509C0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8509C0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8509C0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8509C0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8509C0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8509C0" w:rsidRPr="00B75FA9" w:rsidTr="00DB778C">
        <w:trPr>
          <w:trHeight w:val="510"/>
        </w:trPr>
        <w:tc>
          <w:tcPr>
            <w:tcW w:w="1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509C0" w:rsidRDefault="008509C0" w:rsidP="008509C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 xml:space="preserve">кладское хозяйство </w:t>
            </w:r>
          </w:p>
          <w:p w:rsidR="008509C0" w:rsidRDefault="008509C0" w:rsidP="008509C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55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509C0" w:rsidRPr="00513CCE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{{OKVED_52_DolgFinVl_22}}</w:t>
            </w:r>
          </w:p>
        </w:tc>
        <w:tc>
          <w:tcPr>
            <w:tcW w:w="595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509C0" w:rsidRPr="00513CCE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{{OKVED_52_DolgFinVl_23}}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509C0" w:rsidRPr="00513CCE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{{OKVED_52_OtlNalogAK_22}}</w:t>
            </w:r>
          </w:p>
        </w:tc>
        <w:tc>
          <w:tcPr>
            <w:tcW w:w="59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509C0" w:rsidRPr="00513CCE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{{OKVED_52_OtlNalogAK_23}}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509C0" w:rsidRPr="00513CCE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{{OKVED_52_PrVneObAk_22}}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509C0" w:rsidRPr="00513CCE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{{OKVED_52_PrVneObAk_23}}</w:t>
            </w:r>
          </w:p>
        </w:tc>
      </w:tr>
      <w:tr w:rsidR="00010E68" w:rsidRPr="00B75FA9" w:rsidTr="00DB778C">
        <w:trPr>
          <w:trHeight w:val="51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Default="00010E68" w:rsidP="007F53D1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 xml:space="preserve">кладское хозяйство </w:t>
            </w:r>
          </w:p>
          <w:p w:rsidR="00010E68" w:rsidRPr="0099521C" w:rsidRDefault="00010E68" w:rsidP="007F53D1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513CCE" w:rsidRDefault="00010E68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{{OKVED_52_DolgFinVl_22}}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513CCE" w:rsidRDefault="00010E68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{{OKVED_52_DolgFinVl_23}}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513CCE" w:rsidRDefault="00010E68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{{OKVED_52_OtlNalogAK_22}}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513CCE" w:rsidRDefault="00010E68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{{OKVED_52_OtlNalogAK_23}}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513CCE" w:rsidRDefault="00010E68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{{OKVED_52_PrVneObAk_22}}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513CCE" w:rsidRDefault="00010E68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{{OKVED_52_PrVneObAk_23}}</w:t>
            </w:r>
          </w:p>
        </w:tc>
      </w:tr>
      <w:tr w:rsidR="00010E68" w:rsidRPr="00B75FA9" w:rsidTr="00DB778C">
        <w:trPr>
          <w:trHeight w:val="51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Default="00010E68" w:rsidP="000D2512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</w:t>
            </w:r>
          </w:p>
          <w:p w:rsidR="00010E68" w:rsidRPr="0099521C" w:rsidRDefault="00010E68" w:rsidP="000D2512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{{OKVED_I_DolgFinVl_22}}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{{OKVED_I_DolgFinVl_23}}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{{OKVED_I_OtlNalogAK_22}}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{{OKVED_I_OtlNalogAK_23}}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{{OKVED_I_PrVneObAk_22}}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{{OKVED_I_PrVneObAk_23}}</w:t>
            </w:r>
          </w:p>
        </w:tc>
      </w:tr>
      <w:tr w:rsidR="00010E68" w:rsidRPr="00B75FA9" w:rsidTr="00DB778C">
        <w:trPr>
          <w:trHeight w:val="51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Pr="0099521C" w:rsidRDefault="00010E68" w:rsidP="000A201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{{OKVED_55_DolgFinVl_22}}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{{OKVED_55_DolgFinVl_23}}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{{OKVED_55_OtlNalogAK_22}}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{{OKVED_55_OtlNalogAK_23}}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{{OKVED_55_PrVneObAk_22}}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{{OKVED_55_PrVneObAk_23}}</w:t>
            </w:r>
          </w:p>
        </w:tc>
      </w:tr>
      <w:tr w:rsidR="00010E68" w:rsidRPr="00B75FA9" w:rsidTr="00DB778C">
        <w:trPr>
          <w:trHeight w:val="51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010E68" w:rsidRDefault="00010E6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</w:t>
            </w:r>
          </w:p>
          <w:p w:rsidR="00010E68" w:rsidRPr="0099521C" w:rsidRDefault="00010E6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страховая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{{OKVED_K_DolgFinVl_22}}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{{OKVED_K_DolgFinVl_23}}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{{OKVED_K_OtlNalogAK_22}}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{{OKVED_K_OtlNalogAK_23}}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{{OKVED_K_PrVneObAk_22}}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{{OKVED_K_PrVneObAk_23}}</w:t>
            </w:r>
          </w:p>
        </w:tc>
      </w:tr>
      <w:tr w:rsidR="00010E68" w:rsidRPr="00B75FA9" w:rsidTr="00DB778C">
        <w:trPr>
          <w:trHeight w:val="53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010E68" w:rsidRDefault="00010E68" w:rsidP="000A201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финансовых услуг, кроме услуг </w:t>
            </w:r>
          </w:p>
          <w:p w:rsidR="00010E68" w:rsidRPr="0099521C" w:rsidRDefault="00010E68" w:rsidP="000A201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{{OKVED_64_DolgFinVl_22}}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{{OKVED_64_DolgFinVl_23}}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{{OKVED_64_OtlNalogAK_22}}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{{OKVED_64_OtlNalogAK_23}}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{{OKVED_64_PrVneObAk_22}}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{{OKVED_64_PrVneObAk_23}}</w:t>
            </w:r>
          </w:p>
        </w:tc>
      </w:tr>
      <w:tr w:rsidR="00010E68" w:rsidRPr="00B75FA9" w:rsidTr="00DB778C">
        <w:trPr>
          <w:trHeight w:val="548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010E68" w:rsidRDefault="00010E6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010E68" w:rsidRPr="0099521C" w:rsidRDefault="00010E6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{{OKVED_L_DolgFinVl_22}}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{{OKVED_L_DolgFinVl_23}}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{{OKVED_L_OtlNalogAK_22}}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{{OKVED_L_OtlNalogAK_23}}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{{OKVED_L_PrVneObAk_22}}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{{OKVED_L_PrVneObAk_23}}</w:t>
            </w:r>
          </w:p>
        </w:tc>
      </w:tr>
      <w:tr w:rsidR="00010E68" w:rsidRPr="00B75FA9" w:rsidTr="00DB778C">
        <w:trPr>
          <w:trHeight w:val="278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010E68" w:rsidRPr="0099521C" w:rsidRDefault="00010E68" w:rsidP="000A201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{{OKVED_68_DolgFinVl_22}}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{{OKVED_68_DolgFinVl_23}}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{{OKVED_68_OtlNalogAK_22}}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{{OKVED_68_OtlNalogAK_23}}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{{OKVED_68_PrVneObAk_22}}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{{OKVED_68_PrVneObAk_23}}</w:t>
            </w:r>
          </w:p>
        </w:tc>
      </w:tr>
      <w:tr w:rsidR="00010E68" w:rsidRPr="00B75FA9" w:rsidTr="00DB778C">
        <w:trPr>
          <w:trHeight w:val="278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Pr="0099521C" w:rsidRDefault="00010E6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{{OKVED_M_DolgFinVl_22}}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{{OKVED_M_DolgFinVl_23}}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{{OKVED_M_OtlNalogAK_22}}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{{OKVED_M_OtlNalogAK_23}}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{{OKVED_M_PrVneObAk_22}}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{{OKVED_M_PrVneObAk_23}}</w:t>
            </w:r>
          </w:p>
        </w:tc>
      </w:tr>
      <w:tr w:rsidR="00010E68" w:rsidRPr="00B75FA9" w:rsidTr="00DB778C">
        <w:trPr>
          <w:trHeight w:val="278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Default="00010E68" w:rsidP="000A201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</w:t>
            </w:r>
          </w:p>
          <w:p w:rsidR="00010E68" w:rsidRPr="0099521C" w:rsidRDefault="00010E68" w:rsidP="000A201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{{OKVED_69_DolgFinVl_22}}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{{OKVED_69_DolgFinVl_23}}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{{OKVED_69_OtlNalogAK_22}}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{{OKVED_69_OtlNalogAK_23}}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{{OKVED_69_PrVneObAk_22}}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{{OKVED_69_PrVneObAk_23}}</w:t>
            </w:r>
          </w:p>
        </w:tc>
      </w:tr>
      <w:tr w:rsidR="00010E68" w:rsidRPr="00B75FA9" w:rsidTr="00DB778C">
        <w:trPr>
          <w:trHeight w:val="278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Pr="0099521C" w:rsidRDefault="00010E68" w:rsidP="000A201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{{OKVED_70_DolgFinVl_22}}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{{OKVED_70_DolgFinVl_23}}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{{OKVED_70_OtlNalogAK_22}}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{{OKVED_70_OtlNalogAK_23}}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{{OKVED_70_PrVneObAk_22}}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{{OKVED_70_PrVneObAk_23}}</w:t>
            </w:r>
          </w:p>
        </w:tc>
      </w:tr>
      <w:tr w:rsidR="00010E68" w:rsidRPr="00B75FA9" w:rsidTr="00DB778C">
        <w:trPr>
          <w:trHeight w:val="278"/>
        </w:trPr>
        <w:tc>
          <w:tcPr>
            <w:tcW w:w="1475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E68" w:rsidRPr="00B75FA9" w:rsidTr="00DB778C">
        <w:trPr>
          <w:trHeight w:val="278"/>
        </w:trPr>
        <w:tc>
          <w:tcPr>
            <w:tcW w:w="14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E68" w:rsidRPr="004D4154" w:rsidTr="00DB778C">
        <w:trPr>
          <w:trHeight w:val="278"/>
        </w:trPr>
        <w:tc>
          <w:tcPr>
            <w:tcW w:w="147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010E68" w:rsidRPr="004D4154" w:rsidRDefault="00010E68" w:rsidP="00272903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5FA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br w:type="page"/>
            </w:r>
          </w:p>
        </w:tc>
        <w:tc>
          <w:tcPr>
            <w:tcW w:w="55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10E68" w:rsidRPr="004D4154" w:rsidRDefault="00010E68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5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10E68" w:rsidRPr="004D4154" w:rsidRDefault="00010E68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10E68" w:rsidRPr="004D4154" w:rsidRDefault="00010E68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10E68" w:rsidRPr="004D4154" w:rsidRDefault="00010E68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88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10E68" w:rsidRPr="00143CE6" w:rsidRDefault="00010E68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3.</w:t>
            </w:r>
          </w:p>
        </w:tc>
      </w:tr>
      <w:tr w:rsidR="00010E68" w:rsidRPr="004D4154" w:rsidTr="00DB778C">
        <w:trPr>
          <w:trHeight w:val="278"/>
        </w:trPr>
        <w:tc>
          <w:tcPr>
            <w:tcW w:w="147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10E68" w:rsidRPr="004D4154" w:rsidRDefault="00010E68" w:rsidP="00272903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25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0E68" w:rsidRPr="008509C0" w:rsidRDefault="00010E68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из них</w:t>
            </w:r>
          </w:p>
        </w:tc>
      </w:tr>
      <w:tr w:rsidR="00010E68" w:rsidTr="00DB778C">
        <w:trPr>
          <w:trHeight w:val="278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10E68" w:rsidRPr="004D4154" w:rsidRDefault="00010E68" w:rsidP="00272903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4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0E68" w:rsidRPr="008509C0" w:rsidRDefault="00010E68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долгосрочные финансовые </w:t>
            </w:r>
          </w:p>
          <w:p w:rsidR="00010E68" w:rsidRPr="008509C0" w:rsidRDefault="00010E68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вложения</w:t>
            </w:r>
          </w:p>
        </w:tc>
        <w:tc>
          <w:tcPr>
            <w:tcW w:w="118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0E68" w:rsidRPr="008509C0" w:rsidRDefault="00010E68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отложенные налоговые</w:t>
            </w:r>
          </w:p>
          <w:p w:rsidR="00010E68" w:rsidRPr="008509C0" w:rsidRDefault="00010E68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активы</w:t>
            </w:r>
          </w:p>
        </w:tc>
        <w:tc>
          <w:tcPr>
            <w:tcW w:w="11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0E68" w:rsidRPr="008509C0" w:rsidRDefault="00010E68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внеоборотные</w:t>
            </w:r>
          </w:p>
          <w:p w:rsidR="00010E68" w:rsidRPr="008509C0" w:rsidRDefault="00010E68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активы</w:t>
            </w:r>
          </w:p>
        </w:tc>
      </w:tr>
      <w:tr w:rsidR="00010E68" w:rsidRPr="004D4154" w:rsidTr="00DB778C">
        <w:trPr>
          <w:trHeight w:val="288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10E68" w:rsidRPr="004D4154" w:rsidRDefault="00010E68" w:rsidP="00272903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7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E68" w:rsidRPr="008509C0" w:rsidRDefault="00010E68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E68" w:rsidRPr="008509C0" w:rsidRDefault="00010E68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E68" w:rsidRPr="008509C0" w:rsidRDefault="00010E68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E68" w:rsidRPr="008509C0" w:rsidRDefault="00010E68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E68" w:rsidRPr="008509C0" w:rsidRDefault="00010E68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E68" w:rsidRPr="008509C0" w:rsidRDefault="00010E68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8509C0" w:rsidRPr="00514592" w:rsidTr="00DB778C">
        <w:trPr>
          <w:trHeight w:val="278"/>
        </w:trPr>
        <w:tc>
          <w:tcPr>
            <w:tcW w:w="1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509C0" w:rsidRPr="0099521C" w:rsidRDefault="008509C0" w:rsidP="007F53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575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{{OKVED_71_DolgFinVl_23}}</w:t>
            </w:r>
          </w:p>
        </w:tc>
        <w:tc>
          <w:tcPr>
            <w:tcW w:w="57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{{OKVED_71_DolgFinVl_23}}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{{OKVED_71_OtlNalogAK_22}}</w:t>
            </w:r>
          </w:p>
        </w:tc>
        <w:tc>
          <w:tcPr>
            <w:tcW w:w="59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{{OKVED_71_OtlNalogAK_23}}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{{OKVED_71_PrVneObAk_22}}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{{OKVED_71_PrVneObAk_23}}</w:t>
            </w:r>
          </w:p>
        </w:tc>
      </w:tr>
      <w:tr w:rsidR="008509C0" w:rsidRPr="00514592" w:rsidTr="00DB778C">
        <w:trPr>
          <w:trHeight w:val="278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509C0" w:rsidRPr="0099521C" w:rsidRDefault="008509C0" w:rsidP="007F53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{{OKVED_74_DolgFinVl_23}}</w:t>
            </w: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{{OKVED_74_DolgFinVl_23}}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{{OKVED_74_OtlNalogAK_22}}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{{OKVED_74_OtlNalogAK_23}}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{{OKVED_74_PrVneObAk_22}}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{{OKVED_74_PrVneObAk_23}}</w:t>
            </w:r>
          </w:p>
        </w:tc>
      </w:tr>
      <w:tr w:rsidR="00010E68" w:rsidRPr="004D4154" w:rsidTr="00DB778C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Default="00010E68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административная</w:t>
            </w:r>
          </w:p>
          <w:p w:rsidR="00010E68" w:rsidRPr="0099521C" w:rsidRDefault="00010E68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{{OKVED_N_DolgFinVl_23}}</w:t>
            </w: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{{OKVED_N_DolgFinVl_23}}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{{OKVED_N_OtlNalogAK_22}}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{{OKVED_N_OtlNalogAK_23}}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{{OKVED_N_PrVneObAk_22}}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{{OKVED_N_PrVneObAk_23}}</w:t>
            </w:r>
          </w:p>
        </w:tc>
      </w:tr>
      <w:tr w:rsidR="00010E68" w:rsidRPr="004D4154" w:rsidTr="00DB778C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Pr="0099521C" w:rsidRDefault="00010E68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{{OKVED_77_DolgFinVl_23}}</w:t>
            </w: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{{OKVED_77_DolgFinVl_23}}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{{OKVED_77_OtlNalogAK_22}}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{{OKVED_77_OtlNalogAK_23}}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{{OKVED_77_PrVneObAk_22}}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{{OKVED_77_PrVneObAk_23}}</w:t>
            </w:r>
          </w:p>
        </w:tc>
      </w:tr>
      <w:tr w:rsidR="00010E68" w:rsidRPr="004D4154" w:rsidTr="00DB778C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Pr="00E65282" w:rsidRDefault="00010E6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E65282">
              <w:rPr>
                <w:rFonts w:ascii="Times New Roman" w:hAnsi="Times New Roman" w:cs="Times New Roman"/>
                <w:sz w:val="24"/>
                <w:szCs w:val="24"/>
              </w:rPr>
              <w:t>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{{OKVED_79_DolgFinVl_23}}</w:t>
            </w: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{{OKVED_79_DolgFinVl_23}}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{{OKVED_79_OtlNalogAK_22}}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{{OKVED_79_OtlNalogAK_23}}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{{OKVED_79_PrVneObAk_22}}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{{OKVED_79_PrVneObAk_23}}</w:t>
            </w:r>
          </w:p>
        </w:tc>
      </w:tr>
      <w:tr w:rsidR="00010E68" w:rsidRPr="004D4154" w:rsidTr="00DB778C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Pr="00E65282" w:rsidRDefault="00010E6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E65282">
              <w:rPr>
                <w:rFonts w:ascii="Times New Roman" w:hAnsi="Times New Roman" w:cs="Times New Roman"/>
                <w:sz w:val="24"/>
                <w:szCs w:val="24"/>
              </w:rPr>
              <w:t>еятельность по обслуживанию зданий и территорий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{{OKVED_81_DolgFinVl_23}}</w:t>
            </w: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{{OKVED_81_DolgFinVl_23}}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{{OKVED_81_OtlNalogAK_22}}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{{OKVED_81_OtlNalogAK_23}}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{{OKVED_81_PrVneObAk_22}}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{{OKVED_81_PrVneObAk_23}}</w:t>
            </w:r>
          </w:p>
        </w:tc>
      </w:tr>
      <w:tr w:rsidR="00010E68" w:rsidRPr="004D4154" w:rsidTr="00DB778C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B778C" w:rsidRDefault="00010E68" w:rsidP="007F53D1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2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Государственное управление </w:t>
            </w:r>
          </w:p>
          <w:p w:rsidR="00010E68" w:rsidRPr="00F320EA" w:rsidRDefault="00010E68" w:rsidP="007F53D1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2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010E68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{{OKVED_O_DolgFinVl_23}}</w:t>
            </w: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010E68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{{OKVED_O_DolgFinVl_23}}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010E68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{{OKVED_O_OtlNalogAK_22}}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010E68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{{OKVED_O_OtlNalogAK_23}}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010E68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{{OKVED_O_PrVneObAk_22}}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010E68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{{OKVED_O_PrVneObAk_23}}</w:t>
            </w:r>
          </w:p>
        </w:tc>
      </w:tr>
      <w:tr w:rsidR="00010E68" w:rsidRPr="004D4154" w:rsidTr="00DB778C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B778C" w:rsidRDefault="00010E68" w:rsidP="00DB778C">
            <w:pPr>
              <w:spacing w:after="0" w:line="240" w:lineRule="auto"/>
              <w:ind w:left="113" w:right="-8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F320EA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органов государственного управления </w:t>
            </w:r>
          </w:p>
          <w:p w:rsidR="00010E68" w:rsidRPr="00F320EA" w:rsidRDefault="00010E68" w:rsidP="00DB778C">
            <w:pPr>
              <w:spacing w:after="0" w:line="240" w:lineRule="auto"/>
              <w:ind w:left="113" w:right="-87"/>
              <w:rPr>
                <w:rFonts w:ascii="Times New Roman" w:hAnsi="Times New Roman" w:cs="Times New Roman"/>
                <w:sz w:val="24"/>
                <w:szCs w:val="24"/>
              </w:rPr>
            </w:pPr>
            <w:r w:rsidRPr="00F320EA">
              <w:rPr>
                <w:rFonts w:ascii="Times New Roman" w:hAnsi="Times New Roman" w:cs="Times New Roman"/>
                <w:sz w:val="24"/>
                <w:szCs w:val="24"/>
              </w:rPr>
              <w:t xml:space="preserve">по обеспечению военной </w:t>
            </w:r>
            <w:r w:rsidR="00DB778C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  <w:r w:rsidRPr="00F320EA">
              <w:rPr>
                <w:rFonts w:ascii="Times New Roman" w:hAnsi="Times New Roman" w:cs="Times New Roman"/>
                <w:sz w:val="24"/>
                <w:szCs w:val="24"/>
              </w:rPr>
              <w:t>езопасности, обязательному социальному обеспечению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2E002A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{{OKVED_84_DolgFinVl_23}}</w:t>
            </w: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2E002A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{{OKVED_84_DolgFinVl_23}}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2E002A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{{OKVED_84_OtlNalogAK_22}}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2E002A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{{OKVED_84_OtlNalogAK_23}}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2E002A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{{OKVED_84_PrVneObAk_22}}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2E002A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{{OKVED_84_PrVneObAk_23}}</w:t>
            </w:r>
          </w:p>
        </w:tc>
      </w:tr>
      <w:tr w:rsidR="00010E68" w:rsidRPr="004D4154" w:rsidTr="00DB778C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Pr="00E65282" w:rsidRDefault="00010E6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52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{{OKVED_Q_DolgFinVl_23}}</w:t>
            </w: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{{OKVED_Q_DolgFinVl_23}}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{{OKVED_Q_OtlNalogAK_22}}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{{OKVED_Q_OtlNalogAK_23}}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{{OKVED_Q_PrVneObAk_22}}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{{OKVED_Q_PrVneObAk_23}}</w:t>
            </w:r>
          </w:p>
        </w:tc>
      </w:tr>
      <w:tr w:rsidR="00010E68" w:rsidRPr="004D4154" w:rsidTr="00DB778C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Pr="00E65282" w:rsidRDefault="00010E6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E6528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{{OKVED_86_DolgFinVl_23}}</w:t>
            </w: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{{OKVED_86_DolgFinVl_23}}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{{OKVED_86_OtlNalogAK_22}}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{{OKVED_86_OtlNalogAK_23}}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{{OKVED_86_PrVneObAk_22}}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{{OKVED_86_PrVneObAk_23}}</w:t>
            </w:r>
          </w:p>
        </w:tc>
      </w:tr>
    </w:tbl>
    <w:p w:rsidR="00B2775E" w:rsidRPr="0034184A" w:rsidRDefault="00B2775E" w:rsidP="003F1D6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24580C">
        <w:rPr>
          <w:rFonts w:ascii="Times New Roman" w:hAnsi="Times New Roman" w:cs="Times New Roman"/>
          <w:b/>
          <w:sz w:val="24"/>
          <w:szCs w:val="24"/>
        </w:rPr>
        <w:lastRenderedPageBreak/>
        <w:t>4</w:t>
      </w:r>
      <w:r w:rsidR="00C75BC7">
        <w:rPr>
          <w:rFonts w:ascii="Times New Roman" w:hAnsi="Times New Roman" w:cs="Times New Roman"/>
          <w:b/>
          <w:sz w:val="24"/>
          <w:szCs w:val="24"/>
        </w:rPr>
        <w:t>.</w:t>
      </w:r>
      <w:r w:rsidRPr="0024580C">
        <w:rPr>
          <w:rFonts w:ascii="Times New Roman" w:hAnsi="Times New Roman" w:cs="Times New Roman"/>
          <w:b/>
          <w:sz w:val="24"/>
          <w:szCs w:val="24"/>
        </w:rPr>
        <w:t xml:space="preserve"> ОБОРОТНЫЕ АКТИВЫ ОРГАНИЗАЦИЙ</w:t>
      </w:r>
      <w:r w:rsidR="007B56D1" w:rsidRPr="007B56D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B56D1">
        <w:rPr>
          <w:rFonts w:ascii="Times New Roman" w:hAnsi="Times New Roman" w:cs="Times New Roman"/>
          <w:b/>
          <w:sz w:val="24"/>
          <w:szCs w:val="24"/>
        </w:rPr>
        <w:t xml:space="preserve">ПО ВИДАМ ЭКОНОМИЧЕСКОЙ ДЕЯТЕЛЬНОСТИ </w:t>
      </w:r>
    </w:p>
    <w:tbl>
      <w:tblPr>
        <w:tblW w:w="5000" w:type="pct"/>
        <w:tblLayout w:type="fixed"/>
        <w:tblLook w:val="04A0"/>
      </w:tblPr>
      <w:tblGrid>
        <w:gridCol w:w="3233"/>
        <w:gridCol w:w="1411"/>
        <w:gridCol w:w="174"/>
        <w:gridCol w:w="1363"/>
        <w:gridCol w:w="1419"/>
        <w:gridCol w:w="1452"/>
        <w:gridCol w:w="1405"/>
        <w:gridCol w:w="1422"/>
        <w:gridCol w:w="1411"/>
        <w:gridCol w:w="1496"/>
      </w:tblGrid>
      <w:tr w:rsidR="00B2775E" w:rsidRPr="0034184A" w:rsidTr="00B2775E">
        <w:trPr>
          <w:trHeight w:val="263"/>
        </w:trPr>
        <w:tc>
          <w:tcPr>
            <w:tcW w:w="109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B2775E" w:rsidRPr="0034184A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36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64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2775E" w:rsidRPr="00272903" w:rsidRDefault="00B2775E" w:rsidP="00B2775E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 конец года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</w:t>
            </w: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тысяч рублей</w:t>
            </w:r>
          </w:p>
        </w:tc>
      </w:tr>
      <w:tr w:rsidR="00B2775E" w:rsidRPr="0034184A" w:rsidTr="008509C0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B2775E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 из оборотных активов</w:t>
            </w:r>
          </w:p>
        </w:tc>
      </w:tr>
      <w:tr w:rsidR="00B2775E" w:rsidRPr="0034184A" w:rsidTr="008509C0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2E002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B2775E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B2775E" w:rsidRPr="002E002A" w:rsidRDefault="00B2775E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 на добавленную стоимость 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B2775E" w:rsidRPr="002E002A" w:rsidRDefault="00B2775E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дебиторская задолженность</w:t>
            </w:r>
          </w:p>
        </w:tc>
      </w:tr>
      <w:tr w:rsidR="00B2775E" w:rsidRPr="0034184A" w:rsidTr="00B2775E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2E002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2E002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B2775E" w:rsidRPr="002E002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B2775E" w:rsidRPr="002E002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B2775E" w:rsidRPr="0034184A" w:rsidTr="002E002A">
        <w:trPr>
          <w:trHeight w:val="286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2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B66F48" w:rsidRPr="0034184A" w:rsidTr="002E002A">
        <w:trPr>
          <w:trHeight w:val="732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B66F48" w:rsidRPr="007D4F59" w:rsidRDefault="00B66F48" w:rsidP="00B2775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{{OKVED_101_АГ_ObAkObr_22}}</w:t>
            </w:r>
          </w:p>
        </w:tc>
        <w:tc>
          <w:tcPr>
            <w:tcW w:w="52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{{OKVED_101_АГ_ObAkObr_23}}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{{OKVED_101_АГ_ObAkObr_22}}</w:t>
            </w: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{{OKVED_101_АГ_ObAkObr_23}}</w:t>
            </w: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{{OKVED_101_АГ_ObAkObr_22}}</w:t>
            </w: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{{OKVED_101_АГ_ObAkObr_23}}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{{OKVED_101_АГ_ObAkObr_22}}</w:t>
            </w: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{{OKVED_101_АГ_ObAkObr_23}}</w:t>
            </w:r>
          </w:p>
        </w:tc>
      </w:tr>
      <w:tr w:rsidR="00B66F48" w:rsidRPr="0034184A" w:rsidTr="002E002A">
        <w:trPr>
          <w:trHeight w:val="1060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B66F4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Сельское, лесное хозяйство, охота, рыболовство </w:t>
            </w:r>
          </w:p>
          <w:p w:rsidR="00B66F48" w:rsidRPr="007D4F59" w:rsidRDefault="00B66F4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рыбоводство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{{OKVED_A_ObAkObr_22}}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{{OKVED_A_ObAkObr_23}}</w:t>
            </w:r>
          </w:p>
        </w:tc>
      </w:tr>
      <w:tr w:rsidR="00B66F48" w:rsidRPr="0034184A" w:rsidTr="002E002A">
        <w:trPr>
          <w:trHeight w:val="1359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астениеводство </w:t>
            </w:r>
          </w:p>
          <w:p w:rsidR="00FC6DC8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и животноводство, </w:t>
            </w:r>
          </w:p>
          <w:p w:rsidR="00FC6DC8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охота и предоставление соответствующих услуг</w:t>
            </w:r>
          </w:p>
          <w:p w:rsidR="00B66F48" w:rsidRPr="007D4F59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{{OKVED_01_ObAkObr_22}}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{{OKVED_01_ObAkObr_23}}</w:t>
            </w:r>
          </w:p>
        </w:tc>
      </w:tr>
      <w:tr w:rsidR="00B66F48" w:rsidRPr="0034184A" w:rsidTr="002E002A">
        <w:trPr>
          <w:trHeight w:val="260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B66F48" w:rsidRPr="007D4F59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{{OKVED_03_ObAkObr_22}}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{{OKVED_03_ObAkObr_23}}</w:t>
            </w:r>
          </w:p>
        </w:tc>
      </w:tr>
      <w:tr w:rsidR="00B66F48" w:rsidRPr="0034184A" w:rsidTr="002E002A">
        <w:trPr>
          <w:trHeight w:val="241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B66F48" w:rsidRPr="007D4F59" w:rsidRDefault="00B66F4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{{OKVED_B_ObAkObr_22}}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{{OKVED_B_ObAkObr_23}}</w:t>
            </w:r>
          </w:p>
        </w:tc>
      </w:tr>
      <w:tr w:rsidR="00B66F48" w:rsidRPr="0034184A" w:rsidTr="002E002A">
        <w:trPr>
          <w:trHeight w:val="106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B66F48" w:rsidRPr="007D4F59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{{OKVED_07_ObAkObr_22}}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{{OKVED_07_ObAkObr_23}}</w:t>
            </w:r>
          </w:p>
        </w:tc>
      </w:tr>
      <w:tr w:rsidR="00B66F48" w:rsidRPr="0034184A" w:rsidTr="002E002A">
        <w:trPr>
          <w:trHeight w:val="106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B66F48" w:rsidRPr="007D4F59" w:rsidRDefault="00B66F4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{{OKVED_C_ObAkObr_22}}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{{OKVED_C_ObAkObr_23}}</w:t>
            </w:r>
          </w:p>
        </w:tc>
      </w:tr>
      <w:tr w:rsidR="00B66F48" w:rsidRPr="0034184A" w:rsidTr="002E002A">
        <w:trPr>
          <w:trHeight w:val="53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B66F48" w:rsidRPr="007D4F59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{{OKVED_10_ObAkObr_22}}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{{OKVED_10_ObAkObr_23}}</w:t>
            </w:r>
          </w:p>
        </w:tc>
      </w:tr>
      <w:tr w:rsidR="00B66F48" w:rsidRPr="0034184A" w:rsidTr="002E002A">
        <w:trPr>
          <w:trHeight w:val="160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B66F48" w:rsidRPr="007D4F59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{{OKVED_11_ObAkObr_22}}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{{OKVED_11_ObAkObr_23}}</w:t>
            </w:r>
          </w:p>
        </w:tc>
      </w:tr>
      <w:tr w:rsidR="00B66F48" w:rsidRPr="0034184A" w:rsidTr="002E002A">
        <w:trPr>
          <w:trHeight w:val="53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B66F48" w:rsidRPr="007D4F59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{{OKVED_32_ObAkObr_22}}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{{OKVED_32_ObAkObr_23}}</w:t>
            </w:r>
          </w:p>
        </w:tc>
      </w:tr>
      <w:tr w:rsidR="00D560BC" w:rsidRPr="0034184A" w:rsidTr="002E002A">
        <w:trPr>
          <w:trHeight w:val="141"/>
        </w:trPr>
        <w:tc>
          <w:tcPr>
            <w:tcW w:w="1093" w:type="pct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D560BC" w:rsidRDefault="00D560BC" w:rsidP="00B2775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509C0" w:rsidRDefault="008509C0" w:rsidP="00B2775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509C0" w:rsidRPr="007D4F59" w:rsidRDefault="008509C0" w:rsidP="00B2775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D560BC" w:rsidRPr="007D4F59" w:rsidRDefault="00D560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D560BC" w:rsidRPr="007D4F59" w:rsidRDefault="00D560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D560BC" w:rsidRPr="007D4F59" w:rsidRDefault="00D560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D560BC" w:rsidRPr="007D4F59" w:rsidRDefault="00D560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D560BC" w:rsidRPr="007D4F59" w:rsidRDefault="00D560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D560BC" w:rsidRPr="007D4F59" w:rsidRDefault="00D560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D560BC" w:rsidRPr="007D4F59" w:rsidRDefault="00D560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D560BC" w:rsidRPr="007D4F59" w:rsidRDefault="00D560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60BC" w:rsidRPr="00272903" w:rsidTr="00B2775E">
        <w:trPr>
          <w:trHeight w:val="263"/>
        </w:trPr>
        <w:tc>
          <w:tcPr>
            <w:tcW w:w="1093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D560BC" w:rsidRPr="0034184A" w:rsidRDefault="00D560BC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7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20" w:type="pct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0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91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5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64" w:type="pct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560BC" w:rsidRPr="004D4154" w:rsidRDefault="00D560BC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4.</w:t>
            </w:r>
          </w:p>
        </w:tc>
      </w:tr>
      <w:tr w:rsidR="00D560BC" w:rsidRPr="0034184A" w:rsidTr="008509C0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 из оборотных активов</w:t>
            </w:r>
          </w:p>
        </w:tc>
      </w:tr>
      <w:tr w:rsidR="00D560BC" w:rsidRPr="0034184A" w:rsidTr="008509C0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60BC" w:rsidRPr="008509C0" w:rsidRDefault="00D560BC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 на добавленную стоимость 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дебиторская задолженность</w:t>
            </w:r>
          </w:p>
        </w:tc>
      </w:tr>
      <w:tr w:rsidR="00D560BC" w:rsidRPr="0034184A" w:rsidTr="00B2775E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560BC" w:rsidRPr="0034184A" w:rsidTr="00A16301">
        <w:trPr>
          <w:trHeight w:val="295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3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2E002A" w:rsidRPr="0034184A" w:rsidTr="00A16301">
        <w:trPr>
          <w:trHeight w:val="109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E002A" w:rsidRDefault="002E002A" w:rsidP="007F53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емонт и монтаж машин </w:t>
            </w:r>
          </w:p>
          <w:p w:rsidR="002E002A" w:rsidRPr="007D4F59" w:rsidRDefault="002E002A" w:rsidP="007F53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536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{{OKVED_33_ObAkObr_23}}</w:t>
            </w:r>
          </w:p>
        </w:tc>
        <w:tc>
          <w:tcPr>
            <w:tcW w:w="46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{{OKVED_33_ObAkObr_23}}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{{OKVED_33_ObAkObr_22}}</w:t>
            </w: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{{OKVED_33_ObAkObr_23}}</w:t>
            </w: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{{OKVED_33_ObAkObr_22}}</w:t>
            </w: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{{OKVED_33_ObAkObr_23}}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{{OKVED_33_ObAkObr_22}}</w:t>
            </w: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{{OKVED_33_ObAkObr_23}}</w:t>
            </w:r>
          </w:p>
        </w:tc>
      </w:tr>
      <w:tr w:rsidR="002E002A" w:rsidRPr="0034184A" w:rsidTr="00A16301">
        <w:trPr>
          <w:trHeight w:val="109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E002A" w:rsidRPr="007D4F59" w:rsidRDefault="002E002A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{{OKVED_35_ObAkObr_23}}</w:t>
            </w:r>
          </w:p>
        </w:tc>
      </w:tr>
      <w:tr w:rsidR="002E002A" w:rsidRPr="0034184A" w:rsidTr="00A16301">
        <w:trPr>
          <w:trHeight w:val="1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E002A" w:rsidRPr="007D4F59" w:rsidRDefault="002E002A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{{OKVED_35_ObAkObr_23}}</w:t>
            </w:r>
          </w:p>
        </w:tc>
      </w:tr>
      <w:tr w:rsidR="002E002A" w:rsidRPr="0034184A" w:rsidTr="00A16301">
        <w:trPr>
          <w:trHeight w:val="109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E002A" w:rsidRDefault="002E002A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</w:t>
            </w:r>
          </w:p>
          <w:p w:rsidR="002E002A" w:rsidRDefault="002E002A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и утилизации отходов, деятельность </w:t>
            </w:r>
          </w:p>
          <w:p w:rsidR="002E002A" w:rsidRPr="007D4F59" w:rsidRDefault="002E002A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{{OKVED_E_ObAkObr_23}}</w:t>
            </w:r>
          </w:p>
        </w:tc>
      </w:tr>
      <w:tr w:rsidR="002E002A" w:rsidRPr="0034184A" w:rsidTr="00A16301">
        <w:trPr>
          <w:trHeight w:val="170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E002A" w:rsidRDefault="002E002A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абор, очистка </w:t>
            </w:r>
          </w:p>
          <w:p w:rsidR="002E002A" w:rsidRPr="007D4F59" w:rsidRDefault="002E002A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и распределение воды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{{OKVED_36_ObAkObr_23}}</w:t>
            </w:r>
          </w:p>
        </w:tc>
      </w:tr>
      <w:tr w:rsidR="002E002A" w:rsidRPr="00CA1EBA" w:rsidTr="00A16301">
        <w:trPr>
          <w:trHeight w:val="19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E002A" w:rsidRDefault="002E002A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бор, обработка</w:t>
            </w:r>
          </w:p>
          <w:p w:rsidR="002E002A" w:rsidRPr="007D4F59" w:rsidRDefault="002E002A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и утилизация отходов; обработка вторичного сырья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{{OKVED_38_ObAkObr_23}}</w:t>
            </w:r>
          </w:p>
        </w:tc>
      </w:tr>
      <w:tr w:rsidR="002E002A" w:rsidRPr="0034184A" w:rsidTr="00A16301">
        <w:trPr>
          <w:trHeight w:val="170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2E002A" w:rsidRPr="007D4F59" w:rsidRDefault="002E002A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{{OKVED_F_ObAkObr_23}}</w:t>
            </w:r>
          </w:p>
        </w:tc>
      </w:tr>
      <w:tr w:rsidR="002E002A" w:rsidRPr="0034184A" w:rsidTr="00A16301">
        <w:trPr>
          <w:trHeight w:val="286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2E002A" w:rsidRPr="007D4F59" w:rsidRDefault="002E002A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{{OKVED_41_ObAkObr_23}}</w:t>
            </w:r>
          </w:p>
        </w:tc>
      </w:tr>
      <w:tr w:rsidR="002E002A" w:rsidRPr="00272903" w:rsidTr="00A16301">
        <w:trPr>
          <w:trHeight w:val="263"/>
        </w:trPr>
        <w:tc>
          <w:tcPr>
            <w:tcW w:w="1093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36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64" w:type="pct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Default="002E002A" w:rsidP="008224E8">
            <w:pPr>
              <w:spacing w:after="0" w:line="235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E002A" w:rsidRPr="00272903" w:rsidTr="00B2775E">
        <w:trPr>
          <w:trHeight w:val="263"/>
        </w:trPr>
        <w:tc>
          <w:tcPr>
            <w:tcW w:w="10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3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64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4D4154" w:rsidRDefault="002E002A" w:rsidP="008224E8">
            <w:pPr>
              <w:spacing w:after="0" w:line="235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4.</w:t>
            </w:r>
          </w:p>
        </w:tc>
      </w:tr>
      <w:tr w:rsidR="002E002A" w:rsidRPr="0034184A" w:rsidTr="00A16301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E002A" w:rsidRPr="0034184A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A16301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A16301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 из оборотных активов</w:t>
            </w:r>
          </w:p>
        </w:tc>
      </w:tr>
      <w:tr w:rsidR="002E002A" w:rsidRPr="0034184A" w:rsidTr="00A16301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2E002A" w:rsidRPr="0034184A" w:rsidRDefault="002E002A" w:rsidP="00B2775E">
            <w:pPr>
              <w:spacing w:after="0" w:line="235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002A" w:rsidRPr="00A16301" w:rsidRDefault="002E002A" w:rsidP="00A16301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A16301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2E002A" w:rsidRPr="00A16301" w:rsidRDefault="002E002A" w:rsidP="00A16301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 на добавленную стоимость 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2E002A" w:rsidRPr="00A16301" w:rsidRDefault="002E002A" w:rsidP="00A16301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дебиторская задолженность</w:t>
            </w:r>
          </w:p>
        </w:tc>
      </w:tr>
      <w:tr w:rsidR="002E002A" w:rsidRPr="0034184A" w:rsidTr="00B2775E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2E002A" w:rsidRPr="0034184A" w:rsidRDefault="002E002A" w:rsidP="00B2775E">
            <w:pPr>
              <w:spacing w:after="0" w:line="235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002A" w:rsidRPr="0034184A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002A" w:rsidRPr="0034184A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2E002A" w:rsidRPr="0034184A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2E002A" w:rsidRPr="0034184A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E002A" w:rsidRPr="0034184A" w:rsidTr="00A16301">
        <w:trPr>
          <w:trHeight w:val="288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E002A" w:rsidRPr="0034184A" w:rsidRDefault="002E002A" w:rsidP="00B2775E">
            <w:pPr>
              <w:spacing w:after="0" w:line="235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A16301" w:rsidRPr="0034184A" w:rsidTr="00A16301">
        <w:trPr>
          <w:trHeight w:val="109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7F53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536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{{OKVED_42_ObAkObr_23}}</w:t>
            </w:r>
          </w:p>
        </w:tc>
        <w:tc>
          <w:tcPr>
            <w:tcW w:w="46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{{OKVED_42_ObAkObr_23}}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{{OKVED_42_ObAkObr_22}}</w:t>
            </w: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{{OKVED_42_ObAkObr_23}}</w:t>
            </w: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{{OKVED_42_ObAkObr_22}}</w:t>
            </w: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{{OKVED_42_ObAkObr_23}}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{{OKVED_42_ObAkObr_22}}</w:t>
            </w: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{{OKVED_42_ObAkObr_23}}</w:t>
            </w:r>
          </w:p>
        </w:tc>
      </w:tr>
      <w:tr w:rsidR="00A16301" w:rsidRPr="0034184A" w:rsidTr="00A16301">
        <w:trPr>
          <w:trHeight w:val="109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47618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Работы строительные специализированные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{{OKVED_43_ObAkObr_23}}</w:t>
            </w:r>
          </w:p>
        </w:tc>
      </w:tr>
      <w:tr w:rsidR="00A16301" w:rsidRPr="0034184A" w:rsidTr="00A16301">
        <w:trPr>
          <w:trHeight w:val="109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DF30A0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Торговля оптовая </w:t>
            </w:r>
          </w:p>
          <w:p w:rsidR="00A16301" w:rsidRPr="007D4F59" w:rsidRDefault="00A16301" w:rsidP="00DF30A0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розничная; ремонт автотранспортных средств и мотоциклов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{{OKVED_G_ObAkObr_23}}</w:t>
            </w:r>
          </w:p>
        </w:tc>
      </w:tr>
      <w:tr w:rsidR="00A16301" w:rsidRPr="0034184A" w:rsidTr="00A16301">
        <w:trPr>
          <w:trHeight w:val="166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FC6DC8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орговля оптовая,</w:t>
            </w:r>
          </w:p>
          <w:p w:rsidR="00A16301" w:rsidRPr="007D4F59" w:rsidRDefault="00A16301" w:rsidP="00FC6DC8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кроме оптовой торговли автотранспортными средствами и мотоциклами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{{OKVED_46_ObAkObr_23}}</w:t>
            </w:r>
          </w:p>
        </w:tc>
      </w:tr>
      <w:tr w:rsidR="00A16301" w:rsidRPr="0034184A" w:rsidTr="00A16301">
        <w:trPr>
          <w:trHeight w:val="460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DF30A0">
            <w:pPr>
              <w:spacing w:after="0" w:line="235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орговля розничная,</w:t>
            </w:r>
          </w:p>
          <w:p w:rsidR="00A16301" w:rsidRPr="007D4F59" w:rsidRDefault="00A16301" w:rsidP="00DF30A0">
            <w:pPr>
              <w:spacing w:after="0" w:line="235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кроме торговли автотранспортными средствами и мотоциклами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{{OKVED_47_ObAkObr_23}}</w:t>
            </w:r>
          </w:p>
        </w:tc>
      </w:tr>
      <w:tr w:rsidR="00A16301" w:rsidRPr="0034184A" w:rsidTr="00A16301">
        <w:trPr>
          <w:trHeight w:val="407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DF30A0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</w:t>
            </w:r>
          </w:p>
          <w:p w:rsidR="00A16301" w:rsidRPr="007D4F59" w:rsidRDefault="00A16301" w:rsidP="00DF30A0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хранение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{{OKVED_H_ObAkObr_23}}</w:t>
            </w:r>
          </w:p>
        </w:tc>
      </w:tr>
      <w:tr w:rsidR="00A16301" w:rsidRPr="0034184A" w:rsidTr="00A16301">
        <w:trPr>
          <w:trHeight w:val="535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DF30A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сухопутного </w:t>
            </w:r>
          </w:p>
          <w:p w:rsidR="00A16301" w:rsidRPr="007D4F59" w:rsidRDefault="00A16301" w:rsidP="00DF30A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{{OKVED_49_ObAkObr_23}}</w:t>
            </w:r>
          </w:p>
        </w:tc>
      </w:tr>
      <w:tr w:rsidR="00A16301" w:rsidRPr="0034184A" w:rsidTr="00A16301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DF30A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{{OKVED_50_ObAkObr_23}}</w:t>
            </w:r>
          </w:p>
        </w:tc>
      </w:tr>
      <w:tr w:rsidR="00A16301" w:rsidRPr="0034184A" w:rsidTr="00A16301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DF30A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воздушного </w:t>
            </w:r>
          </w:p>
          <w:p w:rsidR="00A16301" w:rsidRPr="007D4F59" w:rsidRDefault="00A16301" w:rsidP="00DF30A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{{OKVED_51_ObAkObr_23}}</w:t>
            </w:r>
          </w:p>
        </w:tc>
      </w:tr>
      <w:tr w:rsidR="00A16301" w:rsidRPr="0034184A" w:rsidTr="00A16301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Default="00A16301" w:rsidP="00DF30A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кладское хозяйство </w:t>
            </w:r>
          </w:p>
          <w:p w:rsidR="00A16301" w:rsidRPr="007D4F59" w:rsidRDefault="00A16301" w:rsidP="00DF30A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{{OKVED_52_ObAkObr_23}}</w:t>
            </w:r>
          </w:p>
        </w:tc>
      </w:tr>
      <w:tr w:rsidR="00A16301" w:rsidRPr="00272903" w:rsidTr="00B2775E">
        <w:trPr>
          <w:trHeight w:val="263"/>
        </w:trPr>
        <w:tc>
          <w:tcPr>
            <w:tcW w:w="1093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36" w:type="pct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61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0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91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5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64" w:type="pct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6301" w:rsidRPr="004D4154" w:rsidRDefault="00A16301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4.</w:t>
            </w:r>
          </w:p>
        </w:tc>
      </w:tr>
      <w:tr w:rsidR="00A16301" w:rsidRPr="0034184A" w:rsidTr="00A16301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 из оборотных активов</w:t>
            </w:r>
          </w:p>
        </w:tc>
      </w:tr>
      <w:tr w:rsidR="00A16301" w:rsidRPr="0034184A" w:rsidTr="00A16301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 на добавленную стоимость 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дебиторская задолженность</w:t>
            </w:r>
          </w:p>
        </w:tc>
      </w:tr>
      <w:tr w:rsidR="00A16301" w:rsidRPr="0034184A" w:rsidTr="00B2775E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16301" w:rsidRPr="0034184A" w:rsidTr="00A16301">
        <w:trPr>
          <w:trHeight w:val="295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3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A16301" w:rsidRPr="0034184A" w:rsidTr="00A16301">
        <w:trPr>
          <w:trHeight w:val="552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1315A9">
            <w:pPr>
              <w:spacing w:after="0" w:line="235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гостиниц </w:t>
            </w:r>
          </w:p>
          <w:p w:rsidR="00A16301" w:rsidRPr="007D4F59" w:rsidRDefault="00A16301" w:rsidP="001315A9">
            <w:pPr>
              <w:spacing w:after="0" w:line="235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536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{{OKVED_I_ObAkObr_23}}</w:t>
            </w:r>
          </w:p>
        </w:tc>
        <w:tc>
          <w:tcPr>
            <w:tcW w:w="46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{{OKVED_I_ObAkObr_23}}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{{OKVED_I_ObAkObr_22}}</w:t>
            </w: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{{OKVED_I_ObAkObr_23}}</w:t>
            </w: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{{OKVED_I_ObAkObr_22}}</w:t>
            </w: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{{OKVED_I_ObAkObr_23}}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{{OKVED_I_ObAkObr_22}}</w:t>
            </w: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{{OKVED_I_ObAkObr_23}}</w:t>
            </w:r>
          </w:p>
        </w:tc>
      </w:tr>
      <w:tr w:rsidR="00A16301" w:rsidRPr="0034184A" w:rsidTr="00A16301">
        <w:trPr>
          <w:trHeight w:val="552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{{OKVED_55_ObAkObr_23}}</w:t>
            </w:r>
          </w:p>
        </w:tc>
      </w:tr>
      <w:tr w:rsidR="00A16301" w:rsidRPr="0034184A" w:rsidTr="00A16301">
        <w:trPr>
          <w:trHeight w:val="487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{{OKVED_J_ObAkObr_23}}</w:t>
            </w:r>
          </w:p>
        </w:tc>
      </w:tr>
      <w:tr w:rsidR="00A16301" w:rsidRPr="0024580C" w:rsidTr="00A16301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{{OKVED_63_ObAkObr_23}}</w:t>
            </w:r>
          </w:p>
        </w:tc>
      </w:tr>
      <w:tr w:rsidR="00A16301" w:rsidRPr="0034184A" w:rsidTr="00A16301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{{OKVED_K_ObAkObr_23}}</w:t>
            </w:r>
          </w:p>
        </w:tc>
      </w:tr>
      <w:tr w:rsidR="00A16301" w:rsidRPr="0034184A" w:rsidTr="00A16301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</w:t>
            </w:r>
          </w:p>
          <w:p w:rsidR="00A16301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по предоставлению финансовых услуг, </w:t>
            </w:r>
          </w:p>
          <w:p w:rsidR="00A16301" w:rsidRDefault="00A16301" w:rsidP="00FC6DC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кроме услуг </w:t>
            </w:r>
          </w:p>
          <w:p w:rsidR="00A16301" w:rsidRDefault="00A16301" w:rsidP="00FC6DC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по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трахованию </w:t>
            </w:r>
          </w:p>
          <w:p w:rsidR="00A16301" w:rsidRPr="007D4F59" w:rsidRDefault="00A16301" w:rsidP="00FC6DC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и пенсионному обеспечению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{{OKVED_64_ObAkObr_23}}</w:t>
            </w:r>
          </w:p>
        </w:tc>
      </w:tr>
      <w:tr w:rsidR="00A16301" w:rsidRPr="0034184A" w:rsidTr="00A16301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Default="00A16301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</w:t>
            </w:r>
          </w:p>
          <w:p w:rsidR="00A16301" w:rsidRDefault="00A16301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по операциям </w:t>
            </w:r>
          </w:p>
          <w:p w:rsidR="00A16301" w:rsidRPr="007D4F59" w:rsidRDefault="00A16301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{{OKVED_L_ObAkObr_23}}</w:t>
            </w:r>
          </w:p>
        </w:tc>
      </w:tr>
      <w:tr w:rsidR="00A16301" w:rsidRPr="0034184A" w:rsidTr="00A16301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A16301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16301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16301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272903" w:rsidTr="00B2775E">
        <w:trPr>
          <w:trHeight w:val="263"/>
        </w:trPr>
        <w:tc>
          <w:tcPr>
            <w:tcW w:w="10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53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64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6301" w:rsidRPr="004D4154" w:rsidRDefault="00A16301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4.</w:t>
            </w:r>
          </w:p>
        </w:tc>
      </w:tr>
      <w:tr w:rsidR="00A16301" w:rsidRPr="0034184A" w:rsidTr="00A16301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 из оборотных активов</w:t>
            </w:r>
          </w:p>
        </w:tc>
      </w:tr>
      <w:tr w:rsidR="00A16301" w:rsidRPr="0034184A" w:rsidTr="00A16301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 на добавленную стоимость 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дебиторская задолженность</w:t>
            </w:r>
          </w:p>
        </w:tc>
      </w:tr>
      <w:tr w:rsidR="00A16301" w:rsidRPr="0034184A" w:rsidTr="00B2775E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16301" w:rsidRPr="0034184A" w:rsidTr="00A16301">
        <w:trPr>
          <w:trHeight w:val="146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A16301" w:rsidRPr="0024580C" w:rsidTr="00A16301">
        <w:trPr>
          <w:trHeight w:val="278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7F53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536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{{OKVED_68_ObAkObr_23}}</w:t>
            </w:r>
          </w:p>
        </w:tc>
        <w:tc>
          <w:tcPr>
            <w:tcW w:w="46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{{OKVED_68_ObAkObr_23}}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{{OKVED_68_ObAkObr_22}}</w:t>
            </w: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{{OKVED_68_ObAkObr_23}}</w:t>
            </w: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{{OKVED_68_ObAkObr_22}}</w:t>
            </w: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{{OKVED_68_ObAkObr_23}}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{{OKVED_68_ObAkObr_22}}</w:t>
            </w: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{{OKVED_68_ObAkObr_23}}</w:t>
            </w:r>
          </w:p>
        </w:tc>
      </w:tr>
      <w:tr w:rsidR="00A16301" w:rsidRPr="0024580C" w:rsidTr="00A16301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47618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{{OKVED_M_ObAkObr_23}}</w:t>
            </w:r>
          </w:p>
        </w:tc>
      </w:tr>
      <w:tr w:rsidR="00A16301" w:rsidRPr="0024580C" w:rsidTr="00A16301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1315A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 и бухгалтерского учета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{{OKVED_69_ObAkObr_23}}</w:t>
            </w:r>
          </w:p>
        </w:tc>
      </w:tr>
      <w:tr w:rsidR="00A16301" w:rsidRPr="0024580C" w:rsidTr="00A16301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{{OKVED_70_ObAkObr_23}}</w:t>
            </w:r>
          </w:p>
        </w:tc>
      </w:tr>
      <w:tr w:rsidR="00A16301" w:rsidRPr="0024580C" w:rsidTr="00A16301">
        <w:trPr>
          <w:trHeight w:val="26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{{OKVED_71_ObAkObr_23}}</w:t>
            </w:r>
          </w:p>
        </w:tc>
      </w:tr>
      <w:tr w:rsidR="00A16301" w:rsidRPr="0034184A" w:rsidTr="00A16301">
        <w:trPr>
          <w:trHeight w:val="702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{{OKVED_74_ObAkObr_23}}</w:t>
            </w:r>
          </w:p>
        </w:tc>
      </w:tr>
      <w:tr w:rsidR="00A16301" w:rsidRPr="0034184A" w:rsidTr="00A16301">
        <w:trPr>
          <w:trHeight w:val="702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Default="00A16301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A16301" w:rsidRPr="007D4F59" w:rsidRDefault="00A16301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{{OKVED_N_ObAkObr_23}}</w:t>
            </w:r>
          </w:p>
        </w:tc>
      </w:tr>
      <w:tr w:rsidR="00A16301" w:rsidRPr="0034184A" w:rsidTr="00A16301">
        <w:trPr>
          <w:trHeight w:val="271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7D4F59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{{OKVED_77_ObAkObr_23}}</w:t>
            </w:r>
          </w:p>
        </w:tc>
      </w:tr>
      <w:tr w:rsidR="00A16301" w:rsidRPr="0034184A" w:rsidTr="00A16301">
        <w:trPr>
          <w:trHeight w:val="271"/>
        </w:trPr>
        <w:tc>
          <w:tcPr>
            <w:tcW w:w="1093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vAlign w:val="bottom"/>
          </w:tcPr>
          <w:p w:rsidR="00A16301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34184A" w:rsidTr="00B2775E">
        <w:trPr>
          <w:trHeight w:val="271"/>
        </w:trPr>
        <w:tc>
          <w:tcPr>
            <w:tcW w:w="1093" w:type="pct"/>
            <w:tcBorders>
              <w:left w:val="nil"/>
              <w:right w:val="nil"/>
            </w:tcBorders>
            <w:shd w:val="clear" w:color="auto" w:fill="auto"/>
            <w:vAlign w:val="bottom"/>
          </w:tcPr>
          <w:p w:rsidR="00A16301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272903" w:rsidTr="00B2775E">
        <w:trPr>
          <w:trHeight w:val="263"/>
        </w:trPr>
        <w:tc>
          <w:tcPr>
            <w:tcW w:w="1093" w:type="pct"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36" w:type="pct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61" w:type="pc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0" w:type="pc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91" w:type="pc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5" w:type="pc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64" w:type="pct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A16301" w:rsidRPr="004D4154" w:rsidRDefault="00A16301" w:rsidP="008224E8">
            <w:pPr>
              <w:spacing w:after="0" w:line="240" w:lineRule="exact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4.</w:t>
            </w:r>
          </w:p>
        </w:tc>
      </w:tr>
      <w:tr w:rsidR="00A16301" w:rsidRPr="0034184A" w:rsidTr="00A16301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 из оборотных активов</w:t>
            </w:r>
          </w:p>
        </w:tc>
      </w:tr>
      <w:tr w:rsidR="00A16301" w:rsidRPr="0034184A" w:rsidTr="00A16301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A16301" w:rsidRDefault="00A16301" w:rsidP="00A1630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 на добавленную стоимость 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дебиторская задолженность</w:t>
            </w:r>
          </w:p>
        </w:tc>
      </w:tr>
      <w:tr w:rsidR="00A16301" w:rsidRPr="0034184A" w:rsidTr="00B2775E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16301" w:rsidRPr="0034184A" w:rsidTr="007F53D1">
        <w:trPr>
          <w:trHeight w:val="286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3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A16301" w:rsidRPr="0024580C" w:rsidTr="007F53D1">
        <w:trPr>
          <w:trHeight w:val="601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  <w:hideMark/>
          </w:tcPr>
          <w:p w:rsidR="00A16301" w:rsidRDefault="00A16301" w:rsidP="00157CC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туристических агентств</w:t>
            </w:r>
          </w:p>
          <w:p w:rsidR="00A16301" w:rsidRDefault="00A16301" w:rsidP="00157CC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и прочих организаций, предоставляющих услуги </w:t>
            </w:r>
          </w:p>
          <w:p w:rsidR="00A16301" w:rsidRPr="007D4F59" w:rsidRDefault="00A16301" w:rsidP="00157CC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в сфере туризма</w:t>
            </w:r>
          </w:p>
        </w:tc>
        <w:tc>
          <w:tcPr>
            <w:tcW w:w="536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{{OKVED_79_ObAkObr_23}}</w:t>
            </w:r>
          </w:p>
        </w:tc>
        <w:tc>
          <w:tcPr>
            <w:tcW w:w="46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{{OKVED_79_ObAkObr_23}}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{{OKVED_79_ObAkObr_22}}</w:t>
            </w: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{{OKVED_79_ObAkObr_23}}</w:t>
            </w: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{{OKVED_79_ObAkObr_22}}</w:t>
            </w: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{{OKVED_79_ObAkObr_23}}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{{OKVED_79_ObAkObr_22}}</w:t>
            </w: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{{OKVED_79_ObAkObr_23}}</w:t>
            </w:r>
          </w:p>
        </w:tc>
      </w:tr>
      <w:tr w:rsidR="00A16301" w:rsidRPr="0024580C" w:rsidTr="007F53D1">
        <w:trPr>
          <w:trHeight w:val="601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  <w:hideMark/>
          </w:tcPr>
          <w:p w:rsidR="00A16301" w:rsidRDefault="00A16301" w:rsidP="00157CC9">
            <w:pPr>
              <w:spacing w:after="0" w:line="240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</w:t>
            </w:r>
          </w:p>
          <w:p w:rsidR="00A16301" w:rsidRDefault="00A16301" w:rsidP="00FC6DC8">
            <w:pPr>
              <w:spacing w:after="0" w:line="240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по обслуживанию зданий</w:t>
            </w:r>
          </w:p>
          <w:p w:rsidR="00A16301" w:rsidRPr="00B93AF2" w:rsidRDefault="00A16301" w:rsidP="00FC6DC8">
            <w:pPr>
              <w:spacing w:after="0" w:line="240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и территорий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{{OKVED_81_ObAkObr_23}}</w:t>
            </w:r>
          </w:p>
        </w:tc>
      </w:tr>
      <w:tr w:rsidR="00A16301" w:rsidRPr="009D136B" w:rsidTr="007F53D1">
        <w:trPr>
          <w:trHeight w:val="109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  <w:hideMark/>
          </w:tcPr>
          <w:p w:rsidR="00A16301" w:rsidRDefault="00A16301" w:rsidP="00157CC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административно-хозяйственная, вспомогательная деятельность </w:t>
            </w:r>
          </w:p>
          <w:p w:rsidR="00A16301" w:rsidRDefault="00A16301" w:rsidP="00157CC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по обеспечению функционирования организации, деятельность по предоставлению прочих вспомогательных услуг</w:t>
            </w:r>
          </w:p>
          <w:p w:rsidR="00A16301" w:rsidRPr="00B93AF2" w:rsidRDefault="00A16301" w:rsidP="00157CC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для бизнеса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{{OKVED_82_ObAkObr_23}}</w:t>
            </w:r>
          </w:p>
        </w:tc>
      </w:tr>
      <w:tr w:rsidR="00A16301" w:rsidRPr="009D136B" w:rsidTr="007F53D1">
        <w:trPr>
          <w:trHeight w:val="109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B93AF2" w:rsidRDefault="00A16301" w:rsidP="00157CC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{{OKVED_O_ObAkObr_23}}</w:t>
            </w:r>
          </w:p>
        </w:tc>
      </w:tr>
      <w:tr w:rsidR="00A16301" w:rsidRPr="009D136B" w:rsidTr="007F53D1">
        <w:trPr>
          <w:trHeight w:val="109"/>
        </w:trPr>
        <w:tc>
          <w:tcPr>
            <w:tcW w:w="1093" w:type="pct"/>
            <w:tcBorders>
              <w:top w:val="dotted" w:sz="2" w:space="0" w:color="auto"/>
            </w:tcBorders>
            <w:shd w:val="clear" w:color="auto" w:fill="auto"/>
            <w:vAlign w:val="bottom"/>
            <w:hideMark/>
          </w:tcPr>
          <w:p w:rsidR="00A16301" w:rsidRPr="00B93AF2" w:rsidRDefault="00A16301" w:rsidP="00157CC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9D136B" w:rsidTr="00B2775E">
        <w:trPr>
          <w:trHeight w:val="109"/>
        </w:trPr>
        <w:tc>
          <w:tcPr>
            <w:tcW w:w="1093" w:type="pct"/>
            <w:shd w:val="clear" w:color="auto" w:fill="auto"/>
            <w:vAlign w:val="bottom"/>
            <w:hideMark/>
          </w:tcPr>
          <w:p w:rsidR="00A16301" w:rsidRPr="00B93AF2" w:rsidRDefault="00A16301" w:rsidP="00157CC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D617D" w:rsidRDefault="004D617D">
      <w:r>
        <w:br w:type="page"/>
      </w:r>
    </w:p>
    <w:tbl>
      <w:tblPr>
        <w:tblW w:w="5000" w:type="pct"/>
        <w:tblLayout w:type="fixed"/>
        <w:tblLook w:val="04A0"/>
      </w:tblPr>
      <w:tblGrid>
        <w:gridCol w:w="3233"/>
        <w:gridCol w:w="1585"/>
        <w:gridCol w:w="1363"/>
        <w:gridCol w:w="1419"/>
        <w:gridCol w:w="1452"/>
        <w:gridCol w:w="1405"/>
        <w:gridCol w:w="1422"/>
        <w:gridCol w:w="1411"/>
        <w:gridCol w:w="1496"/>
      </w:tblGrid>
      <w:tr w:rsidR="00A16301" w:rsidRPr="00272903" w:rsidTr="00B2775E">
        <w:trPr>
          <w:trHeight w:val="283"/>
        </w:trPr>
        <w:tc>
          <w:tcPr>
            <w:tcW w:w="1093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36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61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0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91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5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64" w:type="pct"/>
            <w:gridSpan w:val="3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4D4154" w:rsidRDefault="00A16301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4.</w:t>
            </w:r>
          </w:p>
        </w:tc>
      </w:tr>
      <w:tr w:rsidR="00A16301" w:rsidRPr="0034184A" w:rsidTr="00A16301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 из оборотных активов</w:t>
            </w:r>
          </w:p>
        </w:tc>
      </w:tr>
      <w:tr w:rsidR="00A16301" w:rsidRPr="0034184A" w:rsidTr="00A16301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 на добавленную стоимость 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дебиторская задолженность</w:t>
            </w:r>
          </w:p>
        </w:tc>
      </w:tr>
      <w:tr w:rsidR="00A16301" w:rsidRPr="0034184A" w:rsidTr="00B2775E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A16301" w:rsidRPr="0034184A" w:rsidRDefault="00A16301" w:rsidP="00B2775E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A16301" w:rsidRPr="0034184A" w:rsidRDefault="00A16301" w:rsidP="00B2775E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16301" w:rsidRPr="0034184A" w:rsidTr="007F53D1">
        <w:trPr>
          <w:trHeight w:val="22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A16301" w:rsidRPr="00B93AF2" w:rsidTr="007F53D1">
        <w:trPr>
          <w:trHeight w:val="342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B93AF2" w:rsidRDefault="00A16301" w:rsidP="001315A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53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{{OKVED_84_ObAkObr_22}}</w:t>
            </w:r>
          </w:p>
        </w:tc>
        <w:tc>
          <w:tcPr>
            <w:tcW w:w="46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{{OKVED_84_ObAkObr_23}}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{{OKVED_84_ObAkObr_22}}</w:t>
            </w: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{{OKVED_84_ObAkObr_23}}</w:t>
            </w: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{{OKVED_84_ObAkObr_22}}</w:t>
            </w: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{{OKVED_84_ObAkObr_23}}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{{OKVED_84_ObAkObr_22}}</w:t>
            </w: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{{OKVED_84_ObAkObr_23}}</w:t>
            </w:r>
          </w:p>
        </w:tc>
      </w:tr>
      <w:tr w:rsidR="00A16301" w:rsidRPr="00B93AF2" w:rsidTr="007F53D1">
        <w:trPr>
          <w:trHeight w:val="342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B93AF2" w:rsidRDefault="00A16301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{{OKVED_85_ObAkObr_22}}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{{OKVED_85_ObAkObr_23}}</w:t>
            </w:r>
          </w:p>
        </w:tc>
      </w:tr>
      <w:tr w:rsidR="00A16301" w:rsidRPr="00B93AF2" w:rsidTr="007F53D1">
        <w:trPr>
          <w:trHeight w:val="134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B93AF2" w:rsidRDefault="00A16301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{{OKVED_85_ObAkObr_22}}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{{OKVED_85_ObAkObr_23}}</w:t>
            </w:r>
          </w:p>
        </w:tc>
      </w:tr>
      <w:tr w:rsidR="00A16301" w:rsidRPr="0024580C" w:rsidTr="007F53D1">
        <w:trPr>
          <w:trHeight w:val="315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здравоохранения </w:t>
            </w:r>
          </w:p>
          <w:p w:rsidR="00A16301" w:rsidRPr="00B93AF2" w:rsidRDefault="00A16301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социальных услуг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{{OKVED_Q_ObAkObr_22}}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{{OKVED_Q_ObAkObr_23}}</w:t>
            </w:r>
          </w:p>
        </w:tc>
      </w:tr>
      <w:tr w:rsidR="00A16301" w:rsidRPr="0024580C" w:rsidTr="007F53D1">
        <w:trPr>
          <w:trHeight w:val="391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B93AF2" w:rsidRDefault="00A16301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{{OKVED_86_ObAkObr_22}}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{{OKVED_86_ObAkObr_23}}</w:t>
            </w:r>
          </w:p>
        </w:tc>
      </w:tr>
      <w:tr w:rsidR="00A16301" w:rsidRPr="0024580C" w:rsidTr="007F53D1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Default="00A16301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редоставление социальных услуг</w:t>
            </w:r>
          </w:p>
          <w:p w:rsidR="00A16301" w:rsidRPr="00B93AF2" w:rsidRDefault="00A16301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без обеспечения проживания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{{OKVED_88_ObAkObr_22}}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{{OKVED_88_ObAkObr_23}}</w:t>
            </w:r>
          </w:p>
        </w:tc>
      </w:tr>
      <w:tr w:rsidR="00A16301" w:rsidRPr="0024580C" w:rsidTr="007F53D1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Default="00A16301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культуры, спорта, организации досуга</w:t>
            </w:r>
          </w:p>
          <w:p w:rsidR="00A16301" w:rsidRPr="00B93AF2" w:rsidRDefault="00A16301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развлечений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{{OKVED_R_ObAkObr_22}}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{{OKVED_R_ObAkObr_23}}</w:t>
            </w:r>
          </w:p>
        </w:tc>
      </w:tr>
      <w:tr w:rsidR="00A16301" w:rsidRPr="0024580C" w:rsidTr="007F53D1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Default="00A16301" w:rsidP="003D47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спорта, отдыха </w:t>
            </w:r>
          </w:p>
          <w:p w:rsidR="00A16301" w:rsidRPr="00B93AF2" w:rsidRDefault="00A16301" w:rsidP="003D47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и развлечений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{{OKVED_93_ObAkObr_22}}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{{OKVED_93_ObAkObr_23}}</w:t>
            </w:r>
          </w:p>
        </w:tc>
      </w:tr>
      <w:tr w:rsidR="00A16301" w:rsidRPr="0024580C" w:rsidTr="007F53D1">
        <w:trPr>
          <w:trHeight w:val="278"/>
        </w:trPr>
        <w:tc>
          <w:tcPr>
            <w:tcW w:w="1093" w:type="pct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A16301" w:rsidRDefault="00A16301" w:rsidP="003D47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617D" w:rsidRPr="0024580C" w:rsidTr="00B2775E">
        <w:trPr>
          <w:trHeight w:val="278"/>
        </w:trPr>
        <w:tc>
          <w:tcPr>
            <w:tcW w:w="1093" w:type="pct"/>
            <w:shd w:val="clear" w:color="auto" w:fill="auto"/>
            <w:vAlign w:val="bottom"/>
          </w:tcPr>
          <w:p w:rsidR="004D617D" w:rsidRDefault="004D617D" w:rsidP="003D47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shd w:val="clear" w:color="auto" w:fill="auto"/>
            <w:noWrap/>
            <w:vAlign w:val="bottom"/>
          </w:tcPr>
          <w:p w:rsidR="004D617D" w:rsidRPr="00D560BC" w:rsidRDefault="004D617D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shd w:val="clear" w:color="auto" w:fill="auto"/>
            <w:noWrap/>
            <w:vAlign w:val="bottom"/>
          </w:tcPr>
          <w:p w:rsidR="004D617D" w:rsidRPr="00D560BC" w:rsidRDefault="004D617D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shd w:val="clear" w:color="auto" w:fill="auto"/>
            <w:noWrap/>
            <w:vAlign w:val="bottom"/>
          </w:tcPr>
          <w:p w:rsidR="004D617D" w:rsidRPr="00D560BC" w:rsidRDefault="004D617D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shd w:val="clear" w:color="auto" w:fill="auto"/>
            <w:noWrap/>
            <w:vAlign w:val="bottom"/>
          </w:tcPr>
          <w:p w:rsidR="004D617D" w:rsidRPr="00D560BC" w:rsidRDefault="004D617D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shd w:val="clear" w:color="auto" w:fill="auto"/>
            <w:noWrap/>
            <w:vAlign w:val="bottom"/>
          </w:tcPr>
          <w:p w:rsidR="004D617D" w:rsidRPr="00D560BC" w:rsidRDefault="004D617D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shd w:val="clear" w:color="auto" w:fill="auto"/>
            <w:noWrap/>
            <w:vAlign w:val="bottom"/>
          </w:tcPr>
          <w:p w:rsidR="004D617D" w:rsidRPr="00D560BC" w:rsidRDefault="004D617D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shd w:val="clear" w:color="auto" w:fill="auto"/>
            <w:noWrap/>
            <w:vAlign w:val="bottom"/>
          </w:tcPr>
          <w:p w:rsidR="004D617D" w:rsidRPr="00D560BC" w:rsidRDefault="004D617D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shd w:val="clear" w:color="auto" w:fill="auto"/>
            <w:noWrap/>
            <w:vAlign w:val="bottom"/>
          </w:tcPr>
          <w:p w:rsidR="004D617D" w:rsidRPr="00D560BC" w:rsidRDefault="004D617D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24580C" w:rsidTr="00B2775E">
        <w:trPr>
          <w:trHeight w:val="278"/>
        </w:trPr>
        <w:tc>
          <w:tcPr>
            <w:tcW w:w="1093" w:type="pct"/>
            <w:shd w:val="clear" w:color="auto" w:fill="auto"/>
            <w:vAlign w:val="bottom"/>
          </w:tcPr>
          <w:p w:rsidR="00A16301" w:rsidRDefault="00A16301" w:rsidP="003D47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4D4154" w:rsidTr="00265630">
        <w:trPr>
          <w:trHeight w:val="283"/>
        </w:trPr>
        <w:tc>
          <w:tcPr>
            <w:tcW w:w="1093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2656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36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2656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61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2656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0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2656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91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2656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5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2656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64" w:type="pct"/>
            <w:gridSpan w:val="3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4D4154" w:rsidRDefault="00A16301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4.</w:t>
            </w:r>
          </w:p>
        </w:tc>
      </w:tr>
      <w:tr w:rsidR="00A16301" w:rsidRPr="0034184A" w:rsidTr="00A16301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265630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 из оборотных активов</w:t>
            </w:r>
          </w:p>
        </w:tc>
      </w:tr>
      <w:tr w:rsidR="00A16301" w:rsidRPr="0034184A" w:rsidTr="00A16301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265630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 на добавленную стоимость 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дебиторская задолженность</w:t>
            </w:r>
          </w:p>
        </w:tc>
      </w:tr>
      <w:tr w:rsidR="00A16301" w:rsidRPr="0034184A" w:rsidTr="00265630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265630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265630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265630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A16301" w:rsidRPr="0034184A" w:rsidRDefault="00A16301" w:rsidP="00265630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A16301" w:rsidRPr="0034184A" w:rsidRDefault="00A16301" w:rsidP="00265630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16301" w:rsidRPr="001D16C2" w:rsidTr="007F53D1">
        <w:trPr>
          <w:trHeight w:val="22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265630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265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265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265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265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265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265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265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265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A16301" w:rsidRPr="00B93AF2" w:rsidTr="007F53D1">
        <w:trPr>
          <w:trHeight w:val="342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B93AF2" w:rsidRDefault="00A16301" w:rsidP="001315A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53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{{OKVED_S_ObAkObr_22}}</w:t>
            </w:r>
          </w:p>
        </w:tc>
        <w:tc>
          <w:tcPr>
            <w:tcW w:w="46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{{OKVED_S_ObAkObr_23}}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{{OKVED_S_ObAkObr_22}}</w:t>
            </w: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{{OKVED_S_ObAkObr_23}}</w:t>
            </w: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{{OKVED_S_ObAkObr_22}}</w:t>
            </w: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{{OKVED_S_ObAkObr_23}}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{{OKVED_S_ObAkObr_22}}</w:t>
            </w: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{{OKVED_S_ObAkObr_23}}</w:t>
            </w:r>
          </w:p>
        </w:tc>
      </w:tr>
      <w:tr w:rsidR="00A16301" w:rsidRPr="00B93AF2" w:rsidTr="007F53D1">
        <w:trPr>
          <w:trHeight w:val="342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B93AF2" w:rsidRDefault="00650880" w:rsidP="001315A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{{OKVED_94_ObAkObr_22}}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{{OKVED_94_ObAkObr_23}}</w:t>
            </w:r>
          </w:p>
        </w:tc>
      </w:tr>
      <w:tr w:rsidR="00A16301" w:rsidRPr="00B93AF2" w:rsidTr="007F53D1">
        <w:trPr>
          <w:trHeight w:val="342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</w:t>
            </w:r>
          </w:p>
          <w:p w:rsidR="00A16301" w:rsidRPr="00B93AF2" w:rsidRDefault="00A16301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по предоставлению прочих персональных услуг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7630E9" w:rsidRDefault="00A16301" w:rsidP="007630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{{OKVED_96_ObAkObr_22}}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7630E9" w:rsidRDefault="00A16301" w:rsidP="007630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7630E9" w:rsidRDefault="00A16301" w:rsidP="007630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7630E9" w:rsidRDefault="00A16301" w:rsidP="007630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7630E9" w:rsidRDefault="00A16301" w:rsidP="007630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7630E9" w:rsidRDefault="00A16301" w:rsidP="007630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7630E9" w:rsidRDefault="00A16301" w:rsidP="007630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7630E9" w:rsidRDefault="00A16301" w:rsidP="007630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{{OKVED_96_ObAkObr_23}}</w:t>
            </w:r>
          </w:p>
        </w:tc>
      </w:tr>
    </w:tbl>
    <w:p w:rsidR="00B2775E" w:rsidRDefault="00B2775E" w:rsidP="00B2775E"/>
    <w:p w:rsidR="00B075C0" w:rsidRDefault="00B075C0" w:rsidP="00B2775E"/>
    <w:p w:rsidR="00B075C0" w:rsidRDefault="00B075C0" w:rsidP="00B2775E"/>
    <w:p w:rsidR="00B075C0" w:rsidRDefault="00B075C0" w:rsidP="00B2775E"/>
    <w:p w:rsidR="00B075C0" w:rsidRDefault="00B075C0" w:rsidP="00B2775E"/>
    <w:p w:rsidR="00B075C0" w:rsidRDefault="00B075C0" w:rsidP="00B2775E"/>
    <w:p w:rsidR="00B075C0" w:rsidRDefault="00B075C0" w:rsidP="00B2775E"/>
    <w:p w:rsidR="00B075C0" w:rsidRDefault="00B075C0" w:rsidP="00B2775E"/>
    <w:p w:rsidR="00B075C0" w:rsidRDefault="00B075C0" w:rsidP="00B2775E"/>
    <w:p w:rsidR="00887C96" w:rsidRDefault="00887C96" w:rsidP="00B2775E"/>
    <w:tbl>
      <w:tblPr>
        <w:tblW w:w="5000" w:type="pct"/>
        <w:tblLayout w:type="fixed"/>
        <w:tblLook w:val="04A0"/>
      </w:tblPr>
      <w:tblGrid>
        <w:gridCol w:w="4817"/>
        <w:gridCol w:w="12"/>
        <w:gridCol w:w="1174"/>
        <w:gridCol w:w="18"/>
        <w:gridCol w:w="550"/>
        <w:gridCol w:w="21"/>
        <w:gridCol w:w="1008"/>
        <w:gridCol w:w="27"/>
        <w:gridCol w:w="565"/>
        <w:gridCol w:w="27"/>
        <w:gridCol w:w="1354"/>
        <w:gridCol w:w="33"/>
        <w:gridCol w:w="346"/>
        <w:gridCol w:w="35"/>
        <w:gridCol w:w="1183"/>
        <w:gridCol w:w="38"/>
        <w:gridCol w:w="210"/>
        <w:gridCol w:w="41"/>
        <w:gridCol w:w="1674"/>
        <w:gridCol w:w="50"/>
        <w:gridCol w:w="1526"/>
        <w:gridCol w:w="77"/>
      </w:tblGrid>
      <w:tr w:rsidR="00B2775E" w:rsidRPr="00345187" w:rsidTr="00B2775E">
        <w:trPr>
          <w:trHeight w:val="263"/>
        </w:trPr>
        <w:tc>
          <w:tcPr>
            <w:tcW w:w="16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0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67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23" w:type="pct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4D4154" w:rsidRDefault="00B2775E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4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B2775E" w:rsidRPr="00345187" w:rsidTr="007F53D1">
        <w:trPr>
          <w:trHeight w:val="263"/>
        </w:trPr>
        <w:tc>
          <w:tcPr>
            <w:tcW w:w="162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71" w:type="pct"/>
            <w:gridSpan w:val="2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 из оборотных активов</w:t>
            </w:r>
          </w:p>
        </w:tc>
      </w:tr>
      <w:tr w:rsidR="00B2775E" w:rsidRPr="00345187" w:rsidTr="007F53D1">
        <w:trPr>
          <w:trHeight w:val="509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41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краткосрочные финансовые вложения (за исключением денежных эквивалентов)</w:t>
            </w:r>
          </w:p>
        </w:tc>
        <w:tc>
          <w:tcPr>
            <w:tcW w:w="1091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денежные средства и денежные эквиваленты</w:t>
            </w:r>
          </w:p>
        </w:tc>
        <w:tc>
          <w:tcPr>
            <w:tcW w:w="1139" w:type="pct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оборотные активы</w:t>
            </w:r>
          </w:p>
        </w:tc>
      </w:tr>
      <w:tr w:rsidR="00B2775E" w:rsidRPr="00345187" w:rsidTr="00B2775E">
        <w:trPr>
          <w:trHeight w:val="563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41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7F53D1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091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7F53D1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39" w:type="pct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7F53D1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B2775E" w:rsidRPr="00345187" w:rsidTr="007F53D1">
        <w:trPr>
          <w:trHeight w:val="264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3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48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9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96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59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9D6668" w:rsidRPr="002836FC" w:rsidTr="007F53D1">
        <w:trPr>
          <w:trHeight w:val="568"/>
        </w:trPr>
        <w:tc>
          <w:tcPr>
            <w:tcW w:w="162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B2775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78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593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{{OKVED_101_АГ_FinVlKr_22}}</w:t>
            </w:r>
          </w:p>
        </w:tc>
        <w:tc>
          <w:tcPr>
            <w:tcW w:w="548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{{OKVED_101_АГ_FinVlKr_23}}</w:t>
            </w:r>
          </w:p>
        </w:tc>
        <w:tc>
          <w:tcPr>
            <w:tcW w:w="595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{{OKVED_101_АГ_DenSr_22}}</w:t>
            </w:r>
          </w:p>
        </w:tc>
        <w:tc>
          <w:tcPr>
            <w:tcW w:w="496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{{OKVED_101_АГ_DenSr_23}}</w:t>
            </w:r>
          </w:p>
        </w:tc>
        <w:tc>
          <w:tcPr>
            <w:tcW w:w="5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{{OKVED_101_АГ_PrObAkObr_22}}</w:t>
            </w:r>
          </w:p>
        </w:tc>
        <w:tc>
          <w:tcPr>
            <w:tcW w:w="559" w:type="pct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{{OKVED_101_АГ_PrObAkObr_23}}</w:t>
            </w:r>
          </w:p>
        </w:tc>
      </w:tr>
      <w:tr w:rsidR="009D6668" w:rsidRPr="002836FC" w:rsidTr="007F53D1">
        <w:trPr>
          <w:trHeight w:val="53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78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{{OKVED_A_PrObAkObr_23}}</w:t>
            </w:r>
          </w:p>
        </w:tc>
      </w:tr>
      <w:tr w:rsidR="009D6668" w:rsidRPr="002836FC" w:rsidTr="007F53D1">
        <w:trPr>
          <w:trHeight w:val="726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астениеводство и животноводство, охота и предоставление соответствующих услуг в этих областях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{{OKVED_01_PrObAkObr_23}}</w:t>
            </w:r>
          </w:p>
        </w:tc>
      </w:tr>
      <w:tr w:rsidR="009D6668" w:rsidRPr="002836FC" w:rsidTr="007F53D1">
        <w:trPr>
          <w:trHeight w:val="331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9D6668" w:rsidRPr="005978EB" w:rsidRDefault="009D6668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{{OKVED_03_PrObAkObr_23}}</w:t>
            </w:r>
          </w:p>
        </w:tc>
      </w:tr>
      <w:tr w:rsidR="009D6668" w:rsidRPr="002836FC" w:rsidTr="007F53D1">
        <w:trPr>
          <w:trHeight w:val="18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78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{{OKVED_B_PrObAkObr_23}}</w:t>
            </w:r>
          </w:p>
        </w:tc>
      </w:tr>
      <w:tr w:rsidR="009D6668" w:rsidRPr="002836FC" w:rsidTr="007F53D1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{{OKVED_07_PrObAkObr_23}}</w:t>
            </w:r>
          </w:p>
        </w:tc>
      </w:tr>
      <w:tr w:rsidR="009D6668" w:rsidRPr="002836FC" w:rsidTr="007F53D1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78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{{OKVED_C_PrObAkObr_23}}</w:t>
            </w:r>
          </w:p>
        </w:tc>
      </w:tr>
      <w:tr w:rsidR="009D6668" w:rsidRPr="002836FC" w:rsidTr="007F53D1">
        <w:trPr>
          <w:trHeight w:val="221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{{OKVED_10_PrObAkObr_23}}</w:t>
            </w:r>
          </w:p>
        </w:tc>
      </w:tr>
      <w:tr w:rsidR="009D6668" w:rsidRPr="002836FC" w:rsidTr="007F53D1">
        <w:trPr>
          <w:trHeight w:val="22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{{OKVED_11_PrObAkObr_23}}</w:t>
            </w:r>
          </w:p>
        </w:tc>
      </w:tr>
      <w:tr w:rsidR="009D6668" w:rsidRPr="002836FC" w:rsidTr="007F53D1">
        <w:trPr>
          <w:trHeight w:val="229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{{OKVED_32_PrObAkObr_23}}</w:t>
            </w:r>
          </w:p>
        </w:tc>
      </w:tr>
      <w:tr w:rsidR="009D6668" w:rsidRPr="002836FC" w:rsidTr="007F53D1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емонт и монтаж машин и оборудования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{{OKVED_33_PrObAkObr_23}}</w:t>
            </w:r>
          </w:p>
        </w:tc>
      </w:tr>
      <w:tr w:rsidR="009D6668" w:rsidRPr="002836FC" w:rsidTr="007F53D1">
        <w:trPr>
          <w:trHeight w:val="193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78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{{OKVED_35_PrObAkObr_23}}</w:t>
            </w:r>
          </w:p>
        </w:tc>
      </w:tr>
      <w:tr w:rsidR="009D6668" w:rsidRPr="002836FC" w:rsidTr="007F53D1">
        <w:trPr>
          <w:trHeight w:val="197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{{OKVED_35_PrObAkObr_23}}</w:t>
            </w:r>
          </w:p>
        </w:tc>
      </w:tr>
      <w:tr w:rsidR="009D6668" w:rsidRPr="002836FC" w:rsidTr="007F53D1">
        <w:trPr>
          <w:trHeight w:val="136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78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{{OKVED_E_PrObAkObr_23}}</w:t>
            </w:r>
          </w:p>
        </w:tc>
      </w:tr>
      <w:tr w:rsidR="00F86BBC" w:rsidRPr="002836FC" w:rsidTr="007F53D1">
        <w:trPr>
          <w:trHeight w:val="136"/>
        </w:trPr>
        <w:tc>
          <w:tcPr>
            <w:tcW w:w="1629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F86BBC" w:rsidRDefault="00F86BBC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pct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86BBC" w:rsidRPr="00B2448B" w:rsidRDefault="00F86B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86BBC" w:rsidRPr="00B2448B" w:rsidRDefault="00F86B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86BBC" w:rsidRPr="00B2448B" w:rsidRDefault="00F86B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86BBC" w:rsidRPr="00B2448B" w:rsidRDefault="00F86B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86BBC" w:rsidRPr="00B2448B" w:rsidRDefault="00F86B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9" w:type="pct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86BBC" w:rsidRPr="00B2448B" w:rsidRDefault="00F86B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775E" w:rsidRPr="004D4154" w:rsidTr="00B2775E">
        <w:trPr>
          <w:trHeight w:val="263"/>
        </w:trPr>
        <w:tc>
          <w:tcPr>
            <w:tcW w:w="16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40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67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23" w:type="pct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4D4154" w:rsidRDefault="00B2775E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4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B2775E" w:rsidRPr="00345187" w:rsidTr="007F53D1">
        <w:trPr>
          <w:trHeight w:val="263"/>
        </w:trPr>
        <w:tc>
          <w:tcPr>
            <w:tcW w:w="162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71" w:type="pct"/>
            <w:gridSpan w:val="2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 из оборотных активов</w:t>
            </w:r>
          </w:p>
        </w:tc>
      </w:tr>
      <w:tr w:rsidR="00B2775E" w:rsidRPr="00345187" w:rsidTr="007F53D1">
        <w:trPr>
          <w:trHeight w:val="509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41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краткосрочные финансовые вложения (за исключением денежных эквивалентов)</w:t>
            </w:r>
          </w:p>
        </w:tc>
        <w:tc>
          <w:tcPr>
            <w:tcW w:w="1091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денежные средства и денежные эквиваленты</w:t>
            </w:r>
          </w:p>
        </w:tc>
        <w:tc>
          <w:tcPr>
            <w:tcW w:w="1139" w:type="pct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оборотные активы</w:t>
            </w:r>
          </w:p>
        </w:tc>
      </w:tr>
      <w:tr w:rsidR="00B2775E" w:rsidRPr="00345187" w:rsidTr="007E0A50">
        <w:trPr>
          <w:trHeight w:val="509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41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91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9" w:type="pct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2775E" w:rsidRPr="00345187" w:rsidTr="007F53D1">
        <w:trPr>
          <w:trHeight w:val="263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3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48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9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96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59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7E0A50" w:rsidRPr="00345187" w:rsidTr="007E0A50">
        <w:trPr>
          <w:trHeight w:val="109"/>
        </w:trPr>
        <w:tc>
          <w:tcPr>
            <w:tcW w:w="1629" w:type="pct"/>
            <w:tcBorders>
              <w:top w:val="single" w:sz="4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593" w:type="pct"/>
            <w:gridSpan w:val="4"/>
            <w:tcBorders>
              <w:top w:val="single" w:sz="4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{{OKVED_36_FinVlKr_22}}</w:t>
            </w:r>
          </w:p>
        </w:tc>
        <w:tc>
          <w:tcPr>
            <w:tcW w:w="548" w:type="pct"/>
            <w:gridSpan w:val="4"/>
            <w:tcBorders>
              <w:top w:val="single" w:sz="4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{{OKVED_36_FinVlKr_23}}</w:t>
            </w:r>
          </w:p>
        </w:tc>
        <w:tc>
          <w:tcPr>
            <w:tcW w:w="595" w:type="pct"/>
            <w:gridSpan w:val="4"/>
            <w:tcBorders>
              <w:top w:val="single" w:sz="4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{{OKVED_36_DenSr_22}}</w:t>
            </w:r>
          </w:p>
        </w:tc>
        <w:tc>
          <w:tcPr>
            <w:tcW w:w="496" w:type="pct"/>
            <w:gridSpan w:val="4"/>
            <w:tcBorders>
              <w:top w:val="single" w:sz="4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{{OKVED_36_DenSr_23}}</w:t>
            </w:r>
          </w:p>
        </w:tc>
        <w:tc>
          <w:tcPr>
            <w:tcW w:w="580" w:type="pct"/>
            <w:gridSpan w:val="2"/>
            <w:tcBorders>
              <w:top w:val="single" w:sz="4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{{OKVED_36_PrObAkObr_22}}</w:t>
            </w:r>
          </w:p>
        </w:tc>
        <w:tc>
          <w:tcPr>
            <w:tcW w:w="559" w:type="pct"/>
            <w:gridSpan w:val="3"/>
            <w:tcBorders>
              <w:top w:val="single" w:sz="4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{{OKVED_36_PrObAkObr_23}}</w:t>
            </w:r>
          </w:p>
        </w:tc>
      </w:tr>
      <w:tr w:rsidR="007E0A50" w:rsidRPr="00345187" w:rsidTr="007E0A50">
        <w:trPr>
          <w:trHeight w:val="109"/>
        </w:trPr>
        <w:tc>
          <w:tcPr>
            <w:tcW w:w="1629" w:type="pct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593" w:type="pct"/>
            <w:gridSpan w:val="4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{{OKVED_38_FinVlKr_22}}</w:t>
            </w:r>
          </w:p>
        </w:tc>
        <w:tc>
          <w:tcPr>
            <w:tcW w:w="548" w:type="pct"/>
            <w:gridSpan w:val="4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{{OKVED_38_FinVlKr_23}}</w:t>
            </w:r>
          </w:p>
        </w:tc>
        <w:tc>
          <w:tcPr>
            <w:tcW w:w="595" w:type="pct"/>
            <w:gridSpan w:val="4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{{OKVED_38_DenSr_22}}</w:t>
            </w:r>
          </w:p>
        </w:tc>
        <w:tc>
          <w:tcPr>
            <w:tcW w:w="496" w:type="pct"/>
            <w:gridSpan w:val="4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{{OKVED_38_DenSr_23}}</w:t>
            </w:r>
          </w:p>
        </w:tc>
        <w:tc>
          <w:tcPr>
            <w:tcW w:w="580" w:type="pct"/>
            <w:gridSpan w:val="2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{{OKVED_38_PrObAkObr_22}}</w:t>
            </w:r>
          </w:p>
        </w:tc>
        <w:tc>
          <w:tcPr>
            <w:tcW w:w="559" w:type="pct"/>
            <w:gridSpan w:val="3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{{OKVED_38_PrObAkObr_23}}</w:t>
            </w:r>
          </w:p>
        </w:tc>
      </w:tr>
      <w:tr w:rsidR="007E0A50" w:rsidRPr="00345187" w:rsidTr="007F53D1">
        <w:trPr>
          <w:trHeight w:val="109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{{OKVED_F_PrObAkObr_23}}</w:t>
            </w:r>
          </w:p>
        </w:tc>
      </w:tr>
      <w:tr w:rsidR="007E0A50" w:rsidRPr="00345187" w:rsidTr="007F53D1">
        <w:trPr>
          <w:trHeight w:val="140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{{OKVED_41_PrObAkObr_23}}</w:t>
            </w:r>
          </w:p>
        </w:tc>
      </w:tr>
      <w:tr w:rsidR="007E0A50" w:rsidRPr="00345187" w:rsidTr="007F53D1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{{OKVED_42_PrObAkObr_23}}</w:t>
            </w:r>
          </w:p>
        </w:tc>
      </w:tr>
      <w:tr w:rsidR="007E0A50" w:rsidRPr="00345187" w:rsidTr="007F53D1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Работы строительные специализированные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{{OKVED_43_PrObAkObr_23}}</w:t>
            </w:r>
          </w:p>
        </w:tc>
      </w:tr>
      <w:tr w:rsidR="007E0A50" w:rsidRPr="00345187" w:rsidTr="007F53D1">
        <w:trPr>
          <w:trHeight w:val="311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{{OKVED_G_PrObAkObr_23}}</w:t>
            </w:r>
          </w:p>
        </w:tc>
      </w:tr>
      <w:tr w:rsidR="007E0A50" w:rsidRPr="00345187" w:rsidTr="007F53D1">
        <w:trPr>
          <w:trHeight w:val="222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{{OKVED_46_PrObAkObr_23}}</w:t>
            </w:r>
          </w:p>
        </w:tc>
      </w:tr>
      <w:tr w:rsidR="007E0A50" w:rsidRPr="00345187" w:rsidTr="007F53D1">
        <w:trPr>
          <w:trHeight w:val="353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 xml:space="preserve">орговля розничная, кроме торговли автотранспортными средствами 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{{OKVED_47_PrObAkObr_23}}</w:t>
            </w:r>
          </w:p>
        </w:tc>
      </w:tr>
      <w:tr w:rsidR="007E0A50" w:rsidRPr="00345187" w:rsidTr="007F53D1">
        <w:trPr>
          <w:trHeight w:val="287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{{OKVED_H_PrObAkObr_23}}</w:t>
            </w:r>
          </w:p>
        </w:tc>
      </w:tr>
      <w:tr w:rsidR="007E0A50" w:rsidRPr="00345187" w:rsidTr="007F53D1">
        <w:trPr>
          <w:trHeight w:val="433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сухопутного 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{{OKVED_49_PrObAkObr_23}}</w:t>
            </w:r>
          </w:p>
        </w:tc>
      </w:tr>
      <w:tr w:rsidR="007E0A50" w:rsidRPr="00345187" w:rsidTr="007F53D1">
        <w:trPr>
          <w:trHeight w:val="27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{{OKVED_50_PrObAkObr_23}}</w:t>
            </w:r>
          </w:p>
        </w:tc>
      </w:tr>
      <w:tr w:rsidR="007E0A50" w:rsidRPr="00345187" w:rsidTr="007F53D1">
        <w:trPr>
          <w:trHeight w:val="27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 и космического транспорта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{{OKVED_51_PrObAkObr_23}}</w:t>
            </w:r>
          </w:p>
        </w:tc>
      </w:tr>
      <w:tr w:rsidR="007E0A50" w:rsidRPr="00345187" w:rsidTr="007F53D1">
        <w:trPr>
          <w:trHeight w:val="27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кладское хозяйство и вспомогательная транспортная деятельность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{{OKVED_52_PrObAkObr_23}}</w:t>
            </w:r>
          </w:p>
        </w:tc>
      </w:tr>
      <w:tr w:rsidR="007E0A50" w:rsidRPr="00345187" w:rsidTr="007F53D1">
        <w:trPr>
          <w:trHeight w:val="27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 и предприятий общественного питания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{{OKVED_I_PrObAkObr_23}}</w:t>
            </w:r>
          </w:p>
        </w:tc>
      </w:tr>
      <w:tr w:rsidR="007E0A50" w:rsidRPr="00345187" w:rsidTr="007F53D1">
        <w:trPr>
          <w:trHeight w:val="27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мест 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для временного проживания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{{OKVED_55_PrObAkObr_23}}</w:t>
            </w:r>
          </w:p>
        </w:tc>
      </w:tr>
      <w:tr w:rsidR="007E0A50" w:rsidRPr="004D4154" w:rsidTr="00B2775E">
        <w:trPr>
          <w:trHeight w:val="263"/>
        </w:trPr>
        <w:tc>
          <w:tcPr>
            <w:tcW w:w="16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E0A50" w:rsidRPr="00345187" w:rsidRDefault="007E0A50" w:rsidP="007E0A50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40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67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23" w:type="pct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4D4154" w:rsidRDefault="007E0A50" w:rsidP="007E0A50">
            <w:pPr>
              <w:spacing w:after="0" w:line="235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4.</w:t>
            </w:r>
          </w:p>
        </w:tc>
      </w:tr>
      <w:tr w:rsidR="007E0A50" w:rsidRPr="00345187" w:rsidTr="007F53D1">
        <w:trPr>
          <w:trHeight w:val="263"/>
        </w:trPr>
        <w:tc>
          <w:tcPr>
            <w:tcW w:w="162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ind w:lef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71" w:type="pct"/>
            <w:gridSpan w:val="2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 из оборотных активов</w:t>
            </w:r>
          </w:p>
        </w:tc>
      </w:tr>
      <w:tr w:rsidR="007E0A50" w:rsidRPr="00345187" w:rsidTr="007F53D1">
        <w:trPr>
          <w:trHeight w:val="509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41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краткосрочные финансовые вложения (за исключением денежных эквивалентов)</w:t>
            </w:r>
          </w:p>
        </w:tc>
        <w:tc>
          <w:tcPr>
            <w:tcW w:w="1091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денежные средства и денежные эквиваленты</w:t>
            </w:r>
          </w:p>
        </w:tc>
        <w:tc>
          <w:tcPr>
            <w:tcW w:w="1139" w:type="pct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оборотные активы</w:t>
            </w:r>
          </w:p>
        </w:tc>
      </w:tr>
      <w:tr w:rsidR="007E0A50" w:rsidRPr="00345187" w:rsidTr="00B2775E">
        <w:trPr>
          <w:trHeight w:val="563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41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7F53D1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091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7F53D1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39" w:type="pct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7F53D1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7E0A50" w:rsidRPr="00345187" w:rsidTr="007F53D1">
        <w:trPr>
          <w:trHeight w:val="150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3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48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9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96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59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7E0A50" w:rsidRPr="00345187" w:rsidTr="007F53D1">
        <w:trPr>
          <w:trHeight w:val="332"/>
        </w:trPr>
        <w:tc>
          <w:tcPr>
            <w:tcW w:w="162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информации </w:t>
            </w:r>
          </w:p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связи</w:t>
            </w:r>
          </w:p>
        </w:tc>
        <w:tc>
          <w:tcPr>
            <w:tcW w:w="593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{{OKVED_J_FinVlKr_22}}</w:t>
            </w:r>
          </w:p>
        </w:tc>
        <w:tc>
          <w:tcPr>
            <w:tcW w:w="548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{{OKVED_J_FinVlKr_23}}</w:t>
            </w:r>
          </w:p>
        </w:tc>
        <w:tc>
          <w:tcPr>
            <w:tcW w:w="595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{{OKVED_J_DenSr_22}}</w:t>
            </w:r>
          </w:p>
        </w:tc>
        <w:tc>
          <w:tcPr>
            <w:tcW w:w="496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{{OKVED_J_DenSr_23}}</w:t>
            </w:r>
          </w:p>
        </w:tc>
        <w:tc>
          <w:tcPr>
            <w:tcW w:w="5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{{OKVED_J_PrObAkObr_22}}</w:t>
            </w:r>
          </w:p>
        </w:tc>
        <w:tc>
          <w:tcPr>
            <w:tcW w:w="559" w:type="pct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{{OKVED_J_PrObAkObr_23}}</w:t>
            </w:r>
          </w:p>
        </w:tc>
      </w:tr>
      <w:tr w:rsidR="007E0A50" w:rsidRPr="00345187" w:rsidTr="007F53D1">
        <w:trPr>
          <w:trHeight w:val="488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{{OKVED_63_PrObAkObr_23}}</w:t>
            </w:r>
          </w:p>
        </w:tc>
      </w:tr>
      <w:tr w:rsidR="007E0A50" w:rsidRPr="00345187" w:rsidTr="007F53D1">
        <w:trPr>
          <w:trHeight w:val="16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{{OKVED_K_PrObAkObr_23}}</w:t>
            </w:r>
          </w:p>
        </w:tc>
      </w:tr>
      <w:tr w:rsidR="007E0A50" w:rsidRPr="00345187" w:rsidTr="007F53D1">
        <w:trPr>
          <w:trHeight w:val="504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финансовых услуг, кроме услуг 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{{OKVED_64_PrObAkObr_23}}</w:t>
            </w:r>
          </w:p>
        </w:tc>
      </w:tr>
      <w:tr w:rsidR="007E0A50" w:rsidRPr="00345187" w:rsidTr="007F53D1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{{OKVED_L_PrObAkObr_23}}</w:t>
            </w:r>
          </w:p>
        </w:tc>
      </w:tr>
      <w:tr w:rsidR="007E0A50" w:rsidRPr="00345187" w:rsidTr="007F53D1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{{OKVED_68_PrObAkObr_23}}</w:t>
            </w:r>
          </w:p>
        </w:tc>
      </w:tr>
      <w:tr w:rsidR="007E0A50" w:rsidRPr="00935E61" w:rsidTr="007F53D1">
        <w:trPr>
          <w:trHeight w:val="199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{{OKVED_M_PrObAkObr_23}}</w:t>
            </w:r>
          </w:p>
        </w:tc>
      </w:tr>
      <w:tr w:rsidR="007E0A50" w:rsidRPr="00345187" w:rsidTr="007F53D1">
        <w:trPr>
          <w:trHeight w:val="522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права 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{{OKVED_69_PrObAkObr_23}}</w:t>
            </w:r>
          </w:p>
        </w:tc>
      </w:tr>
      <w:tr w:rsidR="007E0A50" w:rsidRPr="00345187" w:rsidTr="007F53D1">
        <w:trPr>
          <w:trHeight w:val="247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{{OKVED_70_PrObAkObr_23}}</w:t>
            </w:r>
          </w:p>
        </w:tc>
      </w:tr>
      <w:tr w:rsidR="007E0A50" w:rsidRPr="00345187" w:rsidTr="007F53D1">
        <w:trPr>
          <w:trHeight w:val="247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архитектуры 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{{OKVED_71_PrObAkObr_23}}</w:t>
            </w:r>
          </w:p>
        </w:tc>
      </w:tr>
      <w:tr w:rsidR="007E0A50" w:rsidRPr="00345187" w:rsidTr="007F53D1">
        <w:trPr>
          <w:trHeight w:val="247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техническая прочая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{{OKVED_74_PrObAkObr_23}}</w:t>
            </w:r>
          </w:p>
        </w:tc>
      </w:tr>
      <w:tr w:rsidR="007E0A50" w:rsidRPr="00345187" w:rsidTr="007F53D1">
        <w:trPr>
          <w:trHeight w:val="247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административная</w:t>
            </w:r>
          </w:p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{{OKVED_N_PrObAkObr_23}}</w:t>
            </w:r>
          </w:p>
        </w:tc>
      </w:tr>
      <w:tr w:rsidR="007E0A50" w:rsidRPr="004D4154" w:rsidTr="00B2775E">
        <w:trPr>
          <w:trHeight w:val="263"/>
        </w:trPr>
        <w:tc>
          <w:tcPr>
            <w:tcW w:w="16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0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67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23" w:type="pct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4D4154" w:rsidRDefault="007E0A50" w:rsidP="007E0A5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4.</w:t>
            </w:r>
          </w:p>
        </w:tc>
      </w:tr>
      <w:tr w:rsidR="007E0A50" w:rsidRPr="00345187" w:rsidTr="007F53D1">
        <w:trPr>
          <w:trHeight w:val="263"/>
        </w:trPr>
        <w:tc>
          <w:tcPr>
            <w:tcW w:w="162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71" w:type="pct"/>
            <w:gridSpan w:val="2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 из оборотных активов</w:t>
            </w:r>
          </w:p>
        </w:tc>
      </w:tr>
      <w:tr w:rsidR="007E0A50" w:rsidRPr="007F53D1" w:rsidTr="007F53D1">
        <w:trPr>
          <w:trHeight w:val="509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41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краткосрочные финансовые вложения (за исключением денежных эквивалентов)</w:t>
            </w:r>
          </w:p>
        </w:tc>
        <w:tc>
          <w:tcPr>
            <w:tcW w:w="1091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денежные средства и денежные эквиваленты</w:t>
            </w:r>
          </w:p>
        </w:tc>
        <w:tc>
          <w:tcPr>
            <w:tcW w:w="1139" w:type="pct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оборотные активы</w:t>
            </w:r>
          </w:p>
        </w:tc>
      </w:tr>
      <w:tr w:rsidR="007E0A50" w:rsidRPr="007F53D1" w:rsidTr="00B2775E">
        <w:trPr>
          <w:trHeight w:val="563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41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091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39" w:type="pct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7E0A50" w:rsidRPr="007F53D1" w:rsidTr="007F53D1">
        <w:trPr>
          <w:trHeight w:val="122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3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48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9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96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59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7E0A50" w:rsidRPr="00345187" w:rsidTr="007F53D1">
        <w:trPr>
          <w:trHeight w:val="275"/>
        </w:trPr>
        <w:tc>
          <w:tcPr>
            <w:tcW w:w="162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593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{{OKVED_77_FinVlKr_22}}</w:t>
            </w:r>
          </w:p>
        </w:tc>
        <w:tc>
          <w:tcPr>
            <w:tcW w:w="548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{{OKVED_77_FinVlKr_23}}</w:t>
            </w:r>
          </w:p>
        </w:tc>
        <w:tc>
          <w:tcPr>
            <w:tcW w:w="595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{{OKVED_77_DenSr_22}}</w:t>
            </w:r>
          </w:p>
        </w:tc>
        <w:tc>
          <w:tcPr>
            <w:tcW w:w="496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{{OKVED_77_DenSr_23}}</w:t>
            </w:r>
          </w:p>
        </w:tc>
        <w:tc>
          <w:tcPr>
            <w:tcW w:w="5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{{OKVED_77_PrObAkObr_22}}</w:t>
            </w:r>
          </w:p>
        </w:tc>
        <w:tc>
          <w:tcPr>
            <w:tcW w:w="559" w:type="pct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{{OKVED_77_PrObAkObr_23}}</w:t>
            </w:r>
          </w:p>
        </w:tc>
      </w:tr>
      <w:tr w:rsidR="007E0A50" w:rsidRPr="00345187" w:rsidTr="007F53D1">
        <w:trPr>
          <w:trHeight w:val="27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туристических агентств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прочих организаций, предоставляющих услуги в сфере туризма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{{OKVED_79_PrObAkObr_23}}</w:t>
            </w:r>
          </w:p>
        </w:tc>
      </w:tr>
      <w:tr w:rsidR="007E0A50" w:rsidRPr="00345187" w:rsidTr="007F53D1">
        <w:trPr>
          <w:trHeight w:val="324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обслуживанию зданий 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территорий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{{OKVED_81_PrObAkObr_23}}</w:t>
            </w:r>
          </w:p>
        </w:tc>
      </w:tr>
      <w:tr w:rsidR="007E0A50" w:rsidRPr="00345187" w:rsidTr="007F53D1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для бизнеса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{{OKVED_82_PrObAkObr_23}}</w:t>
            </w:r>
          </w:p>
        </w:tc>
      </w:tr>
      <w:tr w:rsidR="007E0A50" w:rsidRPr="00345187" w:rsidTr="007F53D1">
        <w:trPr>
          <w:trHeight w:val="582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Государственное управление</w:t>
            </w:r>
          </w:p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{{OKVED_O_PrObAkObr_23}}</w:t>
            </w:r>
          </w:p>
        </w:tc>
      </w:tr>
      <w:tr w:rsidR="007E0A50" w:rsidRPr="00345187" w:rsidTr="007F53D1">
        <w:trPr>
          <w:trHeight w:val="582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{{OKVED_84_PrObAkObr_23}}</w:t>
            </w:r>
          </w:p>
        </w:tc>
      </w:tr>
      <w:tr w:rsidR="007E0A50" w:rsidRPr="00345187" w:rsidTr="007F53D1">
        <w:trPr>
          <w:trHeight w:val="278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{{OKVED_85_PrObAkObr_23}}</w:t>
            </w:r>
          </w:p>
        </w:tc>
      </w:tr>
      <w:tr w:rsidR="007E0A50" w:rsidRPr="00345187" w:rsidTr="007F53D1">
        <w:trPr>
          <w:trHeight w:val="278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{{OKVED_85_PrObAkObr_23}}</w:t>
            </w:r>
          </w:p>
        </w:tc>
      </w:tr>
      <w:tr w:rsidR="007E0A50" w:rsidRPr="00345187" w:rsidTr="007F53D1">
        <w:trPr>
          <w:trHeight w:val="278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{{OKVED_Q_PrObAkObr_23}}</w:t>
            </w:r>
          </w:p>
        </w:tc>
      </w:tr>
      <w:tr w:rsidR="007E0A50" w:rsidRPr="00345187" w:rsidTr="007F53D1">
        <w:trPr>
          <w:trHeight w:val="278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{{OKVED_86_PrObAkObr_23}}</w:t>
            </w:r>
          </w:p>
        </w:tc>
      </w:tr>
      <w:tr w:rsidR="007E0A50" w:rsidRPr="00345187" w:rsidTr="007F53D1">
        <w:trPr>
          <w:trHeight w:val="278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редоставление социальных услуг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без обеспечения проживания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{{OKVED_88_PrObAkObr_23}}</w:t>
            </w:r>
          </w:p>
        </w:tc>
      </w:tr>
      <w:tr w:rsidR="007E0A50" w:rsidRPr="00345187" w:rsidTr="007F53D1">
        <w:trPr>
          <w:trHeight w:val="278"/>
        </w:trPr>
        <w:tc>
          <w:tcPr>
            <w:tcW w:w="1629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pct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9" w:type="pct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0A50" w:rsidRPr="004D4154" w:rsidTr="00B2775E">
        <w:trPr>
          <w:gridAfter w:val="1"/>
          <w:wAfter w:w="26" w:type="pct"/>
          <w:trHeight w:val="263"/>
        </w:trPr>
        <w:tc>
          <w:tcPr>
            <w:tcW w:w="1633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03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3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69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2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84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586FDA" w:rsidRDefault="007E0A50" w:rsidP="007E0A5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7E0A50" w:rsidRPr="00345187" w:rsidTr="007F53D1">
        <w:trPr>
          <w:gridAfter w:val="1"/>
          <w:wAfter w:w="26" w:type="pct"/>
          <w:trHeight w:val="263"/>
        </w:trPr>
        <w:tc>
          <w:tcPr>
            <w:tcW w:w="163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0A50" w:rsidRPr="00586FDA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3341" w:type="pct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 из оборотных активов</w:t>
            </w:r>
          </w:p>
        </w:tc>
      </w:tr>
      <w:tr w:rsidR="007E0A50" w:rsidRPr="00345187" w:rsidTr="007F53D1">
        <w:trPr>
          <w:gridAfter w:val="1"/>
          <w:wAfter w:w="26" w:type="pct"/>
          <w:trHeight w:val="509"/>
        </w:trPr>
        <w:tc>
          <w:tcPr>
            <w:tcW w:w="163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46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краткосрочные финансовые вложения (за исключением денежных эквивалентов)</w:t>
            </w:r>
          </w:p>
        </w:tc>
        <w:tc>
          <w:tcPr>
            <w:tcW w:w="1096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денежные средства и денежные эквиваленты</w:t>
            </w:r>
          </w:p>
        </w:tc>
        <w:tc>
          <w:tcPr>
            <w:tcW w:w="1099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оборотные активы</w:t>
            </w:r>
          </w:p>
        </w:tc>
      </w:tr>
      <w:tr w:rsidR="007E0A50" w:rsidRPr="00345187" w:rsidTr="00B2775E">
        <w:trPr>
          <w:gridAfter w:val="1"/>
          <w:wAfter w:w="26" w:type="pct"/>
          <w:trHeight w:val="563"/>
        </w:trPr>
        <w:tc>
          <w:tcPr>
            <w:tcW w:w="163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46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96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99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E0A50" w:rsidRPr="00345187" w:rsidTr="007F53D1">
        <w:trPr>
          <w:gridAfter w:val="1"/>
          <w:wAfter w:w="26" w:type="pct"/>
          <w:trHeight w:val="257"/>
        </w:trPr>
        <w:tc>
          <w:tcPr>
            <w:tcW w:w="163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6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50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98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98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8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7E0A50" w:rsidRPr="00D64EBD" w:rsidTr="007F53D1">
        <w:trPr>
          <w:gridAfter w:val="1"/>
          <w:wAfter w:w="26" w:type="pct"/>
          <w:trHeight w:val="551"/>
        </w:trPr>
        <w:tc>
          <w:tcPr>
            <w:tcW w:w="1633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{{OKVED_R_FinVlKr_22}}</w:t>
            </w:r>
          </w:p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 </w:t>
            </w:r>
          </w:p>
        </w:tc>
        <w:tc>
          <w:tcPr>
            <w:tcW w:w="596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F062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{{OKVED_R_FinVlKr_23}}</w:t>
            </w:r>
          </w:p>
        </w:tc>
        <w:tc>
          <w:tcPr>
            <w:tcW w:w="550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F062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{{OKVED_R_DenSr_22}}</w:t>
            </w:r>
          </w:p>
        </w:tc>
        <w:tc>
          <w:tcPr>
            <w:tcW w:w="598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F062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{{OKVED_R_DenSr_23}}</w:t>
            </w:r>
          </w:p>
        </w:tc>
        <w:tc>
          <w:tcPr>
            <w:tcW w:w="498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F062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{{OKVED_R_PrObAkObr_22}}</w:t>
            </w:r>
          </w:p>
        </w:tc>
        <w:tc>
          <w:tcPr>
            <w:tcW w:w="583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F062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{{OKVED_R_PrObAkObr_23}}</w:t>
            </w:r>
          </w:p>
        </w:tc>
        <w:tc>
          <w:tcPr>
            <w:tcW w:w="51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F062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{{OKVED_R_PrObAkObr_23}}</w:t>
            </w:r>
          </w:p>
        </w:tc>
      </w:tr>
      <w:tr w:rsidR="007E0A50" w:rsidRPr="00D64EBD" w:rsidTr="007F53D1">
        <w:trPr>
          <w:gridAfter w:val="1"/>
          <w:wAfter w:w="26" w:type="pct"/>
          <w:trHeight w:val="551"/>
        </w:trPr>
        <w:tc>
          <w:tcPr>
            <w:tcW w:w="163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{{OKVED_93_FinVlKr_22}}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 </w:t>
            </w:r>
          </w:p>
        </w:tc>
        <w:tc>
          <w:tcPr>
            <w:tcW w:w="5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{{OKVED_93_FinVlKr_23}}</w:t>
            </w:r>
          </w:p>
        </w:tc>
        <w:tc>
          <w:tcPr>
            <w:tcW w:w="550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{{OKVED_93_DenSr_22}}</w:t>
            </w:r>
          </w:p>
        </w:tc>
        <w:tc>
          <w:tcPr>
            <w:tcW w:w="59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{{OKVED_93_DenSr_23}}</w:t>
            </w:r>
          </w:p>
        </w:tc>
        <w:tc>
          <w:tcPr>
            <w:tcW w:w="49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{{OKVED_93_PrObAkObr_22}}</w:t>
            </w:r>
          </w:p>
        </w:tc>
        <w:tc>
          <w:tcPr>
            <w:tcW w:w="58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{{OKVED_93_PrObAkObr_23}}</w:t>
            </w:r>
          </w:p>
        </w:tc>
        <w:tc>
          <w:tcPr>
            <w:tcW w:w="51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{{OKVED_93_PrObAkObr_23}}</w:t>
            </w:r>
          </w:p>
        </w:tc>
      </w:tr>
      <w:tr w:rsidR="007E0A50" w:rsidRPr="00D64EBD" w:rsidTr="007F53D1">
        <w:trPr>
          <w:gridAfter w:val="1"/>
          <w:wAfter w:w="26" w:type="pct"/>
          <w:trHeight w:val="241"/>
        </w:trPr>
        <w:tc>
          <w:tcPr>
            <w:tcW w:w="163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{{OKVED_S_FinVlKr_22}}</w:t>
            </w:r>
          </w:p>
        </w:tc>
        <w:tc>
          <w:tcPr>
            <w:tcW w:w="5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{{OKVED_S_FinVlKr_23}}</w:t>
            </w:r>
          </w:p>
        </w:tc>
        <w:tc>
          <w:tcPr>
            <w:tcW w:w="550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{{OKVED_S_DenSr_22}}</w:t>
            </w:r>
          </w:p>
        </w:tc>
        <w:tc>
          <w:tcPr>
            <w:tcW w:w="59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{{OKVED_S_DenSr_23}}</w:t>
            </w:r>
          </w:p>
        </w:tc>
        <w:tc>
          <w:tcPr>
            <w:tcW w:w="49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{{OKVED_S_PrObAkObr_22}}</w:t>
            </w:r>
          </w:p>
        </w:tc>
        <w:tc>
          <w:tcPr>
            <w:tcW w:w="58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{{OKVED_S_PrObAkObr_23}}</w:t>
            </w:r>
          </w:p>
        </w:tc>
        <w:tc>
          <w:tcPr>
            <w:tcW w:w="51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{{OKVED_S_PrObAkObr_23}}</w:t>
            </w:r>
          </w:p>
        </w:tc>
      </w:tr>
      <w:tr w:rsidR="007E0A50" w:rsidRPr="00D64EBD" w:rsidTr="007F53D1">
        <w:trPr>
          <w:gridAfter w:val="1"/>
          <w:wAfter w:w="26" w:type="pct"/>
          <w:trHeight w:val="233"/>
        </w:trPr>
        <w:tc>
          <w:tcPr>
            <w:tcW w:w="163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{{OKVED_94_FinVlKr_22}}</w:t>
            </w:r>
          </w:p>
        </w:tc>
        <w:tc>
          <w:tcPr>
            <w:tcW w:w="5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{{OKVED_94_FinVlKr_23}}</w:t>
            </w:r>
          </w:p>
        </w:tc>
        <w:tc>
          <w:tcPr>
            <w:tcW w:w="550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{{OKVED_94_DenSr_22}}</w:t>
            </w:r>
          </w:p>
        </w:tc>
        <w:tc>
          <w:tcPr>
            <w:tcW w:w="59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{{OKVED_94_DenSr_23}}</w:t>
            </w:r>
          </w:p>
        </w:tc>
        <w:tc>
          <w:tcPr>
            <w:tcW w:w="49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{{OKVED_94_PrObAkObr_22}}</w:t>
            </w:r>
          </w:p>
        </w:tc>
        <w:tc>
          <w:tcPr>
            <w:tcW w:w="58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{{OKVED_94_PrObAkObr_23}}</w:t>
            </w:r>
          </w:p>
        </w:tc>
        <w:tc>
          <w:tcPr>
            <w:tcW w:w="51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{{OKVED_94_PrObAkObr_23}}</w:t>
            </w:r>
          </w:p>
        </w:tc>
      </w:tr>
      <w:tr w:rsidR="007E0A50" w:rsidRPr="00D64EBD" w:rsidTr="007F53D1">
        <w:trPr>
          <w:gridAfter w:val="1"/>
          <w:wAfter w:w="26" w:type="pct"/>
          <w:trHeight w:val="249"/>
        </w:trPr>
        <w:tc>
          <w:tcPr>
            <w:tcW w:w="163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{{OKVED_96_FinVlKr_22}}</w:t>
            </w:r>
          </w:p>
        </w:tc>
        <w:tc>
          <w:tcPr>
            <w:tcW w:w="5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{{OKVED_96_FinVlKr_23}}</w:t>
            </w:r>
          </w:p>
        </w:tc>
        <w:tc>
          <w:tcPr>
            <w:tcW w:w="550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{{OKVED_96_DenSr_22}}</w:t>
            </w:r>
          </w:p>
        </w:tc>
        <w:tc>
          <w:tcPr>
            <w:tcW w:w="59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{{OKVED_96_DenSr_23}}</w:t>
            </w:r>
          </w:p>
        </w:tc>
        <w:tc>
          <w:tcPr>
            <w:tcW w:w="49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{{OKVED_96_PrObAkObr_22}}</w:t>
            </w:r>
          </w:p>
        </w:tc>
        <w:tc>
          <w:tcPr>
            <w:tcW w:w="58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{{OKVED_96_PrObAkObr_23}}</w:t>
            </w:r>
          </w:p>
        </w:tc>
        <w:tc>
          <w:tcPr>
            <w:tcW w:w="51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{{OKVED_96_PrObAkObr_23}}</w:t>
            </w:r>
          </w:p>
        </w:tc>
      </w:tr>
      <w:tr w:rsidR="007E0A50" w:rsidRPr="00D64EBD" w:rsidTr="007F53D1">
        <w:trPr>
          <w:gridAfter w:val="1"/>
          <w:wAfter w:w="26" w:type="pct"/>
          <w:trHeight w:val="507"/>
        </w:trPr>
        <w:tc>
          <w:tcPr>
            <w:tcW w:w="1633" w:type="pct"/>
            <w:gridSpan w:val="2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6" w:type="pct"/>
            <w:gridSpan w:val="4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E0A50" w:rsidRPr="00B2448B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0" w:type="pct"/>
            <w:gridSpan w:val="4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E0A50" w:rsidRPr="00B2448B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8" w:type="pct"/>
            <w:gridSpan w:val="4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E0A50" w:rsidRPr="00B2448B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8" w:type="pct"/>
            <w:gridSpan w:val="4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E0A50" w:rsidRPr="00B2448B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3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E0A50" w:rsidRPr="00B2448B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6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E0A50" w:rsidRPr="00B2448B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9482C" w:rsidRDefault="00A9482C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D6668" w:rsidRDefault="009D6668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637B8" w:rsidRDefault="00A11922" w:rsidP="003F1D6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5</w:t>
      </w:r>
      <w:r w:rsidR="00C75BC7">
        <w:rPr>
          <w:rFonts w:ascii="Times New Roman" w:hAnsi="Times New Roman" w:cs="Times New Roman"/>
          <w:b/>
          <w:sz w:val="24"/>
          <w:szCs w:val="24"/>
        </w:rPr>
        <w:t>.</w:t>
      </w:r>
      <w:r w:rsidR="000879B3" w:rsidRPr="00537E98">
        <w:rPr>
          <w:rFonts w:ascii="Times New Roman" w:hAnsi="Times New Roman" w:cs="Times New Roman"/>
          <w:b/>
          <w:sz w:val="24"/>
          <w:szCs w:val="24"/>
        </w:rPr>
        <w:t xml:space="preserve"> ОБОРАЧИВАЕМОСТЬ ОБОРОТНЫХ АКТИВОВ</w:t>
      </w:r>
      <w:r w:rsidR="00772BAF" w:rsidRPr="00537E98">
        <w:rPr>
          <w:rFonts w:ascii="Times New Roman" w:hAnsi="Times New Roman" w:cs="Times New Roman"/>
          <w:b/>
          <w:sz w:val="24"/>
          <w:szCs w:val="24"/>
        </w:rPr>
        <w:t xml:space="preserve"> ОРГАНИЗАЦИЙ</w:t>
      </w:r>
      <w:r w:rsidR="007B56D1" w:rsidRPr="007B56D1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7127E4" w:rsidRDefault="007B56D1" w:rsidP="003F1D6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ПО ВИДАМ ЭКОНОМИЧЕСКОЙ ДЕЯТЕЛЬНОСТИ</w:t>
      </w:r>
    </w:p>
    <w:tbl>
      <w:tblPr>
        <w:tblW w:w="5000" w:type="pct"/>
        <w:tblLayout w:type="fixed"/>
        <w:tblLook w:val="04A0"/>
      </w:tblPr>
      <w:tblGrid>
        <w:gridCol w:w="4107"/>
        <w:gridCol w:w="1807"/>
        <w:gridCol w:w="1810"/>
        <w:gridCol w:w="1999"/>
        <w:gridCol w:w="3138"/>
        <w:gridCol w:w="148"/>
        <w:gridCol w:w="1777"/>
      </w:tblGrid>
      <w:tr w:rsidR="003C1D64" w:rsidRPr="000879B3" w:rsidTr="000B72DB">
        <w:trPr>
          <w:trHeight w:val="263"/>
        </w:trPr>
        <w:tc>
          <w:tcPr>
            <w:tcW w:w="138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1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11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ind w:firstLineChars="500" w:firstLine="120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79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днях</w:t>
            </w:r>
          </w:p>
        </w:tc>
      </w:tr>
      <w:tr w:rsidR="003C1D64" w:rsidRPr="000879B3" w:rsidTr="000B72DB">
        <w:trPr>
          <w:trHeight w:val="1103"/>
        </w:trPr>
        <w:tc>
          <w:tcPr>
            <w:tcW w:w="138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6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6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Краткосрочная кредиторская задолженность</w:t>
            </w:r>
          </w:p>
        </w:tc>
        <w:tc>
          <w:tcPr>
            <w:tcW w:w="111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Финансовые и другие активы (дебиторская, НДС по приобретенным ценностям, краткосрочные финансовые вложения)</w:t>
            </w:r>
          </w:p>
        </w:tc>
        <w:tc>
          <w:tcPr>
            <w:tcW w:w="6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A06CF1">
            <w:pPr>
              <w:spacing w:after="0" w:line="233" w:lineRule="auto"/>
              <w:ind w:lef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Дебиторская задолженност</w:t>
            </w:r>
            <w:r w:rsidR="00A06CF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ь</w:t>
            </w:r>
          </w:p>
        </w:tc>
      </w:tr>
      <w:tr w:rsidR="003C1D64" w:rsidRPr="000879B3" w:rsidTr="007F53D1">
        <w:trPr>
          <w:trHeight w:val="578"/>
        </w:trPr>
        <w:tc>
          <w:tcPr>
            <w:tcW w:w="138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1D64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длительность </w:t>
            </w:r>
          </w:p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 оборота</w:t>
            </w:r>
          </w:p>
        </w:tc>
        <w:tc>
          <w:tcPr>
            <w:tcW w:w="6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1D64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длительность </w:t>
            </w:r>
          </w:p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 оборота</w:t>
            </w:r>
          </w:p>
        </w:tc>
        <w:tc>
          <w:tcPr>
            <w:tcW w:w="6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средний срок погашения</w:t>
            </w:r>
          </w:p>
        </w:tc>
        <w:tc>
          <w:tcPr>
            <w:tcW w:w="111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средний срок </w:t>
            </w:r>
            <w:r w:rsidR="00732424"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</w: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погашения</w:t>
            </w:r>
          </w:p>
        </w:tc>
        <w:tc>
          <w:tcPr>
            <w:tcW w:w="6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средний срок погашения</w:t>
            </w:r>
          </w:p>
        </w:tc>
      </w:tr>
      <w:tr w:rsidR="001315A9" w:rsidRPr="000879B3" w:rsidTr="007F53D1">
        <w:trPr>
          <w:trHeight w:val="435"/>
        </w:trPr>
        <w:tc>
          <w:tcPr>
            <w:tcW w:w="138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{{OKVED_101_АГ_ObAk}}</w:t>
            </w:r>
          </w:p>
        </w:tc>
        <w:tc>
          <w:tcPr>
            <w:tcW w:w="61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{{OKVED_101_АГ_ObAk}}</w:t>
            </w:r>
          </w:p>
        </w:tc>
        <w:tc>
          <w:tcPr>
            <w:tcW w:w="612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69,3</w:t>
            </w:r>
          </w:p>
        </w:tc>
        <w:tc>
          <w:tcPr>
            <w:tcW w:w="67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68,1</w:t>
            </w:r>
          </w:p>
        </w:tc>
        <w:tc>
          <w:tcPr>
            <w:tcW w:w="1111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E07CB5" w:rsidRDefault="001315A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105,2</w:t>
            </w:r>
          </w:p>
        </w:tc>
        <w:tc>
          <w:tcPr>
            <w:tcW w:w="60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79,9</w:t>
            </w:r>
          </w:p>
        </w:tc>
      </w:tr>
      <w:tr w:rsidR="001315A9" w:rsidRPr="000879B3" w:rsidTr="007F53D1">
        <w:trPr>
          <w:trHeight w:val="359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{{OKVED_A_ObAk}}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{{OKVED_A_ObAk}}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68,9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52,4</w:t>
            </w: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E07CB5" w:rsidRDefault="001315A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109,3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75,5</w:t>
            </w:r>
          </w:p>
        </w:tc>
      </w:tr>
      <w:tr w:rsidR="001315A9" w:rsidRPr="000879B3" w:rsidTr="007F53D1">
        <w:trPr>
          <w:trHeight w:val="94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C0C5B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{{OKVED_01_ObAk}}</w:t>
            </w:r>
          </w:p>
          <w:p w:rsidR="001315A9" w:rsidRPr="00AF4A29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 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{{OKVED_01_ObAk}}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147,3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53,8</w:t>
            </w: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84,9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76,8</w:t>
            </w:r>
          </w:p>
        </w:tc>
      </w:tr>
      <w:tr w:rsidR="001315A9" w:rsidRPr="000879B3" w:rsidTr="007F53D1">
        <w:trPr>
          <w:trHeight w:val="311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{{OKVED_03_ObAk}}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{{OKVED_03_ObAk}}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67,2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52,4</w:t>
            </w: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109,8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75,5</w:t>
            </w:r>
          </w:p>
        </w:tc>
      </w:tr>
      <w:tr w:rsidR="001315A9" w:rsidRPr="000879B3" w:rsidTr="007F53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{{OKVED_B_ObAk}}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{{OKVED_B_ObAk}}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203,0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33,4</w:t>
            </w: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E07CB5" w:rsidRDefault="001315A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113,5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93,8</w:t>
            </w:r>
          </w:p>
        </w:tc>
      </w:tr>
      <w:tr w:rsidR="001315A9" w:rsidRPr="000879B3" w:rsidTr="007F53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{{OKVED_07_ObAk}}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{{OKVED_07_ObAk}}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203,0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33,4</w:t>
            </w: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113,5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93,8</w:t>
            </w:r>
          </w:p>
        </w:tc>
      </w:tr>
      <w:tr w:rsidR="001315A9" w:rsidRPr="000879B3" w:rsidTr="007F53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{{OKVED_C_ObAk}}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{{OKVED_C_ObAk}}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79,9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84,0</w:t>
            </w: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E07CB5" w:rsidRDefault="001315A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145,8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84,1</w:t>
            </w:r>
          </w:p>
        </w:tc>
      </w:tr>
      <w:tr w:rsidR="001315A9" w:rsidRPr="00AC2B50" w:rsidTr="007F53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{{OKVED_10_ObAk}}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{{OKVED_10_ObAk}}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68,4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51,8</w:t>
            </w: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111,9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82,3</w:t>
            </w:r>
          </w:p>
        </w:tc>
      </w:tr>
      <w:tr w:rsidR="001315A9" w:rsidRPr="000879B3" w:rsidTr="007F53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{{OKVED_11_ObAk}}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{{OKVED_11_ObAk}}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100,2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27,8</w:t>
            </w: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86,4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72,7</w:t>
            </w:r>
          </w:p>
        </w:tc>
      </w:tr>
      <w:tr w:rsidR="001315A9" w:rsidRPr="000879B3" w:rsidTr="007F53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{{OKVED_32_ObAk}}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{{OKVED_32_ObAk}}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65,2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56,8</w:t>
            </w: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8,3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8,1</w:t>
            </w:r>
          </w:p>
        </w:tc>
      </w:tr>
      <w:tr w:rsidR="001315A9" w:rsidRPr="000879B3" w:rsidTr="007F53D1">
        <w:trPr>
          <w:trHeight w:val="141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{{OKVED_33_ObAk}}</w:t>
            </w:r>
          </w:p>
          <w:p w:rsidR="001315A9" w:rsidRPr="00AF4A29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 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{{OKVED_33_ObAk}}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172,9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459,4</w:t>
            </w: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545,6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110,8</w:t>
            </w:r>
          </w:p>
        </w:tc>
      </w:tr>
      <w:tr w:rsidR="001315A9" w:rsidRPr="00AC2B50" w:rsidTr="007F53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{{OKVED_35_ObAk}}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{{OKVED_35_ObAk}}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54,7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68,9</w:t>
            </w: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E07CB5" w:rsidRDefault="001315A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89,4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78,2</w:t>
            </w:r>
          </w:p>
        </w:tc>
      </w:tr>
      <w:tr w:rsidR="00AF4A29" w:rsidRPr="00AC2B50" w:rsidTr="007F53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vAlign w:val="bottom"/>
          </w:tcPr>
          <w:p w:rsidR="00AF4A29" w:rsidRPr="00AF4A29" w:rsidRDefault="00AF4A29" w:rsidP="00AF4A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1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F4A29" w:rsidRPr="00AF4A29" w:rsidRDefault="00AF4A2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F4A29" w:rsidRPr="00AF4A29" w:rsidRDefault="00AF4A2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F4A29" w:rsidRPr="00AF4A29" w:rsidRDefault="00AF4A2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F4A29" w:rsidRPr="00AF4A29" w:rsidRDefault="00AF4A29" w:rsidP="00AF4A2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F4A29" w:rsidRPr="00AF4A29" w:rsidRDefault="00AF4A2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58BE" w:rsidRPr="000879B3" w:rsidTr="000B72DB">
        <w:trPr>
          <w:trHeight w:val="278"/>
        </w:trPr>
        <w:tc>
          <w:tcPr>
            <w:tcW w:w="1389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C158BE" w:rsidRPr="000879B3" w:rsidRDefault="00C158BE" w:rsidP="000879B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11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58BE" w:rsidRPr="000879B3" w:rsidRDefault="00C158BE" w:rsidP="000879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12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58BE" w:rsidRPr="000879B3" w:rsidRDefault="00C158BE" w:rsidP="000879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76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58BE" w:rsidRPr="000879B3" w:rsidRDefault="00C158BE" w:rsidP="000879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12" w:type="pct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C158BE" w:rsidRPr="004D4154" w:rsidRDefault="00C158BE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 w:rsidR="00A119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C158BE" w:rsidRPr="000879B3" w:rsidTr="00E04222">
        <w:trPr>
          <w:trHeight w:val="278"/>
        </w:trPr>
        <w:tc>
          <w:tcPr>
            <w:tcW w:w="138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58BE" w:rsidRPr="000879B3" w:rsidRDefault="00C158BE" w:rsidP="000879B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Оборотные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активы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Краткосрочная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кредиторская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задолженность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Финансовые и другие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активы (дебиторская,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НДС по приобретенным </w:t>
            </w:r>
          </w:p>
          <w:p w:rsidR="00C158BE" w:rsidRPr="007F53D1" w:rsidRDefault="00C158BE" w:rsidP="00377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ценностям, краткосрочные </w:t>
            </w:r>
          </w:p>
          <w:p w:rsidR="00C158BE" w:rsidRPr="007F53D1" w:rsidRDefault="00C158BE" w:rsidP="00377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финансовые вложения)</w:t>
            </w:r>
          </w:p>
        </w:tc>
        <w:tc>
          <w:tcPr>
            <w:tcW w:w="65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Дебиторская </w:t>
            </w:r>
          </w:p>
          <w:p w:rsidR="00C158BE" w:rsidRPr="007F53D1" w:rsidRDefault="0058232A" w:rsidP="005823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</w:t>
            </w:r>
            <w:r w:rsidR="00C158BE"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женность</w:t>
            </w:r>
          </w:p>
        </w:tc>
      </w:tr>
      <w:tr w:rsidR="00C158BE" w:rsidRPr="000879B3" w:rsidTr="007F53D1">
        <w:trPr>
          <w:trHeight w:val="278"/>
        </w:trPr>
        <w:tc>
          <w:tcPr>
            <w:tcW w:w="138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58BE" w:rsidRPr="000879B3" w:rsidRDefault="00C158BE" w:rsidP="000879B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длительность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 оборота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длительность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 оборота</w:t>
            </w:r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3C1D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средний срок </w:t>
            </w:r>
          </w:p>
          <w:p w:rsidR="00C158BE" w:rsidRPr="007F53D1" w:rsidRDefault="00C158BE" w:rsidP="003C1D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погашения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средний срок </w:t>
            </w:r>
            <w:r w:rsidR="0058232A"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</w: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погашения</w:t>
            </w:r>
          </w:p>
        </w:tc>
        <w:tc>
          <w:tcPr>
            <w:tcW w:w="65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средний срок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погашения</w:t>
            </w:r>
          </w:p>
        </w:tc>
      </w:tr>
      <w:tr w:rsidR="00D93A49" w:rsidRPr="00AC2B50" w:rsidTr="007F53D1">
        <w:trPr>
          <w:trHeight w:val="227"/>
        </w:trPr>
        <w:tc>
          <w:tcPr>
            <w:tcW w:w="138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{{OKVED_35_ObAk}}</w:t>
            </w:r>
          </w:p>
        </w:tc>
        <w:tc>
          <w:tcPr>
            <w:tcW w:w="61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{{OKVED_35_ObAk}}</w:t>
            </w:r>
          </w:p>
        </w:tc>
        <w:tc>
          <w:tcPr>
            <w:tcW w:w="612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54,7</w:t>
            </w:r>
          </w:p>
        </w:tc>
        <w:tc>
          <w:tcPr>
            <w:tcW w:w="67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68,9</w:t>
            </w:r>
          </w:p>
        </w:tc>
        <w:tc>
          <w:tcPr>
            <w:tcW w:w="106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89,4</w:t>
            </w:r>
          </w:p>
        </w:tc>
        <w:tc>
          <w:tcPr>
            <w:tcW w:w="651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78,2</w:t>
            </w:r>
          </w:p>
        </w:tc>
      </w:tr>
      <w:tr w:rsidR="00D93A49" w:rsidRPr="00AC2B50" w:rsidTr="007F53D1">
        <w:trPr>
          <w:trHeight w:val="101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C6DC8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{{OKVED_E_ObAk}}</w:t>
            </w:r>
          </w:p>
          <w:p w:rsidR="00D93A49" w:rsidRPr="00AF4A29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 xml:space="preserve"> 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{{OKVED_E_ObAk}}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57,1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96,0</w:t>
            </w: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100,6</w:t>
            </w: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97,8</w:t>
            </w:r>
          </w:p>
        </w:tc>
      </w:tr>
      <w:tr w:rsidR="00D93A49" w:rsidRPr="00AC2B50" w:rsidTr="007F53D1">
        <w:trPr>
          <w:trHeight w:val="314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{{OKVED_36_ObAk}}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{{OKVED_36_ObAk}}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72,3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112,9</w:t>
            </w: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104,1</w:t>
            </w: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100,8</w:t>
            </w:r>
          </w:p>
        </w:tc>
      </w:tr>
      <w:tr w:rsidR="00D93A49" w:rsidRPr="00AC2B50" w:rsidTr="007F53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{{OKVED_38_ObAk}}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{{OKVED_38_ObAk}}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11,1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38,8</w:t>
            </w: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88,8</w:t>
            </w: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87,6</w:t>
            </w:r>
          </w:p>
        </w:tc>
      </w:tr>
      <w:tr w:rsidR="00D93A49" w:rsidRPr="00AC2B50" w:rsidTr="007F53D1">
        <w:trPr>
          <w:trHeight w:val="170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{{OKVED_F_ObAk}}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{{OKVED_F_ObAk}}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255,3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464,9</w:t>
            </w: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165,7</w:t>
            </w: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138,7</w:t>
            </w:r>
          </w:p>
        </w:tc>
      </w:tr>
      <w:tr w:rsidR="00D93A49" w:rsidRPr="00AC2B50" w:rsidTr="007F53D1">
        <w:trPr>
          <w:trHeight w:val="170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{{OKVED_41_ObAk}}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{{OKVED_41_ObAk}}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342,5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541,9</w:t>
            </w: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190,9</w:t>
            </w: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168,8</w:t>
            </w:r>
          </w:p>
        </w:tc>
      </w:tr>
      <w:tr w:rsidR="00D93A49" w:rsidRPr="00AC2B50" w:rsidTr="007F53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{{OKVED_42_ObAk}}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{{OKVED_42_ObAk}}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99,8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315,1</w:t>
            </w: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116,3</w:t>
            </w: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81,9</w:t>
            </w:r>
          </w:p>
        </w:tc>
      </w:tr>
      <w:tr w:rsidR="00D93A49" w:rsidRPr="00AC2B50" w:rsidTr="007F53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{{OKVED_43_ObAk}}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{{OKVED_43_ObAk}}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5400,4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4034,7</w:t>
            </w: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1669,2</w:t>
            </w: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232,0</w:t>
            </w:r>
          </w:p>
        </w:tc>
      </w:tr>
      <w:tr w:rsidR="00D93A49" w:rsidRPr="00AC2B50" w:rsidTr="007F53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93A49" w:rsidRPr="00AF4A29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{{OKVED_G_ObAk}}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{{OKVED_G_ObAk}}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23,5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52,0</w:t>
            </w: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79,4</w:t>
            </w: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70,5</w:t>
            </w:r>
          </w:p>
        </w:tc>
      </w:tr>
      <w:tr w:rsidR="00D93A49" w:rsidRPr="00AC2B50" w:rsidTr="007F53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{{OKVED_46_ObAk}}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{{OKVED_46_ObAk}}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21,8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51,1</w:t>
            </w: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90,8</w:t>
            </w: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80,5</w:t>
            </w:r>
          </w:p>
        </w:tc>
      </w:tr>
    </w:tbl>
    <w:p w:rsidR="004D617D" w:rsidRDefault="004D617D">
      <w:r>
        <w:br w:type="page"/>
      </w:r>
    </w:p>
    <w:tbl>
      <w:tblPr>
        <w:tblW w:w="5000" w:type="pct"/>
        <w:tblLayout w:type="fixed"/>
        <w:tblLook w:val="04A0"/>
      </w:tblPr>
      <w:tblGrid>
        <w:gridCol w:w="4156"/>
        <w:gridCol w:w="1833"/>
        <w:gridCol w:w="1777"/>
        <w:gridCol w:w="2085"/>
        <w:gridCol w:w="3019"/>
        <w:gridCol w:w="1916"/>
      </w:tblGrid>
      <w:tr w:rsidR="001B2B4D" w:rsidRPr="004D4154" w:rsidTr="002C6586">
        <w:trPr>
          <w:trHeight w:val="278"/>
        </w:trPr>
        <w:tc>
          <w:tcPr>
            <w:tcW w:w="140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1B2B4D" w:rsidRPr="000879B3" w:rsidRDefault="001B2B4D" w:rsidP="009178F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2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B2B4D" w:rsidRPr="000879B3" w:rsidRDefault="001B2B4D" w:rsidP="009178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B2B4D" w:rsidRPr="000879B3" w:rsidRDefault="001B2B4D" w:rsidP="009178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B2B4D" w:rsidRPr="000879B3" w:rsidRDefault="001B2B4D" w:rsidP="009178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69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B2B4D" w:rsidRPr="004D4154" w:rsidRDefault="001B2B4D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 w:rsidR="00A119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C158BE" w:rsidRPr="000879B3" w:rsidTr="002C6586">
        <w:trPr>
          <w:trHeight w:val="278"/>
        </w:trPr>
        <w:tc>
          <w:tcPr>
            <w:tcW w:w="140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58BE" w:rsidRPr="000879B3" w:rsidRDefault="00C158BE" w:rsidP="009178F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Оборотные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активы</w:t>
            </w:r>
          </w:p>
        </w:tc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Краткосрочная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кредиторская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задолженность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Финансовые и другие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активы (дебиторская,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НДС по приобретенным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ценностям, краткосрочные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финансовые вложения)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Дебиторская </w:t>
            </w:r>
          </w:p>
          <w:p w:rsidR="00C158BE" w:rsidRPr="007F53D1" w:rsidRDefault="00B964A9" w:rsidP="00B964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</w:t>
            </w:r>
            <w:r w:rsidR="00C158BE"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женность</w:t>
            </w:r>
          </w:p>
        </w:tc>
      </w:tr>
      <w:tr w:rsidR="00C158BE" w:rsidRPr="000879B3" w:rsidTr="002C6586">
        <w:trPr>
          <w:trHeight w:val="278"/>
        </w:trPr>
        <w:tc>
          <w:tcPr>
            <w:tcW w:w="14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58BE" w:rsidRPr="000879B3" w:rsidRDefault="00C158BE" w:rsidP="009178F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длительность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 оборота</w:t>
            </w:r>
          </w:p>
        </w:tc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длительность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 оборота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средний срок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погашения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средний срок </w:t>
            </w:r>
            <w:r w:rsidR="00B964A9"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</w: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погашения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средний срок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погашения</w:t>
            </w:r>
          </w:p>
        </w:tc>
      </w:tr>
      <w:tr w:rsidR="00D93A49" w:rsidRPr="000879B3" w:rsidTr="002C6586">
        <w:trPr>
          <w:trHeight w:val="315"/>
        </w:trPr>
        <w:tc>
          <w:tcPr>
            <w:tcW w:w="140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{{OKVED_47_ObAk}}</w:t>
            </w:r>
          </w:p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 </w:t>
            </w:r>
          </w:p>
        </w:tc>
        <w:tc>
          <w:tcPr>
            <w:tcW w:w="62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{{OKVED_47_ObAk}}</w:t>
            </w:r>
          </w:p>
        </w:tc>
        <w:tc>
          <w:tcPr>
            <w:tcW w:w="60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32,7</w:t>
            </w:r>
          </w:p>
        </w:tc>
        <w:tc>
          <w:tcPr>
            <w:tcW w:w="70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57,9</w:t>
            </w:r>
          </w:p>
        </w:tc>
        <w:tc>
          <w:tcPr>
            <w:tcW w:w="102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13,0</w:t>
            </w:r>
          </w:p>
        </w:tc>
        <w:tc>
          <w:tcPr>
            <w:tcW w:w="648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11,6</w:t>
            </w:r>
          </w:p>
        </w:tc>
      </w:tr>
      <w:tr w:rsidR="00D93A49" w:rsidRPr="000879B3" w:rsidTr="002C6586">
        <w:trPr>
          <w:trHeight w:val="315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{{OKVED_H_ObAk}}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{{OKVED_H_ObAk}}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20,3</w:t>
            </w:r>
          </w:p>
        </w:tc>
        <w:tc>
          <w:tcPr>
            <w:tcW w:w="7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42,0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56,9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54,6</w:t>
            </w:r>
          </w:p>
        </w:tc>
      </w:tr>
      <w:tr w:rsidR="00D93A49" w:rsidRPr="000879B3" w:rsidTr="002C6586">
        <w:trPr>
          <w:trHeight w:val="315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сухопутного </w:t>
            </w:r>
          </w:p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 xml:space="preserve"> трубопроводного транспорта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187,0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11,2</w:t>
            </w:r>
          </w:p>
        </w:tc>
        <w:tc>
          <w:tcPr>
            <w:tcW w:w="7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55,6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32,2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31,7</w:t>
            </w:r>
          </w:p>
        </w:tc>
      </w:tr>
      <w:tr w:rsidR="00D93A49" w:rsidRPr="000879B3" w:rsidTr="002C6586">
        <w:trPr>
          <w:trHeight w:val="193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{{OKVED_50_ObAk}}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{{OKVED_50_ObAk}}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23,5</w:t>
            </w:r>
          </w:p>
        </w:tc>
        <w:tc>
          <w:tcPr>
            <w:tcW w:w="7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129,5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72,5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71,0</w:t>
            </w:r>
          </w:p>
        </w:tc>
      </w:tr>
      <w:tr w:rsidR="00D93A49" w:rsidRPr="000879B3" w:rsidTr="002C6586">
        <w:trPr>
          <w:trHeight w:val="339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{{OKVED_51_ObAk}}</w:t>
            </w:r>
          </w:p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 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{{OKVED_51_ObAk}}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23,5</w:t>
            </w:r>
          </w:p>
        </w:tc>
        <w:tc>
          <w:tcPr>
            <w:tcW w:w="7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14,5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44,5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39,2</w:t>
            </w:r>
          </w:p>
        </w:tc>
      </w:tr>
      <w:tr w:rsidR="00D93A49" w:rsidRPr="000879B3" w:rsidTr="002C6586">
        <w:trPr>
          <w:trHeight w:val="417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{{OKVED_52_ObAk}}</w:t>
            </w:r>
          </w:p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 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{{OKVED_52_ObAk}}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19,1</w:t>
            </w:r>
          </w:p>
        </w:tc>
        <w:tc>
          <w:tcPr>
            <w:tcW w:w="7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33,9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58,5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56,9</w:t>
            </w:r>
          </w:p>
        </w:tc>
      </w:tr>
      <w:tr w:rsidR="00D93A49" w:rsidRPr="000879B3" w:rsidTr="002C6586">
        <w:trPr>
          <w:trHeight w:val="450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{{OKVED_I_ObAk}}</w:t>
            </w:r>
          </w:p>
          <w:p w:rsidR="00D93A49" w:rsidRPr="00AF4A29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 xml:space="preserve"> 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{{OKVED_I_ObAk}}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51,2</w:t>
            </w:r>
          </w:p>
        </w:tc>
        <w:tc>
          <w:tcPr>
            <w:tcW w:w="7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213,0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328,5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212,3</w:t>
            </w:r>
          </w:p>
        </w:tc>
      </w:tr>
      <w:tr w:rsidR="0038073F" w:rsidRPr="000879B3" w:rsidTr="002C6586">
        <w:trPr>
          <w:trHeight w:val="278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073F" w:rsidRPr="00AF4A29" w:rsidRDefault="0038073F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{{OKVED_55_ObAk}}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{{OKVED_55_ObAk}}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8073F">
              <w:rPr>
                <w:rFonts w:ascii="Times New Roman" w:hAnsi="Times New Roman" w:cs="Times New Roman"/>
                <w:sz w:val="24"/>
                <w:szCs w:val="24"/>
              </w:rPr>
              <w:t>51,2</w:t>
            </w:r>
          </w:p>
        </w:tc>
        <w:tc>
          <w:tcPr>
            <w:tcW w:w="7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8073F">
              <w:rPr>
                <w:rFonts w:ascii="Times New Roman" w:hAnsi="Times New Roman" w:cs="Times New Roman"/>
                <w:sz w:val="24"/>
                <w:szCs w:val="24"/>
              </w:rPr>
              <w:t>213,0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8073F" w:rsidRPr="0038073F" w:rsidRDefault="0038073F" w:rsidP="0038073F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8073F">
              <w:rPr>
                <w:rFonts w:ascii="Times New Roman" w:hAnsi="Times New Roman" w:cs="Times New Roman"/>
                <w:sz w:val="24"/>
                <w:szCs w:val="24"/>
              </w:rPr>
              <w:t>328,5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8073F">
              <w:rPr>
                <w:rFonts w:ascii="Times New Roman" w:hAnsi="Times New Roman" w:cs="Times New Roman"/>
                <w:sz w:val="24"/>
                <w:szCs w:val="24"/>
              </w:rPr>
              <w:t>212,3</w:t>
            </w:r>
          </w:p>
        </w:tc>
      </w:tr>
      <w:tr w:rsidR="00D93A49" w:rsidRPr="000879B3" w:rsidTr="002C6586">
        <w:trPr>
          <w:trHeight w:val="278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{{OKVED_K_ObAk}}</w:t>
            </w:r>
          </w:p>
          <w:p w:rsidR="00D93A49" w:rsidRPr="00AF4A29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 xml:space="preserve"> 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{{OKVED_K_ObAk}}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3,7</w:t>
            </w:r>
          </w:p>
        </w:tc>
        <w:tc>
          <w:tcPr>
            <w:tcW w:w="7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57,8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126,6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75,8</w:t>
            </w:r>
          </w:p>
        </w:tc>
      </w:tr>
      <w:tr w:rsidR="00265630" w:rsidRPr="000879B3" w:rsidTr="002C6586">
        <w:trPr>
          <w:trHeight w:val="278"/>
        </w:trPr>
        <w:tc>
          <w:tcPr>
            <w:tcW w:w="1405" w:type="pct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265630" w:rsidRPr="00AF4A29" w:rsidRDefault="00265630" w:rsidP="00AF4A2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265630" w:rsidRPr="00AF4A29" w:rsidRDefault="00265630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265630" w:rsidRPr="00AF4A29" w:rsidRDefault="00265630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5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265630" w:rsidRPr="00AF4A29" w:rsidRDefault="00265630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265630" w:rsidRPr="00AF4A29" w:rsidRDefault="00265630" w:rsidP="00AF4A29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265630" w:rsidRPr="00AF4A29" w:rsidRDefault="00265630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6586" w:rsidRPr="000879B3" w:rsidTr="002C6586">
        <w:trPr>
          <w:trHeight w:val="278"/>
        </w:trPr>
        <w:tc>
          <w:tcPr>
            <w:tcW w:w="1405" w:type="pct"/>
            <w:shd w:val="clear" w:color="auto" w:fill="auto"/>
            <w:vAlign w:val="bottom"/>
          </w:tcPr>
          <w:p w:rsidR="002C6586" w:rsidRPr="00AF4A29" w:rsidRDefault="002C6586" w:rsidP="00AF4A2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1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5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4380B" w:rsidRPr="000879B3" w:rsidTr="002C6586">
        <w:trPr>
          <w:trHeight w:val="278"/>
        </w:trPr>
        <w:tc>
          <w:tcPr>
            <w:tcW w:w="1405" w:type="pct"/>
            <w:shd w:val="clear" w:color="auto" w:fill="auto"/>
            <w:vAlign w:val="bottom"/>
          </w:tcPr>
          <w:p w:rsidR="0044380B" w:rsidRPr="00AF4A29" w:rsidRDefault="0044380B" w:rsidP="00AF4A2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1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5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4380B" w:rsidRPr="000879B3" w:rsidTr="002C6586">
        <w:trPr>
          <w:trHeight w:val="278"/>
        </w:trPr>
        <w:tc>
          <w:tcPr>
            <w:tcW w:w="1405" w:type="pct"/>
            <w:shd w:val="clear" w:color="auto" w:fill="auto"/>
            <w:vAlign w:val="bottom"/>
          </w:tcPr>
          <w:p w:rsidR="0044380B" w:rsidRPr="00AF4A29" w:rsidRDefault="0044380B" w:rsidP="00AF4A2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1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5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93A49" w:rsidRPr="000879B3" w:rsidTr="002C6586">
        <w:trPr>
          <w:trHeight w:val="278"/>
        </w:trPr>
        <w:tc>
          <w:tcPr>
            <w:tcW w:w="1405" w:type="pct"/>
            <w:shd w:val="clear" w:color="auto" w:fill="auto"/>
            <w:vAlign w:val="bottom"/>
          </w:tcPr>
          <w:p w:rsidR="00D93A49" w:rsidRPr="00AF4A29" w:rsidRDefault="00D93A49" w:rsidP="00AF4A2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D93A49" w:rsidRPr="00AF4A29" w:rsidRDefault="00D93A4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1" w:type="pct"/>
            <w:shd w:val="clear" w:color="auto" w:fill="auto"/>
            <w:noWrap/>
            <w:vAlign w:val="bottom"/>
          </w:tcPr>
          <w:p w:rsidR="00D93A49" w:rsidRPr="00AF4A29" w:rsidRDefault="00D93A4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5" w:type="pct"/>
            <w:shd w:val="clear" w:color="auto" w:fill="auto"/>
            <w:noWrap/>
            <w:vAlign w:val="bottom"/>
          </w:tcPr>
          <w:p w:rsidR="00D93A49" w:rsidRPr="00AF4A29" w:rsidRDefault="00D93A4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D93A49" w:rsidRPr="00AF4A29" w:rsidRDefault="00D93A49" w:rsidP="00AF4A29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D93A49" w:rsidRPr="00AF4A29" w:rsidRDefault="00D93A4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:rsidR="007E0A50" w:rsidRDefault="007E0A50">
      <w:r>
        <w:br w:type="page"/>
      </w:r>
    </w:p>
    <w:tbl>
      <w:tblPr>
        <w:tblW w:w="5000" w:type="pct"/>
        <w:tblLayout w:type="fixed"/>
        <w:tblLook w:val="04A0"/>
      </w:tblPr>
      <w:tblGrid>
        <w:gridCol w:w="4156"/>
        <w:gridCol w:w="1833"/>
        <w:gridCol w:w="1777"/>
        <w:gridCol w:w="59"/>
        <w:gridCol w:w="2026"/>
        <w:gridCol w:w="3019"/>
        <w:gridCol w:w="1916"/>
      </w:tblGrid>
      <w:tr w:rsidR="00265630" w:rsidRPr="004D4154" w:rsidTr="002C6586">
        <w:trPr>
          <w:trHeight w:val="278"/>
        </w:trPr>
        <w:tc>
          <w:tcPr>
            <w:tcW w:w="1405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265630" w:rsidRPr="000879B3" w:rsidRDefault="00265630" w:rsidP="009178F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620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65630" w:rsidRPr="000879B3" w:rsidRDefault="00265630" w:rsidP="009178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01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65630" w:rsidRPr="000879B3" w:rsidRDefault="00265630" w:rsidP="009178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05" w:type="pct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65630" w:rsidRPr="000879B3" w:rsidRDefault="00265630" w:rsidP="009178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69" w:type="pct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65630" w:rsidRPr="004D4154" w:rsidRDefault="00265630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5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265630" w:rsidRPr="000879B3" w:rsidTr="002C6586">
        <w:trPr>
          <w:trHeight w:val="278"/>
        </w:trPr>
        <w:tc>
          <w:tcPr>
            <w:tcW w:w="140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65630" w:rsidRPr="000879B3" w:rsidRDefault="00265630" w:rsidP="009178F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Оборотные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активы</w:t>
            </w:r>
          </w:p>
        </w:tc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7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Краткосрочная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кредиторская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задолженность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Финансовые и другие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активы (дебиторская,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НДС по приобретенным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ценностям, краткосрочные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финансовые вложения)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Дебиторская </w:t>
            </w:r>
          </w:p>
          <w:p w:rsidR="00265630" w:rsidRPr="007F53D1" w:rsidRDefault="00265630" w:rsidP="00B964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задолженность</w:t>
            </w:r>
          </w:p>
        </w:tc>
      </w:tr>
      <w:tr w:rsidR="00265630" w:rsidRPr="000879B3" w:rsidTr="002C6586">
        <w:trPr>
          <w:trHeight w:val="278"/>
        </w:trPr>
        <w:tc>
          <w:tcPr>
            <w:tcW w:w="14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65630" w:rsidRPr="000879B3" w:rsidRDefault="00265630" w:rsidP="009178F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длительность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 оборота</w:t>
            </w:r>
          </w:p>
        </w:tc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длительность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 оборота</w:t>
            </w:r>
          </w:p>
        </w:tc>
        <w:tc>
          <w:tcPr>
            <w:tcW w:w="7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средний срок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погашения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средний срок </w:t>
            </w: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погашения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средний срок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погашения</w:t>
            </w:r>
          </w:p>
        </w:tc>
      </w:tr>
      <w:tr w:rsidR="00D93A49" w:rsidRPr="00117486" w:rsidTr="002C6586">
        <w:trPr>
          <w:trHeight w:val="420"/>
        </w:trPr>
        <w:tc>
          <w:tcPr>
            <w:tcW w:w="140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{{OKVED_64_ObAk}}</w:t>
            </w:r>
          </w:p>
          <w:p w:rsidR="00D93A49" w:rsidRPr="00AF4A29" w:rsidRDefault="00D93A49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 </w:t>
            </w:r>
          </w:p>
        </w:tc>
        <w:tc>
          <w:tcPr>
            <w:tcW w:w="62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{{OKVED_64_ObAk}}</w:t>
            </w:r>
          </w:p>
        </w:tc>
        <w:tc>
          <w:tcPr>
            <w:tcW w:w="60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3,7</w:t>
            </w:r>
          </w:p>
        </w:tc>
        <w:tc>
          <w:tcPr>
            <w:tcW w:w="705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57,8</w:t>
            </w:r>
          </w:p>
        </w:tc>
        <w:tc>
          <w:tcPr>
            <w:tcW w:w="102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126,6</w:t>
            </w:r>
          </w:p>
        </w:tc>
        <w:tc>
          <w:tcPr>
            <w:tcW w:w="648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75,8</w:t>
            </w:r>
          </w:p>
        </w:tc>
      </w:tr>
      <w:tr w:rsidR="00D93A49" w:rsidRPr="00117486" w:rsidTr="002C6586">
        <w:trPr>
          <w:trHeight w:val="420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{{OKVED_L_ObAk}}</w:t>
            </w:r>
          </w:p>
          <w:p w:rsidR="00D93A49" w:rsidRPr="00AF4A29" w:rsidRDefault="00D93A49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 xml:space="preserve"> 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{{OKVED_L_ObAk}}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7,9</w:t>
            </w: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297,2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123,0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81,9</w:t>
            </w:r>
          </w:p>
        </w:tc>
      </w:tr>
      <w:tr w:rsidR="00D93A49" w:rsidRPr="00117486" w:rsidTr="002C6586">
        <w:trPr>
          <w:trHeight w:val="420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{{OKVED_68_ObAk}}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{{OKVED_68_ObAk}}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7,9</w:t>
            </w: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297,2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123,0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81,9</w:t>
            </w:r>
          </w:p>
        </w:tc>
      </w:tr>
      <w:tr w:rsidR="00D93A49" w:rsidRPr="00117486" w:rsidTr="002C6586">
        <w:trPr>
          <w:trHeight w:val="477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{{OKVED_M_ObAk}}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{{OKVED_M_ObAk}}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158,6</w:t>
            </w: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69,3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419,8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388,5</w:t>
            </w:r>
          </w:p>
        </w:tc>
      </w:tr>
      <w:tr w:rsidR="00D93A49" w:rsidRPr="00117486" w:rsidTr="002C6586">
        <w:trPr>
          <w:trHeight w:val="489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{{OKVED_69_ObAk}}</w:t>
            </w:r>
          </w:p>
          <w:p w:rsidR="00D93A49" w:rsidRPr="00AF4A29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 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{{OKVED_69_ObAk}}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3,4</w:t>
            </w: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295,3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1261,7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1259,5</w:t>
            </w:r>
          </w:p>
        </w:tc>
      </w:tr>
      <w:tr w:rsidR="00D93A49" w:rsidRPr="00117486" w:rsidTr="002C6586">
        <w:trPr>
          <w:trHeight w:val="227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{{OKVED_70_ObAk}}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{{OKVED_70_ObAk}}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174,9</w:t>
            </w: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63,3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424,1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423,9</w:t>
            </w:r>
          </w:p>
        </w:tc>
      </w:tr>
      <w:tr w:rsidR="00D93A49" w:rsidRPr="00117486" w:rsidTr="002C6586">
        <w:trPr>
          <w:trHeight w:val="321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93A49" w:rsidRPr="00AF4A29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{{OKVED_71_ObAk}}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{{OKVED_71_ObAk}}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161,1</w:t>
            </w: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103,8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390,1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136,4</w:t>
            </w:r>
          </w:p>
        </w:tc>
      </w:tr>
      <w:tr w:rsidR="0038073F" w:rsidRPr="00117486" w:rsidTr="002C6586">
        <w:trPr>
          <w:trHeight w:val="227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073F" w:rsidRPr="00AF4A29" w:rsidRDefault="0038073F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{{OKVED_74_ObAk}}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{{OKVED_74_ObAk}}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8073F">
              <w:rPr>
                <w:rFonts w:ascii="Times New Roman" w:hAnsi="Times New Roman" w:cs="Times New Roman"/>
                <w:sz w:val="24"/>
                <w:szCs w:val="24"/>
              </w:rPr>
              <w:t>4,1</w:t>
            </w: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8073F">
              <w:rPr>
                <w:rFonts w:ascii="Times New Roman" w:hAnsi="Times New Roman" w:cs="Times New Roman"/>
                <w:sz w:val="24"/>
                <w:szCs w:val="24"/>
              </w:rPr>
              <w:t>103,2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8073F" w:rsidRPr="0038073F" w:rsidRDefault="0038073F" w:rsidP="0038073F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8073F">
              <w:rPr>
                <w:rFonts w:ascii="Times New Roman" w:hAnsi="Times New Roman" w:cs="Times New Roman"/>
                <w:sz w:val="24"/>
                <w:szCs w:val="24"/>
              </w:rPr>
              <w:t>18,0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8073F">
              <w:rPr>
                <w:rFonts w:ascii="Times New Roman" w:hAnsi="Times New Roman" w:cs="Times New Roman"/>
                <w:sz w:val="24"/>
                <w:szCs w:val="24"/>
              </w:rPr>
              <w:t>16,7</w:t>
            </w:r>
          </w:p>
        </w:tc>
      </w:tr>
      <w:tr w:rsidR="0038073F" w:rsidRPr="00117486" w:rsidTr="002C6586">
        <w:trPr>
          <w:trHeight w:val="227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8073F" w:rsidRDefault="0038073F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{{OKVED_N_ObAk}}</w:t>
            </w:r>
          </w:p>
          <w:p w:rsidR="0038073F" w:rsidRPr="00AF4A29" w:rsidRDefault="0038073F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 xml:space="preserve"> 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FF0626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{{OKVED_N_ObAk}}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FF0626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F0626">
              <w:rPr>
                <w:rFonts w:ascii="Times New Roman" w:hAnsi="Times New Roman" w:cs="Times New Roman"/>
                <w:b/>
                <w:sz w:val="24"/>
                <w:szCs w:val="24"/>
              </w:rPr>
              <w:t>49,1</w:t>
            </w: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FF0626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F0626">
              <w:rPr>
                <w:rFonts w:ascii="Times New Roman" w:hAnsi="Times New Roman" w:cs="Times New Roman"/>
                <w:b/>
                <w:sz w:val="24"/>
                <w:szCs w:val="24"/>
              </w:rPr>
              <w:t>189,1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FF0626" w:rsidRDefault="0038073F" w:rsidP="00FF0626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F0626">
              <w:rPr>
                <w:rFonts w:ascii="Times New Roman" w:hAnsi="Times New Roman" w:cs="Times New Roman"/>
                <w:b/>
                <w:sz w:val="24"/>
                <w:szCs w:val="24"/>
              </w:rPr>
              <w:t>55,0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FF0626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F0626">
              <w:rPr>
                <w:rFonts w:ascii="Times New Roman" w:hAnsi="Times New Roman" w:cs="Times New Roman"/>
                <w:b/>
                <w:sz w:val="24"/>
                <w:szCs w:val="24"/>
              </w:rPr>
              <w:t>32,7</w:t>
            </w:r>
          </w:p>
        </w:tc>
      </w:tr>
      <w:tr w:rsidR="0038073F" w:rsidRPr="00117486" w:rsidTr="002C6586">
        <w:trPr>
          <w:trHeight w:val="227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8073F" w:rsidRPr="00AF4A29" w:rsidRDefault="0038073F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{{OKVED_77_ObAk}}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{{OKVED_77_ObAk}}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8073F"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8073F">
              <w:rPr>
                <w:rFonts w:ascii="Times New Roman" w:hAnsi="Times New Roman" w:cs="Times New Roman"/>
                <w:sz w:val="24"/>
                <w:szCs w:val="24"/>
              </w:rPr>
              <w:t>16,4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8073F">
              <w:rPr>
                <w:rFonts w:ascii="Times New Roman" w:hAnsi="Times New Roman" w:cs="Times New Roman"/>
                <w:sz w:val="24"/>
                <w:szCs w:val="24"/>
              </w:rPr>
              <w:t>2210,5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8073F">
              <w:rPr>
                <w:rFonts w:ascii="Times New Roman" w:hAnsi="Times New Roman" w:cs="Times New Roman"/>
                <w:sz w:val="24"/>
                <w:szCs w:val="24"/>
              </w:rPr>
              <w:t>520,9</w:t>
            </w:r>
          </w:p>
        </w:tc>
      </w:tr>
      <w:tr w:rsidR="0044380B" w:rsidRPr="000879B3" w:rsidTr="002C6586">
        <w:trPr>
          <w:trHeight w:val="278"/>
        </w:trPr>
        <w:tc>
          <w:tcPr>
            <w:tcW w:w="1405" w:type="pct"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44380B" w:rsidRPr="000879B3" w:rsidRDefault="0044380B" w:rsidP="00411653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95" w:type="pct"/>
            <w:gridSpan w:val="6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44380B" w:rsidRDefault="0044380B" w:rsidP="008224E8">
            <w:pPr>
              <w:spacing w:after="0" w:line="235" w:lineRule="auto"/>
              <w:ind w:right="-31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5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44380B" w:rsidRPr="000879B3" w:rsidTr="002C6586">
        <w:trPr>
          <w:trHeight w:val="278"/>
        </w:trPr>
        <w:tc>
          <w:tcPr>
            <w:tcW w:w="140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4380B" w:rsidRPr="000879B3" w:rsidRDefault="0044380B" w:rsidP="00411653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Оборотные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активы</w:t>
            </w:r>
          </w:p>
        </w:tc>
        <w:tc>
          <w:tcPr>
            <w:tcW w:w="62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Краткосрочная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кредиторская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задолженность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Финансовые и другие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активы (дебиторская,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НДС по приобретенным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ценностям, краткосрочные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финансовые вложения)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Дебиторская </w:t>
            </w:r>
          </w:p>
          <w:p w:rsidR="0044380B" w:rsidRPr="007F53D1" w:rsidRDefault="0044380B" w:rsidP="00B964A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задолженность</w:t>
            </w:r>
          </w:p>
        </w:tc>
      </w:tr>
      <w:tr w:rsidR="0044380B" w:rsidRPr="000879B3" w:rsidTr="002C6586">
        <w:trPr>
          <w:trHeight w:val="278"/>
        </w:trPr>
        <w:tc>
          <w:tcPr>
            <w:tcW w:w="14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4380B" w:rsidRPr="000879B3" w:rsidRDefault="0044380B" w:rsidP="00411653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длительность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 оборота</w:t>
            </w:r>
          </w:p>
        </w:tc>
        <w:tc>
          <w:tcPr>
            <w:tcW w:w="62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длительность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 оборота</w:t>
            </w: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средний срок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погашения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средний срок </w:t>
            </w: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погашения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средний срок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погашения</w:t>
            </w:r>
          </w:p>
        </w:tc>
      </w:tr>
      <w:tr w:rsidR="00D93A49" w:rsidRPr="000879B3" w:rsidTr="002C6586">
        <w:trPr>
          <w:trHeight w:val="170"/>
        </w:trPr>
        <w:tc>
          <w:tcPr>
            <w:tcW w:w="140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{{OKVED_79_ObAk}}</w:t>
            </w:r>
          </w:p>
        </w:tc>
        <w:tc>
          <w:tcPr>
            <w:tcW w:w="62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{{OKVED_79_ObAk}}</w:t>
            </w:r>
          </w:p>
        </w:tc>
        <w:tc>
          <w:tcPr>
            <w:tcW w:w="621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359,4</w:t>
            </w:r>
          </w:p>
        </w:tc>
        <w:tc>
          <w:tcPr>
            <w:tcW w:w="68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13277,8</w:t>
            </w:r>
          </w:p>
        </w:tc>
        <w:tc>
          <w:tcPr>
            <w:tcW w:w="102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991E15" w:rsidRDefault="00D93A49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16808,9</w:t>
            </w:r>
          </w:p>
        </w:tc>
        <w:tc>
          <w:tcPr>
            <w:tcW w:w="648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16737,6</w:t>
            </w:r>
          </w:p>
        </w:tc>
      </w:tr>
      <w:tr w:rsidR="00D93A49" w:rsidRPr="000879B3" w:rsidTr="002C6586">
        <w:trPr>
          <w:trHeight w:val="170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C04C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{{OKVED_81_ObAk}}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{{OKVED_81_ObAk}}</w:t>
            </w: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49,2</w:t>
            </w: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189,4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991E15" w:rsidRDefault="00D93A49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32,9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24,5</w:t>
            </w:r>
          </w:p>
        </w:tc>
      </w:tr>
      <w:tr w:rsidR="00D93A49" w:rsidRPr="000879B3" w:rsidTr="002C6586">
        <w:trPr>
          <w:trHeight w:val="1890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81FA7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{{OKVED_82_ObAk}}</w:t>
            </w:r>
          </w:p>
          <w:p w:rsidR="00D93A49" w:rsidRPr="00AF4A29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 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{{OKVED_82_ObAk}}</w:t>
            </w: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8,8</w:t>
            </w: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14,1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991E15" w:rsidRDefault="00D93A49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9,9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9,9</w:t>
            </w:r>
          </w:p>
        </w:tc>
      </w:tr>
      <w:tr w:rsidR="00D93A49" w:rsidRPr="000879B3" w:rsidTr="002C6586">
        <w:trPr>
          <w:trHeight w:val="659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81FA7" w:rsidRDefault="00D93A49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{{OKVED_O_ObAk}}</w:t>
            </w:r>
          </w:p>
          <w:p w:rsidR="00D93A49" w:rsidRPr="00AF4A29" w:rsidRDefault="00D93A49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 xml:space="preserve"> 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{{OKVED_O_ObAk}}</w:t>
            </w: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478,5</w:t>
            </w: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3,6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4,2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0,8</w:t>
            </w:r>
          </w:p>
        </w:tc>
      </w:tr>
      <w:tr w:rsidR="00D93A49" w:rsidRPr="000879B3" w:rsidTr="002C6586">
        <w:trPr>
          <w:trHeight w:val="318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81FA7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{{OKVED_84_ObAk}}</w:t>
            </w:r>
          </w:p>
          <w:p w:rsidR="00D93A49" w:rsidRPr="00AF4A29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 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{{OKVED_84_ObAk}}</w:t>
            </w: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478,5</w:t>
            </w: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3,6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991E15" w:rsidRDefault="00D93A49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4,2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</w:p>
        </w:tc>
      </w:tr>
      <w:tr w:rsidR="00D93A49" w:rsidRPr="000879B3" w:rsidTr="002C6586">
        <w:trPr>
          <w:trHeight w:val="279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{{OKVED_85_ObAk}}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{{OKVED_85_ObAk}}</w:t>
            </w: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59,6</w:t>
            </w: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35,1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13,8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13,8</w:t>
            </w:r>
          </w:p>
        </w:tc>
      </w:tr>
      <w:tr w:rsidR="00D93A49" w:rsidRPr="000879B3" w:rsidTr="002C6586">
        <w:trPr>
          <w:trHeight w:val="279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93A49" w:rsidRPr="00AF4A29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{{OKVED_85_ObAk}}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{{OKVED_85_ObAk}}</w:t>
            </w: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59,6</w:t>
            </w: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35,1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13,8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13,8</w:t>
            </w:r>
          </w:p>
        </w:tc>
      </w:tr>
      <w:tr w:rsidR="0047618C" w:rsidRPr="000879B3" w:rsidTr="002C6586">
        <w:trPr>
          <w:trHeight w:val="279"/>
        </w:trPr>
        <w:tc>
          <w:tcPr>
            <w:tcW w:w="1405" w:type="pct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38073F" w:rsidRDefault="0038073F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380B" w:rsidTr="002C6586">
        <w:trPr>
          <w:trHeight w:val="278"/>
        </w:trPr>
        <w:tc>
          <w:tcPr>
            <w:tcW w:w="1405" w:type="pct"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44380B" w:rsidRPr="000879B3" w:rsidRDefault="0044380B" w:rsidP="00AF4A29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95" w:type="pct"/>
            <w:gridSpan w:val="6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44380B" w:rsidRDefault="0044380B" w:rsidP="008224E8">
            <w:pPr>
              <w:spacing w:after="0" w:line="235" w:lineRule="auto"/>
              <w:ind w:right="-31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5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44380B" w:rsidRPr="000879B3" w:rsidTr="002C6586">
        <w:trPr>
          <w:trHeight w:val="278"/>
        </w:trPr>
        <w:tc>
          <w:tcPr>
            <w:tcW w:w="140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4380B" w:rsidRPr="000879B3" w:rsidRDefault="0044380B" w:rsidP="00AF4A29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Оборотные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активы</w:t>
            </w:r>
          </w:p>
        </w:tc>
        <w:tc>
          <w:tcPr>
            <w:tcW w:w="62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Краткосрочная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кредиторская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задолженность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Финансовые и другие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активы (дебиторская,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НДС по приобретенным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ценностям, краткосрочные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финансовые вложения)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Дебиторская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задолженность</w:t>
            </w:r>
          </w:p>
        </w:tc>
      </w:tr>
      <w:tr w:rsidR="0044380B" w:rsidRPr="000879B3" w:rsidTr="002C6586">
        <w:trPr>
          <w:trHeight w:val="278"/>
        </w:trPr>
        <w:tc>
          <w:tcPr>
            <w:tcW w:w="14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4380B" w:rsidRPr="000879B3" w:rsidRDefault="0044380B" w:rsidP="00AF4A29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длительность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 оборота</w:t>
            </w:r>
          </w:p>
        </w:tc>
        <w:tc>
          <w:tcPr>
            <w:tcW w:w="62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длительность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 оборота</w:t>
            </w: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средний срок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погашения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средний срок 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погашения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средний срок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погашения</w:t>
            </w:r>
          </w:p>
        </w:tc>
      </w:tr>
      <w:tr w:rsidR="0047618C" w:rsidRPr="00AF4A29" w:rsidTr="002C6586">
        <w:trPr>
          <w:trHeight w:val="513"/>
        </w:trPr>
        <w:tc>
          <w:tcPr>
            <w:tcW w:w="140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7618C" w:rsidRPr="00AF4A29" w:rsidRDefault="0047618C" w:rsidP="0047618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{{OKVED_Q_ObAk}}</w:t>
            </w:r>
          </w:p>
        </w:tc>
        <w:tc>
          <w:tcPr>
            <w:tcW w:w="62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{{OKVED_Q_ObAk}}</w:t>
            </w:r>
          </w:p>
        </w:tc>
        <w:tc>
          <w:tcPr>
            <w:tcW w:w="621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3,6</w:t>
            </w:r>
          </w:p>
        </w:tc>
        <w:tc>
          <w:tcPr>
            <w:tcW w:w="68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31,3</w:t>
            </w:r>
          </w:p>
        </w:tc>
        <w:tc>
          <w:tcPr>
            <w:tcW w:w="102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47618C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179,7</w:t>
            </w:r>
          </w:p>
        </w:tc>
        <w:tc>
          <w:tcPr>
            <w:tcW w:w="648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179,7</w:t>
            </w:r>
          </w:p>
        </w:tc>
      </w:tr>
      <w:tr w:rsidR="0047618C" w:rsidRPr="00AF4A29" w:rsidTr="002C6586">
        <w:trPr>
          <w:trHeight w:val="513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7618C" w:rsidRPr="00AF4A29" w:rsidRDefault="0047618C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{{OKVED_86_ObAk}}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{{OKVED_86_ObAk}}</w:t>
            </w: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3,6</w:t>
            </w: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30,4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179,2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179,1</w:t>
            </w:r>
          </w:p>
        </w:tc>
      </w:tr>
      <w:tr w:rsidR="0047618C" w:rsidRPr="00AF4A29" w:rsidTr="002C6586">
        <w:trPr>
          <w:trHeight w:val="513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7618C" w:rsidRDefault="0047618C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{{OKVED_R_ObAk}}</w:t>
            </w:r>
          </w:p>
          <w:p w:rsidR="0047618C" w:rsidRPr="00F731ED" w:rsidRDefault="0047618C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 xml:space="preserve"> 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{{OKVED_R_ObAk}}</w:t>
            </w: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0,0</w:t>
            </w: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27,4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27,4</w:t>
            </w:r>
          </w:p>
        </w:tc>
      </w:tr>
      <w:tr w:rsidR="0047618C" w:rsidRPr="00AF4A29" w:rsidTr="002C6586">
        <w:trPr>
          <w:trHeight w:val="659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7618C" w:rsidRPr="00F731ED" w:rsidRDefault="0047618C" w:rsidP="00991E1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{{OKVED_93_ObAk}}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{{OKVED_93_ObAk}}</w:t>
            </w: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27,4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27,4</w:t>
            </w:r>
          </w:p>
        </w:tc>
      </w:tr>
      <w:tr w:rsidR="0047618C" w:rsidRPr="00AF4A29" w:rsidTr="002C6586">
        <w:trPr>
          <w:trHeight w:val="318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7618C" w:rsidRPr="00F731ED" w:rsidRDefault="0047618C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{{OKVED_S_ObAk}}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{{OKVED_S_ObAk}}</w:t>
            </w: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11,8</w:t>
            </w: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341,3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954,1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352,1</w:t>
            </w:r>
          </w:p>
        </w:tc>
      </w:tr>
      <w:tr w:rsidR="0047618C" w:rsidRPr="00AF4A29" w:rsidTr="002C6586">
        <w:trPr>
          <w:trHeight w:val="279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7618C" w:rsidRPr="00F731ED" w:rsidRDefault="002C6586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{{OKVED_94_ObAk}}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{{OKVED_94_ObAk}}</w:t>
            </w: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54,4</w:t>
            </w: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133,1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1409,1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152,2</w:t>
            </w:r>
          </w:p>
        </w:tc>
      </w:tr>
      <w:tr w:rsidR="0047618C" w:rsidRPr="00AF4A29" w:rsidTr="002C6586">
        <w:trPr>
          <w:trHeight w:val="279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7618C" w:rsidRPr="00F731ED" w:rsidRDefault="0047618C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{{OKVED_96_ObAk}}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{{OKVED_96_ObAk}}</w:t>
            </w: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6,1</w:t>
            </w: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531,3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538,8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534,7</w:t>
            </w:r>
          </w:p>
        </w:tc>
      </w:tr>
      <w:tr w:rsidR="0047618C" w:rsidRPr="00AF4A29" w:rsidTr="002C6586">
        <w:trPr>
          <w:trHeight w:val="279"/>
        </w:trPr>
        <w:tc>
          <w:tcPr>
            <w:tcW w:w="1405" w:type="pct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47618C" w:rsidRPr="00AF4A29" w:rsidRDefault="0047618C" w:rsidP="00AF4A2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85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7618C" w:rsidRPr="00AF4A29" w:rsidTr="002C6586">
        <w:trPr>
          <w:trHeight w:val="279"/>
        </w:trPr>
        <w:tc>
          <w:tcPr>
            <w:tcW w:w="1405" w:type="pct"/>
            <w:shd w:val="clear" w:color="auto" w:fill="auto"/>
            <w:vAlign w:val="bottom"/>
          </w:tcPr>
          <w:p w:rsidR="0047618C" w:rsidRPr="00AF4A29" w:rsidRDefault="0047618C" w:rsidP="00AF4A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18C" w:rsidRPr="00AF4A29" w:rsidTr="002C6586">
        <w:trPr>
          <w:trHeight w:val="279"/>
        </w:trPr>
        <w:tc>
          <w:tcPr>
            <w:tcW w:w="1405" w:type="pct"/>
            <w:shd w:val="clear" w:color="auto" w:fill="auto"/>
            <w:vAlign w:val="bottom"/>
          </w:tcPr>
          <w:p w:rsidR="0047618C" w:rsidRPr="00AF4A29" w:rsidRDefault="0047618C" w:rsidP="00AF4A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18C" w:rsidRPr="00AF4A29" w:rsidTr="002C6586">
        <w:trPr>
          <w:trHeight w:val="279"/>
        </w:trPr>
        <w:tc>
          <w:tcPr>
            <w:tcW w:w="1405" w:type="pct"/>
            <w:shd w:val="clear" w:color="auto" w:fill="auto"/>
            <w:vAlign w:val="bottom"/>
          </w:tcPr>
          <w:p w:rsidR="0047618C" w:rsidRPr="00AF4A29" w:rsidRDefault="0047618C" w:rsidP="00AF4A2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85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6586" w:rsidRPr="00AF4A29" w:rsidTr="002C6586">
        <w:trPr>
          <w:trHeight w:val="279"/>
        </w:trPr>
        <w:tc>
          <w:tcPr>
            <w:tcW w:w="1405" w:type="pct"/>
            <w:shd w:val="clear" w:color="auto" w:fill="auto"/>
            <w:vAlign w:val="bottom"/>
          </w:tcPr>
          <w:p w:rsidR="002C6586" w:rsidRPr="00AF4A29" w:rsidRDefault="002C6586" w:rsidP="00AF4A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6586" w:rsidRPr="00AF4A29" w:rsidTr="002C6586">
        <w:trPr>
          <w:trHeight w:val="279"/>
        </w:trPr>
        <w:tc>
          <w:tcPr>
            <w:tcW w:w="1405" w:type="pct"/>
            <w:shd w:val="clear" w:color="auto" w:fill="auto"/>
            <w:vAlign w:val="bottom"/>
          </w:tcPr>
          <w:p w:rsidR="002C6586" w:rsidRPr="00AF4A29" w:rsidRDefault="002C6586" w:rsidP="00AF4A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18C" w:rsidRPr="00AF4A29" w:rsidTr="002C6586">
        <w:trPr>
          <w:trHeight w:val="279"/>
        </w:trPr>
        <w:tc>
          <w:tcPr>
            <w:tcW w:w="1405" w:type="pct"/>
            <w:shd w:val="clear" w:color="auto" w:fill="auto"/>
            <w:vAlign w:val="bottom"/>
          </w:tcPr>
          <w:p w:rsidR="0047618C" w:rsidRPr="00AF4A29" w:rsidRDefault="0047618C" w:rsidP="00AF4A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F4A29" w:rsidRDefault="00AF4A29" w:rsidP="001A333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D5EA2" w:rsidRDefault="00A11922" w:rsidP="003F1D6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6</w:t>
      </w:r>
      <w:r w:rsidR="00C75BC7">
        <w:rPr>
          <w:rFonts w:ascii="Times New Roman" w:hAnsi="Times New Roman" w:cs="Times New Roman"/>
          <w:b/>
          <w:sz w:val="24"/>
          <w:szCs w:val="24"/>
        </w:rPr>
        <w:t>.</w:t>
      </w:r>
      <w:r w:rsidR="003768DA" w:rsidRPr="00CA6D98">
        <w:rPr>
          <w:rFonts w:ascii="Times New Roman" w:hAnsi="Times New Roman" w:cs="Times New Roman"/>
          <w:b/>
          <w:sz w:val="24"/>
          <w:szCs w:val="24"/>
        </w:rPr>
        <w:t xml:space="preserve"> КАПИТАЛ И РЕЗЕРВЫ</w:t>
      </w:r>
      <w:r w:rsidR="006C2664" w:rsidRPr="00CA6D98">
        <w:rPr>
          <w:rFonts w:ascii="Times New Roman" w:hAnsi="Times New Roman" w:cs="Times New Roman"/>
          <w:b/>
          <w:sz w:val="24"/>
          <w:szCs w:val="24"/>
        </w:rPr>
        <w:t xml:space="preserve"> ОРГАНИЗАЦИЙ</w:t>
      </w:r>
      <w:r w:rsidR="007B56D1" w:rsidRPr="007B56D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B56D1">
        <w:rPr>
          <w:rFonts w:ascii="Times New Roman" w:hAnsi="Times New Roman" w:cs="Times New Roman"/>
          <w:b/>
          <w:sz w:val="24"/>
          <w:szCs w:val="24"/>
        </w:rPr>
        <w:t>ПО ВИДАМ ЭКОНОМИЧЕСКОЙ ДЕЯТЕЛЬНОСТИ</w:t>
      </w:r>
    </w:p>
    <w:tbl>
      <w:tblPr>
        <w:tblW w:w="4926" w:type="pct"/>
        <w:tblLook w:val="04A0"/>
      </w:tblPr>
      <w:tblGrid>
        <w:gridCol w:w="6040"/>
        <w:gridCol w:w="1399"/>
        <w:gridCol w:w="280"/>
        <w:gridCol w:w="1119"/>
        <w:gridCol w:w="556"/>
        <w:gridCol w:w="842"/>
        <w:gridCol w:w="1398"/>
        <w:gridCol w:w="1398"/>
        <w:gridCol w:w="1535"/>
      </w:tblGrid>
      <w:tr w:rsidR="007D68E7" w:rsidRPr="0027198E" w:rsidTr="007E0A50">
        <w:trPr>
          <w:trHeight w:val="315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Pr="0027198E" w:rsidRDefault="007D68E7" w:rsidP="002719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7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Pr="0027198E" w:rsidRDefault="007D68E7" w:rsidP="002719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7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Pr="0027198E" w:rsidRDefault="007D68E7" w:rsidP="002719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76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Default="007D68E7" w:rsidP="006C2664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 конец года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</w:t>
            </w: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тысяч рублей</w:t>
            </w:r>
          </w:p>
        </w:tc>
      </w:tr>
      <w:tr w:rsidR="000B7E1B" w:rsidRPr="0027198E" w:rsidTr="007E0A50">
        <w:trPr>
          <w:trHeight w:val="1104"/>
        </w:trPr>
        <w:tc>
          <w:tcPr>
            <w:tcW w:w="207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7E1B" w:rsidRPr="0027198E" w:rsidRDefault="000B7E1B" w:rsidP="002719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0B7E1B" w:rsidP="00D064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Уставный капитал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(паевой фонд)</w:t>
            </w: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0B7E1B" w:rsidP="002719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Собственные акции,</w:t>
            </w:r>
          </w:p>
          <w:p w:rsidR="000B7E1B" w:rsidRPr="003D4FD9" w:rsidRDefault="000B7E1B" w:rsidP="00D064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выкупленные у акционеров 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(целевой капитал)</w:t>
            </w:r>
          </w:p>
        </w:tc>
        <w:tc>
          <w:tcPr>
            <w:tcW w:w="10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Нераспределенная прибыль </w:t>
            </w:r>
          </w:p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(непокрытый убыток) </w:t>
            </w:r>
          </w:p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(Резервные и иные целевые фонды)</w:t>
            </w:r>
          </w:p>
        </w:tc>
      </w:tr>
      <w:tr w:rsidR="000B7E1B" w:rsidRPr="0027198E" w:rsidTr="007E0A50">
        <w:trPr>
          <w:trHeight w:val="122"/>
        </w:trPr>
        <w:tc>
          <w:tcPr>
            <w:tcW w:w="20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B7E1B" w:rsidRPr="0027198E" w:rsidRDefault="000B7E1B" w:rsidP="002719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3823E0" w:rsidRPr="0027198E" w:rsidTr="007E0A50">
        <w:trPr>
          <w:trHeight w:val="413"/>
        </w:trPr>
        <w:tc>
          <w:tcPr>
            <w:tcW w:w="207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562EB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{{OKVED_101_АГ_UstKap_22}}</w:t>
            </w: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{{OKVED_101_АГ_UstKap_23}}</w:t>
            </w: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{{OKVED_101_АГ_UstKap_22}}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{{OKVED_101_АГ_UstKap_23}}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{{OKVED_101_АГ_NetPr_22}}</w:t>
            </w:r>
          </w:p>
        </w:tc>
        <w:tc>
          <w:tcPr>
            <w:tcW w:w="52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{{OKVED_101_АГ_NetPr_23}}</w:t>
            </w:r>
          </w:p>
        </w:tc>
      </w:tr>
      <w:tr w:rsidR="003823E0" w:rsidRPr="0027198E" w:rsidTr="007E0A50">
        <w:trPr>
          <w:trHeight w:val="407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81FA7" w:rsidRDefault="003823E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</w:t>
            </w:r>
          </w:p>
          <w:p w:rsidR="003823E0" w:rsidRPr="00562EB1" w:rsidRDefault="003823E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рыбоводство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{{OKVED_A_NetPr_23}}</w:t>
            </w:r>
          </w:p>
        </w:tc>
      </w:tr>
      <w:tr w:rsidR="003823E0" w:rsidRPr="0027198E" w:rsidTr="007E0A50">
        <w:trPr>
          <w:trHeight w:val="419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81FA7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астениеводство и животноводство, охота</w:t>
            </w:r>
          </w:p>
          <w:p w:rsidR="001C0C5B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 xml:space="preserve">и предоставление соответствующих услуг </w:t>
            </w:r>
          </w:p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{{OKVED_01_NetPr_23}}</w:t>
            </w:r>
          </w:p>
        </w:tc>
      </w:tr>
      <w:tr w:rsidR="003823E0" w:rsidRPr="0027198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{{OKVED_03_NetPr_23}}</w:t>
            </w:r>
          </w:p>
        </w:tc>
      </w:tr>
      <w:tr w:rsidR="003823E0" w:rsidRPr="00F806B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{{OKVED_B_NetPr_23}}</w:t>
            </w:r>
          </w:p>
        </w:tc>
      </w:tr>
      <w:tr w:rsidR="003823E0" w:rsidRPr="0027198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{{OKVED_07_NetPr_23}}</w:t>
            </w:r>
          </w:p>
        </w:tc>
      </w:tr>
      <w:tr w:rsidR="003823E0" w:rsidRPr="0027198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{{OKVED_C_NetPr_23}}</w:t>
            </w:r>
          </w:p>
        </w:tc>
      </w:tr>
      <w:tr w:rsidR="003823E0" w:rsidRPr="0027198E" w:rsidTr="007E0A50">
        <w:trPr>
          <w:trHeight w:val="279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{{OKVED_10_NetPr_23}}</w:t>
            </w:r>
          </w:p>
        </w:tc>
      </w:tr>
      <w:tr w:rsidR="003823E0" w:rsidRPr="0027198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{{OKVED_11_NetPr_23}}</w:t>
            </w:r>
          </w:p>
        </w:tc>
      </w:tr>
      <w:tr w:rsidR="003823E0" w:rsidRPr="0027198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{{OKVED_32_NetPr_23}}</w:t>
            </w:r>
          </w:p>
        </w:tc>
      </w:tr>
      <w:tr w:rsidR="003823E0" w:rsidRPr="0027198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емонт и монтаж машин и оборудования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{{OKVED_33_NetPr_23}}</w:t>
            </w:r>
          </w:p>
        </w:tc>
      </w:tr>
      <w:tr w:rsidR="003823E0" w:rsidRPr="0027198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81FA7" w:rsidRDefault="003823E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Обеспечение электрической энергией, газом </w:t>
            </w:r>
          </w:p>
          <w:p w:rsidR="003823E0" w:rsidRPr="00562EB1" w:rsidRDefault="003823E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паром; кондиционирование воздуха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{{OKVED_35_NetPr_23}}</w:t>
            </w:r>
          </w:p>
        </w:tc>
      </w:tr>
      <w:tr w:rsidR="003823E0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{{OKVED_35_NetPr_23}}</w:t>
            </w:r>
          </w:p>
        </w:tc>
      </w:tr>
      <w:tr w:rsidR="003823E0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3823E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Водоснабжение; водоотведение, организация сбора </w:t>
            </w:r>
          </w:p>
          <w:p w:rsidR="003823E0" w:rsidRPr="00562EB1" w:rsidRDefault="003823E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утилизации отходов, деятельность по ликвидации загрязнений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{{OKVED_E_NetPr_23}}</w:t>
            </w:r>
          </w:p>
        </w:tc>
      </w:tr>
      <w:tr w:rsidR="003823E0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{{OKVED_36_NetPr_23}}</w:t>
            </w:r>
          </w:p>
        </w:tc>
      </w:tr>
      <w:tr w:rsidR="008536C5" w:rsidRPr="0027198E" w:rsidTr="007E0A50">
        <w:trPr>
          <w:trHeight w:val="278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536C5" w:rsidRPr="00562EB1" w:rsidRDefault="008536C5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536C5" w:rsidRPr="00562EB1" w:rsidRDefault="008536C5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536C5" w:rsidRPr="00562EB1" w:rsidRDefault="008536C5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536C5" w:rsidRPr="00562EB1" w:rsidRDefault="008536C5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536C5" w:rsidRPr="00562EB1" w:rsidRDefault="008536C5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536C5" w:rsidRPr="00562EB1" w:rsidRDefault="008536C5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536C5" w:rsidRPr="00562EB1" w:rsidRDefault="008536C5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326C" w:rsidRPr="0027198E" w:rsidTr="007E0A50">
        <w:trPr>
          <w:trHeight w:val="278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A0326C" w:rsidRPr="00562EB1" w:rsidRDefault="00A0326C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0326C" w:rsidRPr="00562EB1" w:rsidRDefault="00A0326C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0326C" w:rsidRPr="00562EB1" w:rsidRDefault="00A0326C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0326C" w:rsidRPr="00562EB1" w:rsidRDefault="00A0326C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0326C" w:rsidRPr="00562EB1" w:rsidRDefault="00A0326C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0326C" w:rsidRPr="00562EB1" w:rsidRDefault="00A0326C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0326C" w:rsidRPr="00562EB1" w:rsidRDefault="00A0326C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68E7" w:rsidTr="007E0A50">
        <w:trPr>
          <w:trHeight w:val="315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Pr="0027198E" w:rsidRDefault="007D68E7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7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Pr="0027198E" w:rsidRDefault="007D68E7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7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Pr="0027198E" w:rsidRDefault="007D68E7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76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Default="00A11922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6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0B7E1B" w:rsidRPr="007541D2" w:rsidTr="007E0A50">
        <w:trPr>
          <w:trHeight w:val="1104"/>
        </w:trPr>
        <w:tc>
          <w:tcPr>
            <w:tcW w:w="207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7E1B" w:rsidRPr="0027198E" w:rsidRDefault="00A11922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6</w:t>
            </w: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Уставный капитал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(паевой фонд)</w:t>
            </w: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Собственные акции,</w:t>
            </w:r>
          </w:p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выкупленные у акционеров 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(целевой капитал)</w:t>
            </w:r>
          </w:p>
        </w:tc>
        <w:tc>
          <w:tcPr>
            <w:tcW w:w="10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Нераспределенная прибыль </w:t>
            </w:r>
          </w:p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(непокрытый убыток) </w:t>
            </w:r>
          </w:p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(Резервные и иные целевые фонды)</w:t>
            </w:r>
          </w:p>
        </w:tc>
      </w:tr>
      <w:tr w:rsidR="000B7E1B" w:rsidTr="007E0A50">
        <w:trPr>
          <w:trHeight w:val="122"/>
        </w:trPr>
        <w:tc>
          <w:tcPr>
            <w:tcW w:w="20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B7E1B" w:rsidRPr="0027198E" w:rsidRDefault="000B7E1B" w:rsidP="00D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{{OKVED_38_UstKap_22}}</w:t>
            </w: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{{OKVED_38_UstKap_23}}</w:t>
            </w: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{{OKVED_38_UstKap_22}}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{{OKVED_38_UstKap_23}}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{{OKVED_38_NetPr_22}}</w:t>
            </w:r>
          </w:p>
        </w:tc>
        <w:tc>
          <w:tcPr>
            <w:tcW w:w="52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{{OKVED_38_NetPr_23}}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{{OKVED_F_NetPr_23}}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{{OKVED_41_NetPr_23}}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{{OKVED_42_NetPr_23}}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{{OKVED_43_NetPr_23}}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{{OKVED_G_NetPr_23}}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{{OKVED_46_NetPr_23}}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орговля розничная, кроме торговли автотранспортными средствами и мотоциклами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{{OKVED_47_NetPr_23}}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{{OKVED_H_NetPr_23}}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еятельность сухопутного и трубопроводного транспорта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{{OKVED_49_NetPr_23}}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{{OKVED_50_NetPr_23}}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 и космического транспорта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{{OKVED_51_NetPr_23}}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кладское хозяйство и вспомогательная транспортная деятельность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{{OKVED_52_NetPr_23}}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 и предприятий общественного питания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{{OKVED_I_NetPr_23}}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{{OKVED_55_NetPr_23}}</w:t>
            </w:r>
          </w:p>
        </w:tc>
      </w:tr>
      <w:tr w:rsidR="004B79CB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4B79CB" w:rsidRDefault="004B79CB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B79CB" w:rsidRPr="00562EB1" w:rsidRDefault="004B79CB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B79CB" w:rsidRPr="00562EB1" w:rsidRDefault="004B79CB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B79CB" w:rsidRPr="00562EB1" w:rsidRDefault="004B79CB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B79CB" w:rsidRPr="00562EB1" w:rsidRDefault="004B79CB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vAlign w:val="bottom"/>
          </w:tcPr>
          <w:p w:rsidR="004B79CB" w:rsidRPr="00562EB1" w:rsidRDefault="004B79CB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nil"/>
              <w:bottom w:val="nil"/>
              <w:right w:val="nil"/>
            </w:tcBorders>
            <w:vAlign w:val="bottom"/>
          </w:tcPr>
          <w:p w:rsidR="004B79CB" w:rsidRPr="00562EB1" w:rsidRDefault="004B79CB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397F" w:rsidRPr="0027198E" w:rsidTr="007E0A50">
        <w:trPr>
          <w:trHeight w:val="278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9397F" w:rsidRDefault="00C9397F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9397F" w:rsidRPr="00562EB1" w:rsidRDefault="00C9397F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9397F" w:rsidRPr="00562EB1" w:rsidRDefault="00C9397F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9397F" w:rsidRPr="00562EB1" w:rsidRDefault="00C9397F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9397F" w:rsidRPr="00562EB1" w:rsidRDefault="00C9397F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9397F" w:rsidRPr="00562EB1" w:rsidRDefault="00C9397F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9397F" w:rsidRPr="00562EB1" w:rsidRDefault="00C9397F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46217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46217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1922" w:rsidTr="007E0A50">
        <w:trPr>
          <w:trHeight w:val="315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1922" w:rsidRPr="0027198E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7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1922" w:rsidRPr="0027198E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7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1922" w:rsidRPr="0027198E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76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1922" w:rsidRDefault="00A11922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6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A11922" w:rsidRPr="007541D2" w:rsidTr="007E0A50">
        <w:trPr>
          <w:trHeight w:val="1104"/>
        </w:trPr>
        <w:tc>
          <w:tcPr>
            <w:tcW w:w="207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1922" w:rsidRPr="0027198E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Уставный капитал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(паевой фонд)</w:t>
            </w: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Собственные акции,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выкупленные у акционеров 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(целевой капитал)</w:t>
            </w:r>
          </w:p>
        </w:tc>
        <w:tc>
          <w:tcPr>
            <w:tcW w:w="10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Нераспределенная прибыль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(непокрытый убыток)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(Резервные и иные целевые фонды)</w:t>
            </w:r>
          </w:p>
        </w:tc>
      </w:tr>
      <w:tr w:rsidR="00A11922" w:rsidRPr="001D16C2" w:rsidTr="007E0A50">
        <w:trPr>
          <w:trHeight w:val="122"/>
        </w:trPr>
        <w:tc>
          <w:tcPr>
            <w:tcW w:w="20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1922" w:rsidRPr="0027198E" w:rsidRDefault="00A11922" w:rsidP="00A11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{{OKVED_J_UstKap_22}}</w:t>
            </w: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{{OKVED_J_UstKap_23}}</w:t>
            </w: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{{OKVED_J_UstKap_22}}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{{OKVED_J_UstKap_23}}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{{OKVED_J_NetPr_22}}</w:t>
            </w:r>
          </w:p>
        </w:tc>
        <w:tc>
          <w:tcPr>
            <w:tcW w:w="52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{{OKVED_J_NetPr_23}}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{{OKVED_63_NetPr_23}}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{{OKVED_K_NetPr_23}}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финансовых услуг, кроме услуг по страхованию и пенсионному обеспечению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{{OKVED_64_NetPr_23}}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по операциям с недвижимым имуществом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{{OKVED_L_NetPr_23}}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{{OKVED_68_NetPr_23}}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профессиональная, научная </w:t>
            </w:r>
          </w:p>
          <w:p w:rsidR="00C46217" w:rsidRPr="00D9310C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техническая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{{OKVED_M_NetPr_23}}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 и бухгалтерского учета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{{OKVED_69_NetPr_23}}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головных офисов; консультирование </w:t>
            </w:r>
          </w:p>
          <w:p w:rsidR="00C46217" w:rsidRPr="00D9310C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по вопросам управления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{{OKVED_70_NetPr_23}}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{{OKVED_71_NetPr_23}}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{{OKVED_74_NetPr_23}}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административная и сопутствующие дополнительные услуги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{{OKVED_N_NetPr_23}}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{{OKVED_77_NetPr_23}}</w:t>
            </w:r>
          </w:p>
        </w:tc>
      </w:tr>
      <w:tr w:rsidR="008E6E00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5565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{{OKVED_79_NetPr_23}}</w:t>
            </w:r>
          </w:p>
        </w:tc>
      </w:tr>
      <w:tr w:rsidR="008E6E00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E6E00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E6E00" w:rsidRPr="00D9310C" w:rsidRDefault="008E6E0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E6E00" w:rsidRPr="00D9310C" w:rsidRDefault="008E6E0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E6E00" w:rsidRPr="00D9310C" w:rsidRDefault="008E6E0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E6E00" w:rsidRPr="00D9310C" w:rsidRDefault="008E6E0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vAlign w:val="bottom"/>
          </w:tcPr>
          <w:p w:rsidR="008E6E00" w:rsidRPr="00D9310C" w:rsidRDefault="008E6E0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nil"/>
              <w:bottom w:val="nil"/>
              <w:right w:val="nil"/>
            </w:tcBorders>
            <w:vAlign w:val="bottom"/>
          </w:tcPr>
          <w:p w:rsidR="008E6E00" w:rsidRPr="00D9310C" w:rsidRDefault="008E6E0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3F98" w:rsidRPr="00562EB1" w:rsidTr="007E0A50">
        <w:trPr>
          <w:trHeight w:val="278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43F98" w:rsidRDefault="00743F98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43F98" w:rsidRPr="00D9310C" w:rsidRDefault="00743F98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43F98" w:rsidRPr="00D9310C" w:rsidRDefault="00743F98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43F98" w:rsidRPr="00D9310C" w:rsidRDefault="00743F98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43F98" w:rsidRPr="00D9310C" w:rsidRDefault="00743F98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43F98" w:rsidRPr="00D9310C" w:rsidRDefault="00743F98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43F98" w:rsidRPr="00D9310C" w:rsidRDefault="00743F98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6E00" w:rsidTr="007E0A50">
        <w:trPr>
          <w:trHeight w:val="315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E6E00" w:rsidRPr="0027198E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7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E6E00" w:rsidRPr="0027198E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7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E6E00" w:rsidRPr="0027198E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76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E6E00" w:rsidRDefault="008E6E00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6.</w:t>
            </w:r>
          </w:p>
        </w:tc>
      </w:tr>
      <w:tr w:rsidR="008E6E00" w:rsidRPr="007541D2" w:rsidTr="007E0A50">
        <w:trPr>
          <w:trHeight w:val="1104"/>
        </w:trPr>
        <w:tc>
          <w:tcPr>
            <w:tcW w:w="207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E6E00" w:rsidRPr="0027198E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Уставный капитал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(паевой фонд)</w:t>
            </w: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Собственные акции,</w:t>
            </w:r>
          </w:p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выкупленные у акционеров 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(целевой капитал)</w:t>
            </w:r>
          </w:p>
        </w:tc>
        <w:tc>
          <w:tcPr>
            <w:tcW w:w="10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Нераспределенная прибыль </w:t>
            </w:r>
          </w:p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(непокрытый убыток) </w:t>
            </w:r>
          </w:p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(Резервные и иные целевые фонды)</w:t>
            </w:r>
          </w:p>
        </w:tc>
      </w:tr>
      <w:tr w:rsidR="008E6E00" w:rsidRPr="001D16C2" w:rsidTr="007E0A50">
        <w:trPr>
          <w:trHeight w:val="122"/>
        </w:trPr>
        <w:tc>
          <w:tcPr>
            <w:tcW w:w="20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6E00" w:rsidRPr="0027198E" w:rsidRDefault="008E6E00" w:rsidP="00A11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по обслуживанию зданий и территорий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{{OKVED_81_UstKap_22}}</w:t>
            </w: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{{OKVED_81_UstKap_23}}</w:t>
            </w: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{{OKVED_81_UstKap_22}}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{{OKVED_81_UstKap_23}}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{{OKVED_81_NetPr_22}}</w:t>
            </w:r>
          </w:p>
        </w:tc>
        <w:tc>
          <w:tcPr>
            <w:tcW w:w="52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{{OKVED_81_NetPr_23}}</w:t>
            </w: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административно-хозяйственная, вспомогательная деятельность по обеспечению функционирования организации, деятельность </w:t>
            </w:r>
          </w:p>
          <w:p w:rsidR="00F81FA7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 xml:space="preserve">по предоставлению прочих вспомогательных услуг </w:t>
            </w:r>
          </w:p>
          <w:p w:rsidR="008E6E00" w:rsidRPr="00D9310C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для бизнеса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{{OKVED_82_NetPr_23}}</w:t>
            </w: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{{OKVED_O_NetPr_23}}</w:t>
            </w: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</w:t>
            </w:r>
          </w:p>
          <w:p w:rsidR="008E6E00" w:rsidRPr="00D9310C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по обеспечению военной безопасности, обязательному социальному обеспечению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{{OKVED_84_NetPr_23}}</w:t>
            </w: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8E6E0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здравоохранения </w:t>
            </w:r>
          </w:p>
          <w:p w:rsidR="008E6E00" w:rsidRPr="00D9310C" w:rsidRDefault="008E6E0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социальных услуг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{{OKVED_Q_NetPr_23}}</w:t>
            </w: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{{OKVED_86_NetPr_23}}</w:t>
            </w:r>
          </w:p>
        </w:tc>
      </w:tr>
      <w:tr w:rsidR="008E6E00" w:rsidRPr="00D9310C" w:rsidTr="007E0A50">
        <w:trPr>
          <w:trHeight w:val="170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редоставление социальных услуг без обеспечения проживания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{{OKVED_88_NetPr_23}}</w:t>
            </w:r>
          </w:p>
        </w:tc>
      </w:tr>
      <w:tr w:rsidR="008E6E00" w:rsidRPr="00D9310C" w:rsidTr="007E0A50">
        <w:trPr>
          <w:trHeight w:val="170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культуры, спорта, организации досуга и развлечений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{{OKVED_R_NetPr_23}}</w:t>
            </w: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спорта, отдыха и развлечений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{{OKVED_93_NetPr_23}}</w:t>
            </w: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55655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5D30AD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5D30AD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5D30AD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5D30AD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5D30AD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5D30AD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{{OKVED_S_NetPr_23}}</w:t>
            </w: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2C6586" w:rsidP="005565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{{OKVED_94_NetPr_23}}</w:t>
            </w: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5565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прочих персональных услуг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{{OKVED_96_NetPr_23}}</w:t>
            </w:r>
          </w:p>
        </w:tc>
      </w:tr>
    </w:tbl>
    <w:p w:rsidR="000B7E1B" w:rsidRDefault="000B7E1B"/>
    <w:p w:rsidR="008E6E00" w:rsidRDefault="008E6E00"/>
    <w:tbl>
      <w:tblPr>
        <w:tblW w:w="5000" w:type="pct"/>
        <w:tblLayout w:type="fixed"/>
        <w:tblLook w:val="04A0"/>
      </w:tblPr>
      <w:tblGrid>
        <w:gridCol w:w="4480"/>
        <w:gridCol w:w="1269"/>
        <w:gridCol w:w="872"/>
        <w:gridCol w:w="402"/>
        <w:gridCol w:w="1272"/>
        <w:gridCol w:w="1269"/>
        <w:gridCol w:w="384"/>
        <w:gridCol w:w="887"/>
        <w:gridCol w:w="568"/>
        <w:gridCol w:w="710"/>
        <w:gridCol w:w="1319"/>
        <w:gridCol w:w="1354"/>
      </w:tblGrid>
      <w:tr w:rsidR="00A11922" w:rsidRPr="00895DF6" w:rsidTr="00A11922">
        <w:trPr>
          <w:trHeight w:val="315"/>
        </w:trPr>
        <w:tc>
          <w:tcPr>
            <w:tcW w:w="151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  <w:lang w:eastAsia="ru-RU"/>
              </w:rPr>
            </w:pPr>
          </w:p>
        </w:tc>
        <w:tc>
          <w:tcPr>
            <w:tcW w:w="2625" w:type="pct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4D4154" w:rsidRDefault="00A11922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6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A11922" w:rsidRPr="00895DF6" w:rsidTr="00503530">
        <w:trPr>
          <w:trHeight w:val="263"/>
        </w:trPr>
        <w:tc>
          <w:tcPr>
            <w:tcW w:w="15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6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Добавочный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капитал</w:t>
            </w:r>
          </w:p>
        </w:tc>
        <w:tc>
          <w:tcPr>
            <w:tcW w:w="1721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</w:t>
            </w:r>
          </w:p>
        </w:tc>
        <w:tc>
          <w:tcPr>
            <w:tcW w:w="904" w:type="pct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Резервный капитал </w:t>
            </w:r>
          </w:p>
          <w:p w:rsidR="0035019B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(Фонд недвижимого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особо целевого движимого имущества)</w:t>
            </w:r>
          </w:p>
        </w:tc>
      </w:tr>
      <w:tr w:rsidR="00A11922" w:rsidRPr="00895DF6" w:rsidTr="00503530">
        <w:trPr>
          <w:trHeight w:val="540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6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85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переоценка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внеоборотных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активов</w:t>
            </w:r>
          </w:p>
        </w:tc>
        <w:tc>
          <w:tcPr>
            <w:tcW w:w="862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добавочный капитал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(без переоценки)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(целевые средства)</w:t>
            </w:r>
          </w:p>
        </w:tc>
        <w:tc>
          <w:tcPr>
            <w:tcW w:w="904" w:type="pct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A11922" w:rsidRPr="00895DF6" w:rsidTr="003D4FD9">
        <w:trPr>
          <w:trHeight w:val="108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E9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</w:t>
            </w:r>
            <w:r w:rsidR="00E97840"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6502A6" w:rsidRPr="00895DF6" w:rsidTr="003D4FD9">
        <w:trPr>
          <w:trHeight w:val="413"/>
        </w:trPr>
        <w:tc>
          <w:tcPr>
            <w:tcW w:w="151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A1192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{{OKVED_101_АГ_DobKap_22}}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{{OKVED_101_АГ_DobKap_23}}</w:t>
            </w:r>
          </w:p>
        </w:tc>
        <w:tc>
          <w:tcPr>
            <w:tcW w:w="43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{{OKVED_101_АГ_DobKap_22}}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{{OKVED_101_АГ_DobKap_23}}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{{OKVED_101_АГ_DobKap_22}}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{{OKVED_101_АГ_DobKap_23}}</w:t>
            </w:r>
          </w:p>
        </w:tc>
        <w:tc>
          <w:tcPr>
            <w:tcW w:w="44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{{OKVED_101_АГ_RezKap_22}}</w:t>
            </w:r>
          </w:p>
        </w:tc>
        <w:tc>
          <w:tcPr>
            <w:tcW w:w="458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C9397F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{{OKVED_101_АГ_RezKap_23}}</w:t>
            </w:r>
          </w:p>
        </w:tc>
      </w:tr>
      <w:tr w:rsidR="006502A6" w:rsidRPr="00895DF6" w:rsidTr="003D4FD9">
        <w:trPr>
          <w:trHeight w:val="535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{{OKVED_A_DobKap_22}}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{{OKVED_A_DobKap_23}}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C9397F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{{OKVED_A_RezKap_23}}</w:t>
            </w:r>
          </w:p>
        </w:tc>
      </w:tr>
      <w:tr w:rsidR="006502A6" w:rsidRPr="00895DF6" w:rsidTr="003D4FD9">
        <w:trPr>
          <w:trHeight w:val="844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астениеводство и животноводство, охота и предоставление соответствующих услуг в этих областях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{{OKVED_01_DobKap_22}}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{{OKVED_01_DobKap_23}}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{{OKVED_01_RezKap_23}}</w:t>
            </w:r>
          </w:p>
        </w:tc>
      </w:tr>
      <w:tr w:rsidR="006502A6" w:rsidRPr="00895DF6" w:rsidTr="003D4FD9">
        <w:trPr>
          <w:trHeight w:val="317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502A6" w:rsidRPr="007E1A9C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{{OKVED_03_DobKap_22}}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{{OKVED_03_DobKap_23}}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{{OKVED_03_RezKap_23}}</w:t>
            </w:r>
          </w:p>
        </w:tc>
      </w:tr>
      <w:tr w:rsidR="006502A6" w:rsidRPr="00895DF6" w:rsidTr="003D4FD9">
        <w:trPr>
          <w:trHeight w:val="315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{{OKVED_B_DobKap_22}}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{{OKVED_B_DobKap_23}}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{{OKVED_B_RezKap_23}}</w:t>
            </w:r>
          </w:p>
        </w:tc>
      </w:tr>
      <w:tr w:rsidR="006502A6" w:rsidRPr="00895DF6" w:rsidTr="003D4FD9">
        <w:trPr>
          <w:trHeight w:val="315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{{OKVED_07_DobKap_22}}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{{OKVED_07_DobKap_23}}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{{OKVED_07_RezKap_23}}</w:t>
            </w:r>
          </w:p>
        </w:tc>
      </w:tr>
      <w:tr w:rsidR="006502A6" w:rsidRPr="006E15C2" w:rsidTr="003D4FD9">
        <w:trPr>
          <w:trHeight w:val="315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{{OKVED_C_DobKap_22}}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{{OKVED_C_DobKap_23}}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{{OKVED_C_RezKap_23}}</w:t>
            </w:r>
          </w:p>
        </w:tc>
      </w:tr>
      <w:tr w:rsidR="006502A6" w:rsidRPr="00895DF6" w:rsidTr="003D4FD9">
        <w:trPr>
          <w:trHeight w:val="315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{{OKVED_10_DobKap_22}}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{{OKVED_10_DobKap_23}}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{{OKVED_10_RezKap_23}}</w:t>
            </w:r>
          </w:p>
        </w:tc>
      </w:tr>
      <w:tr w:rsidR="006502A6" w:rsidRPr="00895DF6" w:rsidTr="003D4FD9">
        <w:trPr>
          <w:trHeight w:val="315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{{OKVED_11_DobKap_22}}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{{OKVED_11_DobKap_23}}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{{OKVED_11_RezKap_23}}</w:t>
            </w:r>
          </w:p>
        </w:tc>
      </w:tr>
      <w:tr w:rsidR="006502A6" w:rsidRPr="00895DF6" w:rsidTr="003D4FD9">
        <w:trPr>
          <w:trHeight w:val="293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{{OKVED_32_DobKap_22}}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{{OKVED_32_DobKap_23}}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{{OKVED_32_RezKap_23}}</w:t>
            </w:r>
          </w:p>
        </w:tc>
      </w:tr>
      <w:tr w:rsidR="006502A6" w:rsidRPr="00895DF6" w:rsidTr="003D4FD9">
        <w:trPr>
          <w:trHeight w:val="271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C0C5B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емонт и монтаж машин </w:t>
            </w:r>
          </w:p>
          <w:p w:rsidR="006502A6" w:rsidRPr="007E1A9C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{{OKVED_33_DobKap_22}}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{{OKVED_33_DobKap_23}}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{{OKVED_33_RezKap_23}}</w:t>
            </w:r>
          </w:p>
        </w:tc>
      </w:tr>
      <w:tr w:rsidR="006502A6" w:rsidRPr="00895DF6" w:rsidTr="003D4FD9">
        <w:trPr>
          <w:trHeight w:val="722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502A6" w:rsidRPr="007E1A9C" w:rsidRDefault="006502A6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{{OKVED_35_DobKap_22}}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{{OKVED_35_DobKap_23}}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{{OKVED_35_RezKap_23}}</w:t>
            </w:r>
          </w:p>
        </w:tc>
      </w:tr>
      <w:tr w:rsidR="006502A6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502A6" w:rsidRPr="007E1A9C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{{OKVED_35_DobKap_22}}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{{OKVED_35_DobKap_23}}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{{OKVED_35_RezKap_23}}</w:t>
            </w:r>
          </w:p>
        </w:tc>
      </w:tr>
      <w:tr w:rsidR="005B41BB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5B41BB" w:rsidRDefault="005B41BB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2" w:space="0" w:color="auto"/>
            </w:tcBorders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2" w:space="0" w:color="auto"/>
            </w:tcBorders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41BB" w:rsidRPr="00895DF6" w:rsidTr="007E1A9C">
        <w:trPr>
          <w:trHeight w:val="279"/>
        </w:trPr>
        <w:tc>
          <w:tcPr>
            <w:tcW w:w="1515" w:type="pct"/>
            <w:shd w:val="clear" w:color="auto" w:fill="auto"/>
            <w:vAlign w:val="bottom"/>
          </w:tcPr>
          <w:p w:rsidR="005B41BB" w:rsidRDefault="005B41BB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41BB" w:rsidRPr="00895DF6" w:rsidTr="007E1A9C">
        <w:trPr>
          <w:trHeight w:val="279"/>
        </w:trPr>
        <w:tc>
          <w:tcPr>
            <w:tcW w:w="1515" w:type="pct"/>
            <w:shd w:val="clear" w:color="auto" w:fill="auto"/>
            <w:vAlign w:val="bottom"/>
          </w:tcPr>
          <w:p w:rsidR="005B41BB" w:rsidRDefault="005B41BB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7E70" w:rsidRPr="00895DF6" w:rsidTr="007E1A9C">
        <w:trPr>
          <w:trHeight w:val="279"/>
        </w:trPr>
        <w:tc>
          <w:tcPr>
            <w:tcW w:w="1515" w:type="pct"/>
            <w:shd w:val="clear" w:color="auto" w:fill="auto"/>
            <w:vAlign w:val="bottom"/>
          </w:tcPr>
          <w:p w:rsidR="00067E70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shd w:val="clear" w:color="auto" w:fill="auto"/>
            <w:noWrap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shd w:val="clear" w:color="auto" w:fill="auto"/>
            <w:noWrap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shd w:val="clear" w:color="auto" w:fill="auto"/>
            <w:noWrap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shd w:val="clear" w:color="auto" w:fill="auto"/>
            <w:noWrap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1922" w:rsidRPr="004D4154" w:rsidTr="00A11922">
        <w:trPr>
          <w:trHeight w:val="315"/>
        </w:trPr>
        <w:tc>
          <w:tcPr>
            <w:tcW w:w="151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  <w:lang w:eastAsia="ru-RU"/>
              </w:rPr>
            </w:pPr>
          </w:p>
        </w:tc>
        <w:tc>
          <w:tcPr>
            <w:tcW w:w="989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92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  <w:lang w:eastAsia="ru-RU"/>
              </w:rPr>
            </w:pP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A11922" w:rsidRPr="004D4154" w:rsidRDefault="00A11922" w:rsidP="00A11922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04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A11922" w:rsidRPr="004D4154" w:rsidRDefault="00A11922" w:rsidP="008224E8">
            <w:pPr>
              <w:spacing w:after="0" w:line="240" w:lineRule="auto"/>
              <w:ind w:left="-354"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6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A11922" w:rsidRPr="007541D2" w:rsidTr="00D96309">
        <w:trPr>
          <w:trHeight w:val="263"/>
        </w:trPr>
        <w:tc>
          <w:tcPr>
            <w:tcW w:w="15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6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Добавочный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капитал</w:t>
            </w:r>
          </w:p>
        </w:tc>
        <w:tc>
          <w:tcPr>
            <w:tcW w:w="1721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</w:t>
            </w:r>
          </w:p>
        </w:tc>
        <w:tc>
          <w:tcPr>
            <w:tcW w:w="904" w:type="pct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Резервный капитал </w:t>
            </w:r>
          </w:p>
          <w:p w:rsidR="00DC7828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(Фонд недвижимого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особо целевого движимого имущества)</w:t>
            </w:r>
          </w:p>
        </w:tc>
      </w:tr>
      <w:tr w:rsidR="00A11922" w:rsidRPr="00895DF6" w:rsidTr="00D96309">
        <w:trPr>
          <w:trHeight w:val="540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6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85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переоценка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внеоборотных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активов</w:t>
            </w:r>
          </w:p>
        </w:tc>
        <w:tc>
          <w:tcPr>
            <w:tcW w:w="862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добавочный капитал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(без переоценки)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(целевые средства)</w:t>
            </w:r>
          </w:p>
        </w:tc>
        <w:tc>
          <w:tcPr>
            <w:tcW w:w="904" w:type="pct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A11922" w:rsidRPr="001D16C2" w:rsidTr="003D4FD9">
        <w:trPr>
          <w:trHeight w:val="108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E9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</w:t>
            </w:r>
            <w:r w:rsidR="00E97840"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067E70" w:rsidRPr="007E1A9C" w:rsidTr="003D4FD9">
        <w:trPr>
          <w:trHeight w:val="279"/>
        </w:trPr>
        <w:tc>
          <w:tcPr>
            <w:tcW w:w="151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{{OKVED_E_DobKap_22}}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{{OKVED_E_DobKap_23}}</w:t>
            </w:r>
          </w:p>
        </w:tc>
        <w:tc>
          <w:tcPr>
            <w:tcW w:w="43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{{OKVED_E_DobKap_22}}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{{OKVED_E_DobKap_23}}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{{OKVED_E_DobKap_22}}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{{OKVED_E_DobKap_23}}</w:t>
            </w:r>
          </w:p>
        </w:tc>
        <w:tc>
          <w:tcPr>
            <w:tcW w:w="44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{{OKVED_E_RezKap_22}}</w:t>
            </w:r>
          </w:p>
        </w:tc>
        <w:tc>
          <w:tcPr>
            <w:tcW w:w="458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{{OKVED_E_RezKap_23}}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{{OKVED_36_DobKap_22}}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{{OKVED_36_DobKap_23}}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{{OKVED_36_RezKap_23}}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{{OKVED_38_DobKap_22}}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{{OKVED_38_DobKap_23}}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{{OKVED_38_RezKap_23}}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{{OKVED_F_DobKap_22}}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{{OKVED_F_DobKap_23}}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{{OKVED_F_RezKap_23}}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{{OKVED_41_DobKap_22}}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{{OKVED_41_DobKap_23}}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{{OKVED_41_RezKap_23}}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{{OKVED_42_DobKap_22}}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{{OKVED_42_DobKap_23}}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{{OKVED_42_RezKap_23}}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{{OKVED_43_DobKap_22}}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{{OKVED_43_DobKap_23}}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{{OKVED_43_RezKap_23}}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067E70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Торговля оптовая и розничная; ремонт автотранспортных средств </w:t>
            </w:r>
          </w:p>
          <w:p w:rsidR="00067E70" w:rsidRPr="007E1A9C" w:rsidRDefault="00067E70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мотоциклов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{{OKVED_G_DobKap_22}}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{{OKVED_G_DobKap_23}}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{{OKVED_G_RezKap_23}}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{{OKVED_46_DobKap_22}}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{{OKVED_46_DobKap_23}}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{{OKVED_46_RezKap_23}}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орговля розничная, кроме торговли автотранспортными средствами </w:t>
            </w:r>
          </w:p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{{OKVED_47_DobKap_22}}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{{OKVED_47_DobKap_23}}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{{OKVED_47_RezKap_23}}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{{OKVED_H_DobKap_22}}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{{OKVED_H_DobKap_23}}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{{OKVED_H_RezKap_23}}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сухопутного </w:t>
            </w:r>
          </w:p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{{OKVED_49_DobKap_22}}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{{OKVED_49_DobKap_23}}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{{OKVED_49_RezKap_23}}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{{OKVED_50_DobKap_22}}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{{OKVED_50_DobKap_23}}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{{OKVED_50_RezKap_23}}</w:t>
            </w:r>
          </w:p>
        </w:tc>
      </w:tr>
    </w:tbl>
    <w:p w:rsidR="000B7E1B" w:rsidRDefault="000B7E1B"/>
    <w:tbl>
      <w:tblPr>
        <w:tblW w:w="5000" w:type="pct"/>
        <w:tblLayout w:type="fixed"/>
        <w:tblLook w:val="04A0"/>
      </w:tblPr>
      <w:tblGrid>
        <w:gridCol w:w="4480"/>
        <w:gridCol w:w="1269"/>
        <w:gridCol w:w="872"/>
        <w:gridCol w:w="402"/>
        <w:gridCol w:w="1272"/>
        <w:gridCol w:w="1269"/>
        <w:gridCol w:w="384"/>
        <w:gridCol w:w="887"/>
        <w:gridCol w:w="568"/>
        <w:gridCol w:w="710"/>
        <w:gridCol w:w="1319"/>
        <w:gridCol w:w="1354"/>
      </w:tblGrid>
      <w:tr w:rsidR="00C23F5F" w:rsidRPr="004D4154" w:rsidTr="00C23F5F">
        <w:trPr>
          <w:trHeight w:val="315"/>
        </w:trPr>
        <w:tc>
          <w:tcPr>
            <w:tcW w:w="151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23F5F" w:rsidRPr="00895DF6" w:rsidRDefault="00C23F5F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23F5F" w:rsidRPr="00895DF6" w:rsidRDefault="00C23F5F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23F5F" w:rsidRPr="00895DF6" w:rsidRDefault="00C23F5F" w:rsidP="007E1A9C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  <w:lang w:eastAsia="ru-RU"/>
              </w:rPr>
            </w:pPr>
          </w:p>
        </w:tc>
        <w:tc>
          <w:tcPr>
            <w:tcW w:w="989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23F5F" w:rsidRPr="00895DF6" w:rsidRDefault="00C23F5F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92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23F5F" w:rsidRPr="00895DF6" w:rsidRDefault="00C23F5F" w:rsidP="007E1A9C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  <w:lang w:eastAsia="ru-RU"/>
              </w:rPr>
            </w:pP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C23F5F" w:rsidRPr="004D4154" w:rsidRDefault="00C23F5F" w:rsidP="007E1A9C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0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23F5F" w:rsidRPr="004D4154" w:rsidRDefault="00C23F5F" w:rsidP="008224E8">
            <w:pPr>
              <w:spacing w:after="0" w:line="240" w:lineRule="auto"/>
              <w:ind w:left="-71"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F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6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7E1A9C" w:rsidRPr="007541D2" w:rsidTr="007E1A9C">
        <w:trPr>
          <w:trHeight w:val="263"/>
        </w:trPr>
        <w:tc>
          <w:tcPr>
            <w:tcW w:w="15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1A9C" w:rsidRPr="00895DF6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6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Добавочный </w:t>
            </w:r>
          </w:p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капитал</w:t>
            </w:r>
          </w:p>
        </w:tc>
        <w:tc>
          <w:tcPr>
            <w:tcW w:w="1721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</w:t>
            </w:r>
          </w:p>
        </w:tc>
        <w:tc>
          <w:tcPr>
            <w:tcW w:w="904" w:type="pct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Резервный капитал </w:t>
            </w:r>
          </w:p>
          <w:p w:rsidR="0021363B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(Фонд недвижимого </w:t>
            </w:r>
          </w:p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особо целевого движимого имущества)</w:t>
            </w:r>
          </w:p>
        </w:tc>
      </w:tr>
      <w:tr w:rsidR="007E1A9C" w:rsidRPr="00895DF6" w:rsidTr="007E1A9C">
        <w:trPr>
          <w:trHeight w:val="540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1A9C" w:rsidRPr="00895DF6" w:rsidRDefault="007E1A9C" w:rsidP="007E1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6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85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переоценка </w:t>
            </w:r>
          </w:p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внеоборотных </w:t>
            </w:r>
          </w:p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активов</w:t>
            </w:r>
          </w:p>
        </w:tc>
        <w:tc>
          <w:tcPr>
            <w:tcW w:w="862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добавочный капитал </w:t>
            </w:r>
          </w:p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(без переоценки)</w:t>
            </w:r>
          </w:p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(целевые средства)</w:t>
            </w:r>
          </w:p>
        </w:tc>
        <w:tc>
          <w:tcPr>
            <w:tcW w:w="904" w:type="pct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7E1A9C" w:rsidRPr="001D16C2" w:rsidTr="0027783A">
        <w:trPr>
          <w:trHeight w:val="108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1A9C" w:rsidRPr="00895DF6" w:rsidRDefault="007E1A9C" w:rsidP="007E1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114003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114003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114003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114003" w:rsidP="00E9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</w:t>
            </w:r>
            <w:r w:rsidR="00E97840"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114003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114003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7E1A9C" w:rsidRPr="0027783A" w:rsidRDefault="00114003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7E1A9C" w:rsidRPr="0027783A" w:rsidRDefault="00114003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40644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</w:t>
            </w:r>
          </w:p>
          <w:p w:rsidR="0027783A" w:rsidRPr="007E1A9C" w:rsidRDefault="0027783A" w:rsidP="0040644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067E70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{{OKVED_51_DobKap_22}}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067E70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{{OKVED_51_DobKap_23}}</w:t>
            </w:r>
          </w:p>
        </w:tc>
        <w:tc>
          <w:tcPr>
            <w:tcW w:w="43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067E70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{{OKVED_51_DobKap_22}}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067E70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{{OKVED_51_DobKap_23}}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067E70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{{OKVED_51_DobKap_22}}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067E70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{{OKVED_51_DobKap_23}}</w:t>
            </w:r>
          </w:p>
        </w:tc>
        <w:tc>
          <w:tcPr>
            <w:tcW w:w="446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067E70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{{OKVED_51_RezKap_22}}</w:t>
            </w:r>
          </w:p>
        </w:tc>
        <w:tc>
          <w:tcPr>
            <w:tcW w:w="458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067E70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{{OKVED_51_RezKap_23}}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кладское хозяйство и вспомогательная транспортная деятельность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{{OKVED_52_RezKap_23}}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гостиниц </w:t>
            </w:r>
          </w:p>
          <w:p w:rsidR="0027783A" w:rsidRPr="007E1A9C" w:rsidRDefault="0027783A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{{OKVED_I_RezKap_23}}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{{OKVED_55_RezKap_23}}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{{OKVED_J_RezKap_23}}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{{OKVED_63_RezKap_23}}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</w:t>
            </w:r>
          </w:p>
          <w:p w:rsidR="0027783A" w:rsidRPr="007E1A9C" w:rsidRDefault="0027783A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страховая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{{OKVED_K_RezKap_23}}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финансовых услуг, кроме услуг </w:t>
            </w:r>
          </w:p>
          <w:p w:rsidR="0027783A" w:rsidRPr="007E1A9C" w:rsidRDefault="0027783A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{{OKVED_64_RezKap_23}}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27783A" w:rsidRPr="007E1A9C" w:rsidRDefault="0027783A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{{OKVED_L_RezKap_23}}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{{OKVED_68_RezKap_23}}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{{OKVED_M_RezKap_23}}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</w:t>
            </w:r>
          </w:p>
          <w:p w:rsidR="0027783A" w:rsidRPr="007E1A9C" w:rsidRDefault="0027783A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{{OKVED_69_RezKap_23}}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</w:tcBorders>
            <w:shd w:val="clear" w:color="auto" w:fill="auto"/>
            <w:vAlign w:val="bottom"/>
          </w:tcPr>
          <w:p w:rsidR="0027783A" w:rsidRDefault="0027783A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783A" w:rsidRPr="004D4154" w:rsidTr="00C23F5F">
        <w:trPr>
          <w:trHeight w:val="315"/>
        </w:trPr>
        <w:tc>
          <w:tcPr>
            <w:tcW w:w="151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  <w:lang w:eastAsia="ru-RU"/>
              </w:rPr>
            </w:pPr>
          </w:p>
        </w:tc>
        <w:tc>
          <w:tcPr>
            <w:tcW w:w="989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92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  <w:lang w:eastAsia="ru-RU"/>
              </w:rPr>
            </w:pP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27783A" w:rsidRPr="004D4154" w:rsidRDefault="0027783A" w:rsidP="007E1A9C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0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7783A" w:rsidRPr="004D4154" w:rsidRDefault="0027783A" w:rsidP="008224E8">
            <w:pPr>
              <w:spacing w:after="0" w:line="240" w:lineRule="auto"/>
              <w:ind w:left="-71"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F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23F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27783A" w:rsidRPr="007541D2" w:rsidTr="007E1A9C">
        <w:trPr>
          <w:trHeight w:val="263"/>
        </w:trPr>
        <w:tc>
          <w:tcPr>
            <w:tcW w:w="15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6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Добавочный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капитал</w:t>
            </w:r>
          </w:p>
        </w:tc>
        <w:tc>
          <w:tcPr>
            <w:tcW w:w="1721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</w:t>
            </w:r>
          </w:p>
        </w:tc>
        <w:tc>
          <w:tcPr>
            <w:tcW w:w="904" w:type="pct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Резервный капитал </w:t>
            </w:r>
          </w:p>
          <w:p w:rsidR="00883A7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(Фонд недвижимого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особо целевого движимого имущества)</w:t>
            </w:r>
          </w:p>
        </w:tc>
      </w:tr>
      <w:tr w:rsidR="0027783A" w:rsidRPr="00895DF6" w:rsidTr="007E1A9C">
        <w:trPr>
          <w:trHeight w:val="540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6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85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переоценка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внеоборотных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активов</w:t>
            </w:r>
          </w:p>
        </w:tc>
        <w:tc>
          <w:tcPr>
            <w:tcW w:w="862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добавочный капитал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(без переоценки)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(целевые средства)</w:t>
            </w:r>
          </w:p>
        </w:tc>
        <w:tc>
          <w:tcPr>
            <w:tcW w:w="904" w:type="pct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27783A" w:rsidRPr="001D16C2" w:rsidTr="00D87BFF">
        <w:trPr>
          <w:trHeight w:val="108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E9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40644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{{OKVED_70_DobKap_22}}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{{OKVED_70_DobKap_23}}</w:t>
            </w:r>
          </w:p>
        </w:tc>
        <w:tc>
          <w:tcPr>
            <w:tcW w:w="43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{{OKVED_70_DobKap_22}}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{{OKVED_70_DobKap_23}}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{{OKVED_70_DobKap_22}}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{{OKVED_70_DobKap_23}}</w:t>
            </w:r>
          </w:p>
        </w:tc>
        <w:tc>
          <w:tcPr>
            <w:tcW w:w="446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{{OKVED_70_RezKap_22}}</w:t>
            </w:r>
          </w:p>
        </w:tc>
        <w:tc>
          <w:tcPr>
            <w:tcW w:w="458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{{OKVED_70_RezKap_23}}</w:t>
            </w: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</w:t>
            </w:r>
          </w:p>
          <w:p w:rsidR="0027783A" w:rsidRPr="007E1A9C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{{OKVED_71_RezKap_23}}</w:t>
            </w: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{{OKVED_74_RezKap_23}}</w:t>
            </w: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B629C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27783A" w:rsidRPr="007E1A9C" w:rsidRDefault="0027783A" w:rsidP="00B629C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{{OKVED_N_RezKap_23}}</w:t>
            </w: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{{OKVED_77_RezKap_23}}</w:t>
            </w: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туристических агентств </w:t>
            </w:r>
          </w:p>
          <w:p w:rsidR="0027783A" w:rsidRPr="007E1A9C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прочих организаций, предоставляющих услуги в сфере туризма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{{OKVED_79_RezKap_23}}</w:t>
            </w: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по обслуживанию зданий и территорий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{{OKVED_81_RezKap_23}}</w:t>
            </w: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</w:t>
            </w:r>
          </w:p>
          <w:p w:rsidR="0027783A" w:rsidRPr="007E1A9C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для бизнеса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{{OKVED_82_RezKap_23}}</w:t>
            </w: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</w:tcBorders>
            <w:shd w:val="clear" w:color="auto" w:fill="auto"/>
            <w:vAlign w:val="bottom"/>
          </w:tcPr>
          <w:p w:rsidR="0027783A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7E1A9C" w:rsidRDefault="0027783A" w:rsidP="007E1A9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7E1A9C" w:rsidRDefault="0027783A" w:rsidP="007E1A9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7E1A9C" w:rsidRDefault="0027783A" w:rsidP="007E1A9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7E1A9C" w:rsidRDefault="0027783A" w:rsidP="007E1A9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7E1A9C" w:rsidRDefault="0027783A" w:rsidP="007E1A9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7E1A9C" w:rsidRDefault="0027783A" w:rsidP="007E1A9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</w:tcBorders>
            <w:vAlign w:val="bottom"/>
          </w:tcPr>
          <w:p w:rsidR="0027783A" w:rsidRPr="007E1A9C" w:rsidRDefault="0027783A" w:rsidP="007E1A9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</w:tcBorders>
            <w:vAlign w:val="bottom"/>
          </w:tcPr>
          <w:p w:rsidR="0027783A" w:rsidRPr="007E1A9C" w:rsidRDefault="0027783A" w:rsidP="007E1A9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783A" w:rsidRPr="004D4154" w:rsidTr="00C23F5F">
        <w:trPr>
          <w:trHeight w:val="315"/>
        </w:trPr>
        <w:tc>
          <w:tcPr>
            <w:tcW w:w="151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  <w:lang w:eastAsia="ru-RU"/>
              </w:rPr>
            </w:pPr>
          </w:p>
        </w:tc>
        <w:tc>
          <w:tcPr>
            <w:tcW w:w="989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92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  <w:lang w:eastAsia="ru-RU"/>
              </w:rPr>
            </w:pP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27783A" w:rsidRPr="004D4154" w:rsidRDefault="0027783A" w:rsidP="007E1A9C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0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7783A" w:rsidRPr="004D4154" w:rsidRDefault="0027783A" w:rsidP="008224E8">
            <w:pPr>
              <w:spacing w:after="0" w:line="240" w:lineRule="auto"/>
              <w:ind w:left="-71" w:right="-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F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23F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27783A" w:rsidRPr="007541D2" w:rsidTr="007E1A9C">
        <w:trPr>
          <w:trHeight w:val="263"/>
        </w:trPr>
        <w:tc>
          <w:tcPr>
            <w:tcW w:w="15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6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Добавочный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капитал</w:t>
            </w:r>
          </w:p>
        </w:tc>
        <w:tc>
          <w:tcPr>
            <w:tcW w:w="1721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</w:t>
            </w:r>
          </w:p>
        </w:tc>
        <w:tc>
          <w:tcPr>
            <w:tcW w:w="904" w:type="pct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Резервный капитал </w:t>
            </w:r>
          </w:p>
          <w:p w:rsidR="00883A7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(Фонд недвижимого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особо целевого движимого имущества)</w:t>
            </w:r>
          </w:p>
        </w:tc>
      </w:tr>
      <w:tr w:rsidR="0027783A" w:rsidRPr="00895DF6" w:rsidTr="007E1A9C">
        <w:trPr>
          <w:trHeight w:val="540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6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85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переоценка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внеоборотных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активов</w:t>
            </w:r>
          </w:p>
        </w:tc>
        <w:tc>
          <w:tcPr>
            <w:tcW w:w="862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добавочный капитал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(без переоценки)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(целевые средства)</w:t>
            </w:r>
          </w:p>
        </w:tc>
        <w:tc>
          <w:tcPr>
            <w:tcW w:w="904" w:type="pct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27783A" w:rsidRPr="001D16C2" w:rsidTr="00D87BFF">
        <w:trPr>
          <w:trHeight w:val="108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E9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Default="00D87BFF" w:rsidP="0040644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Государственное управление </w:t>
            </w:r>
          </w:p>
          <w:p w:rsidR="00D87BFF" w:rsidRPr="007E1A9C" w:rsidRDefault="00D87BFF" w:rsidP="0040644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{{OKVED_O_DobKap_22}}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{{OKVED_O_DobKap_23}}</w:t>
            </w:r>
          </w:p>
        </w:tc>
        <w:tc>
          <w:tcPr>
            <w:tcW w:w="43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{{OKVED_O_DobKap_22}}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{{OKVED_O_DobKap_23}}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{{OKVED_O_DobKap_22}}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{{OKVED_O_DobKap_23}}</w:t>
            </w:r>
          </w:p>
        </w:tc>
        <w:tc>
          <w:tcPr>
            <w:tcW w:w="446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{{OKVED_O_RezKap_22}}</w:t>
            </w:r>
          </w:p>
        </w:tc>
        <w:tc>
          <w:tcPr>
            <w:tcW w:w="458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{{OKVED_O_RezKap_23}}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7E1A9C" w:rsidRDefault="00D87BFF" w:rsidP="006D2BB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{{OKVED_84_RezKap_23}}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7E1A9C" w:rsidRDefault="00D87BFF" w:rsidP="006D2BB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{{OKVED_85_RezKap_23}}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7E1A9C" w:rsidRDefault="00D87BFF" w:rsidP="006D2BB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{{OKVED_85_RezKap_23}}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DC76A2" w:rsidRDefault="00D87BFF" w:rsidP="006D2BB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{{OKVED_Q_RezKap_23}}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DC76A2" w:rsidRDefault="00D87BFF" w:rsidP="006D2BB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{{OKVED_86_RezKap_23}}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Default="00D87BFF" w:rsidP="006D2BB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 xml:space="preserve">редоставление социальных услуг </w:t>
            </w:r>
          </w:p>
          <w:p w:rsidR="00D87BFF" w:rsidRPr="00DC76A2" w:rsidRDefault="00D87BFF" w:rsidP="006D2BB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>без обеспечения проживания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{{OKVED_88_RezKap_23}}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Default="00D87BFF" w:rsidP="006D2BB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культуры, спорта, организации досуга </w:t>
            </w:r>
          </w:p>
          <w:p w:rsidR="00D87BFF" w:rsidRPr="00D9310C" w:rsidRDefault="00D87BFF" w:rsidP="006D2BB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развлечений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{{OKVED_R_RezKap_23}}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D9310C" w:rsidRDefault="00D87BFF" w:rsidP="006D2BB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спорта, отдыха и развлечений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{{OKVED_93_RezKap_23}}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DC76A2" w:rsidRDefault="00D87BFF" w:rsidP="006D2BB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{{OKVED_S_RezKap_23}}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DC76A2" w:rsidRDefault="009F5E02" w:rsidP="006D2BB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{{OKVED_94_RezKap_23}}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DC76A2" w:rsidRDefault="00D87BFF" w:rsidP="002A76E6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2A76E6">
              <w:rPr>
                <w:rFonts w:ascii="Times New Roman" w:hAnsi="Times New Roman" w:cs="Times New Roman"/>
                <w:sz w:val="24"/>
                <w:szCs w:val="24"/>
              </w:rPr>
              <w:t>деятельность по предоставлению прочих персональных услуг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{{OKVED_96_RezKap_23}}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</w:tcBorders>
            <w:shd w:val="clear" w:color="auto" w:fill="auto"/>
            <w:vAlign w:val="bottom"/>
          </w:tcPr>
          <w:p w:rsidR="00D87BFF" w:rsidRPr="00DC76A2" w:rsidRDefault="00D87BFF" w:rsidP="00DC76A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</w:tcBorders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</w:tcBorders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87BFF" w:rsidRPr="007E1A9C" w:rsidTr="007E1A9C">
        <w:trPr>
          <w:trHeight w:val="279"/>
        </w:trPr>
        <w:tc>
          <w:tcPr>
            <w:tcW w:w="1515" w:type="pct"/>
            <w:shd w:val="clear" w:color="auto" w:fill="auto"/>
            <w:vAlign w:val="bottom"/>
          </w:tcPr>
          <w:p w:rsidR="00D87BFF" w:rsidRPr="00DC76A2" w:rsidRDefault="00D87BFF" w:rsidP="00DC76A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637B8" w:rsidRDefault="001560A9" w:rsidP="003F1D6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7</w:t>
      </w:r>
      <w:r w:rsidR="00C75BC7"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96048">
        <w:rPr>
          <w:rFonts w:ascii="Times New Roman" w:hAnsi="Times New Roman" w:cs="Times New Roman"/>
          <w:b/>
          <w:sz w:val="24"/>
          <w:szCs w:val="24"/>
        </w:rPr>
        <w:t>ДОЛГОСРОЧНЫЕ ОБЯЗАТЕЛЬСТВА ОРГАНИЗАЦИЙ</w:t>
      </w:r>
      <w:r w:rsidR="007B56D1" w:rsidRPr="007B56D1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1560A9" w:rsidRDefault="007B56D1" w:rsidP="003F1D6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ПО ВИДАМ ЭКОНОМИЧЕСКОЙ ДЕЯТЕЛЬНОСТИ</w:t>
      </w:r>
    </w:p>
    <w:tbl>
      <w:tblPr>
        <w:tblW w:w="0" w:type="auto"/>
        <w:tblLayout w:type="fixed"/>
        <w:tblLook w:val="04A0"/>
      </w:tblPr>
      <w:tblGrid>
        <w:gridCol w:w="4589"/>
        <w:gridCol w:w="79"/>
        <w:gridCol w:w="461"/>
        <w:gridCol w:w="440"/>
        <w:gridCol w:w="395"/>
        <w:gridCol w:w="98"/>
        <w:gridCol w:w="1182"/>
        <w:gridCol w:w="16"/>
        <w:gridCol w:w="1197"/>
        <w:gridCol w:w="34"/>
        <w:gridCol w:w="1362"/>
        <w:gridCol w:w="9"/>
        <w:gridCol w:w="1111"/>
        <w:gridCol w:w="19"/>
        <w:gridCol w:w="1098"/>
        <w:gridCol w:w="32"/>
        <w:gridCol w:w="1294"/>
        <w:gridCol w:w="38"/>
        <w:gridCol w:w="1332"/>
      </w:tblGrid>
      <w:tr w:rsidR="001560A9" w:rsidRPr="00E5279C" w:rsidTr="002B67BE">
        <w:trPr>
          <w:trHeight w:val="315"/>
        </w:trPr>
        <w:tc>
          <w:tcPr>
            <w:tcW w:w="46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9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9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3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7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  <w:lang w:eastAsia="ru-RU"/>
              </w:rPr>
            </w:pPr>
          </w:p>
        </w:tc>
        <w:tc>
          <w:tcPr>
            <w:tcW w:w="266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1560A9" w:rsidRPr="00E5279C" w:rsidRDefault="001560A9" w:rsidP="00B2775E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тысяч рублей</w:t>
            </w:r>
          </w:p>
        </w:tc>
      </w:tr>
      <w:tr w:rsidR="001560A9" w:rsidRPr="00E5279C" w:rsidTr="002B67BE">
        <w:trPr>
          <w:trHeight w:val="323"/>
        </w:trPr>
        <w:tc>
          <w:tcPr>
            <w:tcW w:w="466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9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60A9" w:rsidRPr="006C2A7E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260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60A9" w:rsidRPr="006C2A7E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Отложенные налоговые обязательства</w:t>
            </w:r>
          </w:p>
        </w:tc>
        <w:tc>
          <w:tcPr>
            <w:tcW w:w="226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60A9" w:rsidRPr="006C2A7E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Оценочные обязательства</w:t>
            </w:r>
          </w:p>
        </w:tc>
        <w:tc>
          <w:tcPr>
            <w:tcW w:w="266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60A9" w:rsidRPr="006C2A7E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долгосрочные обязательства</w:t>
            </w:r>
          </w:p>
        </w:tc>
      </w:tr>
      <w:tr w:rsidR="003F1D60" w:rsidRPr="00E5279C" w:rsidTr="006C2A7E">
        <w:trPr>
          <w:trHeight w:val="108"/>
        </w:trPr>
        <w:tc>
          <w:tcPr>
            <w:tcW w:w="466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1D60" w:rsidRPr="00E5279C" w:rsidRDefault="003F1D60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9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3F1D60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29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3F1D60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23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3F1D60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37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3F1D60" w:rsidP="00E9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</w:t>
            </w:r>
            <w:r w:rsidR="00E97840"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3F1D60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3F1D60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3F1D60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3F1D60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412741" w:rsidRPr="0041413A" w:rsidTr="006C2A7E">
        <w:trPr>
          <w:trHeight w:val="430"/>
        </w:trPr>
        <w:tc>
          <w:tcPr>
            <w:tcW w:w="466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2741" w:rsidRPr="007E1A9C" w:rsidRDefault="00412741" w:rsidP="00FB29E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1296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{{OKVED_101_АГ_ZaimKrDl_22}}</w:t>
            </w:r>
          </w:p>
        </w:tc>
        <w:tc>
          <w:tcPr>
            <w:tcW w:w="1296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{{OKVED_101_АГ_ZaimKrDl_23}}</w:t>
            </w:r>
          </w:p>
        </w:tc>
        <w:tc>
          <w:tcPr>
            <w:tcW w:w="123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{{OKVED_101_АГ_OtlNalOb_22}}</w:t>
            </w:r>
          </w:p>
        </w:tc>
        <w:tc>
          <w:tcPr>
            <w:tcW w:w="137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{{OKVED_101_АГ_OtlNalOb_23}}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{{OKVED_101_АГ_OtlNalOb_22}}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{{OKVED_101_АГ_OtlNalOb_23}}</w:t>
            </w:r>
          </w:p>
        </w:tc>
        <w:tc>
          <w:tcPr>
            <w:tcW w:w="133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{{OKVED_101_АГ_PrDlOb_22}}</w:t>
            </w:r>
          </w:p>
        </w:tc>
        <w:tc>
          <w:tcPr>
            <w:tcW w:w="13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{{OKVED_101_АГ_PrDlOb_23}}</w:t>
            </w:r>
          </w:p>
        </w:tc>
      </w:tr>
      <w:tr w:rsidR="00412741" w:rsidRPr="0041413A" w:rsidTr="006C2A7E">
        <w:trPr>
          <w:trHeight w:val="630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2741" w:rsidRPr="007E1A9C" w:rsidRDefault="00412741" w:rsidP="00F9167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{{OKVED_A_ZaimKrDl_22}}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{{OKVED_A_ZaimKrDl_23}}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{{OKVED_A_OtlNalOb_22}}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{{OKVED_A_OtlNalOb_23}}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{{OKVED_A_OtlNalOb_22}}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{{OKVED_A_OtlNalOb_23}}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{{OKVED_A_PrDlOb_22}}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{{OKVED_A_PrDlOb_23}}</w:t>
            </w:r>
          </w:p>
        </w:tc>
      </w:tr>
      <w:tr w:rsidR="00412741" w:rsidRPr="0041413A" w:rsidTr="006C2A7E">
        <w:trPr>
          <w:trHeight w:val="142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2741" w:rsidRPr="007E1A9C" w:rsidRDefault="00412741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астениеводство и животноводство, охота и предоставление соответствующих услуг в этих областях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{{OKVED_01_ZaimKrDl_22}}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{{OKVED_01_ZaimKrDl_23}}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{{OKVED_01_OtlNalOb_22}}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{{OKVED_01_OtlNalOb_23}}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{{OKVED_01_OtlNalOb_22}}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{{OKVED_01_OtlNalOb_23}}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{{OKVED_01_PrDlOb_22}}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{{OKVED_01_PrDlOb_23}}</w:t>
            </w:r>
          </w:p>
        </w:tc>
      </w:tr>
      <w:tr w:rsidR="00412741" w:rsidRPr="0041413A" w:rsidTr="006C2A7E">
        <w:trPr>
          <w:trHeight w:val="188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2741" w:rsidRPr="007E1A9C" w:rsidRDefault="00412741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{{OKVED_03_ZaimKrDl_22}}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{{OKVED_03_ZaimKrDl_23}}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{{OKVED_03_OtlNalOb_22}}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{{OKVED_03_OtlNalOb_23}}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{{OKVED_03_OtlNalOb_22}}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{{OKVED_03_OtlNalOb_23}}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{{OKVED_03_PrDlOb_22}}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{{OKVED_03_PrDlOb_23}}</w:t>
            </w:r>
          </w:p>
        </w:tc>
      </w:tr>
      <w:tr w:rsidR="00412741" w:rsidRPr="0041413A" w:rsidTr="006C2A7E">
        <w:trPr>
          <w:trHeight w:val="177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2741" w:rsidRPr="007E1A9C" w:rsidRDefault="00412741" w:rsidP="00F9167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{{OKVED_B_ZaimKrDl_22}}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{{OKVED_B_ZaimKrDl_23}}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{{OKVED_B_OtlNalOb_22}}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{{OKVED_B_OtlNalOb_23}}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{{OKVED_B_OtlNalOb_22}}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{{OKVED_B_OtlNalOb_23}}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{{OKVED_B_PrDlOb_22}}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{{OKVED_B_PrDlOb_23}}</w:t>
            </w:r>
          </w:p>
        </w:tc>
      </w:tr>
      <w:tr w:rsidR="00412741" w:rsidRPr="0041413A" w:rsidTr="006C2A7E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2741" w:rsidRPr="007E1A9C" w:rsidRDefault="00412741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{{OKVED_07_ZaimKrDl_22}}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{{OKVED_07_ZaimKrDl_23}}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{{OKVED_07_OtlNalOb_22}}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{{OKVED_07_OtlNalOb_23}}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{{OKVED_07_OtlNalOb_22}}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{{OKVED_07_OtlNalOb_23}}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{{OKVED_07_PrDlOb_22}}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{{OKVED_07_PrDlOb_23}}</w:t>
            </w:r>
          </w:p>
        </w:tc>
      </w:tr>
      <w:tr w:rsidR="00412741" w:rsidRPr="0041413A" w:rsidTr="006C2A7E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12741" w:rsidRPr="007E1A9C" w:rsidRDefault="00412741" w:rsidP="00F9167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{{OKVED_C_ZaimKrDl_22}}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{{OKVED_C_ZaimKrDl_23}}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{{OKVED_C_OtlNalOb_22}}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{{OKVED_C_OtlNalOb_23}}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{{OKVED_C_OtlNalOb_22}}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{{OKVED_C_OtlNalOb_23}}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{{OKVED_C_PrDlOb_22}}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{{OKVED_C_PrDlOb_23}}</w:t>
            </w:r>
          </w:p>
        </w:tc>
      </w:tr>
      <w:tr w:rsidR="00412741" w:rsidRPr="0041413A" w:rsidTr="006C2A7E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2741" w:rsidRPr="007E1A9C" w:rsidRDefault="00412741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{{OKVED_10_ZaimKrDl_22}}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{{OKVED_10_ZaimKrDl_23}}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{{OKVED_10_OtlNalOb_22}}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{{OKVED_10_OtlNalOb_23}}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{{OKVED_10_OtlNalOb_22}}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{{OKVED_10_OtlNalOb_23}}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{{OKVED_10_PrDlOb_22}}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{{OKVED_10_PrDlOb_23}}</w:t>
            </w:r>
          </w:p>
        </w:tc>
      </w:tr>
      <w:tr w:rsidR="00412741" w:rsidRPr="0041413A" w:rsidTr="006C2A7E">
        <w:trPr>
          <w:trHeight w:val="170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2741" w:rsidRPr="007E1A9C" w:rsidRDefault="00412741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{{OKVED_11_ZaimKrDl_22}}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{{OKVED_11_ZaimKrDl_23}}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{{OKVED_11_OtlNalOb_22}}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{{OKVED_11_OtlNalOb_23}}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{{OKVED_11_OtlNalOb_22}}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{{OKVED_11_OtlNalOb_23}}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{{OKVED_11_PrDlOb_22}}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{{OKVED_11_PrDlOb_23}}</w:t>
            </w:r>
          </w:p>
        </w:tc>
      </w:tr>
      <w:tr w:rsidR="00412741" w:rsidRPr="0041413A" w:rsidTr="006C2A7E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2741" w:rsidRPr="007E1A9C" w:rsidRDefault="00412741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емонт и монтаж машин и оборудования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{{OKVED_33_ZaimKrDl_22}}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{{OKVED_33_ZaimKrDl_23}}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{{OKVED_33_OtlNalOb_22}}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{{OKVED_33_OtlNalOb_23}}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{{OKVED_33_OtlNalOb_22}}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{{OKVED_33_OtlNalOb_23}}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{{OKVED_33_PrDlOb_22}}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{{OKVED_33_PrDlOb_23}}</w:t>
            </w:r>
          </w:p>
        </w:tc>
      </w:tr>
      <w:tr w:rsidR="00412741" w:rsidRPr="0041413A" w:rsidTr="006C2A7E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12741" w:rsidRPr="00E5279C" w:rsidRDefault="00412741" w:rsidP="00F91677">
            <w:pPr>
              <w:spacing w:after="0" w:line="240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{{OKVED_35_ZaimKrDl_22}}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{{OKVED_35_ZaimKrDl_23}}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{{OKVED_35_OtlNalOb_22}}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{{OKVED_35_OtlNalOb_23}}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{{OKVED_35_OtlNalOb_22}}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{{OKVED_35_OtlNalOb_23}}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{{OKVED_35_PrDlOb_22}}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{{OKVED_35_PrDlOb_23}}</w:t>
            </w:r>
          </w:p>
        </w:tc>
      </w:tr>
      <w:tr w:rsidR="009639F4" w:rsidRPr="001560A9" w:rsidTr="006C2A7E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639F4" w:rsidRPr="007E1A9C" w:rsidRDefault="009639F4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9639F4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{{OKVED_35_ZaimKrDl_22}}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9639F4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{{OKVED_35_ZaimKrDl_23}}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9639F4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{{OKVED_35_OtlNalOb_22}}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9639F4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{{OKVED_35_OtlNalOb_23}}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9639F4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{{OKVED_35_OtlNalOb_22}}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9639F4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{{OKVED_35_OtlNalOb_23}}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9639F4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{{OKVED_35_PrDlOb_22}}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9639F4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{{OKVED_35_PrDlOb_23}}</w:t>
            </w:r>
          </w:p>
        </w:tc>
      </w:tr>
      <w:tr w:rsidR="009639F4" w:rsidRPr="001560A9" w:rsidTr="006C2A7E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639F4" w:rsidRPr="007E1A9C" w:rsidRDefault="009639F4" w:rsidP="00940BE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5D30AD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{{OKVED_E_ZaimKrDl_22}}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5D30AD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{{OKVED_E_ZaimKrDl_23}}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5D30AD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{{OKVED_E_OtlNalOb_22}}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5D30AD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{{OKVED_E_OtlNalOb_23}}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5D30AD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{{OKVED_E_OtlNalOb_22}}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5D30AD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{{OKVED_E_OtlNalOb_23}}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5D30AD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{{OKVED_E_PrDlOb_22}}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5D30AD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{{OKVED_E_PrDlOb_23}}</w:t>
            </w:r>
          </w:p>
        </w:tc>
      </w:tr>
      <w:tr w:rsidR="00F4381C" w:rsidRPr="001560A9" w:rsidTr="006C2A7E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4381C" w:rsidRPr="007E1A9C" w:rsidRDefault="00F4381C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381C" w:rsidRPr="00F4381C" w:rsidRDefault="00F4381C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{{OKVED_36_ZaimKrDl_22}}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381C" w:rsidRPr="00F4381C" w:rsidRDefault="00F4381C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{{OKVED_36_ZaimKrDl_23}}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381C" w:rsidRPr="00F4381C" w:rsidRDefault="00F4381C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{{OKVED_36_OtlNalOb_22}}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381C" w:rsidRPr="00F4381C" w:rsidRDefault="00F4381C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{{OKVED_36_OtlNalOb_23}}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381C" w:rsidRPr="00F4381C" w:rsidRDefault="00F4381C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{{OKVED_36_OtlNalOb_22}}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381C" w:rsidRPr="00F4381C" w:rsidRDefault="00F4381C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{{OKVED_36_OtlNalOb_23}}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381C" w:rsidRPr="00F4381C" w:rsidRDefault="00F4381C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{{OKVED_36_PrDlOb_22}}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381C" w:rsidRPr="00F4381C" w:rsidRDefault="00F4381C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{{OKVED_36_PrDlOb_23}}</w:t>
            </w:r>
          </w:p>
        </w:tc>
      </w:tr>
      <w:tr w:rsidR="007637B8" w:rsidRPr="001560A9" w:rsidTr="006C2A7E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</w:tcBorders>
            <w:shd w:val="clear" w:color="auto" w:fill="auto"/>
            <w:vAlign w:val="bottom"/>
          </w:tcPr>
          <w:p w:rsidR="007637B8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39F4" w:rsidRPr="00E5279C" w:rsidTr="002B67BE">
        <w:trPr>
          <w:trHeight w:val="315"/>
        </w:trPr>
        <w:tc>
          <w:tcPr>
            <w:tcW w:w="4668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96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96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31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71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794" w:type="dxa"/>
            <w:gridSpan w:val="5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9639F4" w:rsidRPr="00E5279C" w:rsidRDefault="009639F4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7.</w:t>
            </w:r>
          </w:p>
        </w:tc>
      </w:tr>
      <w:tr w:rsidR="009639F4" w:rsidRPr="00E5279C" w:rsidTr="002B67BE">
        <w:trPr>
          <w:trHeight w:val="323"/>
        </w:trPr>
        <w:tc>
          <w:tcPr>
            <w:tcW w:w="466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9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260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Отложенные налоговые обязательства</w:t>
            </w:r>
          </w:p>
        </w:tc>
        <w:tc>
          <w:tcPr>
            <w:tcW w:w="226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Оценочные обязательства</w:t>
            </w:r>
          </w:p>
        </w:tc>
        <w:tc>
          <w:tcPr>
            <w:tcW w:w="266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долгосрочные обязательства</w:t>
            </w:r>
          </w:p>
        </w:tc>
      </w:tr>
      <w:tr w:rsidR="009639F4" w:rsidRPr="00E5279C" w:rsidTr="006C2A7E">
        <w:trPr>
          <w:trHeight w:val="108"/>
        </w:trPr>
        <w:tc>
          <w:tcPr>
            <w:tcW w:w="466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9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29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23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37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E9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</w:t>
            </w:r>
            <w:r w:rsidR="00E97840"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7637B8" w:rsidRPr="00E5279C" w:rsidTr="006C2A7E">
        <w:trPr>
          <w:trHeight w:val="96"/>
        </w:trPr>
        <w:tc>
          <w:tcPr>
            <w:tcW w:w="466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37B8" w:rsidRPr="007E1A9C" w:rsidRDefault="007637B8" w:rsidP="009019D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1296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F4381C" w:rsidRDefault="007637B8" w:rsidP="009019D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{{OKVED_38_ZaimKrDl_22}}</w:t>
            </w:r>
          </w:p>
        </w:tc>
        <w:tc>
          <w:tcPr>
            <w:tcW w:w="1296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F4381C" w:rsidRDefault="007637B8" w:rsidP="009019D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{{OKVED_38_ZaimKrDl_23}}</w:t>
            </w:r>
          </w:p>
        </w:tc>
        <w:tc>
          <w:tcPr>
            <w:tcW w:w="123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F4381C" w:rsidRDefault="007637B8" w:rsidP="009019D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{{OKVED_38_OtlNalOb_22}}</w:t>
            </w:r>
          </w:p>
        </w:tc>
        <w:tc>
          <w:tcPr>
            <w:tcW w:w="137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F4381C" w:rsidRDefault="007637B8" w:rsidP="009019D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{{OKVED_38_OtlNalOb_23}}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F4381C" w:rsidRDefault="007637B8" w:rsidP="009019D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{{OKVED_38_OtlNalOb_22}}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F4381C" w:rsidRDefault="007637B8" w:rsidP="009019D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{{OKVED_38_OtlNalOb_23}}</w:t>
            </w:r>
          </w:p>
        </w:tc>
        <w:tc>
          <w:tcPr>
            <w:tcW w:w="133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F4381C" w:rsidRDefault="007637B8" w:rsidP="009019D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{{OKVED_38_PrDlOb_22}}</w:t>
            </w:r>
          </w:p>
        </w:tc>
        <w:tc>
          <w:tcPr>
            <w:tcW w:w="13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F4381C" w:rsidRDefault="007637B8" w:rsidP="009019D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{{OKVED_38_PrDlOb_23}}</w:t>
            </w:r>
          </w:p>
        </w:tc>
      </w:tr>
      <w:tr w:rsidR="007637B8" w:rsidRPr="00E5279C" w:rsidTr="006C2A7E">
        <w:trPr>
          <w:trHeight w:val="96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37B8" w:rsidRPr="007E1A9C" w:rsidRDefault="007637B8" w:rsidP="00F9167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{{OKVED_F_ZaimKrDl_22}}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{{OKVED_F_ZaimKrDl_23}}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{{OKVED_F_OtlNalOb_22}}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{{OKVED_F_OtlNalOb_23}}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{{OKVED_F_OtlNalOb_22}}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{{OKVED_F_OtlNalOb_23}}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{{OKVED_F_PrDlOb_22}}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{{OKVED_F_PrDlOb_23}}</w:t>
            </w:r>
          </w:p>
        </w:tc>
      </w:tr>
      <w:tr w:rsidR="007637B8" w:rsidRPr="00E5279C" w:rsidTr="006C2A7E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37B8" w:rsidRPr="007E1A9C" w:rsidRDefault="007637B8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{{OKVED_41_ZaimKrDl_22}}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{{OKVED_41_ZaimKrDl_23}}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{{OKVED_41_OtlNalOb_22}}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{{OKVED_41_OtlNalOb_23}}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{{OKVED_41_OtlNalOb_22}}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{{OKVED_41_OtlNalOb_23}}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{{OKVED_41_PrDlOb_22}}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{{OKVED_41_PrDlOb_23}}</w:t>
            </w:r>
          </w:p>
        </w:tc>
      </w:tr>
      <w:tr w:rsidR="007637B8" w:rsidRPr="00E5279C" w:rsidTr="006C2A7E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37B8" w:rsidRPr="007E1A9C" w:rsidRDefault="007637B8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{{OKVED_42_ZaimKrDl_22}}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{{OKVED_42_ZaimKrDl_23}}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{{OKVED_42_OtlNalOb_22}}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{{OKVED_42_OtlNalOb_23}}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{{OKVED_42_OtlNalOb_22}}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{{OKVED_42_OtlNalOb_23}}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{{OKVED_42_PrDlOb_22}}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{{OKVED_42_PrDlOb_23}}</w:t>
            </w:r>
          </w:p>
        </w:tc>
      </w:tr>
      <w:tr w:rsidR="007637B8" w:rsidRPr="00E5279C" w:rsidTr="006C2A7E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37B8" w:rsidRPr="007E1A9C" w:rsidRDefault="007637B8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{{OKVED_43_ZaimKrDl_22}}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{{OKVED_43_ZaimKrDl_23}}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{{OKVED_43_OtlNalOb_22}}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{{OKVED_43_OtlNalOb_23}}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{{OKVED_43_OtlNalOb_22}}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{{OKVED_43_OtlNalOb_23}}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{{OKVED_43_PrDlOb_22}}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{{OKVED_43_PrDlOb_23}}</w:t>
            </w:r>
          </w:p>
        </w:tc>
      </w:tr>
      <w:tr w:rsidR="007637B8" w:rsidRPr="00E5279C" w:rsidTr="006C2A7E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37B8" w:rsidRDefault="007637B8" w:rsidP="00F9167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Торговля оптовая и розничная; ремонт автотранспортных средств </w:t>
            </w:r>
          </w:p>
          <w:p w:rsidR="007637B8" w:rsidRPr="007E1A9C" w:rsidRDefault="007637B8" w:rsidP="00F9167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мотоциклов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{{OKVED_G_ZaimKrDl_22}}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{{OKVED_G_ZaimKrDl_23}}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{{OKVED_G_OtlNalOb_22}}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{{OKVED_G_OtlNalOb_23}}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{{OKVED_G_OtlNalOb_22}}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{{OKVED_G_OtlNalOb_23}}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{{OKVED_G_PrDlOb_22}}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{{OKVED_G_PrDlOb_23}}</w:t>
            </w:r>
          </w:p>
        </w:tc>
      </w:tr>
      <w:tr w:rsidR="007637B8" w:rsidRPr="00E5279C" w:rsidTr="006C2A7E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{{OKVED_46_ZaimKrDl_22}}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{{OKVED_46_ZaimKrDl_23}}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{{OKVED_46_OtlNalOb_22}}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{{OKVED_46_OtlNalOb_23}}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{{OKVED_46_OtlNalOb_22}}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{{OKVED_46_OtlNalOb_23}}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{{OKVED_46_PrDlOb_22}}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{{OKVED_46_PrDlOb_23}}</w:t>
            </w:r>
          </w:p>
        </w:tc>
      </w:tr>
      <w:tr w:rsidR="007637B8" w:rsidRPr="00F91677" w:rsidTr="006C2A7E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940BE3">
            <w:pPr>
              <w:spacing w:after="0" w:line="240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орговля розничная, кроме торговли автотранспортными средствами </w:t>
            </w:r>
          </w:p>
          <w:p w:rsidR="007637B8" w:rsidRPr="007E1A9C" w:rsidRDefault="007637B8" w:rsidP="00940BE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{{OKVED_47_ZaimKrDl_22}}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{{OKVED_47_ZaimKrDl_23}}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{{OKVED_47_OtlNalOb_22}}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{{OKVED_47_OtlNalOb_23}}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{{OKVED_47_OtlNalOb_22}}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{{OKVED_47_OtlNalOb_23}}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{{OKVED_47_PrDlOb_22}}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{{OKVED_47_PrDlOb_23}}</w:t>
            </w:r>
          </w:p>
        </w:tc>
      </w:tr>
      <w:tr w:rsidR="007637B8" w:rsidRPr="00F91677" w:rsidTr="006C2A7E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940BE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{{OKVED_H_ZaimKrDl_22}}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{{OKVED_H_ZaimKrDl_23}}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{{OKVED_H_OtlNalOb_22}}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{{OKVED_H_OtlNalOb_23}}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{{OKVED_H_OtlNalOb_22}}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{{OKVED_H_OtlNalOb_23}}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{{OKVED_H_PrDlOb_22}}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{{OKVED_H_PrDlOb_23}}</w:t>
            </w:r>
          </w:p>
        </w:tc>
      </w:tr>
      <w:tr w:rsidR="007637B8" w:rsidRPr="00F91677" w:rsidTr="006C2A7E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сухопутного</w:t>
            </w:r>
          </w:p>
          <w:p w:rsidR="007637B8" w:rsidRPr="007E1A9C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{{OKVED_49_ZaimKrDl_22}}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{{OKVED_49_ZaimKrDl_23}}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{{OKVED_49_OtlNalOb_22}}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{{OKVED_49_OtlNalOb_23}}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{{OKVED_49_OtlNalOb_22}}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{{OKVED_49_OtlNalOb_23}}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{{OKVED_49_PrDlOb_22}}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{{OKVED_49_PrDlOb_23}}</w:t>
            </w:r>
          </w:p>
        </w:tc>
      </w:tr>
      <w:tr w:rsidR="007637B8" w:rsidRPr="00F91677" w:rsidTr="006C2A7E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{{OKVED_50_ZaimKrDl_22}}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{{OKVED_50_ZaimKrDl_23}}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{{OKVED_50_OtlNalOb_22}}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{{OKVED_50_OtlNalOb_23}}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{{OKVED_50_OtlNalOb_22}}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{{OKVED_50_OtlNalOb_23}}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{{OKVED_50_PrDlOb_22}}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{{OKVED_50_PrDlOb_23}}</w:t>
            </w:r>
          </w:p>
        </w:tc>
      </w:tr>
      <w:tr w:rsidR="007637B8" w:rsidRPr="00F91677" w:rsidTr="006C2A7E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 и космического транспорта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{{OKVED_51_ZaimKrDl_22}}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{{OKVED_51_ZaimKrDl_23}}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{{OKVED_51_OtlNalOb_22}}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{{OKVED_51_OtlNalOb_23}}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{{OKVED_51_OtlNalOb_22}}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{{OKVED_51_OtlNalOb_23}}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{{OKVED_51_PrDlOb_22}}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{{OKVED_51_PrDlOb_23}}</w:t>
            </w:r>
          </w:p>
        </w:tc>
      </w:tr>
      <w:tr w:rsidR="007637B8" w:rsidRPr="00F91677" w:rsidTr="006C2A7E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кладское хозяйство и вспомогательная транспортная деятельность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{{OKVED_52_ZaimKrDl_22}}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{{OKVED_52_ZaimKrDl_23}}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{{OKVED_52_OtlNalOb_22}}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{{OKVED_52_OtlNalOb_23}}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{{OKVED_52_OtlNalOb_22}}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{{OKVED_52_OtlNalOb_23}}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{{OKVED_52_PrDlOb_22}}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{{OKVED_52_PrDlOb_23}}</w:t>
            </w:r>
          </w:p>
        </w:tc>
      </w:tr>
      <w:tr w:rsidR="007637B8" w:rsidRPr="00F91677" w:rsidTr="006C2A7E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940BE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 и предприятий общественного питания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{{OKVED_I_ZaimKrDl_22}}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{{OKVED_I_ZaimKrDl_23}}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{{OKVED_I_OtlNalOb_22}}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{{OKVED_I_OtlNalOb_23}}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{{OKVED_I_OtlNalOb_22}}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{{OKVED_I_OtlNalOb_23}}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{{OKVED_I_PrDlOb_22}}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{{OKVED_I_PrDlOb_23}}</w:t>
            </w:r>
          </w:p>
        </w:tc>
      </w:tr>
      <w:tr w:rsidR="007637B8" w:rsidRPr="00F91677" w:rsidTr="006C2A7E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{{OKVED_55_ZaimKrDl_22}}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{{OKVED_55_ZaimKrDl_23}}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{{OKVED_55_OtlNalOb_22}}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{{OKVED_55_OtlNalOb_23}}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{{OKVED_55_OtlNalOb_22}}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{{OKVED_55_OtlNalOb_23}}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{{OKVED_55_PrDlOb_22}}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{{OKVED_55_PrDlOb_23}}</w:t>
            </w:r>
          </w:p>
        </w:tc>
      </w:tr>
      <w:tr w:rsidR="007637B8" w:rsidRPr="00E5279C" w:rsidTr="002B67BE">
        <w:trPr>
          <w:trHeight w:val="315"/>
        </w:trPr>
        <w:tc>
          <w:tcPr>
            <w:tcW w:w="4668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296" w:type="dxa"/>
            <w:gridSpan w:val="3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96" w:type="dxa"/>
            <w:gridSpan w:val="3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31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71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794" w:type="dxa"/>
            <w:gridSpan w:val="5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637B8" w:rsidRPr="00E5279C" w:rsidRDefault="007637B8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7.</w:t>
            </w:r>
          </w:p>
        </w:tc>
      </w:tr>
      <w:tr w:rsidR="007637B8" w:rsidRPr="00E5279C" w:rsidTr="002B67BE">
        <w:trPr>
          <w:trHeight w:val="518"/>
        </w:trPr>
        <w:tc>
          <w:tcPr>
            <w:tcW w:w="466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37B8" w:rsidRPr="00E5279C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9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260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Отложенные налоговые обязательства</w:t>
            </w:r>
          </w:p>
        </w:tc>
        <w:tc>
          <w:tcPr>
            <w:tcW w:w="226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Оценочные обязательства</w:t>
            </w:r>
          </w:p>
        </w:tc>
        <w:tc>
          <w:tcPr>
            <w:tcW w:w="266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долгосрочные обязательства</w:t>
            </w:r>
          </w:p>
        </w:tc>
      </w:tr>
      <w:tr w:rsidR="007637B8" w:rsidRPr="00E5279C" w:rsidTr="006C2A7E">
        <w:trPr>
          <w:trHeight w:val="108"/>
        </w:trPr>
        <w:tc>
          <w:tcPr>
            <w:tcW w:w="466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637B8" w:rsidRPr="00E5279C" w:rsidRDefault="007637B8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94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1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2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3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E9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1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1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3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7637B8" w:rsidRPr="006E7841" w:rsidTr="006C2A7E">
        <w:trPr>
          <w:trHeight w:val="96"/>
        </w:trPr>
        <w:tc>
          <w:tcPr>
            <w:tcW w:w="466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3F6BEF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1394" w:type="dxa"/>
            <w:gridSpan w:val="4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{{OKVED_K_ZaimKrDl_23}}</w:t>
            </w:r>
          </w:p>
        </w:tc>
        <w:tc>
          <w:tcPr>
            <w:tcW w:w="119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{{OKVED_K_ZaimKrDl_23}}</w:t>
            </w:r>
          </w:p>
        </w:tc>
        <w:tc>
          <w:tcPr>
            <w:tcW w:w="123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{{OKVED_K_OtlNalOb_22}}</w:t>
            </w:r>
          </w:p>
        </w:tc>
        <w:tc>
          <w:tcPr>
            <w:tcW w:w="137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{{OKVED_K_OtlNalOb_23}}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{{OKVED_K_OtlNalOb_22}}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{{OKVED_K_OtlNalOb_23}}</w:t>
            </w:r>
          </w:p>
        </w:tc>
        <w:tc>
          <w:tcPr>
            <w:tcW w:w="133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{{OKVED_K_PrDlOb_22}}</w:t>
            </w:r>
          </w:p>
        </w:tc>
        <w:tc>
          <w:tcPr>
            <w:tcW w:w="13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{{OKVED_K_PrDlOb_23}}</w:t>
            </w:r>
          </w:p>
        </w:tc>
      </w:tr>
      <w:tr w:rsidR="007637B8" w:rsidRPr="006E7841" w:rsidTr="006C2A7E">
        <w:trPr>
          <w:trHeight w:val="96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финансовых услуг, кроме услуг </w:t>
            </w:r>
          </w:p>
          <w:p w:rsidR="007637B8" w:rsidRPr="007E1A9C" w:rsidRDefault="007637B8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1394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{{OKVED_64_ZaimKrDl_23}}</w:t>
            </w: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{{OKVED_64_ZaimKrDl_23}}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{{OKVED_64_OtlNalOb_22}}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{{OKVED_64_OtlNalOb_23}}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{{OKVED_64_OtlNalOb_22}}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{{OKVED_64_OtlNalOb_23}}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{{OKVED_64_PrDlOb_22}}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{{OKVED_64_PrDlOb_23}}</w:t>
            </w:r>
          </w:p>
        </w:tc>
      </w:tr>
      <w:tr w:rsidR="007637B8" w:rsidRPr="00E5279C" w:rsidTr="006C2A7E">
        <w:trPr>
          <w:trHeight w:val="96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3F6BEF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7637B8" w:rsidRPr="007E1A9C" w:rsidRDefault="007637B8" w:rsidP="003F6BEF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1394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{{OKVED_L_ZaimKrDl_23}}</w:t>
            </w: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{{OKVED_L_ZaimKrDl_23}}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{{OKVED_L_OtlNalOb_22}}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{{OKVED_L_OtlNalOb_23}}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{{OKVED_L_OtlNalOb_22}}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{{OKVED_L_OtlNalOb_23}}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{{OKVED_L_PrDlOb_22}}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{{OKVED_L_PrDlOb_23}}</w:t>
            </w:r>
          </w:p>
        </w:tc>
      </w:tr>
      <w:tr w:rsidR="007637B8" w:rsidRPr="001560A9" w:rsidTr="006C2A7E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11400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1394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{{OKVED_68_ZaimKrDl_23}}</w:t>
            </w: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{{OKVED_68_ZaimKrDl_23}}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{{OKVED_68_OtlNalOb_22}}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{{OKVED_68_OtlNalOb_23}}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{{OKVED_68_OtlNalOb_22}}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{{OKVED_68_OtlNalOb_23}}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{{OKVED_68_PrDlOb_22}}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{{OKVED_68_PrDlOb_23}}</w:t>
            </w:r>
          </w:p>
        </w:tc>
      </w:tr>
      <w:tr w:rsidR="007637B8" w:rsidRPr="001560A9" w:rsidTr="006C2A7E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114003">
            <w:pPr>
              <w:spacing w:after="0" w:line="240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1394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{{OKVED_M_ZaimKrDl_23}}</w:t>
            </w: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{{OKVED_M_ZaimKrDl_23}}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{{OKVED_M_OtlNalOb_22}}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{{OKVED_M_OtlNalOb_23}}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{{OKVED_M_OtlNalOb_22}}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{{OKVED_M_OtlNalOb_23}}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{{OKVED_M_PrDlOb_22}}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{{OKVED_M_PrDlOb_23}}</w:t>
            </w:r>
          </w:p>
        </w:tc>
      </w:tr>
      <w:tr w:rsidR="007637B8" w:rsidRPr="001560A9" w:rsidTr="006C2A7E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права </w:t>
            </w:r>
          </w:p>
          <w:p w:rsidR="007637B8" w:rsidRPr="007E1A9C" w:rsidRDefault="007637B8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1394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{{OKVED_69_ZaimKrDl_23}}</w:t>
            </w: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{{OKVED_69_ZaimKrDl_23}}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{{OKVED_69_OtlNalOb_22}}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{{OKVED_69_OtlNalOb_23}}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{{OKVED_69_OtlNalOb_22}}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{{OKVED_69_OtlNalOb_23}}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{{OKVED_69_PrDlOb_22}}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{{OKVED_69_PrDlOb_23}}</w:t>
            </w:r>
          </w:p>
        </w:tc>
      </w:tr>
      <w:tr w:rsidR="007637B8" w:rsidRPr="001560A9" w:rsidTr="006C2A7E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1394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{{OKVED_70_ZaimKrDl_23}}</w:t>
            </w: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{{OKVED_70_ZaimKrDl_23}}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{{OKVED_70_OtlNalOb_22}}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{{OKVED_70_OtlNalOb_23}}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{{OKVED_70_OtlNalOb_22}}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{{OKVED_70_OtlNalOb_23}}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{{OKVED_70_PrDlOb_22}}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{{OKVED_70_PrDlOb_23}}</w:t>
            </w:r>
          </w:p>
        </w:tc>
      </w:tr>
      <w:tr w:rsidR="007637B8" w:rsidRPr="001560A9" w:rsidTr="006C2A7E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архитектуры </w:t>
            </w:r>
          </w:p>
          <w:p w:rsidR="007637B8" w:rsidRPr="007E1A9C" w:rsidRDefault="007637B8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394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{{OKVED_71_ZaimKrDl_23}}</w:t>
            </w: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{{OKVED_71_ZaimKrDl_23}}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{{OKVED_71_OtlNalOb_22}}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{{OKVED_71_OtlNalOb_23}}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{{OKVED_71_OtlNalOb_22}}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{{OKVED_71_OtlNalOb_23}}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{{OKVED_71_PrDlOb_22}}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{{OKVED_71_PrDlOb_23}}</w:t>
            </w:r>
          </w:p>
        </w:tc>
      </w:tr>
      <w:tr w:rsidR="007637B8" w:rsidRPr="001560A9" w:rsidTr="006C2A7E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1394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{{OKVED_74_ZaimKrDl_23}}</w:t>
            </w: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{{OKVED_74_ZaimKrDl_23}}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{{OKVED_74_OtlNalOb_22}}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{{OKVED_74_OtlNalOb_23}}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{{OKVED_74_OtlNalOb_22}}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{{OKVED_74_OtlNalOb_23}}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{{OKVED_74_PrDlOb_22}}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{{OKVED_74_PrDlOb_23}}</w:t>
            </w:r>
          </w:p>
        </w:tc>
      </w:tr>
      <w:tr w:rsidR="007637B8" w:rsidRPr="001560A9" w:rsidTr="006C2A7E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3F6BEF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7637B8" w:rsidRPr="007E1A9C" w:rsidRDefault="007637B8" w:rsidP="003F6BEF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394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{{OKVED_N_ZaimKrDl_23}}</w:t>
            </w: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{{OKVED_N_ZaimKrDl_23}}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{{OKVED_N_OtlNalOb_22}}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{{OKVED_N_OtlNalOb_23}}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{{OKVED_N_OtlNalOb_22}}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{{OKVED_N_OtlNalOb_23}}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{{OKVED_N_PrDlOb_22}}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{{OKVED_N_PrDlOb_23}}</w:t>
            </w:r>
          </w:p>
        </w:tc>
      </w:tr>
      <w:tr w:rsidR="007637B8" w:rsidRPr="001560A9" w:rsidTr="006C2A7E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7C2DC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туристических агентств </w:t>
            </w:r>
          </w:p>
          <w:p w:rsidR="007637B8" w:rsidRPr="007E1A9C" w:rsidRDefault="007637B8" w:rsidP="007C2DC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прочих организаций, предоставляющих услуги в сфере туризма</w:t>
            </w:r>
          </w:p>
        </w:tc>
        <w:tc>
          <w:tcPr>
            <w:tcW w:w="1394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13769E" w:rsidRDefault="007637B8" w:rsidP="0013769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{{OKVED_79_ZaimKrDl_23}}</w:t>
            </w: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13769E" w:rsidRDefault="007637B8" w:rsidP="0013769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{{OKVED_79_ZaimKrDl_23}}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13769E" w:rsidRDefault="007637B8" w:rsidP="0013769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{{OKVED_79_OtlNalOb_22}}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13769E" w:rsidRDefault="007637B8" w:rsidP="0013769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{{OKVED_79_OtlNalOb_23}}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13769E" w:rsidRDefault="007637B8" w:rsidP="0013769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{{OKVED_79_OtlNalOb_22}}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13769E" w:rsidRDefault="007637B8" w:rsidP="0013769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{{OKVED_79_OtlNalOb_23}}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13769E" w:rsidRDefault="007637B8" w:rsidP="0013769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{{OKVED_79_PrDlOb_22}}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13769E" w:rsidRDefault="007637B8" w:rsidP="0013769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{{OKVED_79_PrDlOb_23}}</w:t>
            </w:r>
          </w:p>
        </w:tc>
      </w:tr>
      <w:tr w:rsidR="007637B8" w:rsidRPr="001560A9" w:rsidTr="006C2A7E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FC6DC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обслуживанию зданий </w:t>
            </w:r>
          </w:p>
          <w:p w:rsidR="007637B8" w:rsidRPr="007E1A9C" w:rsidRDefault="007637B8" w:rsidP="00FC6DC8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территорий</w:t>
            </w:r>
          </w:p>
        </w:tc>
        <w:tc>
          <w:tcPr>
            <w:tcW w:w="1394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FC6DC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{{OKVED_81_ZaimKrDl_23}}</w:t>
            </w: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FC6DC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{{OKVED_81_ZaimKrDl_23}}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FC6DC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{{OKVED_81_OtlNalOb_22}}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FC6DC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{{OKVED_81_OtlNalOb_23}}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FC6DC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{{OKVED_81_OtlNalOb_22}}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FC6DC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{{OKVED_81_OtlNalOb_23}}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FC6DC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{{OKVED_81_PrDlOb_22}}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FC6DC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{{OKVED_81_PrDlOb_23}}</w:t>
            </w:r>
          </w:p>
        </w:tc>
      </w:tr>
      <w:tr w:rsidR="007637B8" w:rsidRPr="00E5279C" w:rsidTr="002B67BE">
        <w:trPr>
          <w:trHeight w:val="283"/>
        </w:trPr>
        <w:tc>
          <w:tcPr>
            <w:tcW w:w="458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0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15" w:type="dxa"/>
            <w:gridSpan w:val="4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13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96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FB29E4">
            <w:pPr>
              <w:spacing w:after="0" w:line="240" w:lineRule="exact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20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813" w:type="dxa"/>
            <w:gridSpan w:val="6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637B8" w:rsidRPr="00E5279C" w:rsidRDefault="007637B8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7.</w:t>
            </w:r>
          </w:p>
        </w:tc>
      </w:tr>
      <w:tr w:rsidR="007637B8" w:rsidRPr="00E5279C" w:rsidTr="002B67BE">
        <w:trPr>
          <w:trHeight w:val="418"/>
        </w:trPr>
        <w:tc>
          <w:tcPr>
            <w:tcW w:w="45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37B8" w:rsidRPr="00E5279C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55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260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Отложенные налоговые обязательства</w:t>
            </w:r>
          </w:p>
        </w:tc>
        <w:tc>
          <w:tcPr>
            <w:tcW w:w="223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Оценочные обязательства</w:t>
            </w:r>
          </w:p>
        </w:tc>
        <w:tc>
          <w:tcPr>
            <w:tcW w:w="269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долгосрочные обязательства</w:t>
            </w:r>
          </w:p>
        </w:tc>
      </w:tr>
      <w:tr w:rsidR="007637B8" w:rsidRPr="00E5279C" w:rsidTr="006C2A7E">
        <w:trPr>
          <w:trHeight w:val="108"/>
        </w:trPr>
        <w:tc>
          <w:tcPr>
            <w:tcW w:w="4589" w:type="dxa"/>
            <w:vMerge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  <w:hideMark/>
          </w:tcPr>
          <w:p w:rsidR="007637B8" w:rsidRPr="00E5279C" w:rsidRDefault="007637B8" w:rsidP="00FB29E4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75" w:type="dxa"/>
            <w:gridSpan w:val="4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28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213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396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0667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12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117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26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370" w:type="dxa"/>
            <w:gridSpan w:val="2"/>
            <w:tcBorders>
              <w:top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7637B8" w:rsidRPr="001560A9" w:rsidTr="006C2A7E">
        <w:trPr>
          <w:trHeight w:val="85"/>
        </w:trPr>
        <w:tc>
          <w:tcPr>
            <w:tcW w:w="458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940BE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Государственное управление </w:t>
            </w:r>
          </w:p>
          <w:p w:rsidR="007637B8" w:rsidRPr="00D9310C" w:rsidRDefault="007637B8" w:rsidP="00940BE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980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{{OKVED_O_ZaimKrDl_22}}</w:t>
            </w:r>
          </w:p>
        </w:tc>
        <w:tc>
          <w:tcPr>
            <w:tcW w:w="167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{{OKVED_O_ZaimKrDl_23}}</w:t>
            </w:r>
          </w:p>
        </w:tc>
        <w:tc>
          <w:tcPr>
            <w:tcW w:w="121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{{OKVED_O_OtlNalOb_22}}</w:t>
            </w:r>
          </w:p>
        </w:tc>
        <w:tc>
          <w:tcPr>
            <w:tcW w:w="13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{{OKVED_O_OtlNalOb_23}}</w:t>
            </w:r>
          </w:p>
        </w:tc>
        <w:tc>
          <w:tcPr>
            <w:tcW w:w="11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{{OKVED_O_OtlNalOb_22}}</w:t>
            </w:r>
          </w:p>
        </w:tc>
        <w:tc>
          <w:tcPr>
            <w:tcW w:w="11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{{OKVED_O_OtlNalOb_23}}</w:t>
            </w:r>
          </w:p>
        </w:tc>
        <w:tc>
          <w:tcPr>
            <w:tcW w:w="13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{{OKVED_O_PrDlOb_22}}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{{OKVED_O_PrDlOb_23}}</w:t>
            </w:r>
          </w:p>
        </w:tc>
      </w:tr>
      <w:tr w:rsidR="007637B8" w:rsidRPr="001560A9" w:rsidTr="006C2A7E">
        <w:trPr>
          <w:trHeight w:val="85"/>
        </w:trPr>
        <w:tc>
          <w:tcPr>
            <w:tcW w:w="458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органов государственного управления </w:t>
            </w:r>
          </w:p>
          <w:p w:rsidR="007637B8" w:rsidRPr="00D9310C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по обеспечению военной безопасности, обязательному социальному обеспечению</w:t>
            </w:r>
          </w:p>
        </w:tc>
        <w:tc>
          <w:tcPr>
            <w:tcW w:w="980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{{OKVED_84_ZaimKrDl_22}}</w:t>
            </w:r>
          </w:p>
        </w:tc>
        <w:tc>
          <w:tcPr>
            <w:tcW w:w="167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{{OKVED_84_ZaimKrDl_23}}</w:t>
            </w:r>
          </w:p>
        </w:tc>
        <w:tc>
          <w:tcPr>
            <w:tcW w:w="121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{{OKVED_84_OtlNalOb_22}}</w:t>
            </w:r>
          </w:p>
        </w:tc>
        <w:tc>
          <w:tcPr>
            <w:tcW w:w="13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{{OKVED_84_OtlNalOb_23}}</w:t>
            </w:r>
          </w:p>
        </w:tc>
        <w:tc>
          <w:tcPr>
            <w:tcW w:w="11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{{OKVED_84_OtlNalOb_22}}</w:t>
            </w:r>
          </w:p>
        </w:tc>
        <w:tc>
          <w:tcPr>
            <w:tcW w:w="11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{{OKVED_84_OtlNalOb_23}}</w:t>
            </w:r>
          </w:p>
        </w:tc>
        <w:tc>
          <w:tcPr>
            <w:tcW w:w="13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{{OKVED_84_PrDlOb_22}}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{{OKVED_84_PrDlOb_23}}</w:t>
            </w:r>
          </w:p>
        </w:tc>
      </w:tr>
      <w:tr w:rsidR="007637B8" w:rsidRPr="001560A9" w:rsidTr="006C2A7E">
        <w:trPr>
          <w:trHeight w:val="85"/>
        </w:trPr>
        <w:tc>
          <w:tcPr>
            <w:tcW w:w="458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DC76A2" w:rsidRDefault="007637B8" w:rsidP="003F6BEF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980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{{OKVED_Q_ZaimKrDl_22}}</w:t>
            </w:r>
          </w:p>
        </w:tc>
        <w:tc>
          <w:tcPr>
            <w:tcW w:w="167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{{OKVED_Q_ZaimKrDl_23}}</w:t>
            </w:r>
          </w:p>
        </w:tc>
        <w:tc>
          <w:tcPr>
            <w:tcW w:w="121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{{OKVED_Q_OtlNalOb_22}}</w:t>
            </w:r>
          </w:p>
        </w:tc>
        <w:tc>
          <w:tcPr>
            <w:tcW w:w="13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{{OKVED_Q_OtlNalOb_23}}</w:t>
            </w:r>
          </w:p>
        </w:tc>
        <w:tc>
          <w:tcPr>
            <w:tcW w:w="11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{{OKVED_Q_OtlNalOb_22}}</w:t>
            </w:r>
          </w:p>
        </w:tc>
        <w:tc>
          <w:tcPr>
            <w:tcW w:w="11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{{OKVED_Q_OtlNalOb_23}}</w:t>
            </w:r>
          </w:p>
        </w:tc>
        <w:tc>
          <w:tcPr>
            <w:tcW w:w="13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{{OKVED_Q_PrDlOb_22}}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{{OKVED_Q_PrDlOb_23}}</w:t>
            </w:r>
          </w:p>
        </w:tc>
      </w:tr>
      <w:tr w:rsidR="007637B8" w:rsidRPr="001560A9" w:rsidTr="006C2A7E">
        <w:trPr>
          <w:trHeight w:val="85"/>
        </w:trPr>
        <w:tc>
          <w:tcPr>
            <w:tcW w:w="458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DC76A2" w:rsidRDefault="007637B8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980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{{OKVED_86_ZaimKrDl_22}}</w:t>
            </w:r>
          </w:p>
        </w:tc>
        <w:tc>
          <w:tcPr>
            <w:tcW w:w="167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{{OKVED_86_ZaimKrDl_23}}</w:t>
            </w:r>
          </w:p>
        </w:tc>
        <w:tc>
          <w:tcPr>
            <w:tcW w:w="121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{{OKVED_86_OtlNalOb_22}}</w:t>
            </w:r>
          </w:p>
        </w:tc>
        <w:tc>
          <w:tcPr>
            <w:tcW w:w="13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{{OKVED_86_OtlNalOb_23}}</w:t>
            </w:r>
          </w:p>
        </w:tc>
        <w:tc>
          <w:tcPr>
            <w:tcW w:w="11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{{OKVED_86_OtlNalOb_22}}</w:t>
            </w:r>
          </w:p>
        </w:tc>
        <w:tc>
          <w:tcPr>
            <w:tcW w:w="11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{{OKVED_86_OtlNalOb_23}}</w:t>
            </w:r>
          </w:p>
        </w:tc>
        <w:tc>
          <w:tcPr>
            <w:tcW w:w="13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{{OKVED_86_PrDlOb_22}}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{{OKVED_86_PrDlOb_23}}</w:t>
            </w:r>
          </w:p>
        </w:tc>
      </w:tr>
      <w:tr w:rsidR="007637B8" w:rsidRPr="001560A9" w:rsidTr="006C2A7E">
        <w:trPr>
          <w:trHeight w:val="85"/>
        </w:trPr>
        <w:tc>
          <w:tcPr>
            <w:tcW w:w="458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DC76A2" w:rsidRDefault="007637B8" w:rsidP="003F6BEF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980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{{OKVED_S_ZaimKrDl_22}}</w:t>
            </w:r>
          </w:p>
        </w:tc>
        <w:tc>
          <w:tcPr>
            <w:tcW w:w="167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{{OKVED_S_ZaimKrDl_23}}</w:t>
            </w:r>
          </w:p>
        </w:tc>
        <w:tc>
          <w:tcPr>
            <w:tcW w:w="121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{{OKVED_S_OtlNalOb_22}}</w:t>
            </w:r>
          </w:p>
        </w:tc>
        <w:tc>
          <w:tcPr>
            <w:tcW w:w="13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{{OKVED_S_OtlNalOb_23}}</w:t>
            </w:r>
          </w:p>
        </w:tc>
        <w:tc>
          <w:tcPr>
            <w:tcW w:w="11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{{OKVED_S_OtlNalOb_22}}</w:t>
            </w:r>
          </w:p>
        </w:tc>
        <w:tc>
          <w:tcPr>
            <w:tcW w:w="11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{{OKVED_S_OtlNalOb_23}}</w:t>
            </w:r>
          </w:p>
        </w:tc>
        <w:tc>
          <w:tcPr>
            <w:tcW w:w="13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{{OKVED_S_PrDlOb_22}}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{{OKVED_S_PrDlOb_23}}</w:t>
            </w:r>
          </w:p>
        </w:tc>
      </w:tr>
      <w:tr w:rsidR="007637B8" w:rsidRPr="001560A9" w:rsidTr="006C2A7E">
        <w:trPr>
          <w:trHeight w:val="85"/>
        </w:trPr>
        <w:tc>
          <w:tcPr>
            <w:tcW w:w="458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DC76A2" w:rsidRDefault="009F5E02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980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{{OKVED_94_ZaimKrDl_22}}</w:t>
            </w:r>
          </w:p>
        </w:tc>
        <w:tc>
          <w:tcPr>
            <w:tcW w:w="167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{{OKVED_94_ZaimKrDl_23}}</w:t>
            </w:r>
          </w:p>
        </w:tc>
        <w:tc>
          <w:tcPr>
            <w:tcW w:w="121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{{OKVED_94_OtlNalOb_22}}</w:t>
            </w:r>
          </w:p>
        </w:tc>
        <w:tc>
          <w:tcPr>
            <w:tcW w:w="13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{{OKVED_94_OtlNalOb_23}}</w:t>
            </w:r>
          </w:p>
        </w:tc>
        <w:tc>
          <w:tcPr>
            <w:tcW w:w="11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{{OKVED_94_OtlNalOb_22}}</w:t>
            </w:r>
          </w:p>
        </w:tc>
        <w:tc>
          <w:tcPr>
            <w:tcW w:w="11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{{OKVED_94_OtlNalOb_23}}</w:t>
            </w:r>
          </w:p>
        </w:tc>
        <w:tc>
          <w:tcPr>
            <w:tcW w:w="13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{{OKVED_94_PrDlOb_22}}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{{OKVED_94_PrDlOb_23}}</w:t>
            </w:r>
          </w:p>
        </w:tc>
      </w:tr>
    </w:tbl>
    <w:p w:rsidR="00340774" w:rsidRDefault="00340774">
      <w:pPr>
        <w:rPr>
          <w:rFonts w:ascii="Times New Roman" w:hAnsi="Times New Roman" w:cs="Times New Roman"/>
          <w:b/>
          <w:sz w:val="24"/>
          <w:szCs w:val="24"/>
        </w:rPr>
      </w:pPr>
    </w:p>
    <w:p w:rsidR="00751AF1" w:rsidRDefault="00751AF1">
      <w:pPr>
        <w:rPr>
          <w:rFonts w:ascii="Times New Roman" w:hAnsi="Times New Roman" w:cs="Times New Roman"/>
          <w:b/>
          <w:sz w:val="24"/>
          <w:szCs w:val="24"/>
        </w:rPr>
      </w:pPr>
    </w:p>
    <w:p w:rsidR="00751AF1" w:rsidRDefault="00751AF1">
      <w:pPr>
        <w:rPr>
          <w:rFonts w:ascii="Times New Roman" w:hAnsi="Times New Roman" w:cs="Times New Roman"/>
          <w:b/>
          <w:sz w:val="24"/>
          <w:szCs w:val="24"/>
        </w:rPr>
      </w:pPr>
    </w:p>
    <w:p w:rsidR="00751AF1" w:rsidRDefault="00751AF1">
      <w:pPr>
        <w:rPr>
          <w:rFonts w:ascii="Times New Roman" w:hAnsi="Times New Roman" w:cs="Times New Roman"/>
          <w:b/>
          <w:sz w:val="24"/>
          <w:szCs w:val="24"/>
        </w:rPr>
      </w:pPr>
    </w:p>
    <w:p w:rsidR="00751AF1" w:rsidRDefault="00751AF1">
      <w:pPr>
        <w:rPr>
          <w:rFonts w:ascii="Times New Roman" w:hAnsi="Times New Roman" w:cs="Times New Roman"/>
          <w:b/>
          <w:sz w:val="24"/>
          <w:szCs w:val="24"/>
        </w:rPr>
      </w:pPr>
    </w:p>
    <w:p w:rsidR="00751AF1" w:rsidRDefault="00751AF1">
      <w:pPr>
        <w:rPr>
          <w:rFonts w:ascii="Times New Roman" w:hAnsi="Times New Roman" w:cs="Times New Roman"/>
          <w:b/>
          <w:sz w:val="24"/>
          <w:szCs w:val="24"/>
        </w:rPr>
      </w:pPr>
    </w:p>
    <w:p w:rsidR="00751AF1" w:rsidRDefault="00751AF1">
      <w:pPr>
        <w:rPr>
          <w:rFonts w:ascii="Times New Roman" w:hAnsi="Times New Roman" w:cs="Times New Roman"/>
          <w:b/>
          <w:sz w:val="24"/>
          <w:szCs w:val="24"/>
        </w:rPr>
      </w:pPr>
    </w:p>
    <w:p w:rsidR="00751AF1" w:rsidRDefault="00751AF1">
      <w:pPr>
        <w:rPr>
          <w:rFonts w:ascii="Times New Roman" w:hAnsi="Times New Roman" w:cs="Times New Roman"/>
          <w:b/>
          <w:sz w:val="24"/>
          <w:szCs w:val="24"/>
        </w:rPr>
      </w:pPr>
    </w:p>
    <w:p w:rsidR="001560A9" w:rsidRDefault="001560A9" w:rsidP="007B56D1">
      <w:pPr>
        <w:tabs>
          <w:tab w:val="left" w:pos="4159"/>
        </w:tabs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8</w:t>
      </w:r>
      <w:r w:rsidR="00D212E3"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t xml:space="preserve"> КРАТКОСРОЧНЫЕ ОБЯЗАТЕЛЬСТВА ОРГАНИЗАЦИЙ</w:t>
      </w:r>
      <w:r w:rsidR="007B56D1">
        <w:rPr>
          <w:rFonts w:ascii="Times New Roman" w:hAnsi="Times New Roman" w:cs="Times New Roman"/>
          <w:b/>
          <w:sz w:val="24"/>
          <w:szCs w:val="24"/>
        </w:rPr>
        <w:t xml:space="preserve"> ПО ВИДАМ ЭКОНОМИЧЕСКОЙ ДЕЯТЕЛЬНОСТИ</w:t>
      </w:r>
    </w:p>
    <w:tbl>
      <w:tblPr>
        <w:tblW w:w="0" w:type="auto"/>
        <w:tblLayout w:type="fixed"/>
        <w:tblLook w:val="04A0"/>
      </w:tblPr>
      <w:tblGrid>
        <w:gridCol w:w="4722"/>
        <w:gridCol w:w="1676"/>
        <w:gridCol w:w="1677"/>
        <w:gridCol w:w="1677"/>
        <w:gridCol w:w="139"/>
        <w:gridCol w:w="1546"/>
        <w:gridCol w:w="1677"/>
        <w:gridCol w:w="1603"/>
      </w:tblGrid>
      <w:tr w:rsidR="001560A9" w:rsidRPr="00E410BD" w:rsidTr="00B2775E">
        <w:trPr>
          <w:trHeight w:val="315"/>
        </w:trPr>
        <w:tc>
          <w:tcPr>
            <w:tcW w:w="4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60A9" w:rsidRPr="00E410BD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60A9" w:rsidRPr="00E410BD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60A9" w:rsidRPr="00E410BD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60A9" w:rsidRPr="00E410BD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60A9" w:rsidRPr="00E410BD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1560A9" w:rsidRPr="00E410BD" w:rsidRDefault="001560A9" w:rsidP="00B2775E">
            <w:pPr>
              <w:spacing w:after="0" w:line="233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тысяч рублей</w:t>
            </w:r>
          </w:p>
        </w:tc>
      </w:tr>
      <w:tr w:rsidR="001560A9" w:rsidRPr="00E410BD" w:rsidTr="00B2775E">
        <w:trPr>
          <w:trHeight w:val="381"/>
        </w:trPr>
        <w:tc>
          <w:tcPr>
            <w:tcW w:w="47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560A9" w:rsidRPr="00E410BD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60A9" w:rsidRPr="006C2A7E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336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60A9" w:rsidRPr="006C2A7E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2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60A9" w:rsidRPr="006C2A7E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Доходы будущих периодов</w:t>
            </w:r>
          </w:p>
        </w:tc>
      </w:tr>
      <w:tr w:rsidR="00412741" w:rsidRPr="00E410BD" w:rsidTr="006C2A7E">
        <w:trPr>
          <w:trHeight w:val="108"/>
        </w:trPr>
        <w:tc>
          <w:tcPr>
            <w:tcW w:w="47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2741" w:rsidRPr="00E410BD" w:rsidRDefault="00412741" w:rsidP="00B2775E">
            <w:pPr>
              <w:spacing w:after="0" w:line="233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2741" w:rsidRPr="006C2A7E" w:rsidRDefault="00412741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2741" w:rsidRPr="006C2A7E" w:rsidRDefault="00412741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2741" w:rsidRPr="006C2A7E" w:rsidRDefault="00412741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68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2741" w:rsidRPr="006C2A7E" w:rsidRDefault="00412741" w:rsidP="00751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</w:t>
            </w:r>
            <w:r w:rsidR="00751AF1"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2741" w:rsidRPr="006C2A7E" w:rsidRDefault="00412741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2741" w:rsidRPr="006C2A7E" w:rsidRDefault="00412741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751AF1" w:rsidRPr="00E410BD" w:rsidTr="006C2A7E">
        <w:trPr>
          <w:trHeight w:val="409"/>
        </w:trPr>
        <w:tc>
          <w:tcPr>
            <w:tcW w:w="472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51AF1" w:rsidRPr="007E1A9C" w:rsidRDefault="00751AF1" w:rsidP="00FB29E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167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51AF1" w:rsidRPr="005D30AD" w:rsidRDefault="00751AF1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50285659</w:t>
            </w: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51AF1" w:rsidRPr="005D30AD" w:rsidRDefault="00751AF1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54241956</w:t>
            </w: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51AF1" w:rsidRPr="005D30AD" w:rsidRDefault="00751AF1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{{OKVED_101_АГ_KredZad_22}}</w:t>
            </w:r>
          </w:p>
        </w:tc>
        <w:tc>
          <w:tcPr>
            <w:tcW w:w="168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51AF1" w:rsidRPr="005D30AD" w:rsidRDefault="00751AF1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{{OKVED_101_АГ_KredZad_23}}</w:t>
            </w: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51AF1" w:rsidRPr="005D30AD" w:rsidRDefault="00751AF1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{{OKVED_101_АГ_DohBudPer_22}}</w:t>
            </w:r>
          </w:p>
        </w:tc>
        <w:tc>
          <w:tcPr>
            <w:tcW w:w="160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51AF1" w:rsidRPr="005D30AD" w:rsidRDefault="00751AF1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{{OKVED_101_АГ_DohBudPer_23}}</w:t>
            </w:r>
          </w:p>
        </w:tc>
      </w:tr>
      <w:tr w:rsidR="007D2662" w:rsidRPr="00E410BD" w:rsidTr="006C2A7E">
        <w:trPr>
          <w:trHeight w:val="389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21322966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24941598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{{OKVED_A_DohBudPer_23}}</w:t>
            </w:r>
          </w:p>
        </w:tc>
      </w:tr>
      <w:tr w:rsidR="007D2662" w:rsidRPr="00E410BD" w:rsidTr="006C2A7E">
        <w:trPr>
          <w:trHeight w:val="680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астениеводство и животноводство, охота и предоставление соответствующих услуг в этих областях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647961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765835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{{OKVED_01_DohBudPer_23}}</w:t>
            </w:r>
          </w:p>
        </w:tc>
      </w:tr>
      <w:tr w:rsidR="007D2662" w:rsidRPr="00E410BD" w:rsidTr="006C2A7E">
        <w:trPr>
          <w:trHeight w:val="315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20675005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24175763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{{OKVED_03_DohBudPer_23}}</w:t>
            </w:r>
          </w:p>
        </w:tc>
      </w:tr>
      <w:tr w:rsidR="007D2662" w:rsidRPr="00E410BD" w:rsidTr="006C2A7E">
        <w:trPr>
          <w:trHeight w:val="231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13990567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16789519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{{OKVED_B_DohBudPer_23}}</w:t>
            </w:r>
          </w:p>
        </w:tc>
      </w:tr>
      <w:tr w:rsidR="007D2662" w:rsidRPr="00E410BD" w:rsidTr="006C2A7E">
        <w:trPr>
          <w:trHeight w:val="315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13990567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16789519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{{OKVED_07_DohBudPer_23}}</w:t>
            </w:r>
          </w:p>
        </w:tc>
      </w:tr>
      <w:tr w:rsidR="007D2662" w:rsidRPr="00E410BD" w:rsidTr="006C2A7E">
        <w:trPr>
          <w:trHeight w:val="315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3634292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3401293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{{OKVED_C_DohBudPer_23}}</w:t>
            </w:r>
          </w:p>
        </w:tc>
      </w:tr>
      <w:tr w:rsidR="007D2662" w:rsidRPr="00E410BD" w:rsidTr="006C2A7E">
        <w:trPr>
          <w:trHeight w:val="149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3273869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3246724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{{OKVED_10_DohBudPer_23}}</w:t>
            </w:r>
          </w:p>
        </w:tc>
      </w:tr>
      <w:tr w:rsidR="007D2662" w:rsidRPr="00E410BD" w:rsidTr="006C2A7E">
        <w:trPr>
          <w:trHeight w:val="211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{{OKVED_11_DohBudPer_23}}</w:t>
            </w:r>
          </w:p>
        </w:tc>
      </w:tr>
      <w:tr w:rsidR="007D2662" w:rsidRPr="00E410BD" w:rsidTr="006C2A7E">
        <w:trPr>
          <w:trHeight w:val="170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{{OKVED_32_DohBudPer_23}}</w:t>
            </w:r>
          </w:p>
        </w:tc>
      </w:tr>
      <w:tr w:rsidR="007D2662" w:rsidRPr="00E410BD" w:rsidTr="006C2A7E">
        <w:trPr>
          <w:trHeight w:val="201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емонт и монтаж машин и оборудования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360423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154569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{{OKVED_33_DohBudPer_23}}</w:t>
            </w:r>
          </w:p>
        </w:tc>
      </w:tr>
      <w:tr w:rsidR="007D2662" w:rsidRPr="00E410BD" w:rsidTr="006C2A7E">
        <w:trPr>
          <w:trHeight w:val="193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7276435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5009727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{{OKVED_35_DohBudPer_23}}</w:t>
            </w:r>
          </w:p>
        </w:tc>
      </w:tr>
      <w:tr w:rsidR="007D2662" w:rsidRPr="00E410BD" w:rsidTr="006C2A7E">
        <w:trPr>
          <w:trHeight w:val="315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7276435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5009727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{{OKVED_35_DohBudPer_23}}</w:t>
            </w:r>
          </w:p>
        </w:tc>
      </w:tr>
      <w:tr w:rsidR="007D2662" w:rsidRPr="00E410BD" w:rsidTr="006C2A7E">
        <w:trPr>
          <w:trHeight w:val="315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7C2DC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48469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446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{{OKVED_E_DohBudPer_23}}</w:t>
            </w:r>
          </w:p>
        </w:tc>
      </w:tr>
      <w:tr w:rsidR="007D2662" w:rsidRPr="00E410BD" w:rsidTr="006C2A7E">
        <w:trPr>
          <w:trHeight w:val="315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7C2DC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28901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371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{{OKVED_36_DohBudPer_23}}</w:t>
            </w:r>
          </w:p>
        </w:tc>
      </w:tr>
      <w:tr w:rsidR="006C2A7E" w:rsidRPr="00E410BD" w:rsidTr="006C2A7E">
        <w:trPr>
          <w:trHeight w:val="315"/>
        </w:trPr>
        <w:tc>
          <w:tcPr>
            <w:tcW w:w="4722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6C2A7E" w:rsidRDefault="006C2A7E" w:rsidP="007C2DC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6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2662" w:rsidRPr="00E410BD" w:rsidTr="00B2775E">
        <w:trPr>
          <w:trHeight w:val="96"/>
        </w:trPr>
        <w:tc>
          <w:tcPr>
            <w:tcW w:w="14717" w:type="dxa"/>
            <w:gridSpan w:val="8"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7D2662" w:rsidRPr="00E5279C" w:rsidRDefault="007D2662" w:rsidP="008224E8">
            <w:pPr>
              <w:spacing w:after="0" w:line="233" w:lineRule="auto"/>
              <w:ind w:right="-108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Продолжение таблицы 8.</w:t>
            </w:r>
          </w:p>
        </w:tc>
      </w:tr>
      <w:tr w:rsidR="007D2662" w:rsidRPr="00E410BD" w:rsidTr="00B2775E">
        <w:trPr>
          <w:trHeight w:val="364"/>
        </w:trPr>
        <w:tc>
          <w:tcPr>
            <w:tcW w:w="47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D2662" w:rsidRPr="00E410BD" w:rsidRDefault="007D2662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336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2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Доходы будущих периодов</w:t>
            </w:r>
          </w:p>
        </w:tc>
      </w:tr>
      <w:tr w:rsidR="007D2662" w:rsidRPr="00E410BD" w:rsidTr="0080633B">
        <w:trPr>
          <w:trHeight w:val="108"/>
        </w:trPr>
        <w:tc>
          <w:tcPr>
            <w:tcW w:w="47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2662" w:rsidRPr="00E410BD" w:rsidRDefault="007D2662" w:rsidP="00B2775E">
            <w:pPr>
              <w:spacing w:after="0" w:line="233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68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751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6C2A7E" w:rsidRPr="00E410BD" w:rsidTr="0080633B">
        <w:trPr>
          <w:trHeight w:val="170"/>
        </w:trPr>
        <w:tc>
          <w:tcPr>
            <w:tcW w:w="472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40644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167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19568</w:t>
            </w: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{{OKVED_38_KredZad_22}}</w:t>
            </w:r>
          </w:p>
        </w:tc>
        <w:tc>
          <w:tcPr>
            <w:tcW w:w="168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{{OKVED_38_KredZad_23}}</w:t>
            </w: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{{OKVED_38_DohBudPer_22}}</w:t>
            </w:r>
          </w:p>
        </w:tc>
        <w:tc>
          <w:tcPr>
            <w:tcW w:w="160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{{OKVED_38_DohBudPer_23}}</w:t>
            </w:r>
          </w:p>
        </w:tc>
      </w:tr>
      <w:tr w:rsidR="006C2A7E" w:rsidRPr="00E410BD" w:rsidTr="0080633B">
        <w:trPr>
          <w:trHeight w:val="170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490725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206262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{{OKVED_F_DohBudPer_23}}</w:t>
            </w:r>
          </w:p>
        </w:tc>
      </w:tr>
      <w:tr w:rsidR="006C2A7E" w:rsidRPr="00E410BD" w:rsidTr="0080633B">
        <w:trPr>
          <w:trHeight w:val="315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278749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206262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{{OKVED_41_DohBudPer_23}}</w:t>
            </w:r>
          </w:p>
        </w:tc>
      </w:tr>
      <w:tr w:rsidR="006C2A7E" w:rsidRPr="00E410BD" w:rsidTr="0080633B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211869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{{OKVED_42_DohBudPer_23}}</w:t>
            </w:r>
          </w:p>
        </w:tc>
      </w:tr>
      <w:tr w:rsidR="006C2A7E" w:rsidRPr="00E410BD" w:rsidTr="0080633B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107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{{OKVED_43_DohBudPer_23}}</w:t>
            </w:r>
          </w:p>
        </w:tc>
      </w:tr>
      <w:tr w:rsidR="006C2A7E" w:rsidRPr="00E410BD" w:rsidTr="0080633B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</w:t>
            </w:r>
          </w:p>
          <w:p w:rsidR="006C2A7E" w:rsidRPr="007E1A9C" w:rsidRDefault="006C2A7E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мотоциклов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2452275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2140814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{{OKVED_G_DohBudPer_23}}</w:t>
            </w:r>
          </w:p>
        </w:tc>
      </w:tr>
      <w:tr w:rsidR="006C2A7E" w:rsidRPr="00E410BD" w:rsidTr="0080633B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орговля оптовая, кроме оптовой торговли автотранспортными средствами </w:t>
            </w:r>
          </w:p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2392748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2097190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{{OKVED_46_DohBudPer_23}}</w:t>
            </w:r>
          </w:p>
        </w:tc>
      </w:tr>
      <w:tr w:rsidR="006C2A7E" w:rsidRPr="00E410BD" w:rsidTr="0080633B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орговля розничная, кроме торговли автотранспортными средствами </w:t>
            </w:r>
          </w:p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59527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43624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{{OKVED_47_DohBudPer_23}}</w:t>
            </w:r>
          </w:p>
        </w:tc>
      </w:tr>
      <w:tr w:rsidR="006C2A7E" w:rsidRPr="00E410BD" w:rsidTr="0080633B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480803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101899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{{OKVED_H_DohBudPer_23}}</w:t>
            </w:r>
          </w:p>
        </w:tc>
      </w:tr>
      <w:tr w:rsidR="006C2A7E" w:rsidRPr="00E410BD" w:rsidTr="0080633B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сухопутного </w:t>
            </w:r>
          </w:p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3503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2364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{{OKVED_49_DohBudPer_23}}</w:t>
            </w:r>
          </w:p>
        </w:tc>
      </w:tr>
      <w:tr w:rsidR="006C2A7E" w:rsidRPr="00E410BD" w:rsidTr="0080633B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13100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11999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{{OKVED_50_DohBudPer_23}}</w:t>
            </w:r>
          </w:p>
        </w:tc>
      </w:tr>
      <w:tr w:rsidR="006C2A7E" w:rsidRPr="00E410BD" w:rsidTr="0080633B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 и космического транспорта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4931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3892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{{OKVED_51_DohBudPer_23}}</w:t>
            </w:r>
          </w:p>
        </w:tc>
      </w:tr>
      <w:tr w:rsidR="006C2A7E" w:rsidRPr="00E410BD" w:rsidTr="0080633B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кладское хозяйство и вспомогательная транспортная деятельность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459269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83644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{{OKVED_52_DohBudPer_23}}</w:t>
            </w:r>
          </w:p>
        </w:tc>
      </w:tr>
      <w:tr w:rsidR="006C2A7E" w:rsidRPr="00E410BD" w:rsidTr="0080633B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7C2DC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 и предприятий общественного питания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9288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76317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{{OKVED_I_DohBudPer_23}}</w:t>
            </w:r>
          </w:p>
        </w:tc>
      </w:tr>
      <w:tr w:rsidR="006C2A7E" w:rsidRPr="00E410BD" w:rsidTr="0080633B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7C2DC5">
            <w:pPr>
              <w:spacing w:after="0" w:line="23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мест </w:t>
            </w:r>
          </w:p>
          <w:p w:rsidR="006C2A7E" w:rsidRPr="00E410BD" w:rsidRDefault="006C2A7E" w:rsidP="007C2DC5">
            <w:pPr>
              <w:spacing w:after="0" w:line="233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для временного проживания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9288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76317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{{OKVED_55_DohBudPer_23}}</w:t>
            </w:r>
          </w:p>
        </w:tc>
      </w:tr>
      <w:tr w:rsidR="006C2A7E" w:rsidRPr="00E410BD" w:rsidTr="0080633B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3D47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информации </w:t>
            </w:r>
          </w:p>
          <w:p w:rsidR="006C2A7E" w:rsidRPr="007E1A9C" w:rsidRDefault="006C2A7E" w:rsidP="003D47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связи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{{OKVED_J_DohBudPer_23}}</w:t>
            </w:r>
          </w:p>
        </w:tc>
      </w:tr>
      <w:tr w:rsidR="006C2A7E" w:rsidRPr="00E410BD" w:rsidTr="00B2775E">
        <w:trPr>
          <w:trHeight w:val="278"/>
        </w:trPr>
        <w:tc>
          <w:tcPr>
            <w:tcW w:w="47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8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C2A7E" w:rsidRPr="00E5279C" w:rsidRDefault="006C2A7E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8.</w:t>
            </w:r>
          </w:p>
        </w:tc>
      </w:tr>
      <w:tr w:rsidR="006C2A7E" w:rsidRPr="00E410BD" w:rsidTr="00B2775E">
        <w:trPr>
          <w:trHeight w:val="276"/>
        </w:trPr>
        <w:tc>
          <w:tcPr>
            <w:tcW w:w="47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336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2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Доходы будущих периодов</w:t>
            </w:r>
          </w:p>
        </w:tc>
      </w:tr>
      <w:tr w:rsidR="006C2A7E" w:rsidRPr="00E410BD" w:rsidTr="0080633B">
        <w:trPr>
          <w:trHeight w:val="108"/>
        </w:trPr>
        <w:tc>
          <w:tcPr>
            <w:tcW w:w="47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68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751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6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6C2A7E" w:rsidRPr="00E410BD" w:rsidTr="0080633B">
        <w:trPr>
          <w:trHeight w:val="142"/>
        </w:trPr>
        <w:tc>
          <w:tcPr>
            <w:tcW w:w="472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40644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167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{{OKVED_63_KredZad_22}}</w:t>
            </w:r>
          </w:p>
        </w:tc>
        <w:tc>
          <w:tcPr>
            <w:tcW w:w="168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{{OKVED_63_KredZad_23}}</w:t>
            </w: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{{OKVED_63_DohBudPer_22}}</w:t>
            </w:r>
          </w:p>
        </w:tc>
        <w:tc>
          <w:tcPr>
            <w:tcW w:w="160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{{OKVED_63_DohBudPer_23}}</w:t>
            </w:r>
          </w:p>
        </w:tc>
      </w:tr>
      <w:tr w:rsidR="006C2A7E" w:rsidRPr="00E410BD" w:rsidTr="0080633B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ED79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{{OKVED_K_DohBudPer_23}}</w:t>
            </w:r>
          </w:p>
        </w:tc>
      </w:tr>
      <w:tr w:rsidR="006C2A7E" w:rsidRPr="00E410BD" w:rsidTr="0080633B">
        <w:trPr>
          <w:trHeight w:val="259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финансовых услуг, кроме услуг </w:t>
            </w:r>
          </w:p>
          <w:p w:rsidR="006C2A7E" w:rsidRPr="007E1A9C" w:rsidRDefault="006C2A7E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{{OKVED_64_DohBudPer_23}}</w:t>
            </w:r>
          </w:p>
        </w:tc>
      </w:tr>
      <w:tr w:rsidR="006C2A7E" w:rsidRPr="00E410BD" w:rsidTr="0080633B">
        <w:trPr>
          <w:trHeight w:val="435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ED79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6C2A7E" w:rsidRPr="007E1A9C" w:rsidRDefault="006C2A7E" w:rsidP="00ED79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545423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1572067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{{OKVED_L_DohBudPer_23}}</w:t>
            </w:r>
          </w:p>
        </w:tc>
      </w:tr>
      <w:tr w:rsidR="006C2A7E" w:rsidRPr="00E410BD" w:rsidTr="0080633B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545423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1572067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{{OKVED_68_DohBudPer_23}}</w:t>
            </w:r>
          </w:p>
        </w:tc>
      </w:tr>
      <w:tr w:rsidR="006C2A7E" w:rsidRPr="00E410BD" w:rsidTr="0080633B">
        <w:trPr>
          <w:trHeight w:val="440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ED79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460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{{OKVED_M_DohBudPer_23}}</w:t>
            </w:r>
          </w:p>
        </w:tc>
      </w:tr>
      <w:tr w:rsidR="006C2A7E" w:rsidRPr="00E410BD" w:rsidTr="0080633B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права </w:t>
            </w:r>
          </w:p>
          <w:p w:rsidR="006C2A7E" w:rsidRPr="007E1A9C" w:rsidRDefault="006C2A7E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{{OKVED_69_DohBudPer_23}}</w:t>
            </w:r>
          </w:p>
        </w:tc>
      </w:tr>
      <w:tr w:rsidR="006C2A7E" w:rsidRPr="00E410BD" w:rsidTr="0080633B">
        <w:trPr>
          <w:trHeight w:val="237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{{OKVED_70_DohBudPer_23}}</w:t>
            </w:r>
          </w:p>
        </w:tc>
      </w:tr>
      <w:tr w:rsidR="006C2A7E" w:rsidRPr="00E410BD" w:rsidTr="0080633B">
        <w:trPr>
          <w:trHeight w:val="237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7C2DC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</w:t>
            </w:r>
          </w:p>
          <w:p w:rsidR="006C2A7E" w:rsidRPr="007E1A9C" w:rsidRDefault="006C2A7E" w:rsidP="007C2DC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62476">
              <w:rPr>
                <w:rFonts w:ascii="Times New Roman" w:hAnsi="Times New Roman" w:cs="Times New Roman"/>
                <w:sz w:val="24"/>
                <w:szCs w:val="24"/>
              </w:rPr>
              <w:t>460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6247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{{OKVED_71_DohBudPer_23}}</w:t>
            </w:r>
          </w:p>
        </w:tc>
      </w:tr>
      <w:tr w:rsidR="006C2A7E" w:rsidRPr="00E410BD" w:rsidTr="0080633B">
        <w:trPr>
          <w:trHeight w:val="237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7C2DC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профессиональная научная </w:t>
            </w:r>
          </w:p>
          <w:p w:rsidR="006C2A7E" w:rsidRPr="007E1A9C" w:rsidRDefault="006C2A7E" w:rsidP="007C2DC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техническая прочая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6247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6247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{{OKVED_74_DohBudPer_23}}</w:t>
            </w:r>
          </w:p>
        </w:tc>
      </w:tr>
      <w:tr w:rsidR="006C2A7E" w:rsidRPr="00E410BD" w:rsidTr="0080633B">
        <w:trPr>
          <w:trHeight w:val="237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460408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6C2A7E" w:rsidRPr="007E1A9C" w:rsidRDefault="006C2A7E" w:rsidP="00460408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24809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462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{{OKVED_N_DohBudPer_23}}</w:t>
            </w:r>
          </w:p>
        </w:tc>
      </w:tr>
      <w:tr w:rsidR="006C2A7E" w:rsidRPr="00E410BD" w:rsidTr="0080633B">
        <w:trPr>
          <w:trHeight w:val="237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460408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BB33DE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BB33DE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BB33DE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BB33DE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BB33DE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BB33DE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{{OKVED_77_DohBudPer_23}}</w:t>
            </w:r>
          </w:p>
        </w:tc>
      </w:tr>
      <w:tr w:rsidR="006C2A7E" w:rsidRPr="00E410BD" w:rsidTr="0080633B">
        <w:trPr>
          <w:trHeight w:val="237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3D47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туристических агентств </w:t>
            </w:r>
          </w:p>
          <w:p w:rsidR="006C2A7E" w:rsidRPr="007E1A9C" w:rsidRDefault="006C2A7E" w:rsidP="003D47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прочих организаций, предоставляющих услуги в сфере туризма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BB33DE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BB33DE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BB33DE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BB33DE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BB33DE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BB33DE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{{OKVED_79_DohBudPer_23}}</w:t>
            </w:r>
          </w:p>
        </w:tc>
      </w:tr>
      <w:tr w:rsidR="006C2A7E" w:rsidRPr="00E410BD" w:rsidTr="00B2775E">
        <w:trPr>
          <w:trHeight w:val="315"/>
        </w:trPr>
        <w:tc>
          <w:tcPr>
            <w:tcW w:w="14717" w:type="dxa"/>
            <w:gridSpan w:val="8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C2A7E" w:rsidRPr="00E5279C" w:rsidRDefault="006C2A7E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Продолжение таблицы 8.</w:t>
            </w:r>
          </w:p>
        </w:tc>
      </w:tr>
      <w:tr w:rsidR="006C2A7E" w:rsidRPr="00E410BD" w:rsidTr="00B2775E">
        <w:trPr>
          <w:trHeight w:val="390"/>
        </w:trPr>
        <w:tc>
          <w:tcPr>
            <w:tcW w:w="47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336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2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Доходы будущих периодов</w:t>
            </w:r>
          </w:p>
        </w:tc>
      </w:tr>
      <w:tr w:rsidR="006C2A7E" w:rsidRPr="00E410BD" w:rsidTr="0080633B">
        <w:trPr>
          <w:trHeight w:val="108"/>
        </w:trPr>
        <w:tc>
          <w:tcPr>
            <w:tcW w:w="47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8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751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80633B" w:rsidRPr="00E410BD" w:rsidTr="0080633B">
        <w:trPr>
          <w:trHeight w:val="131"/>
        </w:trPr>
        <w:tc>
          <w:tcPr>
            <w:tcW w:w="472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Default="0080633B" w:rsidP="0040644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обслуживанию зданий </w:t>
            </w:r>
          </w:p>
          <w:p w:rsidR="0080633B" w:rsidRPr="007E1A9C" w:rsidRDefault="0080633B" w:rsidP="0040644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территорий</w:t>
            </w:r>
          </w:p>
        </w:tc>
        <w:tc>
          <w:tcPr>
            <w:tcW w:w="167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24809</w:t>
            </w: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462</w:t>
            </w:r>
          </w:p>
        </w:tc>
        <w:tc>
          <w:tcPr>
            <w:tcW w:w="181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{{OKVED_81_KredZad_23}}</w:t>
            </w:r>
          </w:p>
        </w:tc>
        <w:tc>
          <w:tcPr>
            <w:tcW w:w="154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{{OKVED_81_KredZad_23}}</w:t>
            </w: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{{OKVED_81_DohBudPer_22}}</w:t>
            </w:r>
          </w:p>
        </w:tc>
        <w:tc>
          <w:tcPr>
            <w:tcW w:w="160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{{OKVED_81_DohBudPer_23}}</w:t>
            </w:r>
          </w:p>
        </w:tc>
      </w:tr>
      <w:tr w:rsidR="0080633B" w:rsidRPr="00E410BD" w:rsidTr="0080633B">
        <w:trPr>
          <w:trHeight w:val="131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Pr="007E1A9C" w:rsidRDefault="0080633B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для бизнеса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{{OKVED_82_KredZad_23}}</w:t>
            </w: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{{OKVED_82_DohBudPer_23}}</w:t>
            </w:r>
          </w:p>
        </w:tc>
      </w:tr>
      <w:tr w:rsidR="0080633B" w:rsidRPr="00E410BD" w:rsidTr="0080633B">
        <w:trPr>
          <w:trHeight w:val="380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Default="0080633B" w:rsidP="00ED79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Государственное управление </w:t>
            </w:r>
          </w:p>
          <w:p w:rsidR="0080633B" w:rsidRPr="007E1A9C" w:rsidRDefault="0080633B" w:rsidP="00ED79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{{OKVED_O_KredZad_23}}</w:t>
            </w: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{{OKVED_O_DohBudPer_23}}</w:t>
            </w:r>
          </w:p>
        </w:tc>
      </w:tr>
      <w:tr w:rsidR="0080633B" w:rsidRPr="00E410BD" w:rsidTr="0080633B">
        <w:trPr>
          <w:trHeight w:val="263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0633B" w:rsidRPr="007E1A9C" w:rsidRDefault="0080633B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{{OKVED_84_KredZad_23}}</w:t>
            </w: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{{OKVED_84_DohBudPer_23}}</w:t>
            </w:r>
          </w:p>
        </w:tc>
      </w:tr>
      <w:tr w:rsidR="0080633B" w:rsidRPr="00EE72A7" w:rsidTr="0080633B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Pr="007E1A9C" w:rsidRDefault="0080633B" w:rsidP="0011400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{{OKVED_85_KredZad_23}}</w:t>
            </w: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{{OKVED_85_DohBudPer_23}}</w:t>
            </w:r>
          </w:p>
        </w:tc>
      </w:tr>
      <w:tr w:rsidR="0080633B" w:rsidRPr="00EE72A7" w:rsidTr="0080633B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Pr="007E1A9C" w:rsidRDefault="0080633B" w:rsidP="0011400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{{OKVED_85_KredZad_23}}</w:t>
            </w: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{{OKVED_85_DohBudPer_23}}</w:t>
            </w:r>
          </w:p>
        </w:tc>
      </w:tr>
      <w:tr w:rsidR="0080633B" w:rsidRPr="00EE72A7" w:rsidTr="0080633B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Pr="00DC76A2" w:rsidRDefault="0080633B" w:rsidP="0011400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9147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1552</w:t>
            </w: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{{OKVED_Q_KredZad_23}}</w:t>
            </w: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{{OKVED_Q_DohBudPer_23}}</w:t>
            </w:r>
          </w:p>
        </w:tc>
      </w:tr>
      <w:tr w:rsidR="0080633B" w:rsidRPr="00EE72A7" w:rsidTr="0080633B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Pr="00DC76A2" w:rsidRDefault="0080633B" w:rsidP="0011400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9147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1552</w:t>
            </w: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{{OKVED_86_KredZad_23}}</w:t>
            </w: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{{OKVED_86_DohBudPer_23}}</w:t>
            </w:r>
          </w:p>
        </w:tc>
      </w:tr>
      <w:tr w:rsidR="0080633B" w:rsidRPr="00EE72A7" w:rsidTr="0080633B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Default="0080633B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 xml:space="preserve">редоставление социальных услуг </w:t>
            </w:r>
          </w:p>
          <w:p w:rsidR="0080633B" w:rsidRDefault="0080633B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>без обеспечения проживания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{{OKVED_88_KredZad_23}}</w:t>
            </w: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{{OKVED_88_DohBudPer_23}}</w:t>
            </w:r>
          </w:p>
        </w:tc>
      </w:tr>
      <w:tr w:rsidR="0080633B" w:rsidRPr="00EE72A7" w:rsidTr="0080633B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Default="0080633B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{{OKVED_S_KredZad_23}}</w:t>
            </w: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{{OKVED_S_DohBudPer_23}}</w:t>
            </w:r>
          </w:p>
        </w:tc>
      </w:tr>
      <w:tr w:rsidR="0080633B" w:rsidRPr="00EE72A7" w:rsidTr="0080633B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Pr="00DC76A2" w:rsidRDefault="0080633B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>еятельность общественных организаций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3060</w:t>
            </w: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4456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5863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80633B" w:rsidRPr="00EE72A7" w:rsidTr="0080633B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Pr="00E410BD" w:rsidRDefault="0080633B" w:rsidP="00ED7955">
            <w:pPr>
              <w:spacing w:after="0" w:line="300" w:lineRule="exact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F731ED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прочих персональных услуг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{{OKVED_96_KredZad_23}}</w:t>
            </w: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{{OKVED_96_DohBudPer_23}}</w:t>
            </w:r>
          </w:p>
        </w:tc>
      </w:tr>
    </w:tbl>
    <w:p w:rsidR="00ED7955" w:rsidRDefault="00ED7955"/>
    <w:p w:rsidR="001C0C5B" w:rsidRDefault="001C0C5B"/>
    <w:tbl>
      <w:tblPr>
        <w:tblW w:w="0" w:type="auto"/>
        <w:tblInd w:w="92" w:type="dxa"/>
        <w:tblLayout w:type="fixed"/>
        <w:tblLook w:val="04A0"/>
      </w:tblPr>
      <w:tblGrid>
        <w:gridCol w:w="5261"/>
        <w:gridCol w:w="2127"/>
        <w:gridCol w:w="2411"/>
        <w:gridCol w:w="2130"/>
        <w:gridCol w:w="2422"/>
      </w:tblGrid>
      <w:tr w:rsidR="00ED7955" w:rsidRPr="002457A0" w:rsidTr="00FB2002">
        <w:trPr>
          <w:trHeight w:val="315"/>
        </w:trPr>
        <w:tc>
          <w:tcPr>
            <w:tcW w:w="5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D7955" w:rsidRPr="002457A0" w:rsidRDefault="00ED7955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D7955" w:rsidRPr="002457A0" w:rsidRDefault="00ED7955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D7955" w:rsidRPr="002457A0" w:rsidRDefault="00ED7955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D7955" w:rsidRPr="00E5279C" w:rsidRDefault="00ED7955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8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ED7955" w:rsidRPr="002457A0" w:rsidTr="00FB2002">
        <w:trPr>
          <w:trHeight w:val="432"/>
        </w:trPr>
        <w:tc>
          <w:tcPr>
            <w:tcW w:w="52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7955" w:rsidRPr="002457A0" w:rsidRDefault="00ED7955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53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D7955" w:rsidRPr="0080633B" w:rsidRDefault="00ED7955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Оценочные обязательства</w:t>
            </w:r>
          </w:p>
        </w:tc>
        <w:tc>
          <w:tcPr>
            <w:tcW w:w="4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D7955" w:rsidRPr="0080633B" w:rsidRDefault="00ED7955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краткосрочные обязательства</w:t>
            </w:r>
          </w:p>
        </w:tc>
      </w:tr>
      <w:tr w:rsidR="00ED7955" w:rsidRPr="002457A0" w:rsidTr="0080633B">
        <w:trPr>
          <w:trHeight w:val="108"/>
        </w:trPr>
        <w:tc>
          <w:tcPr>
            <w:tcW w:w="52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D7955" w:rsidRPr="002457A0" w:rsidRDefault="00ED7955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D7955" w:rsidRPr="0080633B" w:rsidRDefault="00262D7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2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D7955" w:rsidRPr="0080633B" w:rsidRDefault="00262D7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D7955" w:rsidRPr="0080633B" w:rsidRDefault="00262D7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2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D7955" w:rsidRPr="0080633B" w:rsidRDefault="00262D7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6444EC" w:rsidRPr="002457A0" w:rsidTr="0080633B">
        <w:trPr>
          <w:trHeight w:val="630"/>
        </w:trPr>
        <w:tc>
          <w:tcPr>
            <w:tcW w:w="526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9E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212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{{OKVED_101_АГ_OcObKr_22}}</w:t>
            </w:r>
          </w:p>
        </w:tc>
        <w:tc>
          <w:tcPr>
            <w:tcW w:w="241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{{OKVED_101_АГ_OcObKr_23}}</w:t>
            </w:r>
          </w:p>
        </w:tc>
        <w:tc>
          <w:tcPr>
            <w:tcW w:w="21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{{OKVED_101_АГ_PrKrOb_22}}</w:t>
            </w:r>
          </w:p>
        </w:tc>
        <w:tc>
          <w:tcPr>
            <w:tcW w:w="242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{{OKVED_101_АГ_PrKrOb_23}}</w:t>
            </w:r>
          </w:p>
        </w:tc>
      </w:tr>
      <w:tr w:rsidR="006444EC" w:rsidRPr="002457A0" w:rsidTr="0080633B">
        <w:trPr>
          <w:trHeight w:val="458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{{OKVED_A_PrKrOb_23}}</w:t>
            </w:r>
          </w:p>
        </w:tc>
      </w:tr>
      <w:tr w:rsidR="006444EC" w:rsidRPr="002457A0" w:rsidTr="0080633B">
        <w:trPr>
          <w:trHeight w:val="749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FA7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астениеводство и животноводство, охота </w:t>
            </w:r>
          </w:p>
          <w:p w:rsidR="00F81FA7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и предоставление соответствующих услуг </w:t>
            </w:r>
          </w:p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{{OKVED_01_PrKrOb_23}}</w:t>
            </w:r>
          </w:p>
        </w:tc>
      </w:tr>
      <w:tr w:rsidR="006444EC" w:rsidRPr="002457A0" w:rsidTr="0080633B">
        <w:trPr>
          <w:trHeight w:val="22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{{OKVED_03_PrKrOb_23}}</w:t>
            </w:r>
          </w:p>
        </w:tc>
      </w:tr>
      <w:tr w:rsidR="006444EC" w:rsidRPr="002457A0" w:rsidTr="0080633B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{{OKVED_B_PrKrOb_23}}</w:t>
            </w:r>
          </w:p>
        </w:tc>
      </w:tr>
      <w:tr w:rsidR="006444EC" w:rsidRPr="002457A0" w:rsidTr="0080633B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{{OKVED_07_PrKrOb_23}}</w:t>
            </w:r>
          </w:p>
        </w:tc>
      </w:tr>
      <w:tr w:rsidR="006444EC" w:rsidRPr="00C613BC" w:rsidTr="0080633B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{{OKVED_C_PrKrOb_23}}</w:t>
            </w:r>
          </w:p>
        </w:tc>
      </w:tr>
      <w:tr w:rsidR="006444EC" w:rsidRPr="002457A0" w:rsidTr="0080633B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{{OKVED_10_PrKrOb_23}}</w:t>
            </w:r>
          </w:p>
        </w:tc>
      </w:tr>
      <w:tr w:rsidR="006444EC" w:rsidRPr="002457A0" w:rsidTr="0080633B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{{OKVED_11_PrKrOb_23}}</w:t>
            </w:r>
          </w:p>
        </w:tc>
      </w:tr>
      <w:tr w:rsidR="006444EC" w:rsidRPr="002457A0" w:rsidTr="0080633B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{{OKVED_32_PrKrOb_23}}</w:t>
            </w:r>
          </w:p>
        </w:tc>
      </w:tr>
      <w:tr w:rsidR="006444EC" w:rsidRPr="002457A0" w:rsidTr="0080633B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емонт и монтаж машин и оборудования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{{OKVED_33_PrKrOb_23}}</w:t>
            </w:r>
          </w:p>
        </w:tc>
      </w:tr>
      <w:tr w:rsidR="006444EC" w:rsidRPr="002457A0" w:rsidTr="0080633B">
        <w:trPr>
          <w:trHeight w:val="46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{{OKVED_35_PrKrOb_23}}</w:t>
            </w:r>
          </w:p>
        </w:tc>
      </w:tr>
      <w:tr w:rsidR="006444EC" w:rsidRPr="002457A0" w:rsidTr="0080633B">
        <w:trPr>
          <w:trHeight w:val="227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FA7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беспечение электрической энергией, газом </w:t>
            </w:r>
          </w:p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паром; кондиционирование воздуха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{{OKVED_35_PrKrOb_23}}</w:t>
            </w:r>
          </w:p>
        </w:tc>
      </w:tr>
      <w:tr w:rsidR="006444EC" w:rsidRPr="002457A0" w:rsidTr="0080633B">
        <w:trPr>
          <w:trHeight w:val="217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FA7" w:rsidRDefault="006444EC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Водоснабжение; водоотведение, организация сбора и утилизации отходов, деятельность </w:t>
            </w:r>
          </w:p>
          <w:p w:rsidR="006444EC" w:rsidRPr="007E1A9C" w:rsidRDefault="006444EC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{{OKVED_E_PrKrOb_23}}</w:t>
            </w:r>
          </w:p>
        </w:tc>
      </w:tr>
      <w:tr w:rsidR="006444EC" w:rsidRPr="002457A0" w:rsidTr="0080633B">
        <w:trPr>
          <w:trHeight w:val="14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{{OKVED_36_PrKrOb_23}}</w:t>
            </w:r>
          </w:p>
        </w:tc>
      </w:tr>
      <w:tr w:rsidR="00BC401F" w:rsidRPr="002457A0" w:rsidTr="0080633B">
        <w:trPr>
          <w:trHeight w:val="14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46040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{{OKVED_38_PrKrOb_23}}</w:t>
            </w:r>
          </w:p>
        </w:tc>
      </w:tr>
      <w:tr w:rsidR="00BC401F" w:rsidRPr="002457A0" w:rsidTr="0080633B">
        <w:trPr>
          <w:trHeight w:val="14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460408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{{OKVED_F_PrKrOb_23}}</w:t>
            </w:r>
          </w:p>
        </w:tc>
      </w:tr>
      <w:tr w:rsidR="00BC401F" w:rsidRPr="002457A0" w:rsidTr="0080633B">
        <w:trPr>
          <w:trHeight w:val="14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46040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{{OKVED_41_PrKrOb_23}}</w:t>
            </w:r>
          </w:p>
        </w:tc>
      </w:tr>
      <w:tr w:rsidR="00BC401F" w:rsidRPr="002457A0" w:rsidTr="0080633B">
        <w:trPr>
          <w:trHeight w:val="14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46040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{{OKVED_42_PrKrOb_23}}</w:t>
            </w:r>
          </w:p>
        </w:tc>
      </w:tr>
      <w:tr w:rsidR="00BC60ED" w:rsidRPr="002457A0" w:rsidTr="0080633B">
        <w:trPr>
          <w:trHeight w:val="142"/>
        </w:trPr>
        <w:tc>
          <w:tcPr>
            <w:tcW w:w="5261" w:type="dxa"/>
            <w:tcBorders>
              <w:top w:val="dotted" w:sz="4" w:space="0" w:color="auto"/>
            </w:tcBorders>
            <w:shd w:val="clear" w:color="auto" w:fill="auto"/>
            <w:vAlign w:val="bottom"/>
            <w:hideMark/>
          </w:tcPr>
          <w:p w:rsidR="00BC60ED" w:rsidRDefault="00BC60ED" w:rsidP="0046040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60ED" w:rsidRPr="006444EC" w:rsidRDefault="00BC60ED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60ED" w:rsidRPr="006444EC" w:rsidRDefault="00BC60ED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60ED" w:rsidRPr="006444EC" w:rsidRDefault="00BC60ED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60ED" w:rsidRPr="006444EC" w:rsidRDefault="00BC60ED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401F" w:rsidRPr="00E5279C" w:rsidTr="00FB2002">
        <w:trPr>
          <w:trHeight w:val="315"/>
        </w:trPr>
        <w:tc>
          <w:tcPr>
            <w:tcW w:w="5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E5279C" w:rsidRDefault="00BC401F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8.</w:t>
            </w:r>
          </w:p>
        </w:tc>
      </w:tr>
      <w:tr w:rsidR="00BC401F" w:rsidRPr="002457A0" w:rsidTr="00FB2002">
        <w:trPr>
          <w:trHeight w:val="432"/>
        </w:trPr>
        <w:tc>
          <w:tcPr>
            <w:tcW w:w="52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53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C401F" w:rsidRPr="0080633B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Оценочные обязательства</w:t>
            </w:r>
          </w:p>
        </w:tc>
        <w:tc>
          <w:tcPr>
            <w:tcW w:w="4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C401F" w:rsidRPr="0080633B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краткосрочные обязательства</w:t>
            </w:r>
          </w:p>
        </w:tc>
      </w:tr>
      <w:tr w:rsidR="00E6237E" w:rsidRPr="002457A0" w:rsidTr="0080633B">
        <w:trPr>
          <w:trHeight w:val="108"/>
        </w:trPr>
        <w:tc>
          <w:tcPr>
            <w:tcW w:w="52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237E" w:rsidRPr="002457A0" w:rsidRDefault="00E6237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E6237E" w:rsidP="00460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2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E6237E" w:rsidP="00460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E6237E" w:rsidP="00460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2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E6237E" w:rsidP="00460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BC401F" w:rsidRPr="002457A0" w:rsidTr="0080633B">
        <w:trPr>
          <w:trHeight w:val="142"/>
        </w:trPr>
        <w:tc>
          <w:tcPr>
            <w:tcW w:w="526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212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{{OKVED_43_OcObKr_22}}</w:t>
            </w:r>
          </w:p>
        </w:tc>
        <w:tc>
          <w:tcPr>
            <w:tcW w:w="241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{{OKVED_43_OcObKr_23}}</w:t>
            </w:r>
          </w:p>
        </w:tc>
        <w:tc>
          <w:tcPr>
            <w:tcW w:w="21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{{OKVED_43_PrKrOb_22}}</w:t>
            </w:r>
          </w:p>
        </w:tc>
        <w:tc>
          <w:tcPr>
            <w:tcW w:w="242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{{OKVED_43_PrKrOb_23}}</w:t>
            </w:r>
          </w:p>
        </w:tc>
      </w:tr>
      <w:tr w:rsidR="00BC401F" w:rsidRPr="002457A0" w:rsidTr="0080633B">
        <w:trPr>
          <w:trHeight w:val="557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{{OKVED_G_PrKrOb_23}}</w:t>
            </w:r>
          </w:p>
        </w:tc>
      </w:tr>
      <w:tr w:rsidR="00BC401F" w:rsidRPr="002457A0" w:rsidTr="0080633B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{{OKVED_46_PrKrOb_23}}</w:t>
            </w:r>
          </w:p>
        </w:tc>
      </w:tr>
      <w:tr w:rsidR="00BC401F" w:rsidRPr="002457A0" w:rsidTr="0080633B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орговля розничная, кроме торговли автотранспортными средствами и мотоциклами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{{OKVED_47_PrKrOb_23}}</w:t>
            </w:r>
          </w:p>
        </w:tc>
      </w:tr>
      <w:tr w:rsidR="00BC401F" w:rsidRPr="002457A0" w:rsidTr="0080633B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{{OKVED_H_PrKrOb_23}}</w:t>
            </w:r>
          </w:p>
        </w:tc>
      </w:tr>
      <w:tr w:rsidR="00BC401F" w:rsidRPr="002457A0" w:rsidTr="0080633B">
        <w:trPr>
          <w:trHeight w:val="503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сухопутного и трубопроводного транспорта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{{OKVED_49_PrKrOb_23}}</w:t>
            </w:r>
          </w:p>
        </w:tc>
      </w:tr>
      <w:tr w:rsidR="00BC401F" w:rsidRPr="002457A0" w:rsidTr="0080633B">
        <w:trPr>
          <w:trHeight w:val="14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{{OKVED_50_PrKrOb_23}}</w:t>
            </w:r>
          </w:p>
        </w:tc>
      </w:tr>
      <w:tr w:rsidR="00BC401F" w:rsidRPr="002457A0" w:rsidTr="0080633B">
        <w:trPr>
          <w:trHeight w:val="449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 и космического транспорта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{{OKVED_51_PrKrOb_23}}</w:t>
            </w:r>
          </w:p>
        </w:tc>
      </w:tr>
      <w:tr w:rsidR="00BC401F" w:rsidRPr="002457A0" w:rsidTr="0080633B">
        <w:trPr>
          <w:trHeight w:val="413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кладское хозяйство и вспомогательная транспортная деятельность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{{OKVED_52_PrKrOb_23}}</w:t>
            </w:r>
          </w:p>
        </w:tc>
      </w:tr>
      <w:tr w:rsidR="00BC401F" w:rsidRPr="002457A0" w:rsidTr="0080633B">
        <w:trPr>
          <w:trHeight w:val="563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 и предприятий общественного питания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{{OKVED_I_PrKrOb_23}}</w:t>
            </w:r>
          </w:p>
        </w:tc>
      </w:tr>
      <w:tr w:rsidR="00BC401F" w:rsidRPr="002457A0" w:rsidTr="0080633B">
        <w:trPr>
          <w:trHeight w:val="563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81FA7" w:rsidRDefault="00BC401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мест </w:t>
            </w:r>
          </w:p>
          <w:p w:rsidR="00BC401F" w:rsidRPr="006B3735" w:rsidRDefault="00BC401F" w:rsidP="00FB2002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для временного проживания</w:t>
            </w:r>
            <w:r w:rsidRPr="006B37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{{OKVED_55_PrKrOb_23}}</w:t>
            </w:r>
          </w:p>
        </w:tc>
      </w:tr>
      <w:tr w:rsidR="00BC401F" w:rsidRPr="002457A0" w:rsidTr="0080633B">
        <w:trPr>
          <w:trHeight w:val="288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C401F" w:rsidRPr="007E1A9C" w:rsidRDefault="00BC401F" w:rsidP="0046040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{{OKVED_K_PrKrOb_23}}</w:t>
            </w:r>
          </w:p>
        </w:tc>
      </w:tr>
      <w:tr w:rsidR="00BC401F" w:rsidRPr="002457A0" w:rsidTr="0080633B">
        <w:trPr>
          <w:trHeight w:val="288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81FA7" w:rsidRDefault="00BC401F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финансовых услуг, кроме услуг по страхованию </w:t>
            </w:r>
          </w:p>
          <w:p w:rsidR="00BC401F" w:rsidRPr="007E1A9C" w:rsidRDefault="00BC401F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пенсионному обеспечению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{{OKVED_64_PrKrOb_23}}</w:t>
            </w:r>
          </w:p>
        </w:tc>
      </w:tr>
      <w:tr w:rsidR="00BC401F" w:rsidRPr="002457A0" w:rsidTr="0080633B">
        <w:trPr>
          <w:trHeight w:val="288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C401F" w:rsidRPr="007E1A9C" w:rsidRDefault="00BC401F" w:rsidP="0046040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по операциям с недвижимым имуществом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{{OKVED_L_PrKrOb_23}}</w:t>
            </w:r>
          </w:p>
        </w:tc>
      </w:tr>
      <w:tr w:rsidR="00BC401F" w:rsidRPr="002457A0" w:rsidTr="0080633B">
        <w:trPr>
          <w:trHeight w:val="288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C401F" w:rsidRPr="007E1A9C" w:rsidRDefault="00BC401F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{{OKVED_68_PrKrOb_23}}</w:t>
            </w:r>
          </w:p>
        </w:tc>
      </w:tr>
      <w:tr w:rsidR="00E6237E" w:rsidRPr="002457A0" w:rsidTr="0080633B">
        <w:trPr>
          <w:trHeight w:val="288"/>
        </w:trPr>
        <w:tc>
          <w:tcPr>
            <w:tcW w:w="5261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6237E" w:rsidRDefault="00E6237E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237E" w:rsidRPr="002457A0" w:rsidTr="00FB2002">
        <w:trPr>
          <w:trHeight w:val="288"/>
        </w:trPr>
        <w:tc>
          <w:tcPr>
            <w:tcW w:w="5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6237E" w:rsidRDefault="00E6237E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237E" w:rsidRPr="002457A0" w:rsidTr="00FB2002">
        <w:trPr>
          <w:trHeight w:val="288"/>
        </w:trPr>
        <w:tc>
          <w:tcPr>
            <w:tcW w:w="5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6237E" w:rsidRDefault="00E6237E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237E" w:rsidRPr="002457A0" w:rsidTr="00FB2002">
        <w:trPr>
          <w:trHeight w:val="288"/>
        </w:trPr>
        <w:tc>
          <w:tcPr>
            <w:tcW w:w="5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6237E" w:rsidRDefault="00E6237E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401F" w:rsidRPr="00E5279C" w:rsidTr="00FB2002">
        <w:trPr>
          <w:trHeight w:val="315"/>
        </w:trPr>
        <w:tc>
          <w:tcPr>
            <w:tcW w:w="5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E5279C" w:rsidRDefault="00BC401F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8.</w:t>
            </w:r>
          </w:p>
        </w:tc>
      </w:tr>
      <w:tr w:rsidR="00BC401F" w:rsidRPr="002457A0" w:rsidTr="00FB2002">
        <w:trPr>
          <w:trHeight w:val="432"/>
        </w:trPr>
        <w:tc>
          <w:tcPr>
            <w:tcW w:w="52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53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C401F" w:rsidRPr="0080633B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Оценочные обязательства</w:t>
            </w:r>
          </w:p>
        </w:tc>
        <w:tc>
          <w:tcPr>
            <w:tcW w:w="4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C401F" w:rsidRPr="0080633B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краткосрочные обязательства</w:t>
            </w:r>
          </w:p>
        </w:tc>
      </w:tr>
      <w:tr w:rsidR="00E6237E" w:rsidRPr="002457A0" w:rsidTr="0080633B">
        <w:trPr>
          <w:trHeight w:val="108"/>
        </w:trPr>
        <w:tc>
          <w:tcPr>
            <w:tcW w:w="52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237E" w:rsidRPr="002457A0" w:rsidRDefault="00E6237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E6237E" w:rsidP="00460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2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E6237E" w:rsidP="00460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E6237E" w:rsidP="00460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2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E6237E" w:rsidP="00460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BC401F" w:rsidRPr="002457A0" w:rsidTr="0080633B">
        <w:trPr>
          <w:trHeight w:val="142"/>
        </w:trPr>
        <w:tc>
          <w:tcPr>
            <w:tcW w:w="526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FA7" w:rsidRDefault="00BC401F" w:rsidP="00A70E0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профессиональная, научная </w:t>
            </w:r>
          </w:p>
          <w:p w:rsidR="00BC401F" w:rsidRPr="007E1A9C" w:rsidRDefault="00BC401F" w:rsidP="00A70E0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техническая</w:t>
            </w:r>
          </w:p>
        </w:tc>
        <w:tc>
          <w:tcPr>
            <w:tcW w:w="212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5D30AD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{{OKVED_M_OcObKr_22}}</w:t>
            </w:r>
          </w:p>
        </w:tc>
        <w:tc>
          <w:tcPr>
            <w:tcW w:w="241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5D30AD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{{OKVED_M_OcObKr_23}}</w:t>
            </w:r>
          </w:p>
        </w:tc>
        <w:tc>
          <w:tcPr>
            <w:tcW w:w="21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5D30AD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{{OKVED_M_PrKrOb_22}}</w:t>
            </w:r>
          </w:p>
        </w:tc>
        <w:tc>
          <w:tcPr>
            <w:tcW w:w="242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5D30AD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{{OKVED_M_PrKrOb_23}}</w:t>
            </w:r>
          </w:p>
        </w:tc>
      </w:tr>
      <w:tr w:rsidR="00BC401F" w:rsidRPr="002457A0" w:rsidTr="0080633B">
        <w:trPr>
          <w:trHeight w:val="319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840D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 и бухгалтерского учета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{{OKVED_69_PrKrOb_23}}</w:t>
            </w:r>
          </w:p>
        </w:tc>
      </w:tr>
      <w:tr w:rsidR="00BC401F" w:rsidRPr="002457A0" w:rsidTr="0080633B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840D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{{OKVED_70_PrKrOb_23}}</w:t>
            </w:r>
          </w:p>
        </w:tc>
      </w:tr>
      <w:tr w:rsidR="00BC401F" w:rsidRPr="002457A0" w:rsidTr="0080633B">
        <w:trPr>
          <w:trHeight w:val="426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FA7" w:rsidRDefault="00BC401F" w:rsidP="00840D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архитектуры </w:t>
            </w:r>
          </w:p>
          <w:p w:rsidR="00BC401F" w:rsidRPr="007E1A9C" w:rsidRDefault="00BC401F" w:rsidP="00840D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{{OKVED_71_PrKrOb_23}}</w:t>
            </w:r>
          </w:p>
        </w:tc>
      </w:tr>
      <w:tr w:rsidR="00BC401F" w:rsidRPr="002457A0" w:rsidTr="0080633B">
        <w:trPr>
          <w:trHeight w:val="21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FA7" w:rsidRDefault="00BC401F" w:rsidP="00840D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профессиональная научная </w:t>
            </w:r>
          </w:p>
          <w:p w:rsidR="00BC401F" w:rsidRPr="007E1A9C" w:rsidRDefault="00BC401F" w:rsidP="00840D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техническая прочая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{{OKVED_74_PrKrOb_23}}</w:t>
            </w:r>
          </w:p>
        </w:tc>
      </w:tr>
      <w:tr w:rsidR="00BC401F" w:rsidRPr="002457A0" w:rsidTr="0080633B">
        <w:trPr>
          <w:trHeight w:val="21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E0EBD" w:rsidRDefault="00BC401F" w:rsidP="00A70E0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BC401F" w:rsidRPr="007E1A9C" w:rsidRDefault="00BC401F" w:rsidP="00A70E0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5D30AD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5D30AD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5D30AD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5D30AD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{{OKVED_N_PrKrOb_23}}</w:t>
            </w:r>
          </w:p>
        </w:tc>
      </w:tr>
      <w:tr w:rsidR="00BC401F" w:rsidRPr="002457A0" w:rsidTr="0080633B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840D7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{{OKVED_77_PrKrOb_23}}</w:t>
            </w:r>
          </w:p>
        </w:tc>
      </w:tr>
      <w:tr w:rsidR="00BC401F" w:rsidRPr="002457A0" w:rsidTr="0080633B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11400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для бизнеса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{{OKVED_82_PrKrOb_23}}</w:t>
            </w:r>
          </w:p>
        </w:tc>
      </w:tr>
      <w:tr w:rsidR="00E6237E" w:rsidRPr="001560A9" w:rsidTr="0080633B">
        <w:trPr>
          <w:trHeight w:val="409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6237E" w:rsidRPr="007E1A9C" w:rsidRDefault="00E6237E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6237E" w:rsidRPr="005D30AD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6237E" w:rsidRPr="005D30AD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6237E" w:rsidRPr="005D30AD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6237E" w:rsidRPr="005D30AD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{{OKVED_O_PrKrOb_23}}</w:t>
            </w:r>
          </w:p>
        </w:tc>
      </w:tr>
      <w:tr w:rsidR="00E6237E" w:rsidRPr="001560A9" w:rsidTr="0080633B">
        <w:trPr>
          <w:trHeight w:val="14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6237E" w:rsidRPr="007E1A9C" w:rsidRDefault="00E6237E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6237E" w:rsidRPr="00E6237E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6237E" w:rsidRPr="00E6237E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6237E" w:rsidRPr="00E6237E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6237E" w:rsidRPr="00E6237E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{{OKVED_84_PrKrOb_23}}</w:t>
            </w:r>
          </w:p>
        </w:tc>
      </w:tr>
      <w:tr w:rsidR="00E6237E" w:rsidRPr="001560A9" w:rsidTr="0080633B">
        <w:trPr>
          <w:trHeight w:val="21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6237E" w:rsidRPr="00DC76A2" w:rsidRDefault="00E6237E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6237E" w:rsidRPr="005D30AD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6237E" w:rsidRPr="005D30AD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6237E" w:rsidRPr="005D30AD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6237E" w:rsidRPr="005D30AD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{{OKVED_S_PrKrOb_23}}</w:t>
            </w:r>
          </w:p>
        </w:tc>
      </w:tr>
      <w:tr w:rsidR="00E6237E" w:rsidRPr="001560A9" w:rsidTr="0080633B">
        <w:trPr>
          <w:trHeight w:val="21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6237E" w:rsidRPr="00DC76A2" w:rsidRDefault="009F5E02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6237E" w:rsidRPr="00E6237E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6237E" w:rsidRPr="00E6237E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6237E" w:rsidRPr="00E6237E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6237E" w:rsidRPr="00E6237E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{{OKVED_94_PrKrOb_23}}</w:t>
            </w:r>
          </w:p>
        </w:tc>
      </w:tr>
    </w:tbl>
    <w:p w:rsidR="00674BE4" w:rsidRDefault="00674BE4" w:rsidP="002B67BE">
      <w:pPr>
        <w:rPr>
          <w:rFonts w:ascii="Times New Roman" w:hAnsi="Times New Roman" w:cs="Times New Roman"/>
          <w:b/>
          <w:sz w:val="24"/>
          <w:szCs w:val="24"/>
        </w:rPr>
      </w:pPr>
    </w:p>
    <w:sectPr w:rsidR="00674BE4" w:rsidSect="00EA1974">
      <w:headerReference w:type="default" r:id="rId8"/>
      <w:footerReference w:type="default" r:id="rId9"/>
      <w:pgSz w:w="16838" w:h="11906" w:orient="landscape"/>
      <w:pgMar w:top="1134" w:right="1134" w:bottom="1134" w:left="1134" w:header="680" w:footer="680" w:gutter="0"/>
      <w:pgNumType w:start="3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6773A" w:rsidRDefault="00C6773A" w:rsidP="008C243B">
      <w:pPr>
        <w:spacing w:after="0" w:line="240" w:lineRule="auto"/>
      </w:pPr>
      <w:r>
        <w:separator/>
      </w:r>
    </w:p>
  </w:endnote>
  <w:endnote w:type="continuationSeparator" w:id="0">
    <w:p w:rsidR="00C6773A" w:rsidRDefault="00C6773A" w:rsidP="008C24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D617D" w:rsidRPr="007A1431" w:rsidRDefault="004D617D" w:rsidP="00D2438C">
    <w:pPr>
      <w:pStyle w:val="a5"/>
      <w:pBdr>
        <w:top w:val="single" w:sz="4" w:space="1" w:color="auto"/>
      </w:pBdr>
      <w:jc w:val="center"/>
      <w:rPr>
        <w:rFonts w:asciiTheme="majorHAnsi" w:hAnsiTheme="majorHAnsi"/>
        <w:sz w:val="4"/>
        <w:szCs w:val="4"/>
        <w:lang w:val="en-US"/>
      </w:rPr>
    </w:pPr>
  </w:p>
  <w:p w:rsidR="004D617D" w:rsidRPr="00D2438C" w:rsidRDefault="004D617D" w:rsidP="00114003">
    <w:pPr>
      <w:pStyle w:val="a5"/>
      <w:jc w:val="center"/>
      <w:rPr>
        <w:rFonts w:ascii="Times New Roman" w:hAnsi="Times New Roman" w:cs="Times New Roman"/>
        <w:i/>
      </w:rPr>
    </w:pPr>
    <w:r>
      <w:rPr>
        <w:rFonts w:ascii="Times New Roman" w:hAnsi="Times New Roman" w:cs="Times New Roman"/>
        <w:i/>
      </w:rPr>
      <w:t>ФИНАНСОВОЕ СОСТОЯНИЕ ОРГАНИЗАЦИЙ КАМЧАТСКОГО КРАЯ (БЕЗ СУБЪЕКТОВ МАЛОГО ПРЕДПРИНИМАТЕЛЬСТВА) ЗА 2023 ГОД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6773A" w:rsidRDefault="00C6773A" w:rsidP="008C243B">
      <w:pPr>
        <w:spacing w:after="0" w:line="240" w:lineRule="auto"/>
      </w:pPr>
      <w:r>
        <w:separator/>
      </w:r>
    </w:p>
  </w:footnote>
  <w:footnote w:type="continuationSeparator" w:id="0">
    <w:p w:rsidR="00C6773A" w:rsidRDefault="00C6773A" w:rsidP="008C24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6903610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</w:rPr>
    </w:sdtEndPr>
    <w:sdtContent>
      <w:p w:rsidR="004D617D" w:rsidRDefault="004D617D">
        <w:pPr>
          <w:pStyle w:val="a3"/>
          <w:jc w:val="center"/>
        </w:pPr>
        <w:r w:rsidRPr="008C243B">
          <w:rPr>
            <w:rFonts w:ascii="Times New Roman" w:hAnsi="Times New Roman" w:cs="Times New Roman"/>
          </w:rPr>
          <w:fldChar w:fldCharType="begin"/>
        </w:r>
        <w:r w:rsidRPr="008C243B">
          <w:rPr>
            <w:rFonts w:ascii="Times New Roman" w:hAnsi="Times New Roman" w:cs="Times New Roman"/>
          </w:rPr>
          <w:instrText xml:space="preserve"> PAGE   \* MERGEFORMAT </w:instrText>
        </w:r>
        <w:r w:rsidRPr="008C243B">
          <w:rPr>
            <w:rFonts w:ascii="Times New Roman" w:hAnsi="Times New Roman" w:cs="Times New Roman"/>
          </w:rPr>
          <w:fldChar w:fldCharType="separate"/>
        </w:r>
        <w:r w:rsidR="00383F4D">
          <w:rPr>
            <w:rFonts w:ascii="Times New Roman" w:hAnsi="Times New Roman" w:cs="Times New Roman"/>
            <w:noProof/>
          </w:rPr>
          <w:t>30</w:t>
        </w:r>
        <w:r w:rsidRPr="008C243B">
          <w:rPr>
            <w:rFonts w:ascii="Times New Roman" w:hAnsi="Times New Roman" w:cs="Times New Roman"/>
          </w:rPr>
          <w:fldChar w:fldCharType="end"/>
        </w:r>
      </w:p>
    </w:sdtContent>
  </w:sdt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5611D0"/>
    <w:multiLevelType w:val="hybridMultilevel"/>
    <w:tmpl w:val="2D965DE4"/>
    <w:lvl w:ilvl="0" w:tplc="04190019">
      <w:start w:val="1"/>
      <w:numFmt w:val="lowerLetter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">
    <w:nsid w:val="1DC130DE"/>
    <w:multiLevelType w:val="hybridMultilevel"/>
    <w:tmpl w:val="2D0EEF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C243B"/>
    <w:rsid w:val="00001EA5"/>
    <w:rsid w:val="0000347E"/>
    <w:rsid w:val="000034A7"/>
    <w:rsid w:val="000042C3"/>
    <w:rsid w:val="000064FD"/>
    <w:rsid w:val="00010B5F"/>
    <w:rsid w:val="00010E68"/>
    <w:rsid w:val="00021A85"/>
    <w:rsid w:val="00021A89"/>
    <w:rsid w:val="000220A1"/>
    <w:rsid w:val="000304F2"/>
    <w:rsid w:val="000330C8"/>
    <w:rsid w:val="0003417F"/>
    <w:rsid w:val="000364DE"/>
    <w:rsid w:val="0004156A"/>
    <w:rsid w:val="00041829"/>
    <w:rsid w:val="00046CB6"/>
    <w:rsid w:val="00050ED7"/>
    <w:rsid w:val="00055437"/>
    <w:rsid w:val="000567F5"/>
    <w:rsid w:val="00057AE6"/>
    <w:rsid w:val="00062E76"/>
    <w:rsid w:val="000659BB"/>
    <w:rsid w:val="00065D63"/>
    <w:rsid w:val="000667D8"/>
    <w:rsid w:val="00067B8B"/>
    <w:rsid w:val="00067D9A"/>
    <w:rsid w:val="00067E70"/>
    <w:rsid w:val="00072E9A"/>
    <w:rsid w:val="000750CA"/>
    <w:rsid w:val="000764FC"/>
    <w:rsid w:val="00082AA7"/>
    <w:rsid w:val="000851D8"/>
    <w:rsid w:val="00085441"/>
    <w:rsid w:val="00087171"/>
    <w:rsid w:val="000879B3"/>
    <w:rsid w:val="00087F8C"/>
    <w:rsid w:val="00087FBD"/>
    <w:rsid w:val="00092C14"/>
    <w:rsid w:val="000A01DB"/>
    <w:rsid w:val="000A201B"/>
    <w:rsid w:val="000A3623"/>
    <w:rsid w:val="000A68EA"/>
    <w:rsid w:val="000B1C2E"/>
    <w:rsid w:val="000B5681"/>
    <w:rsid w:val="000B6133"/>
    <w:rsid w:val="000B72DB"/>
    <w:rsid w:val="000B78A4"/>
    <w:rsid w:val="000B7BB2"/>
    <w:rsid w:val="000B7BC0"/>
    <w:rsid w:val="000B7E1B"/>
    <w:rsid w:val="000C01F5"/>
    <w:rsid w:val="000C356F"/>
    <w:rsid w:val="000C3CE2"/>
    <w:rsid w:val="000C4532"/>
    <w:rsid w:val="000C5EDD"/>
    <w:rsid w:val="000C6052"/>
    <w:rsid w:val="000D2512"/>
    <w:rsid w:val="000D5DB7"/>
    <w:rsid w:val="000E21F4"/>
    <w:rsid w:val="000E3762"/>
    <w:rsid w:val="000E4211"/>
    <w:rsid w:val="000E6749"/>
    <w:rsid w:val="000F0825"/>
    <w:rsid w:val="000F18E7"/>
    <w:rsid w:val="000F25E2"/>
    <w:rsid w:val="000F795A"/>
    <w:rsid w:val="00101BD5"/>
    <w:rsid w:val="0010391C"/>
    <w:rsid w:val="00107A4E"/>
    <w:rsid w:val="0011283C"/>
    <w:rsid w:val="00114003"/>
    <w:rsid w:val="00114B92"/>
    <w:rsid w:val="00116855"/>
    <w:rsid w:val="00117116"/>
    <w:rsid w:val="00117486"/>
    <w:rsid w:val="0012152F"/>
    <w:rsid w:val="001244A6"/>
    <w:rsid w:val="001244E1"/>
    <w:rsid w:val="00124D58"/>
    <w:rsid w:val="00124E1B"/>
    <w:rsid w:val="001272AA"/>
    <w:rsid w:val="00127695"/>
    <w:rsid w:val="00127F6A"/>
    <w:rsid w:val="001315A9"/>
    <w:rsid w:val="00131F10"/>
    <w:rsid w:val="00132CC1"/>
    <w:rsid w:val="00137074"/>
    <w:rsid w:val="00137465"/>
    <w:rsid w:val="0013769E"/>
    <w:rsid w:val="00140490"/>
    <w:rsid w:val="00143CE6"/>
    <w:rsid w:val="001445F6"/>
    <w:rsid w:val="00144B7D"/>
    <w:rsid w:val="00145279"/>
    <w:rsid w:val="0014718F"/>
    <w:rsid w:val="001474C3"/>
    <w:rsid w:val="00147EEC"/>
    <w:rsid w:val="001520CC"/>
    <w:rsid w:val="001526F7"/>
    <w:rsid w:val="001560A9"/>
    <w:rsid w:val="001560B1"/>
    <w:rsid w:val="00156C40"/>
    <w:rsid w:val="00157CC9"/>
    <w:rsid w:val="001648A6"/>
    <w:rsid w:val="00167830"/>
    <w:rsid w:val="00167B7B"/>
    <w:rsid w:val="001802C1"/>
    <w:rsid w:val="001814EE"/>
    <w:rsid w:val="001872BD"/>
    <w:rsid w:val="00187BBE"/>
    <w:rsid w:val="00193D68"/>
    <w:rsid w:val="00195E70"/>
    <w:rsid w:val="001A2B51"/>
    <w:rsid w:val="001A3332"/>
    <w:rsid w:val="001A52F5"/>
    <w:rsid w:val="001B139B"/>
    <w:rsid w:val="001B2B4D"/>
    <w:rsid w:val="001B30EE"/>
    <w:rsid w:val="001B401B"/>
    <w:rsid w:val="001B4DF1"/>
    <w:rsid w:val="001B5EAC"/>
    <w:rsid w:val="001B6925"/>
    <w:rsid w:val="001B7F34"/>
    <w:rsid w:val="001C0C5B"/>
    <w:rsid w:val="001C261E"/>
    <w:rsid w:val="001C37C4"/>
    <w:rsid w:val="001C3893"/>
    <w:rsid w:val="001C60C8"/>
    <w:rsid w:val="001C6D72"/>
    <w:rsid w:val="001D0BCC"/>
    <w:rsid w:val="001D16C2"/>
    <w:rsid w:val="001D7DF4"/>
    <w:rsid w:val="001E1741"/>
    <w:rsid w:val="001E6F96"/>
    <w:rsid w:val="001E76F4"/>
    <w:rsid w:val="001F2E9F"/>
    <w:rsid w:val="001F4139"/>
    <w:rsid w:val="001F7071"/>
    <w:rsid w:val="001F7E68"/>
    <w:rsid w:val="00201B0B"/>
    <w:rsid w:val="00202185"/>
    <w:rsid w:val="00206343"/>
    <w:rsid w:val="00211060"/>
    <w:rsid w:val="00213411"/>
    <w:rsid w:val="0021363B"/>
    <w:rsid w:val="0021448A"/>
    <w:rsid w:val="0021464B"/>
    <w:rsid w:val="00216525"/>
    <w:rsid w:val="00224534"/>
    <w:rsid w:val="00224C99"/>
    <w:rsid w:val="00226B92"/>
    <w:rsid w:val="00226CAA"/>
    <w:rsid w:val="00232D64"/>
    <w:rsid w:val="00232F4E"/>
    <w:rsid w:val="002409C0"/>
    <w:rsid w:val="002412DF"/>
    <w:rsid w:val="002442EC"/>
    <w:rsid w:val="002457A0"/>
    <w:rsid w:val="0024580C"/>
    <w:rsid w:val="0024705F"/>
    <w:rsid w:val="0024781C"/>
    <w:rsid w:val="00247C85"/>
    <w:rsid w:val="002552D9"/>
    <w:rsid w:val="002614FA"/>
    <w:rsid w:val="00262476"/>
    <w:rsid w:val="00262D7F"/>
    <w:rsid w:val="00263ADE"/>
    <w:rsid w:val="00263FA5"/>
    <w:rsid w:val="0026442E"/>
    <w:rsid w:val="00265630"/>
    <w:rsid w:val="00271615"/>
    <w:rsid w:val="0027198E"/>
    <w:rsid w:val="00272903"/>
    <w:rsid w:val="00274EB9"/>
    <w:rsid w:val="002766C8"/>
    <w:rsid w:val="0027783A"/>
    <w:rsid w:val="0028129C"/>
    <w:rsid w:val="002813BB"/>
    <w:rsid w:val="00282414"/>
    <w:rsid w:val="002836FC"/>
    <w:rsid w:val="002841D9"/>
    <w:rsid w:val="00284AFF"/>
    <w:rsid w:val="0028647B"/>
    <w:rsid w:val="00291948"/>
    <w:rsid w:val="002944C5"/>
    <w:rsid w:val="0029649E"/>
    <w:rsid w:val="002A1299"/>
    <w:rsid w:val="002A2709"/>
    <w:rsid w:val="002A4670"/>
    <w:rsid w:val="002A4ED2"/>
    <w:rsid w:val="002A50AE"/>
    <w:rsid w:val="002A50F8"/>
    <w:rsid w:val="002A76E6"/>
    <w:rsid w:val="002B67BE"/>
    <w:rsid w:val="002C2235"/>
    <w:rsid w:val="002C2453"/>
    <w:rsid w:val="002C2FFF"/>
    <w:rsid w:val="002C3446"/>
    <w:rsid w:val="002C3D37"/>
    <w:rsid w:val="002C6586"/>
    <w:rsid w:val="002C6B17"/>
    <w:rsid w:val="002D53E1"/>
    <w:rsid w:val="002D5705"/>
    <w:rsid w:val="002D6B8B"/>
    <w:rsid w:val="002E002A"/>
    <w:rsid w:val="002E3BF2"/>
    <w:rsid w:val="002E49DC"/>
    <w:rsid w:val="002E56FF"/>
    <w:rsid w:val="002E6F93"/>
    <w:rsid w:val="002F0D1D"/>
    <w:rsid w:val="002F2A56"/>
    <w:rsid w:val="002F4856"/>
    <w:rsid w:val="002F49A8"/>
    <w:rsid w:val="003070A7"/>
    <w:rsid w:val="00307F4E"/>
    <w:rsid w:val="00312E58"/>
    <w:rsid w:val="00320C5E"/>
    <w:rsid w:val="00321D72"/>
    <w:rsid w:val="00322166"/>
    <w:rsid w:val="00322A15"/>
    <w:rsid w:val="00324500"/>
    <w:rsid w:val="00330DB9"/>
    <w:rsid w:val="00332770"/>
    <w:rsid w:val="003339E2"/>
    <w:rsid w:val="00335F29"/>
    <w:rsid w:val="00336E19"/>
    <w:rsid w:val="00340774"/>
    <w:rsid w:val="003409EE"/>
    <w:rsid w:val="0034184A"/>
    <w:rsid w:val="00342254"/>
    <w:rsid w:val="00344D92"/>
    <w:rsid w:val="00345187"/>
    <w:rsid w:val="0035019B"/>
    <w:rsid w:val="003539E6"/>
    <w:rsid w:val="003553F4"/>
    <w:rsid w:val="00357894"/>
    <w:rsid w:val="00360E72"/>
    <w:rsid w:val="0036155E"/>
    <w:rsid w:val="003632DD"/>
    <w:rsid w:val="003649DB"/>
    <w:rsid w:val="00364B29"/>
    <w:rsid w:val="003768DA"/>
    <w:rsid w:val="003774D4"/>
    <w:rsid w:val="0038073F"/>
    <w:rsid w:val="003823E0"/>
    <w:rsid w:val="003831FA"/>
    <w:rsid w:val="00383F4D"/>
    <w:rsid w:val="00384CEF"/>
    <w:rsid w:val="00390C1E"/>
    <w:rsid w:val="003924D8"/>
    <w:rsid w:val="00392E96"/>
    <w:rsid w:val="0039344B"/>
    <w:rsid w:val="0039562A"/>
    <w:rsid w:val="00396B1F"/>
    <w:rsid w:val="003A02E7"/>
    <w:rsid w:val="003A16C6"/>
    <w:rsid w:val="003A36CA"/>
    <w:rsid w:val="003A43B0"/>
    <w:rsid w:val="003A51C2"/>
    <w:rsid w:val="003A5F62"/>
    <w:rsid w:val="003A61CA"/>
    <w:rsid w:val="003B1340"/>
    <w:rsid w:val="003B13D1"/>
    <w:rsid w:val="003B1E9A"/>
    <w:rsid w:val="003B5E43"/>
    <w:rsid w:val="003B716B"/>
    <w:rsid w:val="003C1D64"/>
    <w:rsid w:val="003C21FF"/>
    <w:rsid w:val="003C43CF"/>
    <w:rsid w:val="003D0D37"/>
    <w:rsid w:val="003D1F5F"/>
    <w:rsid w:val="003D3F1F"/>
    <w:rsid w:val="003D47EC"/>
    <w:rsid w:val="003D4FD9"/>
    <w:rsid w:val="003D55AC"/>
    <w:rsid w:val="003E5620"/>
    <w:rsid w:val="003E72DE"/>
    <w:rsid w:val="003F1D60"/>
    <w:rsid w:val="003F31C1"/>
    <w:rsid w:val="003F6BEF"/>
    <w:rsid w:val="00406445"/>
    <w:rsid w:val="00406E78"/>
    <w:rsid w:val="004076C5"/>
    <w:rsid w:val="00411653"/>
    <w:rsid w:val="00411BD5"/>
    <w:rsid w:val="00412741"/>
    <w:rsid w:val="0041413A"/>
    <w:rsid w:val="00416910"/>
    <w:rsid w:val="004200B2"/>
    <w:rsid w:val="0042116B"/>
    <w:rsid w:val="004225DD"/>
    <w:rsid w:val="00423522"/>
    <w:rsid w:val="00423FF4"/>
    <w:rsid w:val="004243F2"/>
    <w:rsid w:val="0042741E"/>
    <w:rsid w:val="00430273"/>
    <w:rsid w:val="0043303C"/>
    <w:rsid w:val="00433A88"/>
    <w:rsid w:val="00433CDB"/>
    <w:rsid w:val="0044380B"/>
    <w:rsid w:val="004455D3"/>
    <w:rsid w:val="00452D9C"/>
    <w:rsid w:val="00454A60"/>
    <w:rsid w:val="00454C90"/>
    <w:rsid w:val="004573F4"/>
    <w:rsid w:val="00460408"/>
    <w:rsid w:val="004639B8"/>
    <w:rsid w:val="0047239B"/>
    <w:rsid w:val="00475ADB"/>
    <w:rsid w:val="0047618C"/>
    <w:rsid w:val="00477B5B"/>
    <w:rsid w:val="00482780"/>
    <w:rsid w:val="0048573C"/>
    <w:rsid w:val="004862F7"/>
    <w:rsid w:val="00487062"/>
    <w:rsid w:val="00491BEA"/>
    <w:rsid w:val="00492498"/>
    <w:rsid w:val="0049518E"/>
    <w:rsid w:val="00495C67"/>
    <w:rsid w:val="00496736"/>
    <w:rsid w:val="00496B42"/>
    <w:rsid w:val="00496DA1"/>
    <w:rsid w:val="004A286D"/>
    <w:rsid w:val="004A58AE"/>
    <w:rsid w:val="004A6C86"/>
    <w:rsid w:val="004A7110"/>
    <w:rsid w:val="004B2AE9"/>
    <w:rsid w:val="004B3847"/>
    <w:rsid w:val="004B5ABD"/>
    <w:rsid w:val="004B6651"/>
    <w:rsid w:val="004B79CB"/>
    <w:rsid w:val="004C29CC"/>
    <w:rsid w:val="004C3FE5"/>
    <w:rsid w:val="004D4154"/>
    <w:rsid w:val="004D5051"/>
    <w:rsid w:val="004D617D"/>
    <w:rsid w:val="004D62EA"/>
    <w:rsid w:val="004E2036"/>
    <w:rsid w:val="004E2343"/>
    <w:rsid w:val="004E2F5D"/>
    <w:rsid w:val="004F1952"/>
    <w:rsid w:val="004F4715"/>
    <w:rsid w:val="00500732"/>
    <w:rsid w:val="0050268A"/>
    <w:rsid w:val="00503530"/>
    <w:rsid w:val="00504E60"/>
    <w:rsid w:val="00513CCE"/>
    <w:rsid w:val="00514592"/>
    <w:rsid w:val="00517C29"/>
    <w:rsid w:val="00523C3C"/>
    <w:rsid w:val="00525BEF"/>
    <w:rsid w:val="00527340"/>
    <w:rsid w:val="00530CFC"/>
    <w:rsid w:val="00533B67"/>
    <w:rsid w:val="00533FB8"/>
    <w:rsid w:val="00537E98"/>
    <w:rsid w:val="00540CF9"/>
    <w:rsid w:val="00542353"/>
    <w:rsid w:val="00543816"/>
    <w:rsid w:val="00543B5A"/>
    <w:rsid w:val="00547BA0"/>
    <w:rsid w:val="00553D45"/>
    <w:rsid w:val="0055655A"/>
    <w:rsid w:val="00562EB1"/>
    <w:rsid w:val="0056301D"/>
    <w:rsid w:val="00572D28"/>
    <w:rsid w:val="0058232A"/>
    <w:rsid w:val="0058320B"/>
    <w:rsid w:val="005858CD"/>
    <w:rsid w:val="005868B8"/>
    <w:rsid w:val="00586FDA"/>
    <w:rsid w:val="005978EB"/>
    <w:rsid w:val="005A0EB5"/>
    <w:rsid w:val="005A15A0"/>
    <w:rsid w:val="005A2B33"/>
    <w:rsid w:val="005A7912"/>
    <w:rsid w:val="005A7CA8"/>
    <w:rsid w:val="005B220A"/>
    <w:rsid w:val="005B31F2"/>
    <w:rsid w:val="005B41BB"/>
    <w:rsid w:val="005B6FFE"/>
    <w:rsid w:val="005C006B"/>
    <w:rsid w:val="005C1D80"/>
    <w:rsid w:val="005C300B"/>
    <w:rsid w:val="005C44F8"/>
    <w:rsid w:val="005C60B1"/>
    <w:rsid w:val="005D0557"/>
    <w:rsid w:val="005D176B"/>
    <w:rsid w:val="005D30AD"/>
    <w:rsid w:val="005D3518"/>
    <w:rsid w:val="005D6144"/>
    <w:rsid w:val="005E0B03"/>
    <w:rsid w:val="005E26D4"/>
    <w:rsid w:val="005E3C01"/>
    <w:rsid w:val="005E5EC3"/>
    <w:rsid w:val="005E7AD4"/>
    <w:rsid w:val="005F3B16"/>
    <w:rsid w:val="005F7BC8"/>
    <w:rsid w:val="00612C61"/>
    <w:rsid w:val="006234E7"/>
    <w:rsid w:val="00624C02"/>
    <w:rsid w:val="00633AC3"/>
    <w:rsid w:val="00634804"/>
    <w:rsid w:val="006444EC"/>
    <w:rsid w:val="00644623"/>
    <w:rsid w:val="00646E87"/>
    <w:rsid w:val="006502A6"/>
    <w:rsid w:val="0065078B"/>
    <w:rsid w:val="00650880"/>
    <w:rsid w:val="006530BD"/>
    <w:rsid w:val="006579B9"/>
    <w:rsid w:val="006612BB"/>
    <w:rsid w:val="00666952"/>
    <w:rsid w:val="0067106A"/>
    <w:rsid w:val="00674BE4"/>
    <w:rsid w:val="00683E35"/>
    <w:rsid w:val="00685821"/>
    <w:rsid w:val="00687A76"/>
    <w:rsid w:val="00690B06"/>
    <w:rsid w:val="00690D0F"/>
    <w:rsid w:val="00691805"/>
    <w:rsid w:val="006954BA"/>
    <w:rsid w:val="006A22F0"/>
    <w:rsid w:val="006A6ACC"/>
    <w:rsid w:val="006A7818"/>
    <w:rsid w:val="006B0D45"/>
    <w:rsid w:val="006B0DCB"/>
    <w:rsid w:val="006B207F"/>
    <w:rsid w:val="006B3BC2"/>
    <w:rsid w:val="006B4868"/>
    <w:rsid w:val="006C1B28"/>
    <w:rsid w:val="006C2664"/>
    <w:rsid w:val="006C2A7E"/>
    <w:rsid w:val="006C46CA"/>
    <w:rsid w:val="006D2BB5"/>
    <w:rsid w:val="006D4975"/>
    <w:rsid w:val="006D51F1"/>
    <w:rsid w:val="006D5E2F"/>
    <w:rsid w:val="006D5EA2"/>
    <w:rsid w:val="006D7A8D"/>
    <w:rsid w:val="006E0068"/>
    <w:rsid w:val="006E0994"/>
    <w:rsid w:val="006E15C2"/>
    <w:rsid w:val="006E2E63"/>
    <w:rsid w:val="006E49DF"/>
    <w:rsid w:val="006E542D"/>
    <w:rsid w:val="006E55B4"/>
    <w:rsid w:val="006E6842"/>
    <w:rsid w:val="006E7841"/>
    <w:rsid w:val="006F1823"/>
    <w:rsid w:val="006F2626"/>
    <w:rsid w:val="007127E4"/>
    <w:rsid w:val="007212A3"/>
    <w:rsid w:val="00721C04"/>
    <w:rsid w:val="00723B90"/>
    <w:rsid w:val="0072419B"/>
    <w:rsid w:val="0072442F"/>
    <w:rsid w:val="007250A3"/>
    <w:rsid w:val="00730A8A"/>
    <w:rsid w:val="00730C7B"/>
    <w:rsid w:val="00731B36"/>
    <w:rsid w:val="00732424"/>
    <w:rsid w:val="00735956"/>
    <w:rsid w:val="00737556"/>
    <w:rsid w:val="00737734"/>
    <w:rsid w:val="00740BD5"/>
    <w:rsid w:val="007424DA"/>
    <w:rsid w:val="00743F98"/>
    <w:rsid w:val="007446AD"/>
    <w:rsid w:val="0074508C"/>
    <w:rsid w:val="00747ED1"/>
    <w:rsid w:val="00750F87"/>
    <w:rsid w:val="00751684"/>
    <w:rsid w:val="00751AF1"/>
    <w:rsid w:val="00751E5D"/>
    <w:rsid w:val="00753C6A"/>
    <w:rsid w:val="007541D2"/>
    <w:rsid w:val="007572F6"/>
    <w:rsid w:val="00760054"/>
    <w:rsid w:val="00760F8F"/>
    <w:rsid w:val="007630E9"/>
    <w:rsid w:val="007637B8"/>
    <w:rsid w:val="00763E06"/>
    <w:rsid w:val="00764EBE"/>
    <w:rsid w:val="00767953"/>
    <w:rsid w:val="00770247"/>
    <w:rsid w:val="00770B4C"/>
    <w:rsid w:val="00772BAF"/>
    <w:rsid w:val="007810B5"/>
    <w:rsid w:val="0078207D"/>
    <w:rsid w:val="00783578"/>
    <w:rsid w:val="007876D2"/>
    <w:rsid w:val="00792897"/>
    <w:rsid w:val="00794AAF"/>
    <w:rsid w:val="007A1431"/>
    <w:rsid w:val="007A1A90"/>
    <w:rsid w:val="007A2204"/>
    <w:rsid w:val="007A3F11"/>
    <w:rsid w:val="007A739E"/>
    <w:rsid w:val="007B05E2"/>
    <w:rsid w:val="007B2D0E"/>
    <w:rsid w:val="007B3DB7"/>
    <w:rsid w:val="007B4061"/>
    <w:rsid w:val="007B56D1"/>
    <w:rsid w:val="007B7A64"/>
    <w:rsid w:val="007C0F05"/>
    <w:rsid w:val="007C11A6"/>
    <w:rsid w:val="007C2DC5"/>
    <w:rsid w:val="007D197A"/>
    <w:rsid w:val="007D252A"/>
    <w:rsid w:val="007D2662"/>
    <w:rsid w:val="007D39D0"/>
    <w:rsid w:val="007D3C1B"/>
    <w:rsid w:val="007D4BB9"/>
    <w:rsid w:val="007D4F59"/>
    <w:rsid w:val="007D674A"/>
    <w:rsid w:val="007D68E7"/>
    <w:rsid w:val="007E0A50"/>
    <w:rsid w:val="007E0A73"/>
    <w:rsid w:val="007E1A9C"/>
    <w:rsid w:val="007E1D67"/>
    <w:rsid w:val="007E2BD2"/>
    <w:rsid w:val="007E4A7A"/>
    <w:rsid w:val="007E6550"/>
    <w:rsid w:val="007F0A2C"/>
    <w:rsid w:val="007F377B"/>
    <w:rsid w:val="007F387D"/>
    <w:rsid w:val="007F53D1"/>
    <w:rsid w:val="007F58A7"/>
    <w:rsid w:val="007F7B64"/>
    <w:rsid w:val="0080633B"/>
    <w:rsid w:val="00807824"/>
    <w:rsid w:val="00812012"/>
    <w:rsid w:val="00813ADA"/>
    <w:rsid w:val="00815B79"/>
    <w:rsid w:val="0081763D"/>
    <w:rsid w:val="008224E8"/>
    <w:rsid w:val="00822DB9"/>
    <w:rsid w:val="00824BE1"/>
    <w:rsid w:val="00824C15"/>
    <w:rsid w:val="00826161"/>
    <w:rsid w:val="0082703F"/>
    <w:rsid w:val="00830BB8"/>
    <w:rsid w:val="00834F8F"/>
    <w:rsid w:val="0083533C"/>
    <w:rsid w:val="00835C73"/>
    <w:rsid w:val="00840D78"/>
    <w:rsid w:val="00841F24"/>
    <w:rsid w:val="00841F8D"/>
    <w:rsid w:val="008431F6"/>
    <w:rsid w:val="00843A2C"/>
    <w:rsid w:val="00844499"/>
    <w:rsid w:val="00844ECB"/>
    <w:rsid w:val="008454BA"/>
    <w:rsid w:val="0084555E"/>
    <w:rsid w:val="00846DB9"/>
    <w:rsid w:val="008509C0"/>
    <w:rsid w:val="008536C5"/>
    <w:rsid w:val="00854037"/>
    <w:rsid w:val="008570A8"/>
    <w:rsid w:val="00860265"/>
    <w:rsid w:val="00862751"/>
    <w:rsid w:val="00863660"/>
    <w:rsid w:val="00863BA7"/>
    <w:rsid w:val="0086592A"/>
    <w:rsid w:val="00870944"/>
    <w:rsid w:val="008800FA"/>
    <w:rsid w:val="00881AD1"/>
    <w:rsid w:val="00881B49"/>
    <w:rsid w:val="00883A7F"/>
    <w:rsid w:val="00885C47"/>
    <w:rsid w:val="00886666"/>
    <w:rsid w:val="008878BB"/>
    <w:rsid w:val="0088799A"/>
    <w:rsid w:val="00887C96"/>
    <w:rsid w:val="00894DA5"/>
    <w:rsid w:val="00895DF6"/>
    <w:rsid w:val="008966C9"/>
    <w:rsid w:val="008A20A5"/>
    <w:rsid w:val="008A27C5"/>
    <w:rsid w:val="008A45D9"/>
    <w:rsid w:val="008B0258"/>
    <w:rsid w:val="008B168B"/>
    <w:rsid w:val="008B34C8"/>
    <w:rsid w:val="008B6BB4"/>
    <w:rsid w:val="008C243B"/>
    <w:rsid w:val="008C50BC"/>
    <w:rsid w:val="008C7EA7"/>
    <w:rsid w:val="008D0EC9"/>
    <w:rsid w:val="008D4261"/>
    <w:rsid w:val="008D48B7"/>
    <w:rsid w:val="008D7C89"/>
    <w:rsid w:val="008E00F5"/>
    <w:rsid w:val="008E1D01"/>
    <w:rsid w:val="008E4E2F"/>
    <w:rsid w:val="008E5873"/>
    <w:rsid w:val="008E5A59"/>
    <w:rsid w:val="008E5FEF"/>
    <w:rsid w:val="008E6E00"/>
    <w:rsid w:val="008E7797"/>
    <w:rsid w:val="008E7B2D"/>
    <w:rsid w:val="008E7CC7"/>
    <w:rsid w:val="008F19AE"/>
    <w:rsid w:val="008F4347"/>
    <w:rsid w:val="008F4911"/>
    <w:rsid w:val="008F4D35"/>
    <w:rsid w:val="008F557A"/>
    <w:rsid w:val="008F5886"/>
    <w:rsid w:val="008F73C5"/>
    <w:rsid w:val="008F7AE4"/>
    <w:rsid w:val="009019D5"/>
    <w:rsid w:val="00903F5C"/>
    <w:rsid w:val="00906432"/>
    <w:rsid w:val="00907D4D"/>
    <w:rsid w:val="00910AFC"/>
    <w:rsid w:val="00912E24"/>
    <w:rsid w:val="00916E44"/>
    <w:rsid w:val="009178F7"/>
    <w:rsid w:val="00920326"/>
    <w:rsid w:val="009219C0"/>
    <w:rsid w:val="00922383"/>
    <w:rsid w:val="00922978"/>
    <w:rsid w:val="00932BAD"/>
    <w:rsid w:val="00935E61"/>
    <w:rsid w:val="009409C4"/>
    <w:rsid w:val="00940BE3"/>
    <w:rsid w:val="00944080"/>
    <w:rsid w:val="009442C0"/>
    <w:rsid w:val="0094624C"/>
    <w:rsid w:val="009549AD"/>
    <w:rsid w:val="0095641A"/>
    <w:rsid w:val="00957028"/>
    <w:rsid w:val="0095783B"/>
    <w:rsid w:val="009625B0"/>
    <w:rsid w:val="009639F4"/>
    <w:rsid w:val="00964530"/>
    <w:rsid w:val="00964CC3"/>
    <w:rsid w:val="00965061"/>
    <w:rsid w:val="00965FB2"/>
    <w:rsid w:val="00967635"/>
    <w:rsid w:val="00977478"/>
    <w:rsid w:val="00984A89"/>
    <w:rsid w:val="009911F2"/>
    <w:rsid w:val="00991B44"/>
    <w:rsid w:val="00991E15"/>
    <w:rsid w:val="00991F70"/>
    <w:rsid w:val="00995183"/>
    <w:rsid w:val="0099521C"/>
    <w:rsid w:val="009967FA"/>
    <w:rsid w:val="009A04E7"/>
    <w:rsid w:val="009A0C8B"/>
    <w:rsid w:val="009A2236"/>
    <w:rsid w:val="009A2F7B"/>
    <w:rsid w:val="009A3694"/>
    <w:rsid w:val="009A6A90"/>
    <w:rsid w:val="009A6B65"/>
    <w:rsid w:val="009B3902"/>
    <w:rsid w:val="009B4A6D"/>
    <w:rsid w:val="009B6A9E"/>
    <w:rsid w:val="009C5F45"/>
    <w:rsid w:val="009C6694"/>
    <w:rsid w:val="009C6EAB"/>
    <w:rsid w:val="009C7A99"/>
    <w:rsid w:val="009D136B"/>
    <w:rsid w:val="009D2702"/>
    <w:rsid w:val="009D6668"/>
    <w:rsid w:val="009E109D"/>
    <w:rsid w:val="009E2CF3"/>
    <w:rsid w:val="009E44ED"/>
    <w:rsid w:val="009E4ECF"/>
    <w:rsid w:val="009F1850"/>
    <w:rsid w:val="009F1CA6"/>
    <w:rsid w:val="009F2AA4"/>
    <w:rsid w:val="009F5E02"/>
    <w:rsid w:val="009F5E4B"/>
    <w:rsid w:val="00A0326C"/>
    <w:rsid w:val="00A06CF1"/>
    <w:rsid w:val="00A076A5"/>
    <w:rsid w:val="00A07C41"/>
    <w:rsid w:val="00A11922"/>
    <w:rsid w:val="00A142B1"/>
    <w:rsid w:val="00A15068"/>
    <w:rsid w:val="00A16093"/>
    <w:rsid w:val="00A16301"/>
    <w:rsid w:val="00A16A49"/>
    <w:rsid w:val="00A17011"/>
    <w:rsid w:val="00A210C2"/>
    <w:rsid w:val="00A21572"/>
    <w:rsid w:val="00A21FB7"/>
    <w:rsid w:val="00A24F6E"/>
    <w:rsid w:val="00A27BE0"/>
    <w:rsid w:val="00A30032"/>
    <w:rsid w:val="00A32B4C"/>
    <w:rsid w:val="00A40DA1"/>
    <w:rsid w:val="00A4132D"/>
    <w:rsid w:val="00A416D1"/>
    <w:rsid w:val="00A52BF0"/>
    <w:rsid w:val="00A52D5E"/>
    <w:rsid w:val="00A5588D"/>
    <w:rsid w:val="00A56A60"/>
    <w:rsid w:val="00A64F9E"/>
    <w:rsid w:val="00A65B9C"/>
    <w:rsid w:val="00A67DB0"/>
    <w:rsid w:val="00A70E0E"/>
    <w:rsid w:val="00A70E7C"/>
    <w:rsid w:val="00A71679"/>
    <w:rsid w:val="00A743F7"/>
    <w:rsid w:val="00A760DD"/>
    <w:rsid w:val="00A76978"/>
    <w:rsid w:val="00A81D52"/>
    <w:rsid w:val="00A83AE6"/>
    <w:rsid w:val="00A85533"/>
    <w:rsid w:val="00A879FE"/>
    <w:rsid w:val="00A9482C"/>
    <w:rsid w:val="00A94CE6"/>
    <w:rsid w:val="00A96C58"/>
    <w:rsid w:val="00AA2363"/>
    <w:rsid w:val="00AA3C8F"/>
    <w:rsid w:val="00AA4220"/>
    <w:rsid w:val="00AA473C"/>
    <w:rsid w:val="00AA5AB0"/>
    <w:rsid w:val="00AB01BD"/>
    <w:rsid w:val="00AB60EA"/>
    <w:rsid w:val="00AB6272"/>
    <w:rsid w:val="00AC186F"/>
    <w:rsid w:val="00AC2B50"/>
    <w:rsid w:val="00AC2EA9"/>
    <w:rsid w:val="00AC4838"/>
    <w:rsid w:val="00AC70E8"/>
    <w:rsid w:val="00AD1803"/>
    <w:rsid w:val="00AD1E3B"/>
    <w:rsid w:val="00AD262C"/>
    <w:rsid w:val="00AD3E54"/>
    <w:rsid w:val="00AD5578"/>
    <w:rsid w:val="00AD649A"/>
    <w:rsid w:val="00AE0EBD"/>
    <w:rsid w:val="00AE47E4"/>
    <w:rsid w:val="00AE4A10"/>
    <w:rsid w:val="00AE7A17"/>
    <w:rsid w:val="00AF20B5"/>
    <w:rsid w:val="00AF21FE"/>
    <w:rsid w:val="00AF22BA"/>
    <w:rsid w:val="00AF3970"/>
    <w:rsid w:val="00AF39B1"/>
    <w:rsid w:val="00AF4A29"/>
    <w:rsid w:val="00B00BC5"/>
    <w:rsid w:val="00B03982"/>
    <w:rsid w:val="00B03EB9"/>
    <w:rsid w:val="00B04C5C"/>
    <w:rsid w:val="00B067B0"/>
    <w:rsid w:val="00B075C0"/>
    <w:rsid w:val="00B10A78"/>
    <w:rsid w:val="00B11003"/>
    <w:rsid w:val="00B1513A"/>
    <w:rsid w:val="00B1602E"/>
    <w:rsid w:val="00B206F5"/>
    <w:rsid w:val="00B20ECD"/>
    <w:rsid w:val="00B2448B"/>
    <w:rsid w:val="00B2775E"/>
    <w:rsid w:val="00B326FC"/>
    <w:rsid w:val="00B34EDD"/>
    <w:rsid w:val="00B34F5D"/>
    <w:rsid w:val="00B35C0E"/>
    <w:rsid w:val="00B36666"/>
    <w:rsid w:val="00B43ED8"/>
    <w:rsid w:val="00B52409"/>
    <w:rsid w:val="00B53839"/>
    <w:rsid w:val="00B53DBE"/>
    <w:rsid w:val="00B55B79"/>
    <w:rsid w:val="00B56042"/>
    <w:rsid w:val="00B61576"/>
    <w:rsid w:val="00B629CE"/>
    <w:rsid w:val="00B63B89"/>
    <w:rsid w:val="00B65C9C"/>
    <w:rsid w:val="00B66B80"/>
    <w:rsid w:val="00B66BF8"/>
    <w:rsid w:val="00B66F48"/>
    <w:rsid w:val="00B7268E"/>
    <w:rsid w:val="00B72B0A"/>
    <w:rsid w:val="00B75FA9"/>
    <w:rsid w:val="00B808C0"/>
    <w:rsid w:val="00B8266A"/>
    <w:rsid w:val="00B901AD"/>
    <w:rsid w:val="00B91433"/>
    <w:rsid w:val="00B93AF2"/>
    <w:rsid w:val="00B946BF"/>
    <w:rsid w:val="00B964A9"/>
    <w:rsid w:val="00B97C5E"/>
    <w:rsid w:val="00BA7FA1"/>
    <w:rsid w:val="00BB0D5D"/>
    <w:rsid w:val="00BB33DE"/>
    <w:rsid w:val="00BB5ACB"/>
    <w:rsid w:val="00BC401F"/>
    <w:rsid w:val="00BC471E"/>
    <w:rsid w:val="00BC5264"/>
    <w:rsid w:val="00BC5FAE"/>
    <w:rsid w:val="00BC60ED"/>
    <w:rsid w:val="00BC6F63"/>
    <w:rsid w:val="00BD1A5C"/>
    <w:rsid w:val="00BD1D5A"/>
    <w:rsid w:val="00BE16AD"/>
    <w:rsid w:val="00BE540A"/>
    <w:rsid w:val="00BE54B1"/>
    <w:rsid w:val="00BE54B8"/>
    <w:rsid w:val="00BF041A"/>
    <w:rsid w:val="00BF5C1A"/>
    <w:rsid w:val="00C01A0E"/>
    <w:rsid w:val="00C0325F"/>
    <w:rsid w:val="00C04CEE"/>
    <w:rsid w:val="00C04D82"/>
    <w:rsid w:val="00C10D4A"/>
    <w:rsid w:val="00C12EB9"/>
    <w:rsid w:val="00C15469"/>
    <w:rsid w:val="00C15775"/>
    <w:rsid w:val="00C158BE"/>
    <w:rsid w:val="00C16065"/>
    <w:rsid w:val="00C179E5"/>
    <w:rsid w:val="00C216D2"/>
    <w:rsid w:val="00C21BB8"/>
    <w:rsid w:val="00C23F5F"/>
    <w:rsid w:val="00C25137"/>
    <w:rsid w:val="00C26E3F"/>
    <w:rsid w:val="00C40A68"/>
    <w:rsid w:val="00C44F8C"/>
    <w:rsid w:val="00C46217"/>
    <w:rsid w:val="00C47059"/>
    <w:rsid w:val="00C53AA0"/>
    <w:rsid w:val="00C54262"/>
    <w:rsid w:val="00C600F2"/>
    <w:rsid w:val="00C60E09"/>
    <w:rsid w:val="00C613BC"/>
    <w:rsid w:val="00C622B5"/>
    <w:rsid w:val="00C6773A"/>
    <w:rsid w:val="00C70941"/>
    <w:rsid w:val="00C71EFC"/>
    <w:rsid w:val="00C75BC7"/>
    <w:rsid w:val="00C77024"/>
    <w:rsid w:val="00C806CB"/>
    <w:rsid w:val="00C81859"/>
    <w:rsid w:val="00C82DAA"/>
    <w:rsid w:val="00C84671"/>
    <w:rsid w:val="00C85E3B"/>
    <w:rsid w:val="00C9009C"/>
    <w:rsid w:val="00C9133A"/>
    <w:rsid w:val="00C9269D"/>
    <w:rsid w:val="00C938B1"/>
    <w:rsid w:val="00C9397F"/>
    <w:rsid w:val="00C93EEC"/>
    <w:rsid w:val="00CA06F2"/>
    <w:rsid w:val="00CA1EBA"/>
    <w:rsid w:val="00CA5C65"/>
    <w:rsid w:val="00CA6D98"/>
    <w:rsid w:val="00CA6E13"/>
    <w:rsid w:val="00CB16BB"/>
    <w:rsid w:val="00CB1B04"/>
    <w:rsid w:val="00CB684C"/>
    <w:rsid w:val="00CC2CC8"/>
    <w:rsid w:val="00CC34AD"/>
    <w:rsid w:val="00CC6D42"/>
    <w:rsid w:val="00CC7203"/>
    <w:rsid w:val="00CC79B4"/>
    <w:rsid w:val="00CC7FCA"/>
    <w:rsid w:val="00CD0C13"/>
    <w:rsid w:val="00CD1B99"/>
    <w:rsid w:val="00CD1D82"/>
    <w:rsid w:val="00CD1FC9"/>
    <w:rsid w:val="00CD38C0"/>
    <w:rsid w:val="00CD4619"/>
    <w:rsid w:val="00CD50FD"/>
    <w:rsid w:val="00CE0BEE"/>
    <w:rsid w:val="00CE14D9"/>
    <w:rsid w:val="00CE364D"/>
    <w:rsid w:val="00CE45CC"/>
    <w:rsid w:val="00CE4B2D"/>
    <w:rsid w:val="00CE5441"/>
    <w:rsid w:val="00CE611D"/>
    <w:rsid w:val="00CE6203"/>
    <w:rsid w:val="00CE71B8"/>
    <w:rsid w:val="00CF0F92"/>
    <w:rsid w:val="00CF2426"/>
    <w:rsid w:val="00CF6689"/>
    <w:rsid w:val="00CF751C"/>
    <w:rsid w:val="00D00ED2"/>
    <w:rsid w:val="00D01C8C"/>
    <w:rsid w:val="00D029E6"/>
    <w:rsid w:val="00D02A92"/>
    <w:rsid w:val="00D05823"/>
    <w:rsid w:val="00D064A8"/>
    <w:rsid w:val="00D11F0D"/>
    <w:rsid w:val="00D134FA"/>
    <w:rsid w:val="00D14A36"/>
    <w:rsid w:val="00D15F31"/>
    <w:rsid w:val="00D212E3"/>
    <w:rsid w:val="00D229C6"/>
    <w:rsid w:val="00D2438C"/>
    <w:rsid w:val="00D26694"/>
    <w:rsid w:val="00D26929"/>
    <w:rsid w:val="00D302B6"/>
    <w:rsid w:val="00D3084D"/>
    <w:rsid w:val="00D31EB2"/>
    <w:rsid w:val="00D31FD9"/>
    <w:rsid w:val="00D338A3"/>
    <w:rsid w:val="00D35BC0"/>
    <w:rsid w:val="00D36655"/>
    <w:rsid w:val="00D414A5"/>
    <w:rsid w:val="00D42358"/>
    <w:rsid w:val="00D431AC"/>
    <w:rsid w:val="00D43380"/>
    <w:rsid w:val="00D519A9"/>
    <w:rsid w:val="00D560BC"/>
    <w:rsid w:val="00D57019"/>
    <w:rsid w:val="00D60340"/>
    <w:rsid w:val="00D61453"/>
    <w:rsid w:val="00D61BAC"/>
    <w:rsid w:val="00D62BF9"/>
    <w:rsid w:val="00D62D9A"/>
    <w:rsid w:val="00D64EBD"/>
    <w:rsid w:val="00D66330"/>
    <w:rsid w:val="00D67E9C"/>
    <w:rsid w:val="00D71979"/>
    <w:rsid w:val="00D7239A"/>
    <w:rsid w:val="00D738B0"/>
    <w:rsid w:val="00D80F90"/>
    <w:rsid w:val="00D82537"/>
    <w:rsid w:val="00D82DA5"/>
    <w:rsid w:val="00D8353B"/>
    <w:rsid w:val="00D83B1A"/>
    <w:rsid w:val="00D85075"/>
    <w:rsid w:val="00D87BFF"/>
    <w:rsid w:val="00D87C3A"/>
    <w:rsid w:val="00D9070D"/>
    <w:rsid w:val="00D912DD"/>
    <w:rsid w:val="00D9310C"/>
    <w:rsid w:val="00D93A49"/>
    <w:rsid w:val="00D95CCF"/>
    <w:rsid w:val="00D96309"/>
    <w:rsid w:val="00D97C42"/>
    <w:rsid w:val="00DA0983"/>
    <w:rsid w:val="00DA2D30"/>
    <w:rsid w:val="00DA6A6C"/>
    <w:rsid w:val="00DB0BE6"/>
    <w:rsid w:val="00DB3883"/>
    <w:rsid w:val="00DB3AAF"/>
    <w:rsid w:val="00DB55E6"/>
    <w:rsid w:val="00DB778C"/>
    <w:rsid w:val="00DC32DA"/>
    <w:rsid w:val="00DC76A2"/>
    <w:rsid w:val="00DC7828"/>
    <w:rsid w:val="00DC7979"/>
    <w:rsid w:val="00DD0D07"/>
    <w:rsid w:val="00DD4DF4"/>
    <w:rsid w:val="00DD7592"/>
    <w:rsid w:val="00DD7A92"/>
    <w:rsid w:val="00DE2F09"/>
    <w:rsid w:val="00DF25EE"/>
    <w:rsid w:val="00DF30A0"/>
    <w:rsid w:val="00DF4138"/>
    <w:rsid w:val="00E02646"/>
    <w:rsid w:val="00E04222"/>
    <w:rsid w:val="00E05DE9"/>
    <w:rsid w:val="00E05F0F"/>
    <w:rsid w:val="00E07CB5"/>
    <w:rsid w:val="00E13F8D"/>
    <w:rsid w:val="00E168E7"/>
    <w:rsid w:val="00E21222"/>
    <w:rsid w:val="00E234BC"/>
    <w:rsid w:val="00E23D4E"/>
    <w:rsid w:val="00E25083"/>
    <w:rsid w:val="00E319FE"/>
    <w:rsid w:val="00E3649B"/>
    <w:rsid w:val="00E36BD9"/>
    <w:rsid w:val="00E40463"/>
    <w:rsid w:val="00E410BD"/>
    <w:rsid w:val="00E4149C"/>
    <w:rsid w:val="00E41F7D"/>
    <w:rsid w:val="00E44289"/>
    <w:rsid w:val="00E44D0E"/>
    <w:rsid w:val="00E44F67"/>
    <w:rsid w:val="00E462B2"/>
    <w:rsid w:val="00E4632E"/>
    <w:rsid w:val="00E47AEA"/>
    <w:rsid w:val="00E47E9A"/>
    <w:rsid w:val="00E5279C"/>
    <w:rsid w:val="00E53FDD"/>
    <w:rsid w:val="00E55D51"/>
    <w:rsid w:val="00E566FE"/>
    <w:rsid w:val="00E6237E"/>
    <w:rsid w:val="00E62689"/>
    <w:rsid w:val="00E65282"/>
    <w:rsid w:val="00E7169E"/>
    <w:rsid w:val="00E71C77"/>
    <w:rsid w:val="00E72F3D"/>
    <w:rsid w:val="00E75388"/>
    <w:rsid w:val="00E75507"/>
    <w:rsid w:val="00E807BC"/>
    <w:rsid w:val="00E81128"/>
    <w:rsid w:val="00E840AA"/>
    <w:rsid w:val="00E84857"/>
    <w:rsid w:val="00E90B47"/>
    <w:rsid w:val="00E919CF"/>
    <w:rsid w:val="00E941A3"/>
    <w:rsid w:val="00E94542"/>
    <w:rsid w:val="00E94D8F"/>
    <w:rsid w:val="00E97840"/>
    <w:rsid w:val="00E97B34"/>
    <w:rsid w:val="00EA01F1"/>
    <w:rsid w:val="00EA070A"/>
    <w:rsid w:val="00EA0DED"/>
    <w:rsid w:val="00EA1974"/>
    <w:rsid w:val="00EA4351"/>
    <w:rsid w:val="00EA49F8"/>
    <w:rsid w:val="00EB030D"/>
    <w:rsid w:val="00EB3F60"/>
    <w:rsid w:val="00EB5979"/>
    <w:rsid w:val="00EB654B"/>
    <w:rsid w:val="00EB6A3F"/>
    <w:rsid w:val="00EC3C26"/>
    <w:rsid w:val="00EC51E2"/>
    <w:rsid w:val="00EC5B03"/>
    <w:rsid w:val="00ED08F1"/>
    <w:rsid w:val="00ED1F32"/>
    <w:rsid w:val="00ED1F7B"/>
    <w:rsid w:val="00ED1FC2"/>
    <w:rsid w:val="00ED2756"/>
    <w:rsid w:val="00ED605F"/>
    <w:rsid w:val="00ED7955"/>
    <w:rsid w:val="00EE39B5"/>
    <w:rsid w:val="00EE423D"/>
    <w:rsid w:val="00EE450A"/>
    <w:rsid w:val="00EE72A7"/>
    <w:rsid w:val="00EF79D6"/>
    <w:rsid w:val="00F001E1"/>
    <w:rsid w:val="00F01566"/>
    <w:rsid w:val="00F022E5"/>
    <w:rsid w:val="00F02D17"/>
    <w:rsid w:val="00F07057"/>
    <w:rsid w:val="00F1213C"/>
    <w:rsid w:val="00F12A8A"/>
    <w:rsid w:val="00F13C30"/>
    <w:rsid w:val="00F13E7C"/>
    <w:rsid w:val="00F1444D"/>
    <w:rsid w:val="00F16B47"/>
    <w:rsid w:val="00F20C14"/>
    <w:rsid w:val="00F22DE5"/>
    <w:rsid w:val="00F30104"/>
    <w:rsid w:val="00F3395B"/>
    <w:rsid w:val="00F34332"/>
    <w:rsid w:val="00F42298"/>
    <w:rsid w:val="00F4381C"/>
    <w:rsid w:val="00F46CD7"/>
    <w:rsid w:val="00F506E9"/>
    <w:rsid w:val="00F523CF"/>
    <w:rsid w:val="00F53148"/>
    <w:rsid w:val="00F544C7"/>
    <w:rsid w:val="00F56E57"/>
    <w:rsid w:val="00F6054A"/>
    <w:rsid w:val="00F628D4"/>
    <w:rsid w:val="00F62A5D"/>
    <w:rsid w:val="00F63EB6"/>
    <w:rsid w:val="00F642D4"/>
    <w:rsid w:val="00F67390"/>
    <w:rsid w:val="00F708F6"/>
    <w:rsid w:val="00F725E9"/>
    <w:rsid w:val="00F731ED"/>
    <w:rsid w:val="00F804BC"/>
    <w:rsid w:val="00F806BE"/>
    <w:rsid w:val="00F81FA7"/>
    <w:rsid w:val="00F82264"/>
    <w:rsid w:val="00F823E4"/>
    <w:rsid w:val="00F83594"/>
    <w:rsid w:val="00F86B46"/>
    <w:rsid w:val="00F86BBC"/>
    <w:rsid w:val="00F90609"/>
    <w:rsid w:val="00F91677"/>
    <w:rsid w:val="00FA07AE"/>
    <w:rsid w:val="00FA3E6F"/>
    <w:rsid w:val="00FB2002"/>
    <w:rsid w:val="00FB27BF"/>
    <w:rsid w:val="00FB29E4"/>
    <w:rsid w:val="00FB3155"/>
    <w:rsid w:val="00FB5D1A"/>
    <w:rsid w:val="00FC29F6"/>
    <w:rsid w:val="00FC2B9E"/>
    <w:rsid w:val="00FC40C3"/>
    <w:rsid w:val="00FC6DC8"/>
    <w:rsid w:val="00FC71CD"/>
    <w:rsid w:val="00FC7582"/>
    <w:rsid w:val="00FD024B"/>
    <w:rsid w:val="00FD0BB3"/>
    <w:rsid w:val="00FD107B"/>
    <w:rsid w:val="00FD19C4"/>
    <w:rsid w:val="00FD2D6E"/>
    <w:rsid w:val="00FD7A69"/>
    <w:rsid w:val="00FE0598"/>
    <w:rsid w:val="00FE4149"/>
    <w:rsid w:val="00FF0626"/>
    <w:rsid w:val="00FF3C47"/>
    <w:rsid w:val="00FF64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8241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C24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C243B"/>
  </w:style>
  <w:style w:type="paragraph" w:styleId="a5">
    <w:name w:val="footer"/>
    <w:basedOn w:val="a"/>
    <w:link w:val="a6"/>
    <w:uiPriority w:val="99"/>
    <w:unhideWhenUsed/>
    <w:rsid w:val="008C24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C243B"/>
  </w:style>
  <w:style w:type="paragraph" w:styleId="a7">
    <w:name w:val="Balloon Text"/>
    <w:basedOn w:val="a"/>
    <w:link w:val="a8"/>
    <w:uiPriority w:val="99"/>
    <w:semiHidden/>
    <w:unhideWhenUsed/>
    <w:rsid w:val="00D243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2438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1814EE"/>
    <w:pPr>
      <w:ind w:left="720"/>
      <w:contextualSpacing/>
    </w:pPr>
  </w:style>
  <w:style w:type="paragraph" w:styleId="aa">
    <w:name w:val="Document Map"/>
    <w:basedOn w:val="a"/>
    <w:link w:val="ab"/>
    <w:uiPriority w:val="99"/>
    <w:semiHidden/>
    <w:unhideWhenUsed/>
    <w:rsid w:val="003F1D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Схема документа Знак"/>
    <w:basedOn w:val="a0"/>
    <w:link w:val="aa"/>
    <w:uiPriority w:val="99"/>
    <w:semiHidden/>
    <w:rsid w:val="003F1D6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52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1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4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5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5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8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2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1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8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8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0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1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86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0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0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3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6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0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5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4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4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2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7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2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1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3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9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7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7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7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8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2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7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0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4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7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0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1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4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76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8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6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9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7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0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3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7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35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4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2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6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8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3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4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0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6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7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3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8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2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5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2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6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8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6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6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7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6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4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5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9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9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8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9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2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5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9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4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3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3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AE61038-36DC-4DC6-8932-71E140780E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4531</TotalTime>
  <Pages>1</Pages>
  <Words>11273</Words>
  <Characters>64259</Characters>
  <Application>Microsoft Office Word</Application>
  <DocSecurity>0</DocSecurity>
  <Lines>535</Lines>
  <Paragraphs>150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OEM</dc:creator>
  <cp:lastModifiedBy>41.KolbikMV</cp:lastModifiedBy>
  <cp:revision>89</cp:revision>
  <cp:lastPrinted>2024-10-28T02:56:00Z</cp:lastPrinted>
  <dcterms:created xsi:type="dcterms:W3CDTF">2021-09-23T06:54:00Z</dcterms:created>
  <dcterms:modified xsi:type="dcterms:W3CDTF">2024-10-30T21:08:00Z</dcterms:modified>
</cp:coreProperties>
</file>