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0C5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903F5C" w:rsidTr="00BD76DF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B2775E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114003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903F5C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14003" w:rsidRPr="00922978" w:rsidRDefault="00114003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114003" w:rsidRPr="00922978" w:rsidRDefault="00114003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283ADD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114003" w:rsidRPr="00922978" w:rsidRDefault="00114003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003" w:rsidRPr="00460408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7E0A7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7E0A73" w:rsidRPr="001D16C2" w:rsidTr="00DB778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0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E0A73" w:rsidRPr="00131F10" w:rsidRDefault="00812B02" w:rsidP="00812B02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D67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1A90" w:rsidRPr="00D96309" w:rsidRDefault="007A1A90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460408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353B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1A90" w:rsidRPr="00D96309" w:rsidRDefault="007A1A9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1A90" w:rsidRPr="00283ADD" w:rsidRDefault="007A1A90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D96309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A1A90" w:rsidRDefault="007A1A90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A1A90" w:rsidRPr="00D96309" w:rsidRDefault="007A1A90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AA473C" w:rsidRPr="00D96309" w:rsidRDefault="00AA473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AA473C" w:rsidRPr="00D96309" w:rsidRDefault="00AA473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C0C5B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460408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A473C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A473C" w:rsidRPr="00D96309" w:rsidRDefault="00AA473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A473C" w:rsidRPr="002B0B73" w:rsidRDefault="00AA473C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1A90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shd w:val="clear" w:color="auto" w:fill="auto"/>
            <w:vAlign w:val="bottom"/>
          </w:tcPr>
          <w:p w:rsidR="007A1A90" w:rsidRDefault="007A1A90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shd w:val="clear" w:color="auto" w:fill="auto"/>
            <w:noWrap/>
            <w:vAlign w:val="bottom"/>
          </w:tcPr>
          <w:p w:rsidR="007A1A90" w:rsidRPr="00D96309" w:rsidRDefault="007A1A90" w:rsidP="002442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14003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538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114003" w:rsidRPr="001D16C2" w:rsidTr="00131F1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96309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25B0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25B0" w:rsidRDefault="009625B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25B0" w:rsidRPr="009625B0" w:rsidRDefault="009625B0" w:rsidP="009625B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1B4DF1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73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5B220A" w:rsidRPr="001B4DF1" w:rsidRDefault="00650880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1B4DF1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E833EA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5B220A" w:rsidRDefault="005B220A" w:rsidP="00B2775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B220A" w:rsidRPr="001D16C2" w:rsidTr="00BD76DF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4F4715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2A50F8" w:rsidTr="00BD76DF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BD76DF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5B220A" w:rsidRPr="00D00ED2" w:rsidRDefault="005B220A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D31F37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220A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5B220A" w:rsidRPr="00D00ED2" w:rsidRDefault="005B220A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B220A" w:rsidRPr="00460408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5B220A" w:rsidRPr="001D16C2" w:rsidTr="00EE423D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22166" w:rsidRPr="00910AFC" w:rsidTr="00BD76D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1D16C2" w:rsidTr="00BD76DF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BD76DF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8353B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8353B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BD76DF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460408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166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22166" w:rsidRPr="00D00ED2" w:rsidRDefault="00322166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22166" w:rsidRPr="00D31F37" w:rsidRDefault="0032216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322166" w:rsidRPr="001D16C2" w:rsidTr="00A67DB0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1F4139" w:rsidRPr="001814EE" w:rsidTr="00BD76D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F4139" w:rsidRPr="00D00ED2" w:rsidRDefault="001F4139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572670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1F4139" w:rsidRPr="00D00ED2" w:rsidRDefault="001F4139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460408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F4139" w:rsidRPr="001D16C2" w:rsidTr="00BD76DF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F4139" w:rsidRPr="00D00ED2" w:rsidRDefault="001F4139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F4139" w:rsidRPr="00D31F37" w:rsidRDefault="001F4139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1D16C2" w:rsidTr="0080633B">
        <w:trPr>
          <w:trHeight w:val="255"/>
        </w:trPr>
        <w:tc>
          <w:tcPr>
            <w:tcW w:w="4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0633B" w:rsidRDefault="0080633B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633B" w:rsidRPr="00D31F37" w:rsidRDefault="0080633B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4139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9397F" w:rsidRDefault="00C9397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D912DD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4139" w:rsidRDefault="001F4139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1.</w:t>
            </w:r>
          </w:p>
        </w:tc>
      </w:tr>
      <w:tr w:rsidR="001F4139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1F4139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F4139" w:rsidRPr="001D16C2" w:rsidRDefault="001F4139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4139" w:rsidRPr="007C11A6" w:rsidRDefault="001F413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7F53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A58AE" w:rsidRDefault="007C11A6" w:rsidP="004A58A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D00ED2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7C11A6" w:rsidRPr="00D00ED2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C11A6" w:rsidRPr="00082AA7" w:rsidRDefault="007C11A6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460408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11A6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00BC5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</w:p>
          <w:p w:rsidR="007C11A6" w:rsidRPr="00082AA7" w:rsidRDefault="00650880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11A6" w:rsidRPr="001D16C2" w:rsidTr="00BD76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C11A6" w:rsidRPr="00082AA7" w:rsidRDefault="007C11A6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C11A6" w:rsidRPr="00174C82" w:rsidRDefault="007C11A6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3B5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9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E47AE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7AEA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47AEA" w:rsidRPr="00504C99" w:rsidRDefault="00E47AEA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47AEA" w:rsidRPr="00E47AEA" w:rsidRDefault="00E47AE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4671" w:rsidRPr="001D16C2" w:rsidTr="009B4A6D">
        <w:trPr>
          <w:trHeight w:val="255"/>
        </w:trPr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84671" w:rsidRPr="00C84671" w:rsidRDefault="00C84671" w:rsidP="00C846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4671" w:rsidRPr="00C84671" w:rsidRDefault="00C84671" w:rsidP="00C8467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A50AE" w:rsidRDefault="002A50AE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p w:rsidR="00B11003" w:rsidRDefault="00B110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612BB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D97C42" w:rsidRDefault="006612BB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A67DB0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городской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городской округ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поселок Палана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Алеутский муниципальный округ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Быстринский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Елизовский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30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Мильковский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Усть-Камчатский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Карагинский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2BB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Тигильский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6612BB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EB2" w:rsidRPr="00D3084D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D31EB2" w:rsidRPr="008431F6" w:rsidRDefault="00D31EB2" w:rsidP="008431F6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31EB2" w:rsidRPr="00D3084D" w:rsidRDefault="00D31EB2" w:rsidP="00232D64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</w:tbl>
    <w:p w:rsidR="00D31EB2" w:rsidRDefault="00D31EB2" w:rsidP="008B16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4A6D" w:rsidRDefault="009B4A6D">
      <w:pPr>
        <w:rPr>
          <w:rFonts w:ascii="Times New Roman" w:hAnsi="Times New Roman" w:cs="Times New Roman"/>
          <w:b/>
          <w:sz w:val="24"/>
          <w:szCs w:val="24"/>
        </w:rPr>
      </w:pPr>
    </w:p>
    <w:p w:rsidR="006612BB" w:rsidRDefault="006612BB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E1D01" w:rsidRDefault="008E1D01">
      <w:pPr>
        <w:rPr>
          <w:rFonts w:ascii="Times New Roman" w:hAnsi="Times New Roman" w:cs="Times New Roman"/>
          <w:b/>
          <w:sz w:val="24"/>
          <w:szCs w:val="24"/>
        </w:rPr>
      </w:pP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639B8" w:rsidRPr="004639B8" w:rsidTr="00BD76DF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4639B8" w:rsidTr="00BD76DF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040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39B8" w:rsidRPr="00143CE6" w:rsidTr="00BD76DF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639B8" w:rsidRPr="001C6D72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639B8" w:rsidRPr="004639B8" w:rsidRDefault="004639B8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2A3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212A3" w:rsidRDefault="007212A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12A3" w:rsidRPr="001C6D72" w:rsidRDefault="007212A3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9B8" w:rsidRPr="00143CE6" w:rsidTr="001C6D72">
        <w:trPr>
          <w:trHeight w:val="250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639B8" w:rsidRDefault="004639B8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639B8" w:rsidRPr="001C6D72" w:rsidRDefault="004639B8" w:rsidP="001C6D7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5061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65061" w:rsidRPr="00143CE6" w:rsidRDefault="0096506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965061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65061" w:rsidRPr="001D16C2" w:rsidRDefault="00965061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65061" w:rsidRPr="00D97C42" w:rsidRDefault="00965061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F63EB6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1D16C2" w:rsidRDefault="00F63EB6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D97C42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542353" w:rsidRPr="001C6D72" w:rsidTr="00D97C42">
        <w:trPr>
          <w:trHeight w:val="211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BD76DF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42353" w:rsidRPr="001C6D72" w:rsidRDefault="00542353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2353" w:rsidRPr="001C6D72" w:rsidRDefault="00542353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460408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542353" w:rsidRPr="001C6D72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542353" w:rsidRDefault="00542353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70B4C" w:rsidRPr="00AF21FE" w:rsidRDefault="00770B4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AF21FE" w:rsidTr="00D97C42">
        <w:trPr>
          <w:trHeight w:val="1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5C006B" w:rsidTr="00BD76DF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3D47E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BD76DF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70B4C" w:rsidRPr="00AF21FE" w:rsidRDefault="00770B4C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460408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0B4C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12EB9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70B4C" w:rsidRPr="00AF21FE" w:rsidRDefault="00770B4C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70B4C" w:rsidRPr="00770B4C" w:rsidRDefault="00770B4C" w:rsidP="00770B4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42353" w:rsidRDefault="00542353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42353" w:rsidRPr="00AF21FE" w:rsidRDefault="00542353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2353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42353" w:rsidRPr="00143CE6" w:rsidRDefault="0054235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542353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42353" w:rsidRPr="00D97C42" w:rsidRDefault="00542353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42353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основные средства</w:t>
            </w:r>
          </w:p>
        </w:tc>
      </w:tr>
      <w:tr w:rsidR="00542353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42353" w:rsidRPr="001D16C2" w:rsidRDefault="00542353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2353" w:rsidRPr="00D97C42" w:rsidRDefault="0054235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1D67" w:rsidRPr="00AF21FE" w:rsidRDefault="007E1D67" w:rsidP="0047618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70B4C" w:rsidRDefault="007E1D67" w:rsidP="0047618C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32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BD76DF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460408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650880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1D67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1D67" w:rsidRPr="00AF21FE" w:rsidRDefault="007E1D67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1D67" w:rsidRPr="007B05E2" w:rsidRDefault="007E1D67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5533" w:rsidRDefault="00A85533"/>
    <w:p w:rsidR="007B05E2" w:rsidRDefault="007B05E2"/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DB778C">
        <w:trPr>
          <w:trHeight w:val="263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внеоборотные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B05E2" w:rsidRPr="004D4154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B05E2" w:rsidRPr="0099521C" w:rsidRDefault="007B05E2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B05E2" w:rsidRPr="00460408" w:rsidRDefault="007B05E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94DA5" w:rsidRPr="0099521C" w:rsidRDefault="00894DA5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201B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A201B" w:rsidRDefault="000A201B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A201B" w:rsidRPr="0099521C" w:rsidRDefault="000A201B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Default="00010E68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510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94DA5" w:rsidRDefault="00894DA5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94DA5" w:rsidRPr="0099521C" w:rsidRDefault="00894DA5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5B6FFE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B6FFE" w:rsidRPr="004D4154" w:rsidRDefault="005B6FFE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5B6FFE" w:rsidRPr="00FA07AE" w:rsidRDefault="005B6FFE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FA07AE" w:rsidRDefault="00114003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894DA5" w:rsidRPr="0099521C" w:rsidRDefault="00894DA5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460408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4DA5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94DA5" w:rsidRPr="0099521C" w:rsidRDefault="00894DA5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94DA5" w:rsidRPr="00894DA5" w:rsidRDefault="00894DA5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BD76DF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 w:rsidR="007E0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460408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CCE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513CCE" w:rsidRPr="0099521C" w:rsidRDefault="00513CCE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13CCE" w:rsidRPr="00513CCE" w:rsidRDefault="00513CCE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5"/>
        <w:gridCol w:w="65"/>
        <w:gridCol w:w="1694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F63EB6" w:rsidRPr="004D4154" w:rsidTr="00DB778C">
        <w:trPr>
          <w:trHeight w:val="181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B75FA9" w:rsidTr="00BD76DF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509C0" w:rsidRDefault="008509C0" w:rsidP="008509C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3CCE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010E68" w:rsidRPr="0099521C" w:rsidRDefault="00010E68" w:rsidP="007F53D1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3CCE" w:rsidRDefault="00010E68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10E68" w:rsidRPr="0099521C" w:rsidRDefault="00010E68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BD76DF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514592" w:rsidRDefault="00010E68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B75FA9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0E68" w:rsidRPr="0099521C" w:rsidRDefault="00010E68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10E68" w:rsidRPr="00143CE6" w:rsidRDefault="00010E6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3.</w:t>
            </w:r>
          </w:p>
        </w:tc>
      </w:tr>
      <w:tr w:rsidR="00010E68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 них</w:t>
            </w:r>
          </w:p>
        </w:tc>
      </w:tr>
      <w:tr w:rsidR="00010E68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долгосрочные финансовые 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внеоборотные</w:t>
            </w:r>
          </w:p>
          <w:p w:rsidR="00010E68" w:rsidRPr="008509C0" w:rsidRDefault="00010E68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  <w:tr w:rsidR="00010E68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10E68" w:rsidRPr="004D4154" w:rsidRDefault="00010E68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0E68" w:rsidRPr="008509C0" w:rsidRDefault="00010E68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09C0" w:rsidRPr="00514592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509C0" w:rsidRPr="0099521C" w:rsidRDefault="008509C0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509C0" w:rsidRPr="00514592" w:rsidRDefault="008509C0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010E68" w:rsidRPr="0099521C" w:rsidRDefault="00010E68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99521C" w:rsidRDefault="00010E68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10E68" w:rsidRPr="00F320EA" w:rsidRDefault="00010E68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010E68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B778C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010E68" w:rsidRPr="00F320EA" w:rsidRDefault="00010E68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 w:rsidR="00DB778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2E002A" w:rsidRDefault="00010E68" w:rsidP="002E002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460408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10E68" w:rsidRPr="004D4154" w:rsidTr="00DB778C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10E68" w:rsidRPr="00E65282" w:rsidRDefault="00010E6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7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10E68" w:rsidRPr="00ED1F7B" w:rsidRDefault="00010E68" w:rsidP="00ED1F7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66F48" w:rsidRPr="0034184A" w:rsidTr="00BD76DF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FC6DC8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46040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6F48" w:rsidRPr="0034184A" w:rsidTr="00BD76DF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6F48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66F48" w:rsidRPr="007D4F59" w:rsidRDefault="00B66F48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66F48" w:rsidRPr="00B66F48" w:rsidRDefault="00B66F48" w:rsidP="00B66F4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2E002A">
        <w:trPr>
          <w:trHeight w:val="141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D560BC" w:rsidRDefault="00D560BC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09C0" w:rsidRPr="007D4F59" w:rsidRDefault="008509C0" w:rsidP="00B277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D560BC" w:rsidRPr="007D4F59" w:rsidRDefault="00D560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0BC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D560BC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D560BC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D560BC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60BC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2E002A" w:rsidRPr="007D4F59" w:rsidRDefault="002E002A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2E002A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BD76DF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CA1EBA" w:rsidTr="00BD76DF">
        <w:trPr>
          <w:trHeight w:val="19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002A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17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460408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002A" w:rsidRPr="007D4F59" w:rsidRDefault="002E002A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002A" w:rsidRPr="006530BD" w:rsidRDefault="002E002A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A16301">
        <w:trPr>
          <w:trHeight w:val="263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2E002A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2E002A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2E002A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E002A" w:rsidRPr="0034184A" w:rsidTr="00A16301">
        <w:trPr>
          <w:trHeight w:val="288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розничная; ремонт автотранспортных средств и мотоциклов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16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A16301" w:rsidRPr="007D4F59" w:rsidRDefault="00A16301" w:rsidP="00FC6DC8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A16301" w:rsidRPr="007D4F59" w:rsidRDefault="00A16301" w:rsidP="00DF30A0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0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A16301" w:rsidRPr="007D4F59" w:rsidRDefault="00A16301" w:rsidP="00DF30A0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3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A16301" w:rsidRPr="007D4F59" w:rsidRDefault="00A16301" w:rsidP="00DF30A0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6530BD" w:rsidRDefault="00A16301" w:rsidP="00653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95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16301" w:rsidRPr="007D4F59" w:rsidRDefault="00A16301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55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487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460408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A16301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A16301" w:rsidRPr="007D4F59" w:rsidRDefault="00A16301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14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2F2A56" w:rsidRDefault="00A16301" w:rsidP="007F53D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26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D76DF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70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A16301" w:rsidRPr="007D4F59" w:rsidRDefault="00A16301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7D4F59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A16301">
        <w:trPr>
          <w:trHeight w:val="271"/>
        </w:trPr>
        <w:tc>
          <w:tcPr>
            <w:tcW w:w="1093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B2775E">
        <w:trPr>
          <w:trHeight w:val="271"/>
        </w:trPr>
        <w:tc>
          <w:tcPr>
            <w:tcW w:w="1093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A16301" w:rsidRPr="007D4F59" w:rsidRDefault="00A16301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A16301" w:rsidRPr="007D4F59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53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A16301" w:rsidRPr="00B93AF2" w:rsidRDefault="00A16301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A16301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A16301" w:rsidRPr="00B93AF2" w:rsidRDefault="00A16301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D76DF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53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9D136B" w:rsidTr="007F53D1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9D136B" w:rsidTr="00B2775E">
        <w:trPr>
          <w:trHeight w:val="109"/>
        </w:trPr>
        <w:tc>
          <w:tcPr>
            <w:tcW w:w="1093" w:type="pct"/>
            <w:shd w:val="clear" w:color="auto" w:fill="auto"/>
            <w:vAlign w:val="bottom"/>
            <w:hideMark/>
          </w:tcPr>
          <w:p w:rsidR="00A16301" w:rsidRPr="00B93AF2" w:rsidRDefault="00A16301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gridSpan w:val="2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  <w:hideMark/>
          </w:tcPr>
          <w:p w:rsidR="00A16301" w:rsidRPr="00D338A3" w:rsidRDefault="00A16301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585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34184A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7F53D1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BD76DF">
        <w:trPr>
          <w:trHeight w:val="39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A16301" w:rsidRPr="00B93AF2" w:rsidRDefault="00A16301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D560B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A16301" w:rsidRPr="00B93AF2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7F53D1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617D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4D617D" w:rsidRDefault="004D617D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4D617D" w:rsidRPr="00D560BC" w:rsidRDefault="004D617D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24580C" w:rsidTr="00B2775E">
        <w:trPr>
          <w:trHeight w:val="278"/>
        </w:trPr>
        <w:tc>
          <w:tcPr>
            <w:tcW w:w="1093" w:type="pct"/>
            <w:shd w:val="clear" w:color="auto" w:fill="auto"/>
            <w:vAlign w:val="bottom"/>
          </w:tcPr>
          <w:p w:rsidR="00A16301" w:rsidRDefault="00A16301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shd w:val="clear" w:color="auto" w:fill="auto"/>
            <w:noWrap/>
            <w:vAlign w:val="bottom"/>
          </w:tcPr>
          <w:p w:rsidR="00A16301" w:rsidRPr="00D560BC" w:rsidRDefault="00A16301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4D4154" w:rsidTr="00265630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налог на добавленную стоимость 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задолженность</w:t>
            </w:r>
          </w:p>
        </w:tc>
      </w:tr>
      <w:tr w:rsidR="00A16301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6301" w:rsidRPr="001D16C2" w:rsidTr="007F53D1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265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A16301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3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E07CB5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Pr="00B93AF2" w:rsidRDefault="00650880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D560BC" w:rsidRDefault="00A16301" w:rsidP="001315A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301" w:rsidRPr="00B93AF2" w:rsidTr="00BD76DF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16301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A16301" w:rsidRPr="00B93AF2" w:rsidRDefault="00A16301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53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16301" w:rsidRPr="007630E9" w:rsidRDefault="00A16301" w:rsidP="007630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7"/>
        <w:gridCol w:w="12"/>
        <w:gridCol w:w="1174"/>
        <w:gridCol w:w="18"/>
        <w:gridCol w:w="550"/>
        <w:gridCol w:w="21"/>
        <w:gridCol w:w="1008"/>
        <w:gridCol w:w="27"/>
        <w:gridCol w:w="565"/>
        <w:gridCol w:w="27"/>
        <w:gridCol w:w="1354"/>
        <w:gridCol w:w="33"/>
        <w:gridCol w:w="346"/>
        <w:gridCol w:w="35"/>
        <w:gridCol w:w="1183"/>
        <w:gridCol w:w="38"/>
        <w:gridCol w:w="210"/>
        <w:gridCol w:w="41"/>
        <w:gridCol w:w="1674"/>
        <w:gridCol w:w="50"/>
        <w:gridCol w:w="1526"/>
        <w:gridCol w:w="77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9D6668" w:rsidRPr="002836FC" w:rsidTr="00BD76DF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9D6668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6668" w:rsidRPr="002836FC" w:rsidTr="00BD76DF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D6668" w:rsidRPr="005978EB" w:rsidRDefault="009D6668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D6668" w:rsidRPr="00E07CB5" w:rsidRDefault="009D6668" w:rsidP="009D666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B2775E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11400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BD76DF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935E61" w:rsidTr="00BD76DF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1" w:type="pct"/>
            <w:gridSpan w:val="2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7F53D1" w:rsidTr="007F53D1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139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91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9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4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BD76DF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0A50" w:rsidRPr="00FA3E6F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4D4154" w:rsidTr="00B2775E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0A50" w:rsidRPr="00345187" w:rsidTr="007F53D1">
        <w:trPr>
          <w:gridAfter w:val="1"/>
          <w:wAfter w:w="26" w:type="pct"/>
          <w:trHeight w:val="263"/>
        </w:trPr>
        <w:tc>
          <w:tcPr>
            <w:tcW w:w="16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586FDA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41" w:type="pct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 из оборотных активов</w:t>
            </w:r>
          </w:p>
        </w:tc>
      </w:tr>
      <w:tr w:rsidR="007E0A50" w:rsidRPr="00345187" w:rsidTr="007F53D1">
        <w:trPr>
          <w:gridAfter w:val="1"/>
          <w:wAfter w:w="26" w:type="pct"/>
          <w:trHeight w:val="509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6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109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оборотные активы</w:t>
            </w:r>
          </w:p>
        </w:tc>
      </w:tr>
      <w:tr w:rsidR="007E0A50" w:rsidRPr="00345187" w:rsidTr="00B2775E">
        <w:trPr>
          <w:gridAfter w:val="1"/>
          <w:wAfter w:w="26" w:type="pct"/>
          <w:trHeight w:val="563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9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0A50" w:rsidRPr="00345187" w:rsidTr="007F53D1">
        <w:trPr>
          <w:gridAfter w:val="1"/>
          <w:wAfter w:w="26" w:type="pct"/>
          <w:trHeight w:val="257"/>
        </w:trPr>
        <w:tc>
          <w:tcPr>
            <w:tcW w:w="163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98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58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FF062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55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7F53D1">
        <w:trPr>
          <w:gridAfter w:val="1"/>
          <w:wAfter w:w="26" w:type="pct"/>
          <w:trHeight w:val="241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E07CB5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233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BD76DF">
        <w:trPr>
          <w:gridAfter w:val="1"/>
          <w:wAfter w:w="26" w:type="pct"/>
          <w:trHeight w:val="249"/>
        </w:trPr>
        <w:tc>
          <w:tcPr>
            <w:tcW w:w="163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7E0A50" w:rsidRPr="00B2448B" w:rsidRDefault="007E0A50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6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7E0A50" w:rsidRPr="001E6F96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0A50" w:rsidRPr="00D64EBD" w:rsidTr="007F53D1">
        <w:trPr>
          <w:gridAfter w:val="1"/>
          <w:wAfter w:w="26" w:type="pct"/>
          <w:trHeight w:val="507"/>
        </w:trPr>
        <w:tc>
          <w:tcPr>
            <w:tcW w:w="1633" w:type="pct"/>
            <w:gridSpan w:val="2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7E0A50" w:rsidRPr="00B2448B" w:rsidRDefault="007E0A50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6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" w:type="pct"/>
            <w:gridSpan w:val="4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7E0A50" w:rsidRPr="00B2448B" w:rsidRDefault="007E0A50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6668" w:rsidRDefault="009D6668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7"/>
        <w:gridCol w:w="1807"/>
        <w:gridCol w:w="1810"/>
        <w:gridCol w:w="1999"/>
        <w:gridCol w:w="3138"/>
        <w:gridCol w:w="148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Краткосрочная кредиторская задолженность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и другие активы (дебиторская,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A06CF1">
            <w:pPr>
              <w:spacing w:after="0" w:line="233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средний срок погашения</w:t>
            </w:r>
          </w:p>
        </w:tc>
      </w:tr>
      <w:tr w:rsidR="001315A9" w:rsidRPr="000879B3" w:rsidTr="00BD76DF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0879B3" w:rsidTr="00BD76DF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1315A9" w:rsidRPr="00AF4A29" w:rsidRDefault="001315A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D93A49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15A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315A9" w:rsidRPr="00AF4A29" w:rsidRDefault="001315A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315A9" w:rsidRPr="00E07CB5" w:rsidRDefault="001315A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A2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76DF" w:rsidRPr="00AC2B50" w:rsidTr="00BD76DF">
        <w:trPr>
          <w:trHeight w:val="315"/>
        </w:trPr>
        <w:tc>
          <w:tcPr>
            <w:tcW w:w="1389" w:type="pct"/>
            <w:tcBorders>
              <w:left w:val="nil"/>
              <w:right w:val="nil"/>
            </w:tcBorders>
            <w:shd w:val="clear" w:color="auto" w:fill="auto"/>
            <w:vAlign w:val="bottom"/>
          </w:tcPr>
          <w:p w:rsidR="00BD76DF" w:rsidRPr="00AF4A29" w:rsidRDefault="00BD76DF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BD76DF" w:rsidRPr="00AF4A29" w:rsidRDefault="00BD76DF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2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E04222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58232A" w:rsidP="00582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7F53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AC2B50" w:rsidTr="00BD76DF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BD76DF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2085"/>
        <w:gridCol w:w="3019"/>
        <w:gridCol w:w="1916"/>
      </w:tblGrid>
      <w:tr w:rsidR="001B2B4D" w:rsidRPr="004D4154" w:rsidTr="002C6586">
        <w:trPr>
          <w:trHeight w:val="278"/>
        </w:trPr>
        <w:tc>
          <w:tcPr>
            <w:tcW w:w="14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B2B4D" w:rsidRPr="000879B3" w:rsidRDefault="001B2B4D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B2B4D" w:rsidRPr="004D4154" w:rsidRDefault="001B2B4D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C158BE" w:rsidRPr="007F53D1" w:rsidRDefault="00B964A9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женность</w:t>
            </w:r>
          </w:p>
        </w:tc>
      </w:tr>
      <w:tr w:rsidR="00C158BE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="00B964A9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5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9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3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воздушного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1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D93A49" w:rsidRPr="00AF4A29" w:rsidRDefault="00D93A49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45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93A49" w:rsidRPr="00AF4A29" w:rsidRDefault="00D93A49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265630" w:rsidRPr="00AF4A29" w:rsidRDefault="00265630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265630" w:rsidRPr="00AF4A29" w:rsidRDefault="00265630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44380B" w:rsidRPr="00AF4A29" w:rsidRDefault="0044380B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4380B" w:rsidRPr="00AF4A29" w:rsidRDefault="0044380B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8"/>
        </w:trPr>
        <w:tc>
          <w:tcPr>
            <w:tcW w:w="1405" w:type="pct"/>
            <w:shd w:val="clear" w:color="auto" w:fill="auto"/>
            <w:vAlign w:val="bottom"/>
          </w:tcPr>
          <w:p w:rsidR="00D93A49" w:rsidRPr="00AF4A29" w:rsidRDefault="00D93A49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05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D93A49" w:rsidRPr="00AF4A29" w:rsidRDefault="00D93A4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7E0A50" w:rsidRDefault="007E0A5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56"/>
        <w:gridCol w:w="1833"/>
        <w:gridCol w:w="1777"/>
        <w:gridCol w:w="59"/>
        <w:gridCol w:w="2026"/>
        <w:gridCol w:w="3019"/>
        <w:gridCol w:w="1916"/>
      </w:tblGrid>
      <w:tr w:rsidR="00265630" w:rsidRPr="004D4154" w:rsidTr="002C6586">
        <w:trPr>
          <w:trHeight w:val="278"/>
        </w:trPr>
        <w:tc>
          <w:tcPr>
            <w:tcW w:w="140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62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9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65630" w:rsidRPr="004D4154" w:rsidRDefault="0026563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265630" w:rsidRPr="007F53D1" w:rsidRDefault="00265630" w:rsidP="00B964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265630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5630" w:rsidRPr="000879B3" w:rsidRDefault="00265630" w:rsidP="009178F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7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265630" w:rsidRPr="007F53D1" w:rsidRDefault="00265630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2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7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48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C6DC8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117486" w:rsidTr="002C6586">
        <w:trPr>
          <w:trHeight w:val="321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D93A49" w:rsidRDefault="00D93A49" w:rsidP="00D93A4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BD76DF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38073F" w:rsidRPr="00AF4A29" w:rsidRDefault="0038073F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FF0626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FF0626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73F" w:rsidRPr="00117486" w:rsidTr="002C6586">
        <w:trPr>
          <w:trHeight w:val="227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073F" w:rsidRPr="00AF4A29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073F" w:rsidRPr="0038073F" w:rsidRDefault="0038073F" w:rsidP="003807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7F53D1" w:rsidRDefault="0044380B" w:rsidP="00B964A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411653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7F53D1" w:rsidRDefault="0044380B" w:rsidP="0041165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7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C04C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1890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3A49" w:rsidRPr="000879B3" w:rsidTr="00BD76DF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93A49" w:rsidRPr="00AF4A29" w:rsidRDefault="00D93A49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E07CB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93A49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93A49" w:rsidRPr="00AF4A29" w:rsidRDefault="00D93A49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93A49" w:rsidRPr="00991E15" w:rsidRDefault="00D93A49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0879B3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8073F" w:rsidRDefault="0038073F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380B" w:rsidTr="002C6586">
        <w:trPr>
          <w:trHeight w:val="278"/>
        </w:trPr>
        <w:tc>
          <w:tcPr>
            <w:tcW w:w="1405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gridSpan w:val="6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44380B" w:rsidRDefault="0044380B" w:rsidP="008224E8">
            <w:pPr>
              <w:spacing w:after="0" w:line="235" w:lineRule="auto"/>
              <w:ind w:right="-31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Оборотные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Запасы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Краткосрочная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кредиторская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Финансовые и другие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активы (дебиторская,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НДС по приобретенным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ценностям, краткосрочные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финансовые вложения)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Дебиторская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задолженность</w:t>
            </w:r>
          </w:p>
        </w:tc>
      </w:tr>
      <w:tr w:rsidR="0044380B" w:rsidRPr="000879B3" w:rsidTr="002C6586">
        <w:trPr>
          <w:trHeight w:val="278"/>
        </w:trPr>
        <w:tc>
          <w:tcPr>
            <w:tcW w:w="14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4380B" w:rsidRPr="000879B3" w:rsidRDefault="0044380B" w:rsidP="00AF4A29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длительность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 оборота</w:t>
            </w:r>
          </w:p>
        </w:tc>
        <w:tc>
          <w:tcPr>
            <w:tcW w:w="6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погашения</w:t>
            </w:r>
          </w:p>
        </w:tc>
        <w:tc>
          <w:tcPr>
            <w:tcW w:w="6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средний срок </w:t>
            </w:r>
          </w:p>
          <w:p w:rsidR="0044380B" w:rsidRPr="003D4FD9" w:rsidRDefault="0044380B" w:rsidP="00AF4A29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погашения</w:t>
            </w: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2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47618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513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65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991E1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318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E07CB5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E07CB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2C6586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7618C" w:rsidRPr="00F731ED" w:rsidRDefault="0047618C" w:rsidP="0044380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2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7618C" w:rsidRPr="00991E15" w:rsidRDefault="0047618C" w:rsidP="00991E1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5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586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2C6586" w:rsidRPr="00AF4A29" w:rsidRDefault="002C6586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2C6586" w:rsidRPr="00AF4A29" w:rsidRDefault="002C6586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18C" w:rsidRPr="00AF4A29" w:rsidTr="002C6586">
        <w:trPr>
          <w:trHeight w:val="279"/>
        </w:trPr>
        <w:tc>
          <w:tcPr>
            <w:tcW w:w="1405" w:type="pct"/>
            <w:shd w:val="clear" w:color="auto" w:fill="auto"/>
            <w:vAlign w:val="bottom"/>
          </w:tcPr>
          <w:p w:rsidR="0047618C" w:rsidRPr="00AF4A29" w:rsidRDefault="0047618C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gridSpan w:val="2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1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" w:type="pct"/>
            <w:shd w:val="clear" w:color="auto" w:fill="auto"/>
            <w:noWrap/>
            <w:vAlign w:val="bottom"/>
          </w:tcPr>
          <w:p w:rsidR="0047618C" w:rsidRPr="00AF4A29" w:rsidRDefault="0047618C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4A29" w:rsidRDefault="00AF4A29" w:rsidP="001A333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F63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3823E0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1C0C5B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3823E0" w:rsidRDefault="003823E0" w:rsidP="003823E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3823E0" w:rsidRPr="00562EB1" w:rsidRDefault="003823E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E07CB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3E0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823E0" w:rsidRPr="00562EB1" w:rsidRDefault="003823E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3823E0" w:rsidRPr="008536C5" w:rsidRDefault="003823E0" w:rsidP="008536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114003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621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46217" w:rsidRPr="00562EB1" w:rsidRDefault="00C46217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562EB1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E07CB5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6217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C46217" w:rsidRPr="00D9310C" w:rsidRDefault="00C46217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C46217" w:rsidRPr="00C46217" w:rsidRDefault="00C46217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3F98" w:rsidRPr="00562EB1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3F98" w:rsidRDefault="00743F98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43F98" w:rsidRPr="00D9310C" w:rsidRDefault="00743F98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выкупленные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(непокрытый убыток)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(Резервные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E07CB5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C46217" w:rsidRDefault="008E6E00" w:rsidP="00C4621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5D30AD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2C6586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6E00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E6E00" w:rsidRPr="00D9310C" w:rsidRDefault="008E6E00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8E6E00" w:rsidRPr="008E6E00" w:rsidRDefault="008E6E00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502A6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C9397F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C0C5B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5D30AD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02A6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502A6" w:rsidRPr="007E1A9C" w:rsidRDefault="006502A6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6502A6" w:rsidRPr="006502A6" w:rsidRDefault="006502A6" w:rsidP="006502A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114003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067E70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5D30AD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81FA7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7E70" w:rsidRPr="007E1A9C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067E70" w:rsidRPr="00067E70" w:rsidRDefault="00067E70" w:rsidP="00067E7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B7E1B" w:rsidRDefault="000B7E1B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114003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</w:t>
            </w:r>
          </w:p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067E70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27783A" w:rsidRPr="007E1A9C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5655A" w:rsidRDefault="0027783A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27783A" w:rsidRPr="007E1A9C" w:rsidRDefault="0027783A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5D30AD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27783A" w:rsidRPr="007E1A9C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27783A" w:rsidRPr="00C26E3F" w:rsidRDefault="0027783A" w:rsidP="00C26E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7E1A9C" w:rsidRDefault="0027783A" w:rsidP="007E1A9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(Фонд недвижимого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внеоборотных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87BFF" w:rsidRPr="007E1A9C" w:rsidRDefault="00D87BFF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7E1A9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D87BFF" w:rsidRPr="00DC76A2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D87BFF" w:rsidRPr="00D9310C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9310C" w:rsidRDefault="00D87BFF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5D30AD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9F5E02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D87BFF" w:rsidRPr="002A76E6" w:rsidRDefault="00D87BFF" w:rsidP="002A76E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7BFF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7BFF" w:rsidRPr="007E1A9C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D87BFF" w:rsidRPr="00DC76A2" w:rsidRDefault="00D87BFF" w:rsidP="00DC76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D87BFF" w:rsidRPr="00DC76A2" w:rsidRDefault="00D87BFF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89"/>
        <w:gridCol w:w="79"/>
        <w:gridCol w:w="461"/>
        <w:gridCol w:w="835"/>
        <w:gridCol w:w="98"/>
        <w:gridCol w:w="1182"/>
        <w:gridCol w:w="16"/>
        <w:gridCol w:w="1197"/>
        <w:gridCol w:w="34"/>
        <w:gridCol w:w="1362"/>
        <w:gridCol w:w="9"/>
        <w:gridCol w:w="1111"/>
        <w:gridCol w:w="19"/>
        <w:gridCol w:w="1098"/>
        <w:gridCol w:w="32"/>
        <w:gridCol w:w="1294"/>
        <w:gridCol w:w="38"/>
        <w:gridCol w:w="1332"/>
      </w:tblGrid>
      <w:tr w:rsidR="001560A9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</w:rPr>
            </w:pPr>
          </w:p>
        </w:tc>
        <w:tc>
          <w:tcPr>
            <w:tcW w:w="2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3F1D60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3F1D60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412741" w:rsidRPr="0041413A" w:rsidTr="00BD76DF">
        <w:trPr>
          <w:trHeight w:val="430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63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42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88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77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7E1A9C" w:rsidRDefault="00412741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170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12741" w:rsidRPr="007E1A9C" w:rsidRDefault="00412741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412741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12741" w:rsidRPr="0041413A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12741" w:rsidRPr="00E5279C" w:rsidRDefault="00412741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12741" w:rsidRPr="005D30AD" w:rsidRDefault="00412741" w:rsidP="0041274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9639F4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9F4" w:rsidRPr="007E1A9C" w:rsidRDefault="009639F4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9F4" w:rsidRPr="005D30AD" w:rsidRDefault="009639F4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381C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381C" w:rsidRPr="007E1A9C" w:rsidRDefault="00F4381C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381C" w:rsidRPr="00F4381C" w:rsidRDefault="00F4381C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9639F4" w:rsidRPr="00E5279C" w:rsidTr="00BD76DF">
        <w:trPr>
          <w:trHeight w:val="323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9639F4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E97840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9019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37B8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7637B8" w:rsidRPr="007E1A9C" w:rsidRDefault="007637B8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</w:t>
            </w:r>
          </w:p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F91677" w:rsidTr="00BD76DF">
        <w:trPr>
          <w:trHeight w:val="31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315"/>
        </w:trPr>
        <w:tc>
          <w:tcPr>
            <w:tcW w:w="4668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4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518"/>
        </w:trPr>
        <w:tc>
          <w:tcPr>
            <w:tcW w:w="4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E97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39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6E7841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96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7E1A9C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940BE3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7637B8" w:rsidRPr="007E1A9C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940BE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7637B8" w:rsidRPr="007E1A9C" w:rsidRDefault="007637B8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13769E" w:rsidRDefault="007637B8" w:rsidP="0013769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6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7637B8" w:rsidRPr="007E1A9C" w:rsidRDefault="007637B8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9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FC6DC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E5279C" w:rsidTr="00BD76DF">
        <w:trPr>
          <w:trHeight w:val="283"/>
        </w:trPr>
        <w:tc>
          <w:tcPr>
            <w:tcW w:w="458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3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637B8" w:rsidRPr="00E5279C" w:rsidRDefault="007637B8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7.</w:t>
            </w:r>
          </w:p>
        </w:tc>
      </w:tr>
      <w:tr w:rsidR="007637B8" w:rsidRPr="00E5279C" w:rsidTr="00BD76DF">
        <w:trPr>
          <w:trHeight w:val="418"/>
        </w:trPr>
        <w:tc>
          <w:tcPr>
            <w:tcW w:w="4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260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23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269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FB29E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долгосрочные обязательства</w:t>
            </w:r>
          </w:p>
        </w:tc>
      </w:tr>
      <w:tr w:rsidR="007637B8" w:rsidRPr="00E5279C" w:rsidTr="00BD76DF">
        <w:trPr>
          <w:trHeight w:val="108"/>
        </w:trPr>
        <w:tc>
          <w:tcPr>
            <w:tcW w:w="4589" w:type="dxa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7637B8" w:rsidRPr="00E5279C" w:rsidRDefault="007637B8" w:rsidP="00FB29E4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4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8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13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9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066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1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326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7637B8" w:rsidRPr="006C2A7E" w:rsidRDefault="007637B8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7637B8" w:rsidRPr="00D9310C" w:rsidRDefault="007637B8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7637B8" w:rsidRPr="00D9310C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7637B8" w:rsidP="003F6BEF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5D30AD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637B8" w:rsidRPr="001560A9" w:rsidTr="00BD76DF">
        <w:trPr>
          <w:trHeight w:val="85"/>
        </w:trPr>
        <w:tc>
          <w:tcPr>
            <w:tcW w:w="458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637B8" w:rsidRPr="00DC76A2" w:rsidRDefault="009F5E02" w:rsidP="003F6BE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7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37B8" w:rsidRPr="000667D8" w:rsidRDefault="007637B8" w:rsidP="000667D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0774" w:rsidRDefault="00340774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751AF1" w:rsidRDefault="00751AF1">
      <w:pPr>
        <w:rPr>
          <w:rFonts w:ascii="Times New Roman" w:hAnsi="Times New Roman" w:cs="Times New Roman"/>
          <w:b/>
          <w:sz w:val="24"/>
          <w:szCs w:val="24"/>
        </w:rPr>
      </w:pP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22"/>
        <w:gridCol w:w="1676"/>
        <w:gridCol w:w="1677"/>
        <w:gridCol w:w="1677"/>
        <w:gridCol w:w="139"/>
        <w:gridCol w:w="1546"/>
        <w:gridCol w:w="1677"/>
        <w:gridCol w:w="1603"/>
      </w:tblGrid>
      <w:tr w:rsidR="001560A9" w:rsidRPr="00E410BD" w:rsidTr="00B2775E">
        <w:trPr>
          <w:trHeight w:val="315"/>
        </w:trPr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тысяч рублей</w:t>
            </w:r>
          </w:p>
        </w:tc>
      </w:tr>
      <w:tr w:rsidR="001560A9" w:rsidRPr="00E410BD" w:rsidTr="00B2775E">
        <w:trPr>
          <w:trHeight w:val="381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412741" w:rsidRPr="00E410BD" w:rsidTr="006C2A7E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</w:t>
            </w:r>
            <w:r w:rsidR="00751AF1"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412741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751AF1" w:rsidRPr="00E410BD" w:rsidTr="00616133">
        <w:trPr>
          <w:trHeight w:val="409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51AF1" w:rsidRPr="007E1A9C" w:rsidRDefault="00751AF1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51AF1" w:rsidRPr="005D30AD" w:rsidRDefault="00751AF1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8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6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4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1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20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19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5D30AD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D2662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D2662" w:rsidRPr="007E1A9C" w:rsidRDefault="007D2662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D2662" w:rsidRPr="007D2662" w:rsidRDefault="007D2662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C2A7E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B2775E">
        <w:trPr>
          <w:trHeight w:val="96"/>
        </w:trPr>
        <w:tc>
          <w:tcPr>
            <w:tcW w:w="1471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7D2662" w:rsidRPr="00E410BD" w:rsidTr="00B2775E">
        <w:trPr>
          <w:trHeight w:val="364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7D2662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7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31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сухопутного </w:t>
            </w:r>
          </w:p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80633B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C2A7E" w:rsidRPr="00E410BD" w:rsidRDefault="006C2A7E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36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C2A7E" w:rsidRPr="007E1A9C" w:rsidRDefault="006C2A7E" w:rsidP="003D47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278"/>
        </w:trPr>
        <w:tc>
          <w:tcPr>
            <w:tcW w:w="47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6C2A7E" w:rsidRPr="00E410BD" w:rsidTr="00B2775E">
        <w:trPr>
          <w:trHeight w:val="276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59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35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44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7D2662" w:rsidRDefault="006C2A7E" w:rsidP="007D26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C2A7E" w:rsidRPr="007E1A9C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262476" w:rsidRDefault="006C2A7E" w:rsidP="0026247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2A7E" w:rsidRPr="007E1A9C" w:rsidRDefault="006C2A7E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5D30AD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Pr="007E1A9C" w:rsidRDefault="006C2A7E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616133">
        <w:trPr>
          <w:trHeight w:val="237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C2A7E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6C2A7E" w:rsidRPr="007E1A9C" w:rsidRDefault="006C2A7E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C2A7E" w:rsidRPr="00BB33DE" w:rsidRDefault="006C2A7E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2A7E" w:rsidRPr="00E410BD" w:rsidTr="00B2775E">
        <w:trPr>
          <w:trHeight w:val="315"/>
        </w:trPr>
        <w:tc>
          <w:tcPr>
            <w:tcW w:w="14717" w:type="dxa"/>
            <w:gridSpan w:val="8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Продолжение таблицы 8.</w:t>
            </w:r>
          </w:p>
        </w:tc>
      </w:tr>
      <w:tr w:rsidR="006C2A7E" w:rsidRPr="00E410BD" w:rsidTr="00B2775E">
        <w:trPr>
          <w:trHeight w:val="390"/>
        </w:trPr>
        <w:tc>
          <w:tcPr>
            <w:tcW w:w="47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32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Доходы будущих периодов</w:t>
            </w:r>
          </w:p>
        </w:tc>
      </w:tr>
      <w:tr w:rsidR="006C2A7E" w:rsidRPr="00E410BD" w:rsidTr="0080633B">
        <w:trPr>
          <w:trHeight w:val="108"/>
        </w:trPr>
        <w:tc>
          <w:tcPr>
            <w:tcW w:w="47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8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751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94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0633B" w:rsidRPr="007E1A9C" w:rsidRDefault="0080633B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40644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131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410BD" w:rsidTr="00616133">
        <w:trPr>
          <w:trHeight w:val="380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80633B" w:rsidRPr="007E1A9C" w:rsidRDefault="0080633B" w:rsidP="00ED79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410BD" w:rsidTr="0080633B">
        <w:trPr>
          <w:trHeight w:val="263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0633B" w:rsidRPr="007E1A9C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7E1A9C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здравоохранения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5D30AD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DC76A2" w:rsidRDefault="0080633B" w:rsidP="00ED79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 организаций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633B" w:rsidRPr="00EE72A7" w:rsidTr="00616133">
        <w:trPr>
          <w:trHeight w:val="142"/>
        </w:trPr>
        <w:tc>
          <w:tcPr>
            <w:tcW w:w="47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0633B" w:rsidRPr="00E410BD" w:rsidRDefault="0080633B" w:rsidP="00ED7955">
            <w:pPr>
              <w:spacing w:after="0" w:line="30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0633B" w:rsidRPr="00BB33DE" w:rsidRDefault="0080633B" w:rsidP="00BB33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D7955" w:rsidRDefault="00ED7955"/>
    <w:p w:rsidR="001C0C5B" w:rsidRDefault="001C0C5B"/>
    <w:tbl>
      <w:tblPr>
        <w:tblW w:w="0" w:type="auto"/>
        <w:tblInd w:w="92" w:type="dxa"/>
        <w:tblLayout w:type="fixed"/>
        <w:tblLook w:val="04A0" w:firstRow="1" w:lastRow="0" w:firstColumn="1" w:lastColumn="0" w:noHBand="0" w:noVBand="1"/>
      </w:tblPr>
      <w:tblGrid>
        <w:gridCol w:w="5261"/>
        <w:gridCol w:w="2127"/>
        <w:gridCol w:w="2411"/>
        <w:gridCol w:w="2130"/>
        <w:gridCol w:w="2422"/>
      </w:tblGrid>
      <w:tr w:rsidR="00ED7955" w:rsidRPr="002457A0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D7955" w:rsidRPr="00E5279C" w:rsidRDefault="00ED7955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955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D7955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62D7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6444EC" w:rsidRPr="002457A0" w:rsidTr="00616133">
        <w:trPr>
          <w:trHeight w:val="630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45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7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80633B">
        <w:trPr>
          <w:trHeight w:val="22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C613BC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46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22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21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444EC" w:rsidRPr="007E1A9C" w:rsidRDefault="006444EC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5D30AD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44EC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444EC" w:rsidRPr="007E1A9C" w:rsidRDefault="006444EC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444EC" w:rsidRPr="006444EC" w:rsidRDefault="006444EC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0ED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</w:tcBorders>
            <w:shd w:val="clear" w:color="auto" w:fill="auto"/>
            <w:vAlign w:val="bottom"/>
            <w:hideMark/>
          </w:tcPr>
          <w:p w:rsidR="00BC60ED" w:rsidRDefault="00BC60ED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C60ED" w:rsidRPr="006444EC" w:rsidRDefault="00BC60ED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57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0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44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41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563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BC401F" w:rsidRPr="006B3735" w:rsidRDefault="00BC401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6444EC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FA7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C401F" w:rsidRPr="007E1A9C" w:rsidRDefault="00BC401F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80633B">
        <w:trPr>
          <w:trHeight w:val="288"/>
        </w:trPr>
        <w:tc>
          <w:tcPr>
            <w:tcW w:w="526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2457A0" w:rsidTr="00FB2002">
        <w:trPr>
          <w:trHeight w:val="288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E6237E" w:rsidRDefault="00E6237E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6237E" w:rsidRPr="00BC401F" w:rsidRDefault="00E6237E" w:rsidP="004604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E5279C" w:rsidTr="00FB2002">
        <w:trPr>
          <w:trHeight w:val="315"/>
        </w:trPr>
        <w:tc>
          <w:tcPr>
            <w:tcW w:w="5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Продолжение таблицы 8.</w:t>
            </w:r>
          </w:p>
        </w:tc>
      </w:tr>
      <w:tr w:rsidR="00BC401F" w:rsidRPr="002457A0" w:rsidTr="00FB2002">
        <w:trPr>
          <w:trHeight w:val="432"/>
        </w:trPr>
        <w:tc>
          <w:tcPr>
            <w:tcW w:w="52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  <w:tc>
          <w:tcPr>
            <w:tcW w:w="4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Прочие краткосрочные обязательства</w:t>
            </w:r>
          </w:p>
        </w:tc>
      </w:tr>
      <w:tr w:rsidR="00E6237E" w:rsidRPr="002457A0" w:rsidTr="0080633B">
        <w:trPr>
          <w:trHeight w:val="108"/>
        </w:trPr>
        <w:tc>
          <w:tcPr>
            <w:tcW w:w="52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E6237E" w:rsidP="004604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BC401F" w:rsidRPr="002457A0" w:rsidTr="00616133">
        <w:trPr>
          <w:trHeight w:val="142"/>
        </w:trPr>
        <w:tc>
          <w:tcPr>
            <w:tcW w:w="52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426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FA7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E0EBD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C401F" w:rsidRPr="007E1A9C" w:rsidRDefault="00BC401F" w:rsidP="00A70E0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5D30AD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840D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401F" w:rsidRPr="002457A0" w:rsidTr="00616133">
        <w:trPr>
          <w:trHeight w:val="315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C401F" w:rsidRPr="007E1A9C" w:rsidRDefault="00BC401F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C401F" w:rsidRPr="00BC401F" w:rsidRDefault="00BC401F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409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14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7E1A9C" w:rsidRDefault="00E6237E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E6237E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5D30AD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237E" w:rsidRPr="001560A9" w:rsidTr="00616133">
        <w:trPr>
          <w:trHeight w:val="212"/>
        </w:trPr>
        <w:tc>
          <w:tcPr>
            <w:tcW w:w="52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6237E" w:rsidRPr="00DC76A2" w:rsidRDefault="009F5E02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237E" w:rsidRPr="00E6237E" w:rsidRDefault="00E6237E" w:rsidP="000364D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74BE4" w:rsidRDefault="00674BE4" w:rsidP="002B67BE">
      <w:pPr>
        <w:rPr>
          <w:rFonts w:ascii="Times New Roman" w:hAnsi="Times New Roman" w:cs="Times New Roman"/>
          <w:b/>
          <w:sz w:val="24"/>
          <w:szCs w:val="24"/>
        </w:rPr>
      </w:pPr>
    </w:p>
    <w:sectPr w:rsidR="00674BE4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78AB" w:rsidRDefault="006C78AB" w:rsidP="008C243B">
      <w:pPr>
        <w:spacing w:after="0" w:line="240" w:lineRule="auto"/>
      </w:pPr>
      <w:r>
        <w:separator/>
      </w:r>
    </w:p>
  </w:endnote>
  <w:endnote w:type="continuationSeparator" w:id="0">
    <w:p w:rsidR="006C78AB" w:rsidRDefault="006C78AB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17D" w:rsidRPr="007A1431" w:rsidRDefault="004D617D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D617D" w:rsidRPr="00D2438C" w:rsidRDefault="004D617D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2023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78AB" w:rsidRDefault="006C78AB" w:rsidP="008C243B">
      <w:pPr>
        <w:spacing w:after="0" w:line="240" w:lineRule="auto"/>
      </w:pPr>
      <w:r>
        <w:separator/>
      </w:r>
    </w:p>
  </w:footnote>
  <w:footnote w:type="continuationSeparator" w:id="0">
    <w:p w:rsidR="006C78AB" w:rsidRDefault="006C78AB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D617D" w:rsidRDefault="004D617D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226AC2">
          <w:rPr>
            <w:rFonts w:ascii="Times New Roman" w:hAnsi="Times New Roman" w:cs="Times New Roman"/>
            <w:noProof/>
          </w:rPr>
          <w:t>15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64DE"/>
    <w:rsid w:val="0004156A"/>
    <w:rsid w:val="00041829"/>
    <w:rsid w:val="00046CB6"/>
    <w:rsid w:val="00050ED7"/>
    <w:rsid w:val="00055437"/>
    <w:rsid w:val="000567F5"/>
    <w:rsid w:val="00057AE6"/>
    <w:rsid w:val="00062E76"/>
    <w:rsid w:val="000659BB"/>
    <w:rsid w:val="00065D63"/>
    <w:rsid w:val="000667D8"/>
    <w:rsid w:val="00067B8B"/>
    <w:rsid w:val="00067D9A"/>
    <w:rsid w:val="00067E70"/>
    <w:rsid w:val="00072E9A"/>
    <w:rsid w:val="000750CA"/>
    <w:rsid w:val="000764FC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1741"/>
    <w:rsid w:val="001E6F96"/>
    <w:rsid w:val="001E76F4"/>
    <w:rsid w:val="001F2E9F"/>
    <w:rsid w:val="001F4139"/>
    <w:rsid w:val="001F7071"/>
    <w:rsid w:val="001F7E68"/>
    <w:rsid w:val="00201B0B"/>
    <w:rsid w:val="00202185"/>
    <w:rsid w:val="00206343"/>
    <w:rsid w:val="00211060"/>
    <w:rsid w:val="00213411"/>
    <w:rsid w:val="0021363B"/>
    <w:rsid w:val="0021448A"/>
    <w:rsid w:val="0021464B"/>
    <w:rsid w:val="00216525"/>
    <w:rsid w:val="00224534"/>
    <w:rsid w:val="00224C99"/>
    <w:rsid w:val="00226AC2"/>
    <w:rsid w:val="00226B92"/>
    <w:rsid w:val="00226CAA"/>
    <w:rsid w:val="00232D64"/>
    <w:rsid w:val="00232F4E"/>
    <w:rsid w:val="002409C0"/>
    <w:rsid w:val="002412DF"/>
    <w:rsid w:val="002442EC"/>
    <w:rsid w:val="002457A0"/>
    <w:rsid w:val="0024580C"/>
    <w:rsid w:val="0024705F"/>
    <w:rsid w:val="0024781C"/>
    <w:rsid w:val="00247C85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2235"/>
    <w:rsid w:val="002C2453"/>
    <w:rsid w:val="002C2FFF"/>
    <w:rsid w:val="002C3446"/>
    <w:rsid w:val="002C3D37"/>
    <w:rsid w:val="002C6586"/>
    <w:rsid w:val="002C6B17"/>
    <w:rsid w:val="002D53E1"/>
    <w:rsid w:val="002D5705"/>
    <w:rsid w:val="002D6B8B"/>
    <w:rsid w:val="002E002A"/>
    <w:rsid w:val="002E3BF2"/>
    <w:rsid w:val="002E49DC"/>
    <w:rsid w:val="002E56FF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30DB9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16C6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716B"/>
    <w:rsid w:val="003C1D64"/>
    <w:rsid w:val="003C21FF"/>
    <w:rsid w:val="003C43CF"/>
    <w:rsid w:val="003D0D37"/>
    <w:rsid w:val="003D1F5F"/>
    <w:rsid w:val="003D3F1F"/>
    <w:rsid w:val="003D47EC"/>
    <w:rsid w:val="003D4FD9"/>
    <w:rsid w:val="003D55AC"/>
    <w:rsid w:val="003E5620"/>
    <w:rsid w:val="003E72DE"/>
    <w:rsid w:val="003F1D60"/>
    <w:rsid w:val="003F31C1"/>
    <w:rsid w:val="003F6BEF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7239B"/>
    <w:rsid w:val="00475ADB"/>
    <w:rsid w:val="0047618C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C29CC"/>
    <w:rsid w:val="004C3FE5"/>
    <w:rsid w:val="004D4154"/>
    <w:rsid w:val="004D5051"/>
    <w:rsid w:val="004D617D"/>
    <w:rsid w:val="004D62EA"/>
    <w:rsid w:val="004E2036"/>
    <w:rsid w:val="004E2343"/>
    <w:rsid w:val="004E2F5D"/>
    <w:rsid w:val="004F1952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816"/>
    <w:rsid w:val="00543B5A"/>
    <w:rsid w:val="00547BA0"/>
    <w:rsid w:val="00553D45"/>
    <w:rsid w:val="0055655A"/>
    <w:rsid w:val="00562EB1"/>
    <w:rsid w:val="0056301D"/>
    <w:rsid w:val="00572D28"/>
    <w:rsid w:val="0058232A"/>
    <w:rsid w:val="0058320B"/>
    <w:rsid w:val="005858CD"/>
    <w:rsid w:val="005868B8"/>
    <w:rsid w:val="00586FD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12C61"/>
    <w:rsid w:val="00616133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83E35"/>
    <w:rsid w:val="00685821"/>
    <w:rsid w:val="00687A76"/>
    <w:rsid w:val="00690B06"/>
    <w:rsid w:val="00690D0F"/>
    <w:rsid w:val="00691805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1B28"/>
    <w:rsid w:val="006C2664"/>
    <w:rsid w:val="006C2A7E"/>
    <w:rsid w:val="006C46CA"/>
    <w:rsid w:val="006C78AB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ED1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2B02"/>
    <w:rsid w:val="00813ADA"/>
    <w:rsid w:val="00815B79"/>
    <w:rsid w:val="0081763D"/>
    <w:rsid w:val="008224E8"/>
    <w:rsid w:val="00822DB9"/>
    <w:rsid w:val="00824BE1"/>
    <w:rsid w:val="00824C15"/>
    <w:rsid w:val="00826161"/>
    <w:rsid w:val="0082703F"/>
    <w:rsid w:val="00830BB8"/>
    <w:rsid w:val="008326B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A20A5"/>
    <w:rsid w:val="008A27C5"/>
    <w:rsid w:val="008A45D9"/>
    <w:rsid w:val="008B0258"/>
    <w:rsid w:val="008B168B"/>
    <w:rsid w:val="008B34C8"/>
    <w:rsid w:val="008B6BB4"/>
    <w:rsid w:val="008C243B"/>
    <w:rsid w:val="008C50BC"/>
    <w:rsid w:val="008C7EA7"/>
    <w:rsid w:val="008D0EC9"/>
    <w:rsid w:val="008D4261"/>
    <w:rsid w:val="008D48B7"/>
    <w:rsid w:val="008D7C89"/>
    <w:rsid w:val="008E00F5"/>
    <w:rsid w:val="008E1D01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409C4"/>
    <w:rsid w:val="00940BE3"/>
    <w:rsid w:val="00944080"/>
    <w:rsid w:val="009442C0"/>
    <w:rsid w:val="0094624C"/>
    <w:rsid w:val="009549AD"/>
    <w:rsid w:val="0095641A"/>
    <w:rsid w:val="00957028"/>
    <w:rsid w:val="0095783B"/>
    <w:rsid w:val="009625B0"/>
    <w:rsid w:val="009639F4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4F9E"/>
    <w:rsid w:val="00A65B9C"/>
    <w:rsid w:val="00A67DB0"/>
    <w:rsid w:val="00A70E0E"/>
    <w:rsid w:val="00A70E7C"/>
    <w:rsid w:val="00A71679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47E4"/>
    <w:rsid w:val="00AE4A10"/>
    <w:rsid w:val="00AE7A17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448B"/>
    <w:rsid w:val="00B2775E"/>
    <w:rsid w:val="00B326FC"/>
    <w:rsid w:val="00B34EDD"/>
    <w:rsid w:val="00B34F5D"/>
    <w:rsid w:val="00B35C0E"/>
    <w:rsid w:val="00B36666"/>
    <w:rsid w:val="00B43ED8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FA9"/>
    <w:rsid w:val="00B7768B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C401F"/>
    <w:rsid w:val="00BC471E"/>
    <w:rsid w:val="00BC5264"/>
    <w:rsid w:val="00BC5FAE"/>
    <w:rsid w:val="00BC60ED"/>
    <w:rsid w:val="00BC6F63"/>
    <w:rsid w:val="00BD1A5C"/>
    <w:rsid w:val="00BD1D5A"/>
    <w:rsid w:val="00BD76DF"/>
    <w:rsid w:val="00BE16AD"/>
    <w:rsid w:val="00BE540A"/>
    <w:rsid w:val="00BE54B1"/>
    <w:rsid w:val="00BE54B8"/>
    <w:rsid w:val="00BF041A"/>
    <w:rsid w:val="00BF5C1A"/>
    <w:rsid w:val="00C01A0E"/>
    <w:rsid w:val="00C0325F"/>
    <w:rsid w:val="00C04CEE"/>
    <w:rsid w:val="00C04D82"/>
    <w:rsid w:val="00C10D4A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212E3"/>
    <w:rsid w:val="00D229C6"/>
    <w:rsid w:val="00D2438C"/>
    <w:rsid w:val="00D26694"/>
    <w:rsid w:val="00D26929"/>
    <w:rsid w:val="00D302B6"/>
    <w:rsid w:val="00D3084D"/>
    <w:rsid w:val="00D31EB2"/>
    <w:rsid w:val="00D31FD9"/>
    <w:rsid w:val="00D338A3"/>
    <w:rsid w:val="00D35BC0"/>
    <w:rsid w:val="00D36655"/>
    <w:rsid w:val="00D414A5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E9C"/>
    <w:rsid w:val="00D71979"/>
    <w:rsid w:val="00D7239A"/>
    <w:rsid w:val="00D738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2D30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E02646"/>
    <w:rsid w:val="00E04222"/>
    <w:rsid w:val="00E05DE9"/>
    <w:rsid w:val="00E05F0F"/>
    <w:rsid w:val="00E07CB5"/>
    <w:rsid w:val="00E13F8D"/>
    <w:rsid w:val="00E168E7"/>
    <w:rsid w:val="00E21222"/>
    <w:rsid w:val="00E234BC"/>
    <w:rsid w:val="00E23D4E"/>
    <w:rsid w:val="00E25083"/>
    <w:rsid w:val="00E319FE"/>
    <w:rsid w:val="00E3649B"/>
    <w:rsid w:val="00E36BD9"/>
    <w:rsid w:val="00E40463"/>
    <w:rsid w:val="00E410BD"/>
    <w:rsid w:val="00E4149C"/>
    <w:rsid w:val="00E41F7D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40AA"/>
    <w:rsid w:val="00E84857"/>
    <w:rsid w:val="00E90B47"/>
    <w:rsid w:val="00E919CF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3C26"/>
    <w:rsid w:val="00EC51E2"/>
    <w:rsid w:val="00EC5B03"/>
    <w:rsid w:val="00ED08F1"/>
    <w:rsid w:val="00ED1F32"/>
    <w:rsid w:val="00ED1F7B"/>
    <w:rsid w:val="00ED1FC2"/>
    <w:rsid w:val="00ED2756"/>
    <w:rsid w:val="00ED605F"/>
    <w:rsid w:val="00ED7955"/>
    <w:rsid w:val="00EE39B5"/>
    <w:rsid w:val="00EE423D"/>
    <w:rsid w:val="00EE450A"/>
    <w:rsid w:val="00EE72A7"/>
    <w:rsid w:val="00EF79D6"/>
    <w:rsid w:val="00F001E1"/>
    <w:rsid w:val="00F01566"/>
    <w:rsid w:val="00F022E5"/>
    <w:rsid w:val="00F02D17"/>
    <w:rsid w:val="00F07057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36C5"/>
    <w:rsid w:val="00F3395B"/>
    <w:rsid w:val="00F34332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A07AE"/>
    <w:rsid w:val="00FA3E6F"/>
    <w:rsid w:val="00FB2002"/>
    <w:rsid w:val="00FB27BF"/>
    <w:rsid w:val="00FB29E4"/>
    <w:rsid w:val="00FB3155"/>
    <w:rsid w:val="00FB5D1A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3FB2BB-28B7-444C-96D4-1EF3EE10E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59</Pages>
  <Words>8287</Words>
  <Characters>47237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5</cp:revision>
  <cp:lastPrinted>2024-10-28T02:56:00Z</cp:lastPrinted>
  <dcterms:created xsi:type="dcterms:W3CDTF">2025-10-08T04:34:00Z</dcterms:created>
  <dcterms:modified xsi:type="dcterms:W3CDTF">2026-05-07T02:42:00Z</dcterms:modified>
</cp:coreProperties>
</file>