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357D" w14:textId="77777777" w:rsidR="00E3151A" w:rsidRDefault="00184C6B">
      <w:r>
        <w:t>This project is built all programmatically</w:t>
      </w:r>
      <w:r w:rsidR="00E3151A">
        <w:t xml:space="preserve"> without storyboard</w:t>
      </w:r>
      <w:r>
        <w:t>.</w:t>
      </w:r>
    </w:p>
    <w:p w14:paraId="4A4E8C6D" w14:textId="77777777" w:rsidR="00E3151A" w:rsidRDefault="00E3151A"/>
    <w:p w14:paraId="4DD233F1" w14:textId="70A64AA4" w:rsidR="00184C6B" w:rsidRDefault="00E3151A">
      <w:pPr>
        <w:rPr>
          <w:sz w:val="32"/>
          <w:szCs w:val="32"/>
        </w:rPr>
      </w:pPr>
      <w:r w:rsidRPr="00E3151A">
        <w:rPr>
          <w:sz w:val="32"/>
          <w:szCs w:val="32"/>
        </w:rPr>
        <w:t>How to run:</w:t>
      </w:r>
      <w:r w:rsidR="00184C6B" w:rsidRPr="00E3151A">
        <w:rPr>
          <w:sz w:val="32"/>
          <w:szCs w:val="32"/>
        </w:rPr>
        <w:t xml:space="preserve"> </w:t>
      </w:r>
    </w:p>
    <w:p w14:paraId="368A673F" w14:textId="77777777" w:rsidR="00E3151A" w:rsidRPr="00E3151A" w:rsidRDefault="00E3151A">
      <w:pPr>
        <w:rPr>
          <w:sz w:val="32"/>
          <w:szCs w:val="32"/>
        </w:rPr>
      </w:pPr>
    </w:p>
    <w:p w14:paraId="5C4FB8BD" w14:textId="11C43331" w:rsidR="00184C6B" w:rsidRDefault="00E3151A">
      <w:r>
        <w:t xml:space="preserve">      Unzip the MyDemo.zip folder build in </w:t>
      </w:r>
      <w:proofErr w:type="spellStart"/>
      <w:r>
        <w:t>Xcode</w:t>
      </w:r>
      <w:proofErr w:type="spellEnd"/>
      <w:r>
        <w:t xml:space="preserve"> and run on simulator.</w:t>
      </w:r>
    </w:p>
    <w:p w14:paraId="2EECA47C" w14:textId="77777777" w:rsidR="00E3151A" w:rsidRDefault="00E3151A"/>
    <w:p w14:paraId="49A35A48" w14:textId="76A7A47D" w:rsidR="001A200C" w:rsidRDefault="001A200C">
      <w:r w:rsidRPr="003A21C7">
        <w:rPr>
          <w:sz w:val="32"/>
          <w:szCs w:val="32"/>
        </w:rPr>
        <w:t>Design</w:t>
      </w:r>
      <w:r w:rsidR="003A21C7">
        <w:t>:</w:t>
      </w:r>
    </w:p>
    <w:p w14:paraId="185E4FFD" w14:textId="77777777" w:rsidR="00E3151A" w:rsidRDefault="00E3151A"/>
    <w:p w14:paraId="7951F880" w14:textId="77777777" w:rsidR="003A21C7" w:rsidRDefault="00184C6B" w:rsidP="00E3151A">
      <w:pPr>
        <w:ind w:firstLine="360"/>
      </w:pPr>
      <w:r>
        <w:t xml:space="preserve">The main view of the web browser is the a </w:t>
      </w:r>
      <w:proofErr w:type="spellStart"/>
      <w:r>
        <w:t>viewcontroller</w:t>
      </w:r>
      <w:proofErr w:type="spellEnd"/>
      <w:r>
        <w:t xml:space="preserve"> which contains three parts from top to bottom:</w:t>
      </w:r>
    </w:p>
    <w:p w14:paraId="4265D998" w14:textId="43DC666B" w:rsidR="00184C6B" w:rsidRDefault="00184C6B">
      <w:r>
        <w:t xml:space="preserve"> </w:t>
      </w:r>
    </w:p>
    <w:p w14:paraId="4ACC125F" w14:textId="76E01A69" w:rsidR="003C47B6" w:rsidRDefault="001A200C" w:rsidP="00E3151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Tabcontainer</w:t>
      </w:r>
      <w:proofErr w:type="spellEnd"/>
      <w:r>
        <w:t xml:space="preserve"> which contains all the tabs.</w:t>
      </w:r>
    </w:p>
    <w:p w14:paraId="0E6235D8" w14:textId="77777777" w:rsidR="00E3151A" w:rsidRDefault="00E3151A" w:rsidP="00E3151A">
      <w:pPr>
        <w:ind w:left="360"/>
      </w:pPr>
    </w:p>
    <w:p w14:paraId="61A5E30C" w14:textId="5078A0B0" w:rsidR="000B7044" w:rsidRDefault="000B7044" w:rsidP="003C47B6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tabcontainer</w:t>
      </w:r>
      <w:proofErr w:type="spellEnd"/>
      <w:r>
        <w:t xml:space="preserve"> is the delegate for all the tab views response for tab view switch and tab view close.</w:t>
      </w:r>
    </w:p>
    <w:p w14:paraId="3EB965D7" w14:textId="67B7F025" w:rsidR="003C47B6" w:rsidRDefault="003C47B6" w:rsidP="003C47B6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scrollview</w:t>
      </w:r>
      <w:proofErr w:type="spellEnd"/>
      <w:r>
        <w:t xml:space="preserve"> can let the user navigate all the tabs</w:t>
      </w:r>
    </w:p>
    <w:p w14:paraId="1684A611" w14:textId="77D83985" w:rsidR="003C47B6" w:rsidRDefault="003C47B6" w:rsidP="003C47B6">
      <w:pPr>
        <w:pStyle w:val="ListParagraph"/>
        <w:numPr>
          <w:ilvl w:val="0"/>
          <w:numId w:val="6"/>
        </w:numPr>
      </w:pPr>
      <w:r>
        <w:t xml:space="preserve">When switch to a different tab the tab </w:t>
      </w:r>
      <w:r w:rsidR="00E15685">
        <w:t>color will change to show the user it is selected.</w:t>
      </w:r>
    </w:p>
    <w:p w14:paraId="702D552C" w14:textId="662DCA39" w:rsidR="000B7044" w:rsidRDefault="000B7044" w:rsidP="003A21C7">
      <w:pPr>
        <w:pStyle w:val="ListParagraph"/>
        <w:numPr>
          <w:ilvl w:val="0"/>
          <w:numId w:val="6"/>
        </w:numPr>
      </w:pPr>
      <w:r>
        <w:t xml:space="preserve">Each tab is a tab view which is an </w:t>
      </w:r>
      <w:proofErr w:type="spellStart"/>
      <w:r>
        <w:t>uiview</w:t>
      </w:r>
      <w:proofErr w:type="spellEnd"/>
      <w:r>
        <w:t xml:space="preserve">, has a gesture </w:t>
      </w:r>
      <w:proofErr w:type="spellStart"/>
      <w:r>
        <w:t>recagnizer</w:t>
      </w:r>
      <w:proofErr w:type="spellEnd"/>
      <w:r>
        <w:t xml:space="preserve"> let the user switch to different tabs, and has a x button let user close the tab.</w:t>
      </w:r>
    </w:p>
    <w:p w14:paraId="33489C5B" w14:textId="52C7FEB3" w:rsidR="00184C6B" w:rsidRDefault="001A200C" w:rsidP="003A21C7">
      <w:pPr>
        <w:pStyle w:val="ListParagraph"/>
        <w:numPr>
          <w:ilvl w:val="0"/>
          <w:numId w:val="6"/>
        </w:numPr>
      </w:pPr>
      <w:r>
        <w:t xml:space="preserve">Each tab has its own </w:t>
      </w:r>
      <w:proofErr w:type="spellStart"/>
      <w:r>
        <w:t>WKWebView</w:t>
      </w:r>
      <w:proofErr w:type="spellEnd"/>
      <w:r w:rsidR="00184C6B">
        <w:t xml:space="preserve">, which will be added as a </w:t>
      </w:r>
      <w:proofErr w:type="spellStart"/>
      <w:r w:rsidR="00184C6B">
        <w:t>subview</w:t>
      </w:r>
      <w:proofErr w:type="spellEnd"/>
      <w:r w:rsidR="00184C6B">
        <w:t xml:space="preserve"> to the </w:t>
      </w:r>
      <w:proofErr w:type="spellStart"/>
      <w:r w:rsidR="00184C6B">
        <w:t>webcontainer</w:t>
      </w:r>
      <w:proofErr w:type="spellEnd"/>
      <w:r w:rsidR="00184C6B">
        <w:t xml:space="preserve"> when needed. There is a add button on the left of the </w:t>
      </w:r>
      <w:proofErr w:type="spellStart"/>
      <w:r w:rsidR="00184C6B">
        <w:t>tabcontainer</w:t>
      </w:r>
      <w:proofErr w:type="spellEnd"/>
      <w:r w:rsidR="00184C6B">
        <w:t xml:space="preserve"> which can let user add new tabs.</w:t>
      </w:r>
    </w:p>
    <w:p w14:paraId="06F6C47B" w14:textId="77777777" w:rsidR="003A21C7" w:rsidRDefault="003A21C7" w:rsidP="00184C6B"/>
    <w:p w14:paraId="47BF38DA" w14:textId="1A6A80E5" w:rsidR="003A21C7" w:rsidRDefault="001A200C" w:rsidP="003A21C7">
      <w:pPr>
        <w:pStyle w:val="ListParagraph"/>
        <w:numPr>
          <w:ilvl w:val="0"/>
          <w:numId w:val="1"/>
        </w:numPr>
      </w:pPr>
      <w:r>
        <w:t xml:space="preserve">The address view which contains the backward, forward, refresh, </w:t>
      </w:r>
      <w:proofErr w:type="spellStart"/>
      <w:r>
        <w:t>urltextfield</w:t>
      </w:r>
      <w:proofErr w:type="spellEnd"/>
      <w:r>
        <w:t>, and bookmark menu button</w:t>
      </w:r>
      <w:r w:rsidR="003A21C7">
        <w:t xml:space="preserve"> </w:t>
      </w:r>
      <w:r w:rsidR="00E15685">
        <w:t>the</w:t>
      </w:r>
      <w:r w:rsidR="003A21C7">
        <w:t xml:space="preserve"> address </w:t>
      </w:r>
      <w:r w:rsidR="003A21C7">
        <w:t>view</w:t>
      </w:r>
      <w:r w:rsidR="003A21C7">
        <w:t xml:space="preserve"> is </w:t>
      </w:r>
      <w:r w:rsidR="003A21C7">
        <w:t>shared</w:t>
      </w:r>
      <w:r w:rsidR="003A21C7">
        <w:t xml:space="preserve"> by all the tabs.</w:t>
      </w:r>
    </w:p>
    <w:p w14:paraId="04F5FDC6" w14:textId="77777777" w:rsidR="003A21C7" w:rsidRDefault="003A21C7" w:rsidP="003A21C7">
      <w:pPr>
        <w:pStyle w:val="ListParagraph"/>
      </w:pPr>
    </w:p>
    <w:p w14:paraId="1FEBB6D6" w14:textId="0DF4D758" w:rsidR="003A21C7" w:rsidRPr="003A21C7" w:rsidRDefault="003A21C7" w:rsidP="003A21C7">
      <w:pPr>
        <w:pStyle w:val="ListParagraph"/>
        <w:numPr>
          <w:ilvl w:val="0"/>
          <w:numId w:val="4"/>
        </w:numPr>
      </w:pPr>
      <w:r w:rsidRPr="003A21C7">
        <w:t>The back and forward button let user navigate the history list. And if cannot go back/forward the button is enabled.</w:t>
      </w:r>
    </w:p>
    <w:p w14:paraId="466F114A" w14:textId="2CDE6FD3" w:rsidR="003A21C7" w:rsidRPr="003A21C7" w:rsidRDefault="003A21C7" w:rsidP="003A21C7">
      <w:pPr>
        <w:pStyle w:val="ListParagraph"/>
        <w:numPr>
          <w:ilvl w:val="0"/>
          <w:numId w:val="4"/>
        </w:numPr>
      </w:pPr>
      <w:r w:rsidRPr="003A21C7">
        <w:t>The refresh button will refresh the page.</w:t>
      </w:r>
    </w:p>
    <w:p w14:paraId="6C74B4A3" w14:textId="42403944" w:rsidR="003A21C7" w:rsidRPr="003A21C7" w:rsidRDefault="003A21C7" w:rsidP="003A21C7">
      <w:pPr>
        <w:pStyle w:val="ListParagraph"/>
        <w:numPr>
          <w:ilvl w:val="0"/>
          <w:numId w:val="4"/>
        </w:numPr>
      </w:pPr>
      <w:r w:rsidRPr="003A21C7">
        <w:t xml:space="preserve">The </w:t>
      </w:r>
      <w:proofErr w:type="spellStart"/>
      <w:r w:rsidRPr="003A21C7">
        <w:t>urltextfiled</w:t>
      </w:r>
      <w:proofErr w:type="spellEnd"/>
      <w:r w:rsidRPr="003A21C7">
        <w:t xml:space="preserve"> is responsible for displaying the current </w:t>
      </w:r>
      <w:proofErr w:type="spellStart"/>
      <w:r w:rsidRPr="003A21C7">
        <w:t>url</w:t>
      </w:r>
      <w:proofErr w:type="spellEnd"/>
      <w:r w:rsidRPr="003A21C7">
        <w:t xml:space="preserve"> of the page.</w:t>
      </w:r>
    </w:p>
    <w:p w14:paraId="0DCB43F3" w14:textId="77777777" w:rsidR="003A21C7" w:rsidRPr="003A21C7" w:rsidRDefault="003A21C7" w:rsidP="003A21C7">
      <w:pPr>
        <w:pStyle w:val="ListParagraph"/>
        <w:numPr>
          <w:ilvl w:val="0"/>
          <w:numId w:val="4"/>
        </w:numPr>
      </w:pPr>
      <w:r w:rsidRPr="003A21C7">
        <w:t>The bookmark menu includes show and add bookmarks.</w:t>
      </w:r>
    </w:p>
    <w:p w14:paraId="5C8493EB" w14:textId="77777777" w:rsidR="003A21C7" w:rsidRDefault="003A21C7" w:rsidP="003A21C7">
      <w:pPr>
        <w:pStyle w:val="ListParagraph"/>
      </w:pPr>
    </w:p>
    <w:p w14:paraId="5A84D5E4" w14:textId="3D174567" w:rsidR="001A200C" w:rsidRDefault="001A200C" w:rsidP="001A200C">
      <w:pPr>
        <w:pStyle w:val="ListParagraph"/>
        <w:numPr>
          <w:ilvl w:val="0"/>
          <w:numId w:val="1"/>
        </w:numPr>
      </w:pPr>
      <w:r>
        <w:t xml:space="preserve">The </w:t>
      </w:r>
      <w:r w:rsidR="000B7044">
        <w:t>container view which is a</w:t>
      </w:r>
      <w:r w:rsidR="003A21C7">
        <w:t xml:space="preserve"> </w:t>
      </w:r>
      <w:proofErr w:type="spellStart"/>
      <w:r w:rsidR="003A21C7">
        <w:t>UIView</w:t>
      </w:r>
      <w:proofErr w:type="spellEnd"/>
      <w:r w:rsidR="003A21C7">
        <w:t xml:space="preserve"> and the parent view of the </w:t>
      </w:r>
      <w:proofErr w:type="spellStart"/>
      <w:r w:rsidR="003A21C7">
        <w:t>tabview’s</w:t>
      </w:r>
      <w:proofErr w:type="spellEnd"/>
      <w:r w:rsidR="003A21C7">
        <w:t xml:space="preserve"> WebView when switch to certain tab. </w:t>
      </w:r>
      <w:r>
        <w:t xml:space="preserve">when the user switch to different tabs, </w:t>
      </w:r>
      <w:r w:rsidR="00184C6B">
        <w:t xml:space="preserve">the app will </w:t>
      </w:r>
      <w:r>
        <w:t xml:space="preserve">add/remove the switched </w:t>
      </w:r>
      <w:proofErr w:type="spellStart"/>
      <w:r>
        <w:t>WKWebView</w:t>
      </w:r>
      <w:proofErr w:type="spellEnd"/>
      <w:r>
        <w:t xml:space="preserve"> to the </w:t>
      </w:r>
      <w:proofErr w:type="spellStart"/>
      <w:r>
        <w:t>webcontainer</w:t>
      </w:r>
      <w:proofErr w:type="spellEnd"/>
      <w:r>
        <w:t xml:space="preserve"> view.</w:t>
      </w:r>
    </w:p>
    <w:p w14:paraId="5C5B0E32" w14:textId="34C6E3FB" w:rsidR="001A200C" w:rsidRDefault="001A200C" w:rsidP="001A200C"/>
    <w:p w14:paraId="4E2FA6AE" w14:textId="0FB950F8" w:rsidR="00E3151A" w:rsidRDefault="001A200C" w:rsidP="001A200C">
      <w:pPr>
        <w:rPr>
          <w:sz w:val="32"/>
          <w:szCs w:val="32"/>
        </w:rPr>
      </w:pPr>
      <w:r w:rsidRPr="003A21C7">
        <w:rPr>
          <w:sz w:val="32"/>
          <w:szCs w:val="32"/>
        </w:rPr>
        <w:t>Advanced Feature Design:</w:t>
      </w:r>
    </w:p>
    <w:p w14:paraId="5363EB2C" w14:textId="77777777" w:rsidR="00E3151A" w:rsidRPr="003A21C7" w:rsidRDefault="00E3151A" w:rsidP="001A200C">
      <w:pPr>
        <w:rPr>
          <w:sz w:val="32"/>
          <w:szCs w:val="32"/>
        </w:rPr>
      </w:pPr>
    </w:p>
    <w:p w14:paraId="2AA8AFC6" w14:textId="1449BFC2" w:rsidR="00E3151A" w:rsidRDefault="00E3151A" w:rsidP="00E3151A">
      <w:r>
        <w:t>The advance feature is supporting the bookmark feature.</w:t>
      </w:r>
    </w:p>
    <w:p w14:paraId="6C4E37A3" w14:textId="77777777" w:rsidR="00E3151A" w:rsidRDefault="00E3151A" w:rsidP="00E3151A"/>
    <w:p w14:paraId="52A77B67" w14:textId="151A3D27" w:rsidR="00184C6B" w:rsidRDefault="00184C6B" w:rsidP="003A21C7">
      <w:pPr>
        <w:pStyle w:val="ListParagraph"/>
        <w:numPr>
          <w:ilvl w:val="0"/>
          <w:numId w:val="7"/>
        </w:numPr>
      </w:pPr>
      <w:r>
        <w:t xml:space="preserve">Used </w:t>
      </w:r>
      <w:proofErr w:type="spellStart"/>
      <w:r>
        <w:t>userdefault</w:t>
      </w:r>
      <w:proofErr w:type="spellEnd"/>
      <w:r>
        <w:t xml:space="preserve"> to store the bookmarks as a custom object list. Users can also delete the bookmark.</w:t>
      </w:r>
    </w:p>
    <w:p w14:paraId="316F4C25" w14:textId="5A6161D2" w:rsidR="00184C6B" w:rsidRDefault="00184C6B" w:rsidP="003A21C7">
      <w:pPr>
        <w:pStyle w:val="ListParagraph"/>
        <w:numPr>
          <w:ilvl w:val="0"/>
          <w:numId w:val="7"/>
        </w:numPr>
      </w:pPr>
      <w:r>
        <w:lastRenderedPageBreak/>
        <w:t>User can touch the bookmark menu button to navigate bookmark menu including add and show.</w:t>
      </w:r>
    </w:p>
    <w:p w14:paraId="374F325D" w14:textId="158D38A7" w:rsidR="00184C6B" w:rsidRDefault="00184C6B" w:rsidP="003A21C7">
      <w:pPr>
        <w:pStyle w:val="ListParagraph"/>
        <w:numPr>
          <w:ilvl w:val="0"/>
          <w:numId w:val="7"/>
        </w:numPr>
      </w:pPr>
      <w:r>
        <w:t>In the add</w:t>
      </w:r>
      <w:r w:rsidR="003A21C7">
        <w:t xml:space="preserve"> bookmark</w:t>
      </w:r>
      <w:r>
        <w:t xml:space="preserve"> view there is a table view contains a cell which including two </w:t>
      </w:r>
      <w:proofErr w:type="spellStart"/>
      <w:r>
        <w:t>textfields</w:t>
      </w:r>
      <w:proofErr w:type="spellEnd"/>
      <w:r>
        <w:t xml:space="preserve"> user can in put the bookmark title and bookmark </w:t>
      </w:r>
      <w:proofErr w:type="spellStart"/>
      <w:r>
        <w:t>url</w:t>
      </w:r>
      <w:proofErr w:type="spellEnd"/>
      <w:r>
        <w:t xml:space="preserve"> in them.</w:t>
      </w:r>
    </w:p>
    <w:p w14:paraId="5E1017C6" w14:textId="2CA39A0A" w:rsidR="001A200C" w:rsidRDefault="00184C6B" w:rsidP="003A21C7">
      <w:pPr>
        <w:pStyle w:val="ListParagraph"/>
        <w:numPr>
          <w:ilvl w:val="0"/>
          <w:numId w:val="7"/>
        </w:numPr>
      </w:pPr>
      <w:r>
        <w:t>In the show view t</w:t>
      </w:r>
      <w:r w:rsidR="001A200C">
        <w:t xml:space="preserve">here is a collection view to show all the bookmarks, and user can navigate to the certain bookmark </w:t>
      </w:r>
      <w:proofErr w:type="spellStart"/>
      <w:r w:rsidR="001A200C">
        <w:t>url</w:t>
      </w:r>
      <w:proofErr w:type="spellEnd"/>
      <w:r w:rsidR="001A200C">
        <w:t xml:space="preserve"> by touch on the collection cell.</w:t>
      </w:r>
    </w:p>
    <w:p w14:paraId="286805D5" w14:textId="1B593D63" w:rsidR="001A200C" w:rsidRDefault="001A200C" w:rsidP="003A21C7">
      <w:pPr>
        <w:pStyle w:val="ListParagraph"/>
        <w:numPr>
          <w:ilvl w:val="0"/>
          <w:numId w:val="7"/>
        </w:numPr>
      </w:pPr>
      <w:r>
        <w:t xml:space="preserve">Every collection cell has a </w:t>
      </w:r>
      <w:proofErr w:type="spellStart"/>
      <w:r>
        <w:t>xmark</w:t>
      </w:r>
      <w:proofErr w:type="spellEnd"/>
      <w:r>
        <w:t xml:space="preserve">, if user touch the </w:t>
      </w:r>
      <w:proofErr w:type="spellStart"/>
      <w:r>
        <w:t>xmark</w:t>
      </w:r>
      <w:proofErr w:type="spellEnd"/>
      <w:r>
        <w:t xml:space="preserve"> they can delete the bookmark.</w:t>
      </w:r>
    </w:p>
    <w:sectPr w:rsidR="001A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46C39"/>
    <w:multiLevelType w:val="hybridMultilevel"/>
    <w:tmpl w:val="2D240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0845"/>
    <w:multiLevelType w:val="hybridMultilevel"/>
    <w:tmpl w:val="FBB86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2DDA"/>
    <w:multiLevelType w:val="hybridMultilevel"/>
    <w:tmpl w:val="8DFED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62752"/>
    <w:multiLevelType w:val="hybridMultilevel"/>
    <w:tmpl w:val="4DAC1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7132E"/>
    <w:multiLevelType w:val="hybridMultilevel"/>
    <w:tmpl w:val="D6668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40867"/>
    <w:multiLevelType w:val="hybridMultilevel"/>
    <w:tmpl w:val="201644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D63C14"/>
    <w:multiLevelType w:val="hybridMultilevel"/>
    <w:tmpl w:val="062C07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0C"/>
    <w:rsid w:val="000B7044"/>
    <w:rsid w:val="00184C6B"/>
    <w:rsid w:val="001A200C"/>
    <w:rsid w:val="003A21C7"/>
    <w:rsid w:val="003C47B6"/>
    <w:rsid w:val="00E15685"/>
    <w:rsid w:val="00E3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C4581"/>
  <w15:chartTrackingRefBased/>
  <w15:docId w15:val="{57C369C5-E901-304E-B97F-16544453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Shinan Liu</dc:creator>
  <cp:keywords/>
  <dc:description/>
  <cp:lastModifiedBy>Shinan Liu</cp:lastModifiedBy>
  <cp:revision>2</cp:revision>
  <dcterms:created xsi:type="dcterms:W3CDTF">2021-04-12T13:27:00Z</dcterms:created>
  <dcterms:modified xsi:type="dcterms:W3CDTF">2021-04-12T14:29:00Z</dcterms:modified>
</cp:coreProperties>
</file>