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292A" w14:textId="77777777" w:rsidR="00EB4087" w:rsidRDefault="00000000">
      <w:pPr>
        <w:jc w:val="center"/>
      </w:pPr>
      <w:r>
        <w:rPr>
          <w:b/>
          <w:sz w:val="26"/>
        </w:rPr>
        <w:t>INB</w:t>
      </w:r>
    </w:p>
    <w:p w14:paraId="2DF82C7E" w14:textId="77777777" w:rsidR="00EB4087" w:rsidRDefault="00000000">
      <w:pPr>
        <w:jc w:val="center"/>
      </w:pPr>
      <w:r>
        <w:rPr>
          <w:b/>
        </w:rPr>
        <w:t>Акционерный коммерческий банк</w:t>
      </w:r>
    </w:p>
    <w:p w14:paraId="24CF978C" w14:textId="77777777" w:rsidR="00EB4087" w:rsidRDefault="00000000">
      <w:pPr>
        <w:jc w:val="center"/>
      </w:pPr>
      <w:r>
        <w:rPr>
          <w:b/>
        </w:rPr>
        <w:t>"ИНЕКСБАНК"</w:t>
      </w:r>
    </w:p>
    <w:p w14:paraId="4AF58B0F" w14:textId="77777777" w:rsidR="00EB4087" w:rsidRDefault="00000000">
      <w:pPr>
        <w:jc w:val="center"/>
      </w:pPr>
      <w:r>
        <w:t>ул. Лубянка, 10, стр. 2</w:t>
      </w:r>
    </w:p>
    <w:p w14:paraId="48E496F0" w14:textId="77777777" w:rsidR="00EB4087" w:rsidRDefault="00000000">
      <w:pPr>
        <w:jc w:val="center"/>
      </w:pPr>
      <w:r>
        <w:t>Москва, Россия, 120440</w:t>
      </w:r>
    </w:p>
    <w:p w14:paraId="047F62E3" w14:textId="29D5EAD7" w:rsidR="00EB4087" w:rsidRPr="00F1313C" w:rsidRDefault="00000000">
      <w:pPr>
        <w:jc w:val="center"/>
        <w:rPr>
          <w:lang w:val="en-US"/>
        </w:rPr>
      </w:pPr>
      <w:r>
        <w:t>тел</w:t>
      </w:r>
      <w:r w:rsidRPr="00F1313C">
        <w:rPr>
          <w:lang w:val="en-US"/>
        </w:rPr>
        <w:t xml:space="preserve">. </w:t>
      </w:r>
      <w:r w:rsidR="00F1313C">
        <w:t>+7</w:t>
      </w:r>
      <w:r w:rsidRPr="00F1313C">
        <w:rPr>
          <w:lang w:val="en-US"/>
        </w:rPr>
        <w:t>(</w:t>
      </w:r>
      <w:r w:rsidR="00F1313C">
        <w:t>4</w:t>
      </w:r>
      <w:r w:rsidRPr="00F1313C">
        <w:rPr>
          <w:lang w:val="en-US"/>
        </w:rPr>
        <w:t xml:space="preserve">95) 228 09 78, </w:t>
      </w:r>
      <w:r>
        <w:t>факс</w:t>
      </w:r>
      <w:r w:rsidRPr="00F1313C">
        <w:rPr>
          <w:lang w:val="en-US"/>
        </w:rPr>
        <w:t xml:space="preserve"> 228 09 79</w:t>
      </w:r>
    </w:p>
    <w:p w14:paraId="26014EF2" w14:textId="77777777" w:rsidR="00EB4087" w:rsidRPr="00F1313C" w:rsidRDefault="00000000">
      <w:pPr>
        <w:spacing w:after="320"/>
        <w:rPr>
          <w:lang w:val="en-US"/>
        </w:rPr>
      </w:pPr>
      <w:r w:rsidRPr="00F1313C">
        <w:rPr>
          <w:lang w:val="en-US"/>
        </w:rPr>
        <w:t>E-mail: ineks @ msk.ru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200"/>
      </w:tblGrid>
      <w:tr w:rsidR="00EB4087" w:rsidRPr="00F1313C" w14:paraId="25AB8A04" w14:textId="77777777">
        <w:tc>
          <w:tcPr>
            <w:tcW w:w="4200" w:type="dxa"/>
          </w:tcPr>
          <w:p w14:paraId="1B3E6166" w14:textId="77777777" w:rsidR="00EB4087" w:rsidRPr="00F1313C" w:rsidRDefault="00000000">
            <w:pPr>
              <w:rPr>
                <w:lang w:val="en-US"/>
              </w:rPr>
            </w:pPr>
            <w:r w:rsidRPr="00F1313C">
              <w:rPr>
                <w:lang w:val="en-US"/>
              </w:rPr>
              <w:t>{LETTER_DATE}</w:t>
            </w:r>
          </w:p>
          <w:p w14:paraId="432B4478" w14:textId="77777777" w:rsidR="00EB4087" w:rsidRPr="00F1313C" w:rsidRDefault="00000000">
            <w:pPr>
              <w:rPr>
                <w:lang w:val="en-US"/>
              </w:rPr>
            </w:pPr>
            <w:r w:rsidRPr="00F1313C">
              <w:rPr>
                <w:lang w:val="en-US"/>
              </w:rPr>
              <w:t>№ {LETTER_NUMBER}</w:t>
            </w:r>
          </w:p>
          <w:p w14:paraId="6DEE9532" w14:textId="77777777" w:rsidR="00EB4087" w:rsidRPr="00F1313C" w:rsidRDefault="00000000">
            <w:pPr>
              <w:rPr>
                <w:lang w:val="en-US"/>
              </w:rPr>
            </w:pPr>
            <w:r>
              <w:t>На</w:t>
            </w:r>
            <w:r w:rsidRPr="00F1313C">
              <w:rPr>
                <w:lang w:val="en-US"/>
              </w:rPr>
              <w:t xml:space="preserve"> № ________ </w:t>
            </w:r>
            <w:r>
              <w:t>от</w:t>
            </w:r>
            <w:r w:rsidRPr="00F1313C">
              <w:rPr>
                <w:lang w:val="en-US"/>
              </w:rPr>
              <w:t xml:space="preserve"> ________</w:t>
            </w:r>
          </w:p>
        </w:tc>
        <w:tc>
          <w:tcPr>
            <w:tcW w:w="4200" w:type="dxa"/>
          </w:tcPr>
          <w:p w14:paraId="74DE84B0" w14:textId="77777777" w:rsidR="00EB4087" w:rsidRPr="00F1313C" w:rsidRDefault="00000000">
            <w:pPr>
              <w:jc w:val="right"/>
              <w:rPr>
                <w:lang w:val="en-US"/>
              </w:rPr>
            </w:pPr>
            <w:r w:rsidRPr="00F1313C">
              <w:rPr>
                <w:lang w:val="en-US"/>
              </w:rPr>
              <w:t>{RECIPIENT_POST}</w:t>
            </w:r>
          </w:p>
          <w:p w14:paraId="179558F0" w14:textId="77777777" w:rsidR="00EB4087" w:rsidRPr="00F1313C" w:rsidRDefault="00000000">
            <w:pPr>
              <w:jc w:val="right"/>
              <w:rPr>
                <w:lang w:val="en-US"/>
              </w:rPr>
            </w:pPr>
            <w:r w:rsidRPr="00F1313C">
              <w:rPr>
                <w:lang w:val="en-US"/>
              </w:rPr>
              <w:t>{RECIPIENT_ORGANIZATION}</w:t>
            </w:r>
          </w:p>
          <w:p w14:paraId="5781B28C" w14:textId="77777777" w:rsidR="00EB4087" w:rsidRPr="00F1313C" w:rsidRDefault="00000000">
            <w:pPr>
              <w:jc w:val="right"/>
              <w:rPr>
                <w:lang w:val="en-US"/>
              </w:rPr>
            </w:pPr>
            <w:r w:rsidRPr="00F1313C">
              <w:rPr>
                <w:lang w:val="en-US"/>
              </w:rPr>
              <w:t>{RECIPIENT_NAME}</w:t>
            </w:r>
          </w:p>
        </w:tc>
      </w:tr>
    </w:tbl>
    <w:p w14:paraId="40DA772C" w14:textId="77777777" w:rsidR="00EB4087" w:rsidRPr="00F1313C" w:rsidRDefault="00000000">
      <w:pPr>
        <w:spacing w:before="520" w:after="360"/>
        <w:jc w:val="center"/>
        <w:rPr>
          <w:lang w:val="en-US"/>
        </w:rPr>
      </w:pPr>
      <w:r w:rsidRPr="00F1313C">
        <w:rPr>
          <w:b/>
          <w:lang w:val="en-US"/>
        </w:rPr>
        <w:t>{GREETING}</w:t>
      </w:r>
    </w:p>
    <w:p w14:paraId="181AA3E9" w14:textId="77777777" w:rsidR="00EB4087" w:rsidRPr="00F1313C" w:rsidRDefault="00000000">
      <w:pPr>
        <w:ind w:firstLine="720"/>
        <w:jc w:val="both"/>
        <w:rPr>
          <w:lang w:val="en-US"/>
        </w:rPr>
      </w:pPr>
      <w:r w:rsidRPr="00F1313C">
        <w:rPr>
          <w:lang w:val="en-US"/>
        </w:rPr>
        <w:t>{LETTER_BODY}</w:t>
      </w:r>
    </w:p>
    <w:p w14:paraId="510EDBB7" w14:textId="77777777" w:rsidR="00EB4087" w:rsidRPr="00F1313C" w:rsidRDefault="00000000">
      <w:pPr>
        <w:rPr>
          <w:lang w:val="en-US"/>
        </w:rPr>
      </w:pPr>
      <w:r w:rsidRPr="00F1313C">
        <w:rPr>
          <w:lang w:val="en-US"/>
        </w:rPr>
        <w:t>{APPENDIX_LIST}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3000"/>
      </w:tblGrid>
      <w:tr w:rsidR="00EB4087" w14:paraId="27D9CE7B" w14:textId="77777777">
        <w:tc>
          <w:tcPr>
            <w:tcW w:w="3500" w:type="dxa"/>
          </w:tcPr>
          <w:p w14:paraId="420FCC8E" w14:textId="77777777" w:rsidR="00EB4087" w:rsidRDefault="00000000">
            <w:r>
              <w:t>{SENDER_POST}</w:t>
            </w:r>
          </w:p>
        </w:tc>
        <w:tc>
          <w:tcPr>
            <w:tcW w:w="1800" w:type="dxa"/>
          </w:tcPr>
          <w:p w14:paraId="73272B97" w14:textId="77777777" w:rsidR="00EB4087" w:rsidRDefault="00000000">
            <w:pPr>
              <w:jc w:val="center"/>
            </w:pPr>
            <w:r>
              <w:rPr>
                <w:i/>
              </w:rPr>
              <w:t>Подпись</w:t>
            </w:r>
          </w:p>
        </w:tc>
        <w:tc>
          <w:tcPr>
            <w:tcW w:w="3000" w:type="dxa"/>
          </w:tcPr>
          <w:p w14:paraId="40C02F0D" w14:textId="77777777" w:rsidR="00EB4087" w:rsidRDefault="00000000">
            <w:pPr>
              <w:jc w:val="right"/>
            </w:pPr>
            <w:r>
              <w:t>{SENDER_NAME}</w:t>
            </w:r>
          </w:p>
        </w:tc>
      </w:tr>
    </w:tbl>
    <w:p w14:paraId="69D30678" w14:textId="77777777" w:rsidR="00EB4087" w:rsidRDefault="00000000">
      <w:pPr>
        <w:spacing w:before="220"/>
      </w:pPr>
      <w:r>
        <w:t>{EXECUTOR_NAME}</w:t>
      </w:r>
    </w:p>
    <w:p w14:paraId="67CFAB2E" w14:textId="0C436A2E" w:rsidR="00EB4087" w:rsidRPr="00335498" w:rsidRDefault="00000000">
      <w:pPr>
        <w:rPr>
          <w:lang w:val="en-US"/>
        </w:rPr>
      </w:pPr>
      <w:r>
        <w:t>{EXECUTOR_PHONE}</w:t>
      </w:r>
    </w:p>
    <w:sectPr w:rsidR="00EB4087" w:rsidRPr="00335498">
      <w:headerReference w:type="default" r:id="rId6"/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5227" w14:textId="77777777" w:rsidR="006F586C" w:rsidRDefault="006F586C">
      <w:pPr>
        <w:spacing w:after="0" w:line="240" w:lineRule="auto"/>
      </w:pPr>
      <w:r>
        <w:separator/>
      </w:r>
    </w:p>
  </w:endnote>
  <w:endnote w:type="continuationSeparator" w:id="0">
    <w:p w14:paraId="405C0739" w14:textId="77777777" w:rsidR="006F586C" w:rsidRDefault="006F5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44DE" w14:textId="77777777" w:rsidR="00EB4087" w:rsidRPr="00F1313C" w:rsidRDefault="00000000">
    <w:pPr>
      <w:rPr>
        <w:lang w:val="en-US"/>
      </w:rPr>
    </w:pPr>
    <w:r>
      <w:rPr>
        <w:sz w:val="18"/>
      </w:rPr>
      <w:t>Исполнитель</w:t>
    </w:r>
    <w:r w:rsidRPr="00F1313C">
      <w:rPr>
        <w:sz w:val="18"/>
        <w:lang w:val="en-US"/>
      </w:rPr>
      <w:t xml:space="preserve">: {EXECUTOR_NAME}, </w:t>
    </w:r>
    <w:r>
      <w:rPr>
        <w:sz w:val="18"/>
      </w:rPr>
      <w:t>тел</w:t>
    </w:r>
    <w:r w:rsidRPr="00F1313C">
      <w:rPr>
        <w:sz w:val="18"/>
        <w:lang w:val="en-US"/>
      </w:rPr>
      <w:t>. {EXECUTOR_PHONE}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5183" w14:textId="77777777" w:rsidR="006F586C" w:rsidRDefault="006F586C">
      <w:pPr>
        <w:spacing w:after="0" w:line="240" w:lineRule="auto"/>
      </w:pPr>
      <w:r>
        <w:separator/>
      </w:r>
    </w:p>
  </w:footnote>
  <w:footnote w:type="continuationSeparator" w:id="0">
    <w:p w14:paraId="0FAD1950" w14:textId="77777777" w:rsidR="006F586C" w:rsidRDefault="006F5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4385" w14:textId="77777777" w:rsidR="00EB4087" w:rsidRDefault="00000000">
    <w:pPr>
      <w:jc w:val="center"/>
    </w:pPr>
    <w:r>
      <w:rPr>
        <w:b/>
        <w:sz w:val="20"/>
      </w:rPr>
      <w:t>АКБ "ИНЕКСБАНК" - исходящее письмо № {LETTER_NUMBER}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087"/>
    <w:rsid w:val="00335498"/>
    <w:rsid w:val="006C3773"/>
    <w:rsid w:val="006F586C"/>
    <w:rsid w:val="0081450F"/>
    <w:rsid w:val="008E141C"/>
    <w:rsid w:val="00EB4087"/>
    <w:rsid w:val="00F1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D109"/>
  <w15:docId w15:val="{8481EA4B-E304-44EE-968C-D0010744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делового письма</dc:title>
  <dc:creator>Letter Generator Java</dc:creator>
  <cp:lastModifiedBy>Миша Соколов</cp:lastModifiedBy>
  <cp:revision>3</cp:revision>
  <dcterms:created xsi:type="dcterms:W3CDTF">2026-05-08T10:01:00Z</dcterms:created>
  <dcterms:modified xsi:type="dcterms:W3CDTF">2026-05-19T14:46:00Z</dcterms:modified>
</cp:coreProperties>
</file>