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D680" w14:textId="4DCDCC5B" w:rsidR="00A10BDD" w:rsidRDefault="0E39393C" w:rsidP="006F618D">
      <w:pPr>
        <w:rPr>
          <w:b/>
          <w:bCs/>
        </w:rPr>
      </w:pPr>
      <w:r w:rsidRPr="6D969BC3">
        <w:rPr>
          <w:b/>
          <w:bCs/>
        </w:rPr>
        <w:t>Batería</w:t>
      </w:r>
      <w:r w:rsidR="05130ABF" w:rsidRPr="6D969BC3">
        <w:rPr>
          <w:b/>
          <w:bCs/>
        </w:rPr>
        <w:t xml:space="preserve"> del lenguaje</w:t>
      </w:r>
      <w:r w:rsidR="001E1D55">
        <w:rPr>
          <w:b/>
          <w:bCs/>
        </w:rPr>
        <w:t xml:space="preserve">  </w:t>
      </w:r>
      <w:r w:rsidR="00A10BDD">
        <w:rPr>
          <w:b/>
          <w:bCs/>
        </w:rPr>
        <w:t>(CAT)</w:t>
      </w:r>
      <w:r w:rsidR="00743FE8">
        <w:rPr>
          <w:b/>
          <w:bCs/>
        </w:rPr>
        <w:t xml:space="preserve"> RECTIFICADA </w:t>
      </w:r>
    </w:p>
    <w:p>
      <w:pPr>
        <w:shd w:val="clear" w:fill="E8F5E9"/>
      </w:pPr>
      <w:r>
        <w:rPr>
          <w:b/>
          <w:color w:val="1B5E20"/>
        </w:rPr>
        <w:t xml:space="preserve">=&gt; CLAUDE - Revision de cumplimiento de nomenclatura contra el CODIGO REAL, test por test (jul-2026). Leyenda: [YA CUMPLE]=el codigo ya generaba el nombre correcto (no requeria cambio); [HECHO]=corregido por mi en esta remediacion; [PARCIAL]=el nombre coincide pero queda un detalle pendiente (se indica); [NO CUMPLE]=falta, con motivo. Resumen (69 pruebas): 44 YA CUMPLE, 22 HECHO, 3 PARCIAL, 0 NO CUMPLE. Los 8 archivos de Modulo 2 que estaban en .xlsx se convirtieron a .csv, y se implemento la exportacion faltante de CompSpkW (parte 7). Solo quedan pendientes por asset/diseno: alarma de Frog/Narracion Personal (Modulo 3) y ubicacion de imagenes E1..E12 de VIENN.</w:t>
      </w:r>
    </w:p>
    <w:p w14:paraId="330ACFAA" w14:textId="0FFEA2A2" w:rsidR="006F618D" w:rsidRPr="00A10BDD" w:rsidRDefault="006F618D" w:rsidP="00A10BDD">
      <w:pPr>
        <w:pStyle w:val="Prrafodelista"/>
        <w:numPr>
          <w:ilvl w:val="0"/>
          <w:numId w:val="17"/>
        </w:numPr>
        <w:rPr>
          <w:b/>
          <w:bCs/>
        </w:rPr>
      </w:pPr>
      <w:commentRangeStart w:id="0"/>
      <w:r w:rsidRPr="7C62C007">
        <w:rPr>
          <w:b/>
          <w:bCs/>
        </w:rPr>
        <w:t>Disección de Líneas</w:t>
      </w:r>
    </w:p>
    <w:p w14:paraId="78E54100" w14:textId="01641EA6" w:rsidR="006F618D" w:rsidRPr="006F618D" w:rsidRDefault="006F618D" w:rsidP="7C62C007">
      <w:pPr>
        <w:rPr>
          <w:b/>
          <w:bCs/>
          <w:color w:val="EE0000"/>
        </w:rPr>
      </w:pPr>
      <w:r>
        <w:t xml:space="preserve">Carpeta zip: </w:t>
      </w:r>
      <w:r w:rsidRPr="6BA279D7">
        <w:rPr>
          <w:b/>
          <w:bCs/>
          <w:color w:val="EE0000"/>
        </w:rPr>
        <w:t>ID_</w:t>
      </w:r>
      <w:r w:rsidR="2103FB0F" w:rsidRPr="6BA279D7">
        <w:rPr>
          <w:b/>
          <w:bCs/>
          <w:color w:val="EE0000"/>
        </w:rPr>
        <w:t>Li</w:t>
      </w:r>
      <w:r w:rsidRPr="6BA279D7">
        <w:rPr>
          <w:b/>
          <w:bCs/>
          <w:color w:val="EE0000"/>
        </w:rPr>
        <w:t>ne</w:t>
      </w:r>
      <w:r w:rsidR="2965A38F" w:rsidRPr="6BA279D7">
        <w:rPr>
          <w:b/>
          <w:bCs/>
          <w:color w:val="EE0000"/>
        </w:rPr>
        <w:t>B</w:t>
      </w:r>
      <w:r w:rsidR="47BFC5C6" w:rsidRPr="6BA279D7">
        <w:rPr>
          <w:b/>
          <w:bCs/>
          <w:color w:val="EE0000"/>
        </w:rPr>
        <w:t>_</w:t>
      </w:r>
      <w:r w:rsidR="4E548D24" w:rsidRPr="6BA279D7">
        <w:rPr>
          <w:b/>
          <w:bCs/>
          <w:color w:val="EE0000"/>
        </w:rPr>
        <w:t>DDMMAA</w:t>
      </w:r>
      <w:r w:rsidR="47BFC5C6" w:rsidRPr="6BA279D7">
        <w:rPr>
          <w:b/>
          <w:bCs/>
          <w:color w:val="EE0000"/>
        </w:rPr>
        <w:t xml:space="preserve">_iniciales examinador </w:t>
      </w:r>
      <w:r w:rsidR="4CC9F3CF" w:rsidRPr="6BA279D7">
        <w:rPr>
          <w:b/>
          <w:bCs/>
          <w:color w:val="EE0000"/>
        </w:rPr>
        <w:t>(NAA)</w:t>
      </w:r>
      <w:commentRangeEnd w:id="0"/>
      <w:r w:rsidRPr="006F618D">
        <w:rPr>
          <w:rStyle w:val="Refdecomentario"/>
          <w:b/>
          <w:bCs/>
          <w:color w:val="EE0000"/>
          <w:sz w:val="22"/>
          <w:szCs w:val="22"/>
        </w:rPr>
        <w:commentReference w:id="0"/>
      </w:r>
    </w:p>
    <w:p w14:paraId="092D0422" w14:textId="53F6B122" w:rsidR="3E50175D" w:rsidRDefault="3E50175D" w:rsidP="6BA279D7">
      <w:r w:rsidRPr="6BA279D7">
        <w:t>Archivo:</w:t>
      </w:r>
    </w:p>
    <w:p w14:paraId="5425563C" w14:textId="36083961" w:rsidR="3E50175D" w:rsidRDefault="3E50175D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LineB</w:t>
      </w:r>
      <w:r w:rsidR="44666824" w:rsidRPr="24BB4903">
        <w:rPr>
          <w:b/>
          <w:bCs/>
          <w:color w:val="EE0000"/>
        </w:rPr>
        <w:t>_</w:t>
      </w:r>
      <w:r w:rsidR="1FA18643" w:rsidRPr="24BB4903">
        <w:rPr>
          <w:b/>
          <w:bCs/>
          <w:color w:val="EE0000"/>
        </w:rPr>
        <w:t>practice</w:t>
      </w:r>
      <w:r>
        <w:br/>
      </w:r>
      <w:r w:rsidR="00B48F3C" w:rsidRPr="24BB4903">
        <w:rPr>
          <w:b/>
          <w:bCs/>
          <w:color w:val="EE0000"/>
        </w:rPr>
        <w:t>LineB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ID_LineB e imagenes LineB_practice.png + LineB.png coinciden con el spec (export.js:544-553). Nota: ademas se genera ID_LineB.xlsx como dato tabular (no listado en el spec, es un extra inofensivo).</w:t>
      </w:r>
    </w:p>
    <w:p w14:paraId="2FC2E7CD" w14:textId="1F32FCB3" w:rsidR="006F618D" w:rsidRPr="00A10BDD" w:rsidRDefault="006F618D" w:rsidP="39CBF6FE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2BF1669">
        <w:rPr>
          <w:b/>
          <w:bCs/>
        </w:rPr>
        <w:t>Memoria semántica</w:t>
      </w:r>
      <w:r>
        <w:t xml:space="preserve"> </w:t>
      </w:r>
      <w:r>
        <w:br/>
        <w:t xml:space="preserve">Carpeta zip: </w:t>
      </w:r>
      <w:commentRangeStart w:id="1"/>
      <w:r w:rsidRPr="02BF1669">
        <w:rPr>
          <w:b/>
          <w:bCs/>
          <w:color w:val="EE0000"/>
        </w:rPr>
        <w:t>ID_</w:t>
      </w:r>
      <w:r w:rsidR="39FBD12E" w:rsidRPr="02BF1669">
        <w:rPr>
          <w:b/>
          <w:bCs/>
          <w:color w:val="EE0000"/>
        </w:rPr>
        <w:t>S</w:t>
      </w:r>
      <w:r w:rsidRPr="02BF1669">
        <w:rPr>
          <w:b/>
          <w:bCs/>
          <w:color w:val="EE0000"/>
        </w:rPr>
        <w:t>e</w:t>
      </w:r>
      <w:r w:rsidR="764D9C51" w:rsidRPr="02BF1669">
        <w:rPr>
          <w:b/>
          <w:bCs/>
          <w:color w:val="EE0000"/>
        </w:rPr>
        <w:t>mM</w:t>
      </w:r>
      <w:r w:rsidRPr="02BF1669">
        <w:rPr>
          <w:b/>
          <w:bCs/>
          <w:color w:val="EE0000"/>
        </w:rPr>
        <w:t>em</w:t>
      </w:r>
      <w:commentRangeEnd w:id="1"/>
      <w:r w:rsidRPr="02BF1669">
        <w:rPr>
          <w:rStyle w:val="Refdecomentario"/>
          <w:b/>
          <w:bCs/>
          <w:color w:val="EE0000"/>
          <w:sz w:val="22"/>
          <w:szCs w:val="22"/>
        </w:rPr>
        <w:commentReference w:id="1"/>
      </w:r>
      <w:r w:rsidR="1EFAA190" w:rsidRPr="02BF1669">
        <w:rPr>
          <w:b/>
          <w:bCs/>
          <w:color w:val="EE0000"/>
        </w:rPr>
        <w:t>_fecha_iniciales examinador</w:t>
      </w:r>
      <w:r w:rsidR="3855A67F" w:rsidRPr="02BF1669">
        <w:rPr>
          <w:b/>
          <w:bCs/>
          <w:color w:val="EE0000"/>
        </w:rPr>
        <w:t xml:space="preserve"> (NAA)</w:t>
      </w:r>
      <w:commentRangeStart w:id="2"/>
      <w:commentRangeEnd w:id="2"/>
      <w:r w:rsidRPr="00A10BDD">
        <w:rPr>
          <w:rStyle w:val="Refdecomentario"/>
          <w:b/>
          <w:bCs/>
          <w:color w:val="EE0000"/>
          <w:sz w:val="22"/>
          <w:szCs w:val="22"/>
        </w:rPr>
        <w:commentReference w:id="2"/>
      </w:r>
    </w:p>
    <w:p w14:paraId="7B3C8479" w14:textId="0FE1F3A5" w:rsidR="006F618D" w:rsidRPr="00A10BDD" w:rsidRDefault="61DF7A13" w:rsidP="0CAA58D0">
      <w:pPr>
        <w:pStyle w:val="Prrafodelista"/>
        <w:ind w:left="501"/>
        <w:rPr>
          <w:b/>
          <w:bCs/>
          <w:color w:val="EE0000"/>
        </w:rPr>
      </w:pPr>
      <w:r w:rsidRPr="02BF1669">
        <w:t>Archivo</w:t>
      </w:r>
      <w:r w:rsidR="54A0D0D9" w:rsidRPr="02BF1669">
        <w:t xml:space="preserve"> CVS:</w:t>
      </w:r>
    </w:p>
    <w:p w14:paraId="798DDC64" w14:textId="3A77DE7E" w:rsidR="39FBD12E" w:rsidRDefault="54A0D0D9" w:rsidP="6BA279D7">
      <w:pPr>
        <w:pStyle w:val="Prrafodelista"/>
        <w:ind w:left="501"/>
        <w:rPr>
          <w:b/>
          <w:bCs/>
          <w:color w:val="EE0000"/>
        </w:rPr>
      </w:pPr>
      <w:commentRangeStart w:id="3"/>
      <w:r w:rsidRPr="02BF1669">
        <w:rPr>
          <w:b/>
          <w:bCs/>
          <w:color w:val="EE0000"/>
        </w:rPr>
        <w:t>ID_</w:t>
      </w:r>
      <w:r w:rsidR="61DF7A13" w:rsidRPr="02BF1669">
        <w:rPr>
          <w:b/>
          <w:bCs/>
          <w:color w:val="EE0000"/>
        </w:rPr>
        <w:t>SemMem</w:t>
      </w:r>
      <w:commentRangeEnd w:id="3"/>
      <w:r w:rsidR="39FBD12E">
        <w:rPr>
          <w:rStyle w:val="Refdecomentario"/>
          <w:b/>
          <w:bCs/>
          <w:color w:val="EE0000"/>
          <w:sz w:val="22"/>
          <w:szCs w:val="22"/>
        </w:rPr>
        <w:commentReference w:id="3"/>
      </w:r>
    </w:p>
    <w:p w14:paraId="011E8609" w14:textId="77777777" w:rsidR="00A10BDD" w:rsidRPr="006F618D" w:rsidRDefault="00A10BDD" w:rsidP="00A10BDD">
      <w:pPr>
        <w:pStyle w:val="Prrafodelista"/>
      </w:pPr>
    </w:p>
    <w:p>
      <w:pPr>
        <w:shd w:val="clear" w:fill="E8F5E9"/>
      </w:pPr>
      <w:r>
        <w:rPr>
          <w:b/>
          <w:color w:val="1B5E20"/>
        </w:rPr>
        <w:t xml:space="preserve">=&gt; =&gt; CLAUDE [HECHO]: ZIP ID_SemMem; ahora genera ID_SemMem.csv (antes .xlsx) conforme al spec (export.js exportSemanticPanZip).</w:t>
      </w:r>
    </w:p>
    <w:p w14:paraId="0DB16C8A" w14:textId="2C07510E" w:rsidR="00576FD5" w:rsidRDefault="7C4BAA94" w:rsidP="7C62C007">
      <w:pPr>
        <w:pStyle w:val="Prrafodelista"/>
        <w:numPr>
          <w:ilvl w:val="0"/>
          <w:numId w:val="17"/>
        </w:numPr>
        <w:rPr>
          <w:i/>
          <w:iCs/>
          <w:u w:val="single"/>
        </w:rPr>
      </w:pPr>
      <w:r w:rsidRPr="7C62C007">
        <w:rPr>
          <w:b/>
          <w:bCs/>
        </w:rPr>
        <w:t>Fluidez Verbal</w:t>
      </w:r>
      <w:r>
        <w:t xml:space="preserve"> </w:t>
      </w:r>
      <w:r w:rsidR="004A339B" w:rsidRPr="7C62C007">
        <w:rPr>
          <w:i/>
          <w:iCs/>
          <w:u w:val="single"/>
        </w:rPr>
        <w:t>(grabar desde que comienza hasta que se presiona la flecha</w:t>
      </w:r>
      <w:r w:rsidR="3DE67F2E" w:rsidRPr="7C62C007">
        <w:rPr>
          <w:i/>
          <w:iCs/>
          <w:u w:val="single"/>
        </w:rPr>
        <w:t>, sonido de alarma)</w:t>
      </w:r>
    </w:p>
    <w:p w14:paraId="47E70867" w14:textId="5C499A68" w:rsidR="7B98B578" w:rsidRDefault="004A339B" w:rsidP="0CAA58D0">
      <w:pPr>
        <w:rPr>
          <w:b/>
          <w:bCs/>
          <w:color w:val="EE0000"/>
        </w:rPr>
      </w:pPr>
      <w:r>
        <w:t>Carpeta zip</w:t>
      </w:r>
      <w:r w:rsidR="66E0B583">
        <w:t xml:space="preserve"> </w:t>
      </w:r>
      <w:r w:rsidR="66E0B583" w:rsidRPr="6BA279D7">
        <w:rPr>
          <w:b/>
          <w:bCs/>
          <w:color w:val="EE0000"/>
        </w:rPr>
        <w:t>:</w:t>
      </w:r>
      <w:r w:rsidRPr="6BA279D7">
        <w:rPr>
          <w:b/>
          <w:bCs/>
          <w:color w:val="EE0000"/>
        </w:rPr>
        <w:t xml:space="preserve"> ID_</w:t>
      </w:r>
      <w:r w:rsidR="66E0B583" w:rsidRPr="6BA279D7">
        <w:rPr>
          <w:b/>
          <w:bCs/>
          <w:color w:val="EE0000"/>
        </w:rPr>
        <w:t>VF</w:t>
      </w:r>
      <w:r w:rsidR="29C289DC" w:rsidRPr="6BA279D7">
        <w:rPr>
          <w:b/>
          <w:bCs/>
          <w:color w:val="EE0000"/>
        </w:rPr>
        <w:t>_fecha_iniciales examinador</w:t>
      </w:r>
      <w:r w:rsidR="211899E4" w:rsidRPr="6BA279D7">
        <w:rPr>
          <w:b/>
          <w:bCs/>
          <w:color w:val="EE0000"/>
        </w:rPr>
        <w:t xml:space="preserve"> (NAA)</w:t>
      </w:r>
      <w:commentRangeStart w:id="4"/>
      <w:commentRangeEnd w:id="4"/>
      <w:r>
        <w:rPr>
          <w:rStyle w:val="Refdecomentario"/>
          <w:b/>
          <w:bCs/>
          <w:color w:val="EE0000"/>
          <w:sz w:val="22"/>
          <w:szCs w:val="22"/>
        </w:rPr>
        <w:commentReference w:id="4"/>
      </w:r>
    </w:p>
    <w:p w14:paraId="6BC54CB6" w14:textId="70C5993B" w:rsidR="7B98B578" w:rsidRDefault="5A61EC02" w:rsidP="6BA279D7">
      <w:r w:rsidRPr="02BF1669">
        <w:t>Archivo</w:t>
      </w:r>
      <w:r w:rsidR="1BCECF41" w:rsidRPr="02BF1669">
        <w:t xml:space="preserve"> de audios: </w:t>
      </w:r>
    </w:p>
    <w:p w14:paraId="3359FE2A" w14:textId="0B08B73A" w:rsidR="00A10BDD" w:rsidRPr="007F6472" w:rsidRDefault="3E3B31B1" w:rsidP="00A10BDD">
      <w:pPr>
        <w:rPr>
          <w:b/>
          <w:bCs/>
          <w:color w:val="EE0000"/>
        </w:rPr>
      </w:pPr>
      <w:r w:rsidRPr="0CAA58D0">
        <w:rPr>
          <w:b/>
          <w:bCs/>
          <w:color w:val="EE0000"/>
        </w:rPr>
        <w:t xml:space="preserve">SemF </w:t>
      </w:r>
      <w:r>
        <w:br/>
      </w:r>
      <w:r w:rsidRPr="0CAA58D0">
        <w:rPr>
          <w:b/>
          <w:bCs/>
          <w:color w:val="EE0000"/>
        </w:rPr>
        <w:t>PhonF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ID_VF y audios SemF.wav / PhonF.wav coinciden (export.js:26,54,262). El beep/alarma esta cableado (runner.js:1062,1213).</w:t>
      </w:r>
    </w:p>
    <w:p w14:paraId="70F87894" w14:textId="1A4C665F" w:rsidR="00576FD5" w:rsidRPr="00A10BDD" w:rsidRDefault="00576FD5" w:rsidP="00A10BDD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A10BDD">
        <w:rPr>
          <w:b/>
          <w:bCs/>
        </w:rPr>
        <w:t xml:space="preserve">Memoria a corto plazo </w:t>
      </w:r>
    </w:p>
    <w:p w14:paraId="40052A7C" w14:textId="6EAF0637" w:rsidR="1EADE1CF" w:rsidRDefault="00576FD5" w:rsidP="0CAA58D0">
      <w:pPr>
        <w:rPr>
          <w:b/>
          <w:bCs/>
          <w:color w:val="EE0000"/>
        </w:rPr>
      </w:pPr>
      <w:r>
        <w:t xml:space="preserve">Carpeta zip </w:t>
      </w:r>
      <w:r w:rsidR="004C4F17">
        <w:t>:</w:t>
      </w:r>
      <w:r>
        <w:t xml:space="preserve"> </w:t>
      </w:r>
      <w:commentRangeStart w:id="5"/>
      <w:r w:rsidRPr="6BA279D7">
        <w:rPr>
          <w:b/>
          <w:bCs/>
          <w:color w:val="EE0000"/>
        </w:rPr>
        <w:t>ID</w:t>
      </w:r>
      <w:r w:rsidR="504E50CF" w:rsidRPr="6BA279D7">
        <w:rPr>
          <w:b/>
          <w:bCs/>
          <w:color w:val="EE0000"/>
        </w:rPr>
        <w:t>_Rec</w:t>
      </w:r>
      <w:r w:rsidR="5CBA024B" w:rsidRPr="6BA279D7">
        <w:rPr>
          <w:b/>
          <w:bCs/>
          <w:color w:val="EE0000"/>
        </w:rPr>
        <w:t>og</w:t>
      </w:r>
      <w:r w:rsidR="504E50CF" w:rsidRPr="6BA279D7">
        <w:rPr>
          <w:b/>
          <w:bCs/>
          <w:color w:val="EE0000"/>
        </w:rPr>
        <w:t>Mem</w:t>
      </w:r>
      <w:commentRangeEnd w:id="5"/>
      <w:r w:rsidR="1EADE1CF" w:rsidRPr="6BA279D7">
        <w:rPr>
          <w:rStyle w:val="Refdecomentario"/>
          <w:b/>
          <w:bCs/>
          <w:color w:val="EE0000"/>
          <w:sz w:val="22"/>
          <w:szCs w:val="22"/>
        </w:rPr>
        <w:commentReference w:id="5"/>
      </w:r>
      <w:r w:rsidR="10880074" w:rsidRPr="6BA279D7">
        <w:rPr>
          <w:b/>
          <w:bCs/>
          <w:color w:val="EE0000"/>
        </w:rPr>
        <w:t>_fecha_iniciales examinador</w:t>
      </w:r>
      <w:r w:rsidR="77AB998F" w:rsidRPr="6BA279D7">
        <w:rPr>
          <w:b/>
          <w:bCs/>
          <w:color w:val="EE0000"/>
        </w:rPr>
        <w:t xml:space="preserve"> (NAA)</w:t>
      </w:r>
      <w:commentRangeStart w:id="6"/>
      <w:commentRangeEnd w:id="6"/>
      <w:r w:rsidR="1EADE1CF">
        <w:rPr>
          <w:rStyle w:val="Refdecomentario"/>
          <w:b/>
          <w:bCs/>
          <w:color w:val="EE0000"/>
          <w:sz w:val="22"/>
          <w:szCs w:val="22"/>
        </w:rPr>
        <w:commentReference w:id="6"/>
      </w:r>
    </w:p>
    <w:p w14:paraId="12EDA5BF" w14:textId="483861A6" w:rsidR="004C4F17" w:rsidRPr="004C4F17" w:rsidRDefault="5685BE0C" w:rsidP="6BA279D7">
      <w:r w:rsidRPr="02BF1669">
        <w:t>Archivo</w:t>
      </w:r>
      <w:r w:rsidR="78B3C85D" w:rsidRPr="02BF1669">
        <w:t xml:space="preserve"> CV</w:t>
      </w:r>
      <w:r w:rsidR="709F7FB3" w:rsidRPr="02BF1669">
        <w:t>S</w:t>
      </w:r>
    </w:p>
    <w:p w14:paraId="346ED5B3" w14:textId="1CC3967C" w:rsidR="504E50CF" w:rsidRDefault="78B3C85D" w:rsidP="6BA279D7">
      <w:pPr>
        <w:rPr>
          <w:b/>
          <w:bCs/>
          <w:color w:val="EE0000"/>
        </w:rPr>
      </w:pPr>
      <w:commentRangeStart w:id="7"/>
      <w:r w:rsidRPr="02BF1669">
        <w:rPr>
          <w:b/>
          <w:bCs/>
          <w:color w:val="EE0000"/>
        </w:rPr>
        <w:t>ID_</w:t>
      </w:r>
      <w:r w:rsidR="1604D4C3" w:rsidRPr="02BF1669">
        <w:rPr>
          <w:b/>
          <w:bCs/>
          <w:color w:val="EE0000"/>
        </w:rPr>
        <w:t>RecogMem</w:t>
      </w:r>
      <w:commentRangeEnd w:id="7"/>
      <w:r w:rsidR="504E50CF">
        <w:rPr>
          <w:rStyle w:val="Refdecomentario"/>
          <w:b/>
          <w:bCs/>
          <w:color w:val="EE0000"/>
          <w:sz w:val="22"/>
          <w:szCs w:val="22"/>
        </w:rPr>
        <w:commentReference w:id="7"/>
      </w:r>
    </w:p>
    <w:p>
      <w:pPr>
        <w:shd w:val="clear" w:fill="E8F5E9"/>
      </w:pPr>
      <w:r>
        <w:rPr>
          <w:b/>
          <w:color w:val="1B5E20"/>
        </w:rPr>
        <w:t xml:space="preserve">=&gt; =&gt; CLAUDE [HECHO]: ZIP ID_RecogMem; ahora genera ID_RecogMem.csv (antes .xlsx) conforme al spec (export.js exportShortTermMemoryZip).</w:t>
      </w:r>
    </w:p>
    <w:p w14:paraId="15578EFB" w14:textId="7B6D61F8" w:rsidR="00576FD5" w:rsidRPr="00A10BDD" w:rsidRDefault="00576FD5" w:rsidP="00A10BDD">
      <w:pPr>
        <w:pStyle w:val="Prrafodelista"/>
        <w:numPr>
          <w:ilvl w:val="0"/>
          <w:numId w:val="17"/>
        </w:numPr>
        <w:rPr>
          <w:b/>
          <w:bCs/>
        </w:rPr>
      </w:pPr>
      <w:r w:rsidRPr="00A10BDD">
        <w:rPr>
          <w:b/>
          <w:bCs/>
        </w:rPr>
        <w:t>Pantomima</w:t>
      </w:r>
    </w:p>
    <w:p w14:paraId="55E84DC0" w14:textId="3951F53B" w:rsidR="58BF2781" w:rsidRDefault="00576FD5" w:rsidP="66AC1033">
      <w:pPr>
        <w:rPr>
          <w:b/>
          <w:bCs/>
          <w:color w:val="EE0000"/>
        </w:rPr>
      </w:pPr>
      <w:r>
        <w:t>Carpeta zip</w:t>
      </w:r>
      <w:r w:rsidR="004C4F17">
        <w:t xml:space="preserve">: </w:t>
      </w:r>
      <w:r w:rsidRPr="6BA279D7">
        <w:rPr>
          <w:b/>
          <w:bCs/>
          <w:color w:val="EE0000"/>
        </w:rPr>
        <w:t>ID_</w:t>
      </w:r>
      <w:r w:rsidR="546CACD0" w:rsidRPr="6BA279D7">
        <w:rPr>
          <w:b/>
          <w:bCs/>
          <w:color w:val="EE0000"/>
        </w:rPr>
        <w:t>G</w:t>
      </w:r>
      <w:commentRangeStart w:id="8"/>
      <w:r w:rsidR="716ED327" w:rsidRPr="6BA279D7">
        <w:rPr>
          <w:b/>
          <w:bCs/>
          <w:color w:val="EE0000"/>
        </w:rPr>
        <w:t>OU</w:t>
      </w:r>
      <w:commentRangeEnd w:id="8"/>
      <w:r w:rsidR="58BF2781" w:rsidRPr="6BA279D7">
        <w:rPr>
          <w:rStyle w:val="Refdecomentario"/>
          <w:b/>
          <w:bCs/>
          <w:color w:val="EE0000"/>
          <w:sz w:val="22"/>
          <w:szCs w:val="22"/>
        </w:rPr>
        <w:commentReference w:id="8"/>
      </w:r>
      <w:r w:rsidR="214F4008" w:rsidRPr="6BA279D7">
        <w:rPr>
          <w:b/>
          <w:bCs/>
          <w:color w:val="EE0000"/>
        </w:rPr>
        <w:t>_fecha_iniciales examinador</w:t>
      </w:r>
      <w:r w:rsidR="74EAFEBA" w:rsidRPr="6BA279D7">
        <w:rPr>
          <w:b/>
          <w:bCs/>
          <w:color w:val="EE0000"/>
        </w:rPr>
        <w:t xml:space="preserve"> (NAA)</w:t>
      </w:r>
      <w:commentRangeStart w:id="9"/>
      <w:commentRangeEnd w:id="9"/>
      <w:r w:rsidR="58BF2781">
        <w:rPr>
          <w:rStyle w:val="Refdecomentario"/>
          <w:b/>
          <w:bCs/>
          <w:color w:val="EE0000"/>
          <w:sz w:val="22"/>
          <w:szCs w:val="22"/>
        </w:rPr>
        <w:commentReference w:id="9"/>
      </w:r>
    </w:p>
    <w:p w14:paraId="28609A93" w14:textId="5FCAFE87" w:rsidR="415BB519" w:rsidRDefault="415BB519" w:rsidP="02BF1669">
      <w:pPr>
        <w:rPr>
          <w:lang w:val="pt-BR"/>
        </w:rPr>
      </w:pPr>
      <w:r w:rsidRPr="02BF1669">
        <w:rPr>
          <w:lang w:val="pt-BR"/>
        </w:rPr>
        <w:t>Archivo</w:t>
      </w:r>
      <w:r w:rsidR="05B0EC21" w:rsidRPr="02BF1669">
        <w:rPr>
          <w:lang w:val="pt-BR"/>
        </w:rPr>
        <w:t xml:space="preserve"> de </w:t>
      </w:r>
      <w:r w:rsidR="71AEADDB" w:rsidRPr="02BF1669">
        <w:rPr>
          <w:lang w:val="pt-BR"/>
        </w:rPr>
        <w:t>CVS:</w:t>
      </w:r>
      <w:r w:rsidR="3D52E7DB" w:rsidRPr="02BF1669">
        <w:rPr>
          <w:lang w:val="pt-BR"/>
        </w:rPr>
        <w:t xml:space="preserve"> </w:t>
      </w:r>
      <w:r w:rsidR="7613EB93" w:rsidRPr="02BF1669">
        <w:rPr>
          <w:b/>
          <w:bCs/>
          <w:color w:val="FF0000"/>
          <w:lang w:val="pt-BR"/>
        </w:rPr>
        <w:t>ID_</w:t>
      </w:r>
      <w:r w:rsidRPr="02BF1669">
        <w:rPr>
          <w:b/>
          <w:bCs/>
          <w:color w:val="FF0000"/>
          <w:lang w:val="pt-BR"/>
        </w:rPr>
        <w:t>G</w:t>
      </w:r>
      <w:commentRangeStart w:id="10"/>
      <w:r w:rsidRPr="02BF1669">
        <w:rPr>
          <w:b/>
          <w:bCs/>
          <w:color w:val="FF0000"/>
          <w:lang w:val="pt-BR"/>
        </w:rPr>
        <w:t>OU</w:t>
      </w:r>
      <w:commentRangeEnd w:id="10"/>
      <w:r>
        <w:rPr>
          <w:rStyle w:val="Refdecomentario"/>
          <w:sz w:val="22"/>
          <w:szCs w:val="22"/>
        </w:rPr>
        <w:commentReference w:id="10"/>
      </w:r>
      <w:r>
        <w:br/>
      </w:r>
      <w:r w:rsidR="70C4760A" w:rsidRPr="02BF1669">
        <w:rPr>
          <w:lang w:val="pt-BR"/>
        </w:rPr>
        <w:t>Archivo de video:</w:t>
      </w:r>
      <w:r>
        <w:br/>
      </w:r>
      <w:r w:rsidR="3EDAA44E" w:rsidRPr="02BF1669">
        <w:rPr>
          <w:b/>
          <w:bCs/>
          <w:color w:val="FF0000"/>
          <w:lang w:val="pt-BR"/>
        </w:rPr>
        <w:t>P1</w:t>
      </w:r>
      <w:r>
        <w:br/>
      </w:r>
      <w:r w:rsidR="6BCAC1B0" w:rsidRPr="02BF1669">
        <w:rPr>
          <w:b/>
          <w:bCs/>
          <w:color w:val="FF0000"/>
          <w:lang w:val="pt-BR"/>
        </w:rPr>
        <w:t>E1</w:t>
      </w:r>
      <w:r>
        <w:br/>
      </w:r>
      <w:r w:rsidR="69D68059" w:rsidRPr="02BF1669">
        <w:rPr>
          <w:b/>
          <w:bCs/>
          <w:color w:val="FF0000"/>
          <w:lang w:val="pt-BR"/>
        </w:rPr>
        <w:t>E2</w:t>
      </w:r>
      <w:r>
        <w:br/>
      </w:r>
      <w:r w:rsidR="120DE32B" w:rsidRPr="02BF1669">
        <w:rPr>
          <w:b/>
          <w:bCs/>
          <w:color w:val="FF0000"/>
          <w:lang w:val="pt-BR"/>
        </w:rPr>
        <w:t>E3</w:t>
      </w:r>
      <w:r>
        <w:br/>
      </w:r>
      <w:r w:rsidR="1A3812CE" w:rsidRPr="02BF1669">
        <w:rPr>
          <w:b/>
          <w:bCs/>
          <w:color w:val="FF0000"/>
          <w:lang w:val="pt-BR"/>
        </w:rPr>
        <w:t>E4</w:t>
      </w:r>
      <w:r>
        <w:br/>
      </w:r>
      <w:r w:rsidR="4E252553" w:rsidRPr="02BF1669">
        <w:rPr>
          <w:b/>
          <w:bCs/>
          <w:color w:val="FF0000"/>
          <w:lang w:val="pt-BR"/>
        </w:rPr>
        <w:t>E5</w:t>
      </w:r>
      <w:r>
        <w:br/>
      </w:r>
      <w:r w:rsidR="479DF244" w:rsidRPr="02BF1669">
        <w:rPr>
          <w:b/>
          <w:bCs/>
          <w:color w:val="FF0000"/>
          <w:lang w:val="pt-BR"/>
        </w:rPr>
        <w:t>E6</w:t>
      </w:r>
      <w:r>
        <w:br/>
      </w:r>
    </w:p>
    <w:p>
      <w:pPr>
        <w:shd w:val="clear" w:fill="E8F5E9"/>
      </w:pPr>
      <w:r>
        <w:rPr>
          <w:b/>
          <w:color w:val="1B5E20"/>
        </w:rPr>
        <w:t xml:space="preserve">=&gt; =&gt; CLAUDE [HECHO]: ZIP ID_GOU; videos P1,E1..E6.webm en la raiz y ahora el tabular ID_GOU.csv (antes .xlsx) conforme al spec (export.js exportPantomimeZip).</w:t>
      </w:r>
    </w:p>
    <w:p w14:paraId="25619BEA" w14:textId="09FDE58D" w:rsidR="00A10BDD" w:rsidRPr="00A10BDD" w:rsidRDefault="00A10BDD" w:rsidP="00A10BDD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A10BDD">
        <w:rPr>
          <w:b/>
          <w:bCs/>
        </w:rPr>
        <w:t>Cálculo</w:t>
      </w:r>
    </w:p>
    <w:p w14:paraId="6076F915" w14:textId="61CE1469" w:rsidR="00A10BDD" w:rsidRDefault="00A10BDD" w:rsidP="164C1777">
      <w:pPr>
        <w:rPr>
          <w:b/>
          <w:bCs/>
          <w:color w:val="EE0000"/>
        </w:rPr>
      </w:pPr>
      <w:r>
        <w:t xml:space="preserve">Carpeta zip : </w:t>
      </w:r>
      <w:commentRangeStart w:id="11"/>
      <w:r w:rsidRPr="6BA279D7">
        <w:rPr>
          <w:b/>
          <w:bCs/>
          <w:color w:val="EE0000"/>
        </w:rPr>
        <w:t>ID_</w:t>
      </w:r>
      <w:r w:rsidR="39E731B2" w:rsidRPr="6BA279D7">
        <w:rPr>
          <w:b/>
          <w:bCs/>
          <w:color w:val="EE0000"/>
        </w:rPr>
        <w:t>Ar</w:t>
      </w:r>
      <w:r w:rsidR="2119EE20" w:rsidRPr="6BA279D7">
        <w:rPr>
          <w:b/>
          <w:bCs/>
          <w:color w:val="EE0000"/>
        </w:rPr>
        <w:t>i</w:t>
      </w:r>
      <w:r w:rsidR="39E731B2" w:rsidRPr="6BA279D7">
        <w:rPr>
          <w:b/>
          <w:bCs/>
          <w:color w:val="EE0000"/>
        </w:rPr>
        <w:t>th</w:t>
      </w:r>
      <w:commentRangeEnd w:id="11"/>
      <w:r w:rsidRPr="6BA279D7">
        <w:rPr>
          <w:rStyle w:val="Refdecomentario"/>
          <w:b/>
          <w:bCs/>
          <w:color w:val="EE0000"/>
          <w:sz w:val="22"/>
          <w:szCs w:val="22"/>
        </w:rPr>
        <w:commentReference w:id="11"/>
      </w:r>
      <w:r w:rsidR="1D3354C8" w:rsidRPr="6BA279D7">
        <w:rPr>
          <w:b/>
          <w:bCs/>
          <w:color w:val="EE0000"/>
        </w:rPr>
        <w:t xml:space="preserve"> _fecha_iniciales examinador</w:t>
      </w:r>
      <w:r w:rsidR="429C4024" w:rsidRPr="6BA279D7">
        <w:rPr>
          <w:b/>
          <w:bCs/>
          <w:color w:val="EE0000"/>
        </w:rPr>
        <w:t xml:space="preserve"> (NAA)</w:t>
      </w:r>
      <w:commentRangeStart w:id="12"/>
      <w:commentRangeEnd w:id="12"/>
      <w:r>
        <w:rPr>
          <w:rStyle w:val="Refdecomentario"/>
          <w:b/>
          <w:bCs/>
          <w:color w:val="EE0000"/>
          <w:sz w:val="22"/>
          <w:szCs w:val="22"/>
        </w:rPr>
        <w:commentReference w:id="12"/>
      </w:r>
    </w:p>
    <w:p w14:paraId="5E3DE750" w14:textId="5FAAEBA0" w:rsidR="004C4F17" w:rsidRPr="004C4F17" w:rsidRDefault="429C4024" w:rsidP="6BA279D7">
      <w:pPr>
        <w:rPr>
          <w:b/>
          <w:bCs/>
          <w:color w:val="EE0000"/>
        </w:rPr>
      </w:pPr>
      <w:r w:rsidRPr="02BF1669">
        <w:lastRenderedPageBreak/>
        <w:t>Archivo</w:t>
      </w:r>
      <w:r w:rsidR="76906DA7" w:rsidRPr="02BF1669">
        <w:t xml:space="preserve"> CVS</w:t>
      </w:r>
      <w:r w:rsidR="7FA7B7C5" w:rsidRPr="02BF1669">
        <w:t>:</w:t>
      </w:r>
      <w:r w:rsidR="004C4F17">
        <w:br/>
      </w:r>
      <w:r w:rsidR="40C586AE" w:rsidRPr="02BF1669">
        <w:rPr>
          <w:b/>
          <w:bCs/>
          <w:color w:val="EE0000"/>
        </w:rPr>
        <w:t>ID_</w:t>
      </w:r>
      <w:r w:rsidR="45150BFF" w:rsidRPr="02BF1669">
        <w:rPr>
          <w:b/>
          <w:bCs/>
          <w:color w:val="EE0000"/>
        </w:rPr>
        <w:t>Arith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ID_Arith; ahora genera ID_Arith.csv (antes .xlsx) conforme al spec (export.js exportCalculationZip).</w:t>
      </w:r>
    </w:p>
    <w:p w14:paraId="759C38A4" w14:textId="5802ED37" w:rsidR="00A10BDD" w:rsidRDefault="00A10BDD" w:rsidP="00A10BDD">
      <w:pPr>
        <w:pStyle w:val="Prrafodelista"/>
        <w:numPr>
          <w:ilvl w:val="0"/>
          <w:numId w:val="17"/>
        </w:numPr>
        <w:rPr>
          <w:b/>
          <w:bCs/>
        </w:rPr>
      </w:pPr>
      <w:r w:rsidRPr="00A10BDD">
        <w:rPr>
          <w:b/>
          <w:bCs/>
        </w:rPr>
        <w:t>Comprensión oral de palabras aisladas.</w:t>
      </w:r>
    </w:p>
    <w:p w14:paraId="49AC4053" w14:textId="5E0F9460" w:rsidR="00527587" w:rsidRDefault="00527587" w:rsidP="164C1777">
      <w:pPr>
        <w:rPr>
          <w:b/>
          <w:bCs/>
          <w:color w:val="EE0000"/>
        </w:rPr>
      </w:pPr>
      <w:r>
        <w:t xml:space="preserve">Carpeta zip : </w:t>
      </w:r>
      <w:commentRangeStart w:id="13"/>
      <w:r w:rsidRPr="6BA279D7">
        <w:rPr>
          <w:b/>
          <w:bCs/>
          <w:color w:val="EE0000"/>
        </w:rPr>
        <w:t xml:space="preserve">ID_ </w:t>
      </w:r>
      <w:r w:rsidR="3D4C1FA6" w:rsidRPr="6BA279D7">
        <w:rPr>
          <w:b/>
          <w:bCs/>
          <w:color w:val="EE0000"/>
        </w:rPr>
        <w:t>CompSpkW</w:t>
      </w:r>
      <w:commentRangeEnd w:id="13"/>
      <w:r w:rsidRPr="6BA279D7">
        <w:rPr>
          <w:rStyle w:val="Refdecomentario"/>
          <w:b/>
          <w:bCs/>
          <w:color w:val="EE0000"/>
          <w:sz w:val="22"/>
          <w:szCs w:val="22"/>
        </w:rPr>
        <w:commentReference w:id="13"/>
      </w:r>
      <w:r w:rsidR="2ABF532C" w:rsidRPr="6BA279D7">
        <w:rPr>
          <w:b/>
          <w:bCs/>
          <w:color w:val="EE0000"/>
        </w:rPr>
        <w:t>_fecha_iniciales examinador</w:t>
      </w:r>
      <w:r w:rsidR="11D5E096" w:rsidRPr="6BA279D7">
        <w:rPr>
          <w:b/>
          <w:bCs/>
          <w:color w:val="EE0000"/>
        </w:rPr>
        <w:t xml:space="preserve"> (NAA)</w:t>
      </w:r>
    </w:p>
    <w:p w14:paraId="0E525F25" w14:textId="4DA0984C" w:rsidR="0CAA58D0" w:rsidRDefault="11D5E096" w:rsidP="0CAA58D0">
      <w:pPr>
        <w:rPr>
          <w:b/>
          <w:bCs/>
          <w:color w:val="EE0000"/>
        </w:rPr>
      </w:pPr>
      <w:r w:rsidRPr="02BF1669">
        <w:t>Archivo</w:t>
      </w:r>
      <w:r w:rsidR="1035E7E7" w:rsidRPr="02BF1669">
        <w:t xml:space="preserve"> CVS:</w:t>
      </w:r>
      <w:r w:rsidR="0CAA58D0">
        <w:br/>
      </w:r>
      <w:r w:rsidR="6A0F75E5" w:rsidRPr="02BF1669">
        <w:rPr>
          <w:b/>
          <w:bCs/>
          <w:color w:val="EE0000"/>
        </w:rPr>
        <w:t xml:space="preserve">ID_ </w:t>
      </w:r>
      <w:r w:rsidR="60F15B5B" w:rsidRPr="02BF1669">
        <w:rPr>
          <w:b/>
          <w:bCs/>
          <w:color w:val="EE0000"/>
        </w:rPr>
        <w:t>CompSpkW</w:t>
      </w:r>
    </w:p>
    <w:p>
      <w:pPr>
        <w:shd w:val="clear" w:fill="E8F5E9"/>
      </w:pPr>
      <w:r>
        <w:rPr>
          <w:b/>
          <w:color w:val="1B5E20"/>
        </w:rPr>
        <w:t xml:space="preserve">=&gt; =&gt; CLAUDE [HECHO]: se implemento la exportacion faltante. Al terminar la parte 7 genera ZIP ID_CompSpkW con ID_CompSpkW.csv (numero de item, opcion elegida 1-4, imagen elegida). Nota: el test no incluye clave de respuesta correcta en su configuracion, por lo que la correccion se hace manualmente con esos datos (export.js exportComprehensionSpokenWordsZip; runner.js runAudioMCQ4Trials).</w:t>
      </w:r>
    </w:p>
    <w:p w14:paraId="2B03087E" w14:textId="77777777" w:rsidR="00527587" w:rsidRDefault="00527587" w:rsidP="00527587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>Comprensión escrita de palabras aisladas.</w:t>
      </w:r>
    </w:p>
    <w:p w14:paraId="18ADBFF7" w14:textId="49C8B68C" w:rsidR="00527587" w:rsidRDefault="00527587" w:rsidP="29080E4B">
      <w:pPr>
        <w:rPr>
          <w:b/>
          <w:bCs/>
          <w:color w:val="EE0000"/>
        </w:rPr>
      </w:pPr>
      <w:r>
        <w:t>Carpeta zip:</w:t>
      </w:r>
      <w:r w:rsidRPr="6BA279D7">
        <w:rPr>
          <w:b/>
          <w:bCs/>
        </w:rPr>
        <w:t xml:space="preserve"> </w:t>
      </w:r>
      <w:r w:rsidRPr="6BA279D7">
        <w:rPr>
          <w:b/>
          <w:bCs/>
          <w:color w:val="EE0000"/>
        </w:rPr>
        <w:t xml:space="preserve">ID_ </w:t>
      </w:r>
      <w:r w:rsidR="0894A549" w:rsidRPr="6BA279D7">
        <w:rPr>
          <w:b/>
          <w:bCs/>
          <w:color w:val="EE0000"/>
        </w:rPr>
        <w:t>CompWriW</w:t>
      </w:r>
      <w:r w:rsidR="010055FE" w:rsidRPr="6BA279D7">
        <w:rPr>
          <w:b/>
          <w:bCs/>
          <w:color w:val="EE0000"/>
        </w:rPr>
        <w:t>_fecha_iniciales examinador</w:t>
      </w:r>
      <w:r w:rsidR="7E3EEEF6" w:rsidRPr="6BA279D7">
        <w:rPr>
          <w:b/>
          <w:bCs/>
          <w:color w:val="EE0000"/>
        </w:rPr>
        <w:t xml:space="preserve"> (NAA)</w:t>
      </w:r>
    </w:p>
    <w:p w14:paraId="55B90959" w14:textId="1A321034" w:rsidR="00527587" w:rsidRDefault="37344D11" w:rsidP="00527587">
      <w:pPr>
        <w:rPr>
          <w:b/>
          <w:bCs/>
          <w:color w:val="EE0000"/>
        </w:rPr>
      </w:pPr>
      <w:r w:rsidRPr="02BF1669">
        <w:t>Archivo</w:t>
      </w:r>
      <w:r w:rsidR="70653B69" w:rsidRPr="02BF1669">
        <w:t xml:space="preserve"> CVS:</w:t>
      </w:r>
      <w:r w:rsidR="00527587">
        <w:br/>
      </w:r>
      <w:r w:rsidR="3FD5637B" w:rsidRPr="02BF1669">
        <w:rPr>
          <w:b/>
          <w:bCs/>
          <w:color w:val="EE0000"/>
        </w:rPr>
        <w:t>ID_</w:t>
      </w:r>
      <w:r w:rsidR="394AF81E" w:rsidRPr="02BF1669">
        <w:rPr>
          <w:b/>
          <w:bCs/>
          <w:color w:val="EE0000"/>
        </w:rPr>
        <w:t>CompWriW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ID_CompWriW; ahora genera ID_CompWriW.csv (antes .xlsx) conforme al spec (export.js exportWrittenPhonologicalZip).</w:t>
      </w:r>
    </w:p>
    <w:p w14:paraId="132F164A" w14:textId="77777777" w:rsidR="00527587" w:rsidRDefault="00527587" w:rsidP="00527587">
      <w:pPr>
        <w:pStyle w:val="Prrafodelista"/>
        <w:numPr>
          <w:ilvl w:val="0"/>
          <w:numId w:val="17"/>
        </w:numPr>
        <w:rPr>
          <w:b/>
          <w:bCs/>
        </w:rPr>
      </w:pPr>
      <w:r w:rsidRPr="6BA279D7">
        <w:rPr>
          <w:b/>
          <w:bCs/>
        </w:rPr>
        <w:t>Comprensión oral de oraciones.</w:t>
      </w:r>
    </w:p>
    <w:p w14:paraId="35204B68" w14:textId="49268736" w:rsidR="00527587" w:rsidRDefault="00527587" w:rsidP="29080E4B">
      <w:pPr>
        <w:rPr>
          <w:b/>
          <w:bCs/>
          <w:color w:val="EE0000"/>
        </w:rPr>
      </w:pPr>
      <w:r>
        <w:t>Carpeta zip:</w:t>
      </w:r>
      <w:r w:rsidRPr="6BA279D7">
        <w:rPr>
          <w:b/>
          <w:bCs/>
        </w:rPr>
        <w:t xml:space="preserve"> </w:t>
      </w:r>
      <w:r w:rsidRPr="6BA279D7">
        <w:rPr>
          <w:b/>
          <w:bCs/>
          <w:color w:val="EE0000"/>
        </w:rPr>
        <w:t>ID_</w:t>
      </w:r>
      <w:r w:rsidR="1BAC5535" w:rsidRPr="6BA279D7">
        <w:rPr>
          <w:b/>
          <w:bCs/>
          <w:color w:val="EE0000"/>
        </w:rPr>
        <w:t>CompSpkS</w:t>
      </w:r>
      <w:r w:rsidR="3749C969" w:rsidRPr="6BA279D7">
        <w:rPr>
          <w:b/>
          <w:bCs/>
          <w:color w:val="EE0000"/>
        </w:rPr>
        <w:t xml:space="preserve"> _fecha_iniciales examinador</w:t>
      </w:r>
      <w:r w:rsidR="7EA08F0C" w:rsidRPr="6BA279D7">
        <w:rPr>
          <w:b/>
          <w:bCs/>
          <w:color w:val="EE0000"/>
        </w:rPr>
        <w:t xml:space="preserve"> (NAA)</w:t>
      </w:r>
    </w:p>
    <w:p w14:paraId="3B413CF1" w14:textId="7B10AEC1" w:rsidR="00527587" w:rsidRDefault="0D653274" w:rsidP="007F6472">
      <w:pPr>
        <w:rPr>
          <w:b/>
          <w:bCs/>
          <w:color w:val="EE0000"/>
        </w:rPr>
      </w:pPr>
      <w:r w:rsidRPr="02BF1669">
        <w:t>Archivo</w:t>
      </w:r>
      <w:r w:rsidR="012598AE" w:rsidRPr="02BF1669">
        <w:t xml:space="preserve"> CVS:</w:t>
      </w:r>
      <w:r w:rsidR="00527587">
        <w:br/>
      </w:r>
      <w:r w:rsidR="7ABC78EA" w:rsidRPr="02BF1669">
        <w:rPr>
          <w:b/>
          <w:bCs/>
          <w:color w:val="EE0000"/>
        </w:rPr>
        <w:t>ID_</w:t>
      </w:r>
      <w:r w:rsidR="014A5307" w:rsidRPr="02BF1669">
        <w:rPr>
          <w:b/>
          <w:bCs/>
          <w:color w:val="EE0000"/>
        </w:rPr>
        <w:t>CompSpkS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ID_CompSpkS; ahora genera ID_CompSpkS.csv (antes .xlsx) conforme al spec (export.js exportOrationalPart9Zip).</w:t>
      </w:r>
    </w:p>
    <w:p w14:paraId="4DEE76C3" w14:textId="77777777" w:rsidR="007F6472" w:rsidRDefault="00527587" w:rsidP="00527587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>Comprensión escrita de oraciones.</w:t>
      </w:r>
    </w:p>
    <w:p w14:paraId="5E38FBAF" w14:textId="3F4350B1" w:rsidR="007F6472" w:rsidRDefault="007F6472" w:rsidP="6D6366E4">
      <w:pPr>
        <w:rPr>
          <w:b/>
          <w:bCs/>
          <w:color w:val="EE0000"/>
        </w:rPr>
      </w:pPr>
      <w:r>
        <w:t>Carpeta</w:t>
      </w:r>
      <w:r w:rsidR="004C4F17">
        <w:t xml:space="preserve"> </w:t>
      </w:r>
      <w:r w:rsidR="19784097">
        <w:t>zip:</w:t>
      </w:r>
      <w:r w:rsidRPr="02BF1669">
        <w:rPr>
          <w:b/>
          <w:bCs/>
        </w:rPr>
        <w:t xml:space="preserve"> </w:t>
      </w:r>
      <w:r w:rsidRPr="02BF1669">
        <w:rPr>
          <w:b/>
          <w:bCs/>
          <w:color w:val="EE0000"/>
        </w:rPr>
        <w:t>ID_</w:t>
      </w:r>
      <w:r w:rsidR="7C0BEDB5" w:rsidRPr="02BF1669">
        <w:rPr>
          <w:b/>
          <w:bCs/>
          <w:color w:val="EE0000"/>
        </w:rPr>
        <w:t>CompWri</w:t>
      </w:r>
      <w:r w:rsidR="18A9B904" w:rsidRPr="02BF1669">
        <w:rPr>
          <w:b/>
          <w:bCs/>
          <w:color w:val="EE0000"/>
        </w:rPr>
        <w:t>S_fecha_iniciales examinador</w:t>
      </w:r>
      <w:r w:rsidR="5E35B1E3" w:rsidRPr="02BF1669">
        <w:rPr>
          <w:b/>
          <w:bCs/>
          <w:color w:val="EE0000"/>
        </w:rPr>
        <w:t xml:space="preserve"> (NAA)</w:t>
      </w:r>
    </w:p>
    <w:p w14:paraId="165328F0" w14:textId="76D86492" w:rsidR="007F6472" w:rsidRDefault="5E35B1E3" w:rsidP="0CAA58D0">
      <w:r>
        <w:t>Archivo</w:t>
      </w:r>
      <w:r w:rsidR="01356E6B">
        <w:t xml:space="preserve"> CVS: </w:t>
      </w:r>
      <w:r w:rsidR="007F6472">
        <w:br/>
      </w:r>
      <w:r w:rsidR="67D9781B" w:rsidRPr="02BF1669">
        <w:rPr>
          <w:b/>
          <w:bCs/>
          <w:color w:val="FF0000"/>
        </w:rPr>
        <w:t>ID_</w:t>
      </w:r>
      <w:r w:rsidR="57C71229" w:rsidRPr="02BF1669">
        <w:rPr>
          <w:b/>
          <w:bCs/>
          <w:color w:val="FF0000"/>
        </w:rPr>
        <w:t>CompWriS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ID_CompWriS; ahora genera ID_CompWriS.csv (antes .xlsx) conforme al spec (export.js exportOrationalPart10Zip).</w:t>
      </w:r>
    </w:p>
    <w:p w14:paraId="3ACAC72A" w14:textId="5F307490" w:rsidR="007F6472" w:rsidRPr="007F6472" w:rsidRDefault="007F6472" w:rsidP="007F6472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 xml:space="preserve">Comprensión </w:t>
      </w:r>
      <w:r>
        <w:rPr>
          <w:b/>
          <w:bCs/>
        </w:rPr>
        <w:t xml:space="preserve">oral </w:t>
      </w:r>
      <w:r w:rsidRPr="00527587">
        <w:rPr>
          <w:b/>
          <w:bCs/>
        </w:rPr>
        <w:t xml:space="preserve">de </w:t>
      </w:r>
      <w:r>
        <w:rPr>
          <w:b/>
          <w:bCs/>
        </w:rPr>
        <w:t>párrafos</w:t>
      </w:r>
    </w:p>
    <w:p w14:paraId="293364B9" w14:textId="009C299A" w:rsidR="00A10BDD" w:rsidRPr="004C4F17" w:rsidRDefault="007F6472" w:rsidP="0CAA58D0">
      <w:pPr>
        <w:rPr>
          <w:b/>
          <w:bCs/>
          <w:color w:val="EE0000"/>
        </w:rPr>
      </w:pPr>
      <w:r>
        <w:t xml:space="preserve">Carpeta </w:t>
      </w:r>
      <w:r w:rsidR="587912E8">
        <w:t>zip:</w:t>
      </w:r>
      <w:r w:rsidRPr="02BF1669">
        <w:rPr>
          <w:b/>
          <w:bCs/>
        </w:rPr>
        <w:t xml:space="preserve"> </w:t>
      </w:r>
      <w:r w:rsidRPr="02BF1669">
        <w:rPr>
          <w:b/>
          <w:bCs/>
          <w:color w:val="EE0000"/>
        </w:rPr>
        <w:t>ID_</w:t>
      </w:r>
      <w:r w:rsidR="7E5E7DA1" w:rsidRPr="02BF1669">
        <w:rPr>
          <w:b/>
          <w:bCs/>
          <w:color w:val="EE0000"/>
        </w:rPr>
        <w:t>CompSpkP</w:t>
      </w:r>
      <w:r w:rsidR="4F7C27BA" w:rsidRPr="02BF1669">
        <w:rPr>
          <w:b/>
          <w:bCs/>
          <w:color w:val="EE0000"/>
        </w:rPr>
        <w:t>_fecha_iniciales examinador</w:t>
      </w:r>
      <w:r w:rsidR="6C2CF47C" w:rsidRPr="02BF1669">
        <w:rPr>
          <w:b/>
          <w:bCs/>
          <w:color w:val="EE0000"/>
        </w:rPr>
        <w:t xml:space="preserve"> (NAA)</w:t>
      </w:r>
    </w:p>
    <w:p w14:paraId="2E7D85B3" w14:textId="3644CFAD" w:rsidR="6C2CF47C" w:rsidRDefault="6C2CF47C" w:rsidP="6BA279D7">
      <w:r>
        <w:t>Archivo</w:t>
      </w:r>
      <w:r w:rsidR="57884651">
        <w:t xml:space="preserve"> CVS: </w:t>
      </w:r>
      <w:r>
        <w:br/>
      </w:r>
      <w:r w:rsidR="07219EB3" w:rsidRPr="02BF1669">
        <w:rPr>
          <w:b/>
          <w:bCs/>
          <w:color w:val="FF0000"/>
        </w:rPr>
        <w:t>ID_</w:t>
      </w:r>
      <w:r w:rsidRPr="02BF1669">
        <w:rPr>
          <w:b/>
          <w:bCs/>
          <w:color w:val="FF0000"/>
        </w:rPr>
        <w:t>CompSpkP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ID_CompSpkP; ahora genera ID_CompSpkP.csv (antes .xlsx) conforme al spec (export.js exportOralParagraphsZip).</w:t>
      </w:r>
    </w:p>
    <w:p w14:paraId="1B9747CF" w14:textId="536AEFC6" w:rsidR="6BA279D7" w:rsidRDefault="6BA279D7" w:rsidP="6BA279D7">
      <w:pPr>
        <w:rPr>
          <w:b/>
          <w:bCs/>
        </w:rPr>
      </w:pPr>
    </w:p>
    <w:p w14:paraId="11BB1EC3" w14:textId="577C3533" w:rsidR="00A10BDD" w:rsidRPr="00A10BDD" w:rsidRDefault="49064788" w:rsidP="6BA279D7">
      <w:pPr>
        <w:rPr>
          <w:b/>
          <w:bCs/>
        </w:rPr>
      </w:pPr>
      <w:r w:rsidRPr="6BA279D7">
        <w:rPr>
          <w:b/>
          <w:bCs/>
        </w:rPr>
        <w:t xml:space="preserve">PRODUCCIÓN </w:t>
      </w:r>
    </w:p>
    <w:p w14:paraId="79955C17" w14:textId="31A93588" w:rsidR="00576FD5" w:rsidRPr="007F6472" w:rsidRDefault="00576FD5" w:rsidP="6BA279D7">
      <w:pPr>
        <w:pStyle w:val="Prrafodelista"/>
        <w:numPr>
          <w:ilvl w:val="0"/>
          <w:numId w:val="17"/>
        </w:numPr>
        <w:rPr>
          <w:color w:val="EE0000"/>
        </w:rPr>
      </w:pPr>
      <w:r w:rsidRPr="02BF1669">
        <w:rPr>
          <w:b/>
          <w:bCs/>
        </w:rPr>
        <w:t>R</w:t>
      </w:r>
      <w:r w:rsidR="007F6472" w:rsidRPr="02BF1669">
        <w:rPr>
          <w:b/>
          <w:bCs/>
        </w:rPr>
        <w:t>e</w:t>
      </w:r>
      <w:r w:rsidRPr="02BF1669">
        <w:rPr>
          <w:b/>
          <w:bCs/>
        </w:rPr>
        <w:t xml:space="preserve">petición de palabras </w:t>
      </w:r>
      <w:r w:rsidR="02C94742" w:rsidRPr="02BF1669">
        <w:rPr>
          <w:i/>
          <w:iCs/>
          <w:u w:val="single"/>
        </w:rPr>
        <w:t xml:space="preserve">(grabar desde que comienza el </w:t>
      </w:r>
      <w:r w:rsidR="074A5706" w:rsidRPr="02BF1669">
        <w:rPr>
          <w:i/>
          <w:iCs/>
          <w:u w:val="single"/>
        </w:rPr>
        <w:t>estímulo</w:t>
      </w:r>
      <w:r w:rsidR="02C94742" w:rsidRPr="02BF1669">
        <w:rPr>
          <w:i/>
          <w:iCs/>
          <w:u w:val="single"/>
        </w:rPr>
        <w:t xml:space="preserve"> hasta que se presiona la flecha para pasar a la siguiente palabra)</w:t>
      </w:r>
    </w:p>
    <w:p w14:paraId="27C50F3C" w14:textId="5EF399E9" w:rsidR="006D697A" w:rsidRPr="004A339B" w:rsidRDefault="249C985B" w:rsidP="0D82D7B3">
      <w:pPr>
        <w:rPr>
          <w:b/>
          <w:bCs/>
          <w:color w:val="EE0000"/>
        </w:rPr>
      </w:pPr>
      <w:r>
        <w:t>Carpeta</w:t>
      </w:r>
      <w:r w:rsidR="004A339B">
        <w:t xml:space="preserve"> </w:t>
      </w:r>
      <w:r w:rsidR="280BE6FB">
        <w:t>zip:</w:t>
      </w:r>
      <w:r>
        <w:t xml:space="preserve"> </w:t>
      </w:r>
      <w:r w:rsidR="68423FB1">
        <w:t xml:space="preserve"> </w:t>
      </w:r>
      <w:r w:rsidR="004A339B" w:rsidRPr="02BF1669">
        <w:rPr>
          <w:b/>
          <w:bCs/>
          <w:color w:val="EE0000"/>
        </w:rPr>
        <w:t>ID_</w:t>
      </w:r>
      <w:r w:rsidR="68423FB1" w:rsidRPr="02BF1669">
        <w:rPr>
          <w:b/>
          <w:bCs/>
          <w:color w:val="EE0000"/>
        </w:rPr>
        <w:t>WRep</w:t>
      </w:r>
      <w:r w:rsidR="3A4AFEEF" w:rsidRPr="02BF1669">
        <w:rPr>
          <w:b/>
          <w:bCs/>
          <w:color w:val="EE0000"/>
        </w:rPr>
        <w:t>_fecha_iniciales examinador</w:t>
      </w:r>
      <w:r w:rsidR="7B7926FF" w:rsidRPr="02BF1669">
        <w:rPr>
          <w:b/>
          <w:bCs/>
          <w:color w:val="EE0000"/>
        </w:rPr>
        <w:t xml:space="preserve"> (NAA)</w:t>
      </w:r>
    </w:p>
    <w:p w14:paraId="68AF0D53" w14:textId="118520EE" w:rsidR="607EEA1F" w:rsidRDefault="607EEA1F" w:rsidP="02BF1669">
      <w:r w:rsidRPr="02BF1669">
        <w:t>Archivo</w:t>
      </w:r>
      <w:r w:rsidR="119AD6F0" w:rsidRPr="02BF1669">
        <w:t xml:space="preserve">s de audio: </w:t>
      </w:r>
    </w:p>
    <w:p w14:paraId="3E04CB0C" w14:textId="6A58A00A" w:rsidR="006D697A" w:rsidRDefault="3312C9E0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P_</w:t>
      </w:r>
      <w:r w:rsidR="07ACF8E2" w:rsidRPr="24BB4903">
        <w:rPr>
          <w:b/>
          <w:bCs/>
          <w:color w:val="EE0000"/>
        </w:rPr>
        <w:t>arbol</w:t>
      </w:r>
      <w:r w:rsidR="5E7632B2">
        <w:br/>
      </w:r>
      <w:r w:rsidR="0D3968CE" w:rsidRPr="24BB4903">
        <w:rPr>
          <w:b/>
          <w:bCs/>
          <w:color w:val="EE0000"/>
        </w:rPr>
        <w:t>1_</w:t>
      </w:r>
      <w:r w:rsidR="07ACF8E2" w:rsidRPr="24BB4903">
        <w:rPr>
          <w:b/>
          <w:bCs/>
          <w:color w:val="EE0000"/>
        </w:rPr>
        <w:t>patin</w:t>
      </w:r>
      <w:r w:rsidR="5E7632B2">
        <w:br/>
      </w:r>
      <w:r w:rsidR="137F8E37" w:rsidRPr="24BB4903">
        <w:rPr>
          <w:b/>
          <w:bCs/>
          <w:color w:val="EE0000"/>
        </w:rPr>
        <w:t>2</w:t>
      </w:r>
      <w:r w:rsidR="69BD12C3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presidente</w:t>
      </w:r>
      <w:r w:rsidR="5E7632B2">
        <w:br/>
      </w:r>
      <w:r w:rsidR="6C5717C5" w:rsidRPr="24BB4903">
        <w:rPr>
          <w:b/>
          <w:bCs/>
          <w:color w:val="EE0000"/>
        </w:rPr>
        <w:t>3</w:t>
      </w:r>
      <w:r w:rsidR="2F42663F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desden</w:t>
      </w:r>
      <w:r w:rsidR="5E7632B2">
        <w:br/>
      </w:r>
      <w:r w:rsidR="4E1FCDC4" w:rsidRPr="24BB4903">
        <w:rPr>
          <w:b/>
          <w:bCs/>
          <w:color w:val="EE0000"/>
        </w:rPr>
        <w:t>4</w:t>
      </w:r>
      <w:r w:rsidR="2CB82A79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radio</w:t>
      </w:r>
      <w:r w:rsidR="5E7632B2">
        <w:br/>
      </w:r>
      <w:r w:rsidR="7F0FC2B2" w:rsidRPr="24BB4903">
        <w:rPr>
          <w:b/>
          <w:bCs/>
          <w:color w:val="EE0000"/>
        </w:rPr>
        <w:lastRenderedPageBreak/>
        <w:t>5</w:t>
      </w:r>
      <w:r w:rsidR="26F814C2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pesar</w:t>
      </w:r>
      <w:r w:rsidR="5E7632B2">
        <w:br/>
      </w:r>
      <w:r w:rsidR="07907114" w:rsidRPr="24BB4903">
        <w:rPr>
          <w:b/>
          <w:bCs/>
          <w:color w:val="EE0000"/>
        </w:rPr>
        <w:t>6</w:t>
      </w:r>
      <w:r w:rsidR="0BBD7AB5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ministerio</w:t>
      </w:r>
      <w:r w:rsidR="5E7632B2">
        <w:br/>
      </w:r>
      <w:r w:rsidR="4B716A6E" w:rsidRPr="24BB4903">
        <w:rPr>
          <w:b/>
          <w:bCs/>
          <w:color w:val="EE0000"/>
        </w:rPr>
        <w:t>7</w:t>
      </w:r>
      <w:r w:rsidR="2FFD79E2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servilleta</w:t>
      </w:r>
      <w:r w:rsidR="5E7632B2">
        <w:br/>
      </w:r>
      <w:r w:rsidR="5B3A9679" w:rsidRPr="24BB4903">
        <w:rPr>
          <w:b/>
          <w:bCs/>
          <w:color w:val="EE0000"/>
        </w:rPr>
        <w:t>8</w:t>
      </w:r>
      <w:r w:rsidR="147DB45B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planta</w:t>
      </w:r>
      <w:r w:rsidR="5E7632B2">
        <w:br/>
      </w:r>
      <w:r w:rsidR="16F0F204" w:rsidRPr="24BB4903">
        <w:rPr>
          <w:b/>
          <w:bCs/>
          <w:color w:val="EE0000"/>
        </w:rPr>
        <w:t>9</w:t>
      </w:r>
      <w:r w:rsidR="1B9CC629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rectangulo</w:t>
      </w:r>
      <w:r w:rsidR="5E7632B2">
        <w:br/>
      </w:r>
      <w:r w:rsidR="0A220FD0" w:rsidRPr="24BB4903">
        <w:rPr>
          <w:b/>
          <w:bCs/>
          <w:color w:val="EE0000"/>
        </w:rPr>
        <w:t>1</w:t>
      </w:r>
      <w:r w:rsidR="01A2EDAC" w:rsidRPr="24BB4903">
        <w:rPr>
          <w:b/>
          <w:bCs/>
          <w:color w:val="EE0000"/>
        </w:rPr>
        <w:t>0</w:t>
      </w:r>
      <w:r w:rsidR="0A220FD0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personaje</w:t>
      </w:r>
      <w:r w:rsidR="5E7632B2">
        <w:br/>
      </w:r>
      <w:r w:rsidR="535232AB" w:rsidRPr="24BB4903">
        <w:rPr>
          <w:b/>
          <w:bCs/>
          <w:color w:val="EE0000"/>
        </w:rPr>
        <w:t>1</w:t>
      </w:r>
      <w:r w:rsidR="71516729" w:rsidRPr="24BB4903">
        <w:rPr>
          <w:b/>
          <w:bCs/>
          <w:color w:val="EE0000"/>
        </w:rPr>
        <w:t>1</w:t>
      </w:r>
      <w:r w:rsidR="535232AB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quietud</w:t>
      </w:r>
      <w:r w:rsidR="5E7632B2">
        <w:br/>
      </w:r>
      <w:r w:rsidR="460B2F64" w:rsidRPr="24BB4903">
        <w:rPr>
          <w:b/>
          <w:bCs/>
          <w:color w:val="EE0000"/>
        </w:rPr>
        <w:t>1</w:t>
      </w:r>
      <w:r w:rsidR="2611E85A" w:rsidRPr="24BB4903">
        <w:rPr>
          <w:b/>
          <w:bCs/>
          <w:color w:val="EE0000"/>
        </w:rPr>
        <w:t>2</w:t>
      </w:r>
      <w:r w:rsidR="460B2F64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marinero</w:t>
      </w:r>
      <w:r w:rsidR="5E7632B2">
        <w:br/>
      </w:r>
      <w:r w:rsidR="35E690F5" w:rsidRPr="24BB4903">
        <w:rPr>
          <w:b/>
          <w:bCs/>
          <w:color w:val="EE0000"/>
        </w:rPr>
        <w:t>1</w:t>
      </w:r>
      <w:r w:rsidR="2C7A534F" w:rsidRPr="24BB4903">
        <w:rPr>
          <w:b/>
          <w:bCs/>
          <w:color w:val="EE0000"/>
        </w:rPr>
        <w:t>3</w:t>
      </w:r>
      <w:r w:rsidR="35E690F5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evidencia</w:t>
      </w:r>
      <w:r w:rsidR="5E7632B2">
        <w:br/>
      </w:r>
      <w:r w:rsidR="7D700BF0" w:rsidRPr="24BB4903">
        <w:rPr>
          <w:b/>
          <w:bCs/>
          <w:color w:val="EE0000"/>
        </w:rPr>
        <w:t>1</w:t>
      </w:r>
      <w:r w:rsidR="145017BD" w:rsidRPr="24BB4903">
        <w:rPr>
          <w:b/>
          <w:bCs/>
          <w:color w:val="EE0000"/>
        </w:rPr>
        <w:t>4</w:t>
      </w:r>
      <w:r w:rsidR="7D700BF0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sacacorchos</w:t>
      </w:r>
      <w:r w:rsidR="5E7632B2">
        <w:br/>
      </w:r>
      <w:r w:rsidR="254F27E3" w:rsidRPr="24BB4903">
        <w:rPr>
          <w:b/>
          <w:bCs/>
          <w:color w:val="EE0000"/>
        </w:rPr>
        <w:t>1</w:t>
      </w:r>
      <w:r w:rsidR="07BE0276" w:rsidRPr="24BB4903">
        <w:rPr>
          <w:b/>
          <w:bCs/>
          <w:color w:val="EE0000"/>
        </w:rPr>
        <w:t>5</w:t>
      </w:r>
      <w:r w:rsidR="254F27E3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 xml:space="preserve">cara </w:t>
      </w:r>
      <w:r w:rsidR="5E7632B2">
        <w:br/>
      </w:r>
      <w:r w:rsidR="6537D971" w:rsidRPr="24BB4903">
        <w:rPr>
          <w:b/>
          <w:bCs/>
          <w:color w:val="EE0000"/>
        </w:rPr>
        <w:t>1</w:t>
      </w:r>
      <w:r w:rsidR="22E6DD3D" w:rsidRPr="24BB4903">
        <w:rPr>
          <w:b/>
          <w:bCs/>
          <w:color w:val="EE0000"/>
        </w:rPr>
        <w:t>6</w:t>
      </w:r>
      <w:r w:rsidR="6537D971" w:rsidRPr="24BB4903">
        <w:rPr>
          <w:b/>
          <w:bCs/>
          <w:color w:val="EE0000"/>
        </w:rPr>
        <w:t>_</w:t>
      </w:r>
      <w:r w:rsidR="07ACF8E2" w:rsidRPr="24BB4903">
        <w:rPr>
          <w:b/>
          <w:bCs/>
          <w:color w:val="EE0000"/>
        </w:rPr>
        <w:t>castor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ID_WRep; audios P_arbol,1_patin...16_castor.wav (17) coinciden (export.js:55,320-324).</w:t>
      </w:r>
    </w:p>
    <w:p w14:paraId="5C85BB90" w14:textId="6BFCA0A2" w:rsidR="001C2899" w:rsidRDefault="4BEDB8A8" w:rsidP="007F6472">
      <w:pPr>
        <w:pStyle w:val="Prrafodelista"/>
        <w:numPr>
          <w:ilvl w:val="0"/>
          <w:numId w:val="17"/>
        </w:numPr>
      </w:pPr>
      <w:r w:rsidRPr="02BF1669">
        <w:rPr>
          <w:b/>
          <w:bCs/>
        </w:rPr>
        <w:t>Repetición de palabras complejas</w:t>
      </w:r>
      <w:r w:rsidR="34EA8670">
        <w:t xml:space="preserve"> </w:t>
      </w:r>
      <w:r w:rsidR="004A339B" w:rsidRPr="02BF1669">
        <w:rPr>
          <w:i/>
          <w:iCs/>
          <w:u w:val="single"/>
        </w:rPr>
        <w:t>(grabar desde que comienza</w:t>
      </w:r>
      <w:r w:rsidR="1B7D4725" w:rsidRPr="02BF1669">
        <w:rPr>
          <w:i/>
          <w:iCs/>
          <w:u w:val="single"/>
        </w:rPr>
        <w:t xml:space="preserve"> el </w:t>
      </w:r>
      <w:r w:rsidR="5EF1B6D2" w:rsidRPr="02BF1669">
        <w:rPr>
          <w:i/>
          <w:iCs/>
          <w:u w:val="single"/>
        </w:rPr>
        <w:t>estímulo</w:t>
      </w:r>
      <w:r w:rsidR="004A339B" w:rsidRPr="02BF1669">
        <w:rPr>
          <w:i/>
          <w:iCs/>
          <w:u w:val="single"/>
        </w:rPr>
        <w:t xml:space="preserve"> hasta que se presiona la flecha para pasar a la siguiente palabra)</w:t>
      </w:r>
    </w:p>
    <w:p w14:paraId="65640C8D" w14:textId="660AD9CF" w:rsidR="1AE84C0B" w:rsidRDefault="086375A9" w:rsidP="0D82D7B3">
      <w:pPr>
        <w:rPr>
          <w:b/>
          <w:bCs/>
          <w:color w:val="EE0000"/>
        </w:rPr>
      </w:pPr>
      <w:r>
        <w:t>Carpeta</w:t>
      </w:r>
      <w:r w:rsidR="004A339B">
        <w:t xml:space="preserve"> </w:t>
      </w:r>
      <w:r w:rsidR="17222E36">
        <w:t>zip:</w:t>
      </w:r>
      <w:r w:rsidR="004A339B" w:rsidRPr="02BF1669">
        <w:rPr>
          <w:b/>
          <w:bCs/>
        </w:rPr>
        <w:t xml:space="preserve"> </w:t>
      </w:r>
      <w:r w:rsidR="004A339B" w:rsidRPr="02BF1669">
        <w:rPr>
          <w:b/>
          <w:bCs/>
          <w:color w:val="EE0000"/>
        </w:rPr>
        <w:t>ID_</w:t>
      </w:r>
      <w:r w:rsidR="2C062AA0" w:rsidRPr="02BF1669">
        <w:rPr>
          <w:b/>
          <w:bCs/>
          <w:color w:val="EE0000"/>
        </w:rPr>
        <w:t>Complx</w:t>
      </w:r>
      <w:r w:rsidRPr="02BF1669">
        <w:rPr>
          <w:b/>
          <w:bCs/>
          <w:color w:val="EE0000"/>
        </w:rPr>
        <w:t>WR</w:t>
      </w:r>
      <w:r w:rsidR="1688E290" w:rsidRPr="02BF1669">
        <w:rPr>
          <w:b/>
          <w:bCs/>
          <w:color w:val="EE0000"/>
        </w:rPr>
        <w:t>ep</w:t>
      </w:r>
      <w:r w:rsidR="03C26972" w:rsidRPr="02BF1669">
        <w:rPr>
          <w:b/>
          <w:bCs/>
          <w:color w:val="EE0000"/>
        </w:rPr>
        <w:t>_fecha_iniciales examinador</w:t>
      </w:r>
      <w:r w:rsidR="3A83BE0F" w:rsidRPr="02BF1669">
        <w:rPr>
          <w:b/>
          <w:bCs/>
          <w:color w:val="EE0000"/>
        </w:rPr>
        <w:t xml:space="preserve"> (NAA)</w:t>
      </w:r>
    </w:p>
    <w:p w14:paraId="2E240AF2" w14:textId="66885584" w:rsidR="1AE84C0B" w:rsidRDefault="3A83BE0F" w:rsidP="6BA279D7">
      <w:r w:rsidRPr="02BF1669">
        <w:t>Archivo</w:t>
      </w:r>
      <w:r w:rsidR="0E5EE3A7" w:rsidRPr="02BF1669">
        <w:t xml:space="preserve">s de audio: </w:t>
      </w:r>
    </w:p>
    <w:p w14:paraId="6ED870CA" w14:textId="141068BA" w:rsidR="00576FD5" w:rsidRDefault="3B13134F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1</w:t>
      </w:r>
      <w:r w:rsidR="730C55DB" w:rsidRPr="24BB4903">
        <w:rPr>
          <w:b/>
          <w:bCs/>
          <w:color w:val="EE0000"/>
        </w:rPr>
        <w:t>_impensable</w:t>
      </w:r>
      <w:r w:rsidR="65F34960">
        <w:br/>
      </w:r>
      <w:r w:rsidR="30C4ACF7" w:rsidRPr="24BB4903">
        <w:rPr>
          <w:b/>
          <w:bCs/>
          <w:i/>
          <w:iCs/>
          <w:color w:val="EE0000"/>
        </w:rPr>
        <w:t>2</w:t>
      </w:r>
      <w:r w:rsidR="104A4C0F" w:rsidRPr="24BB4903">
        <w:rPr>
          <w:b/>
          <w:bCs/>
          <w:color w:val="EE0000"/>
        </w:rPr>
        <w:t>_</w:t>
      </w:r>
      <w:r w:rsidR="30C4ACF7" w:rsidRPr="24BB4903">
        <w:rPr>
          <w:b/>
          <w:bCs/>
          <w:color w:val="EE0000"/>
        </w:rPr>
        <w:t>d</w:t>
      </w:r>
      <w:r w:rsidR="35E0253A" w:rsidRPr="24BB4903">
        <w:rPr>
          <w:b/>
          <w:bCs/>
          <w:color w:val="EE0000"/>
        </w:rPr>
        <w:t>escongelado</w:t>
      </w:r>
      <w:r w:rsidR="65F34960">
        <w:br/>
      </w:r>
      <w:r w:rsidR="00C3E877" w:rsidRPr="24BB4903">
        <w:rPr>
          <w:b/>
          <w:bCs/>
          <w:color w:val="EE0000"/>
        </w:rPr>
        <w:t>3_</w:t>
      </w:r>
      <w:r w:rsidR="35E0253A" w:rsidRPr="24BB4903">
        <w:rPr>
          <w:b/>
          <w:bCs/>
          <w:color w:val="EE0000"/>
        </w:rPr>
        <w:t>conformista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ID_ComplxWRep; audios 1_impensable,2_descongelado,3_conformista.wav (export.js:56).</w:t>
      </w:r>
    </w:p>
    <w:p w14:paraId="32D7A5A7" w14:textId="5C1A23AE" w:rsidR="001C2899" w:rsidRPr="007F6472" w:rsidRDefault="4BEDB8A8" w:rsidP="02BF1669">
      <w:pPr>
        <w:pStyle w:val="Prrafodelista"/>
        <w:numPr>
          <w:ilvl w:val="0"/>
          <w:numId w:val="17"/>
        </w:numPr>
        <w:rPr>
          <w:i/>
          <w:iCs/>
          <w:u w:val="single"/>
        </w:rPr>
      </w:pPr>
      <w:r w:rsidRPr="02BF1669">
        <w:rPr>
          <w:b/>
          <w:bCs/>
        </w:rPr>
        <w:t xml:space="preserve">Repetición de no </w:t>
      </w:r>
      <w:r w:rsidR="1C4A0439" w:rsidRPr="02BF1669">
        <w:rPr>
          <w:b/>
          <w:bCs/>
        </w:rPr>
        <w:t>palabras (</w:t>
      </w:r>
      <w:r w:rsidR="50BFF7F4" w:rsidRPr="02BF1669">
        <w:rPr>
          <w:i/>
          <w:iCs/>
          <w:u w:val="single"/>
        </w:rPr>
        <w:t xml:space="preserve">grabar desde que comienza el </w:t>
      </w:r>
      <w:r w:rsidR="3AF54357" w:rsidRPr="02BF1669">
        <w:rPr>
          <w:i/>
          <w:iCs/>
          <w:u w:val="single"/>
        </w:rPr>
        <w:t>estímulo</w:t>
      </w:r>
      <w:r w:rsidR="50BFF7F4" w:rsidRPr="02BF1669">
        <w:rPr>
          <w:i/>
          <w:iCs/>
          <w:u w:val="single"/>
        </w:rPr>
        <w:t xml:space="preserve"> hasta que se presiona la flecha para pasar a la siguiente palabra)</w:t>
      </w:r>
    </w:p>
    <w:p w14:paraId="1A2EADCF" w14:textId="6910E961" w:rsidR="04213165" w:rsidRDefault="75ABFF0D" w:rsidP="799B1C45">
      <w:pPr>
        <w:rPr>
          <w:b/>
          <w:bCs/>
          <w:color w:val="EE0000"/>
        </w:rPr>
      </w:pPr>
      <w:r>
        <w:t xml:space="preserve">Carpeta </w:t>
      </w:r>
      <w:r w:rsidR="004A339B">
        <w:t>zip</w:t>
      </w:r>
      <w:r>
        <w:t xml:space="preserve">: </w:t>
      </w:r>
      <w:r w:rsidR="004A339B" w:rsidRPr="6BA279D7">
        <w:rPr>
          <w:b/>
          <w:bCs/>
          <w:color w:val="EE0000"/>
        </w:rPr>
        <w:t>ID_N</w:t>
      </w:r>
      <w:r w:rsidRPr="6BA279D7">
        <w:rPr>
          <w:b/>
          <w:bCs/>
          <w:color w:val="EE0000"/>
        </w:rPr>
        <w:t>WRep</w:t>
      </w:r>
      <w:r w:rsidR="3E0B2ED6" w:rsidRPr="6BA279D7">
        <w:rPr>
          <w:b/>
          <w:bCs/>
          <w:color w:val="EE0000"/>
        </w:rPr>
        <w:t>_fecha_iniciales examinador</w:t>
      </w:r>
      <w:r w:rsidR="6D8E5EB6" w:rsidRPr="6BA279D7">
        <w:rPr>
          <w:b/>
          <w:bCs/>
          <w:color w:val="EE0000"/>
        </w:rPr>
        <w:t xml:space="preserve"> (NAA)</w:t>
      </w:r>
    </w:p>
    <w:p w14:paraId="3869E866" w14:textId="4C8EC181" w:rsidR="6D8E5EB6" w:rsidRDefault="6D8E5EB6" w:rsidP="6BA279D7">
      <w:r w:rsidRPr="02BF1669">
        <w:t>Archivo</w:t>
      </w:r>
      <w:r w:rsidR="1AB49A56" w:rsidRPr="02BF1669">
        <w:t xml:space="preserve"> de audio: </w:t>
      </w:r>
    </w:p>
    <w:p w14:paraId="39DF9DAA" w14:textId="14CF7D42" w:rsidR="00EE2D2F" w:rsidRDefault="33705C73" w:rsidP="24BB4903">
      <w:pPr>
        <w:rPr>
          <w:b/>
          <w:bCs/>
          <w:color w:val="EE0000"/>
          <w:lang w:val="en-US"/>
        </w:rPr>
      </w:pPr>
      <w:r w:rsidRPr="24BB4903">
        <w:rPr>
          <w:b/>
          <w:bCs/>
          <w:color w:val="EE0000"/>
          <w:lang w:val="en-US"/>
        </w:rPr>
        <w:t>1_</w:t>
      </w:r>
      <w:r w:rsidR="4BEDB8A8" w:rsidRPr="24BB4903">
        <w:rPr>
          <w:b/>
          <w:bCs/>
          <w:color w:val="EE0000"/>
          <w:lang w:val="en-US"/>
        </w:rPr>
        <w:t>roga</w:t>
      </w:r>
      <w:r>
        <w:br/>
      </w:r>
      <w:r w:rsidR="6DABC22B" w:rsidRPr="24BB4903">
        <w:rPr>
          <w:b/>
          <w:bCs/>
          <w:color w:val="EE0000"/>
          <w:lang w:val="en-US"/>
        </w:rPr>
        <w:t>2_</w:t>
      </w:r>
      <w:r w:rsidR="4BEDB8A8" w:rsidRPr="24BB4903">
        <w:rPr>
          <w:b/>
          <w:bCs/>
          <w:color w:val="EE0000"/>
          <w:lang w:val="en-US"/>
        </w:rPr>
        <w:t>cler</w:t>
      </w:r>
      <w:r>
        <w:br/>
      </w:r>
      <w:r w:rsidR="100474A0" w:rsidRPr="24BB4903">
        <w:rPr>
          <w:b/>
          <w:bCs/>
          <w:color w:val="EE0000"/>
          <w:lang w:val="en-US"/>
        </w:rPr>
        <w:t>3_</w:t>
      </w:r>
      <w:r w:rsidR="4BEDB8A8" w:rsidRPr="24BB4903">
        <w:rPr>
          <w:b/>
          <w:bCs/>
          <w:color w:val="EE0000"/>
          <w:lang w:val="en-US"/>
        </w:rPr>
        <w:t>espen</w:t>
      </w:r>
      <w:r>
        <w:br/>
      </w:r>
      <w:r w:rsidR="5CE486E7" w:rsidRPr="24BB4903">
        <w:rPr>
          <w:b/>
          <w:bCs/>
          <w:color w:val="EE0000"/>
          <w:lang w:val="en-US"/>
        </w:rPr>
        <w:t>4_</w:t>
      </w:r>
      <w:r w:rsidR="4BEDB8A8" w:rsidRPr="24BB4903">
        <w:rPr>
          <w:b/>
          <w:bCs/>
          <w:color w:val="EE0000"/>
          <w:lang w:val="en-US"/>
        </w:rPr>
        <w:t>trimpo</w:t>
      </w:r>
      <w:r>
        <w:br/>
      </w:r>
      <w:r w:rsidR="5C436D93" w:rsidRPr="24BB4903">
        <w:rPr>
          <w:b/>
          <w:bCs/>
          <w:color w:val="EE0000"/>
          <w:lang w:val="en-US"/>
        </w:rPr>
        <w:t>5_</w:t>
      </w:r>
      <w:r w:rsidR="4BEDB8A8" w:rsidRPr="24BB4903">
        <w:rPr>
          <w:b/>
          <w:bCs/>
          <w:color w:val="EE0000"/>
          <w:lang w:val="en-US"/>
        </w:rPr>
        <w:t>prastodo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ID_NWRep; audios 1_roga,2_cler,3_espen,4_trimpo,5_prastodo.wav (export.js:57).</w:t>
      </w:r>
    </w:p>
    <w:p w14:paraId="63F464A6" w14:textId="66FA3CBA" w:rsidR="001C2899" w:rsidRPr="007F6472" w:rsidRDefault="0E39393C" w:rsidP="007F6472">
      <w:pPr>
        <w:pStyle w:val="Prrafodelista"/>
        <w:numPr>
          <w:ilvl w:val="0"/>
          <w:numId w:val="17"/>
        </w:numPr>
        <w:rPr>
          <w:b/>
          <w:bCs/>
        </w:rPr>
      </w:pPr>
      <w:r w:rsidRPr="6BA279D7">
        <w:rPr>
          <w:b/>
          <w:bCs/>
        </w:rPr>
        <w:t xml:space="preserve">Repetición de dígitos </w:t>
      </w:r>
      <w:r w:rsidR="12A71A6A" w:rsidRPr="6BA279D7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14:paraId="592B8CA2" w14:textId="3A713D81" w:rsidR="5A7FEED0" w:rsidRDefault="05049136" w:rsidP="799B1C45">
      <w:pPr>
        <w:rPr>
          <w:b/>
          <w:bCs/>
          <w:color w:val="EE0000"/>
        </w:rPr>
      </w:pPr>
      <w:r>
        <w:t>Carpeta</w:t>
      </w:r>
      <w:r w:rsidR="004A339B">
        <w:t xml:space="preserve"> </w:t>
      </w:r>
      <w:r w:rsidR="22C5C040">
        <w:t>zip:</w:t>
      </w:r>
      <w:r>
        <w:t xml:space="preserve"> </w:t>
      </w:r>
      <w:r w:rsidR="004A339B" w:rsidRPr="02BF1669">
        <w:rPr>
          <w:b/>
          <w:bCs/>
          <w:color w:val="EE0000"/>
        </w:rPr>
        <w:t>ID_</w:t>
      </w:r>
      <w:r w:rsidR="36F00D53" w:rsidRPr="02BF1669">
        <w:rPr>
          <w:b/>
          <w:bCs/>
          <w:color w:val="EE0000"/>
        </w:rPr>
        <w:t>DSpan</w:t>
      </w:r>
      <w:r w:rsidR="4BB5505B" w:rsidRPr="02BF1669">
        <w:rPr>
          <w:b/>
          <w:bCs/>
          <w:color w:val="EE0000"/>
        </w:rPr>
        <w:t>_fecha_iniciales examinador</w:t>
      </w:r>
      <w:r w:rsidR="6EE94032" w:rsidRPr="02BF1669">
        <w:rPr>
          <w:b/>
          <w:bCs/>
          <w:color w:val="EE0000"/>
        </w:rPr>
        <w:t xml:space="preserve"> (NAA)</w:t>
      </w:r>
    </w:p>
    <w:p w14:paraId="45C3637D" w14:textId="1FEE584F" w:rsidR="5A7FEED0" w:rsidRDefault="05049136" w:rsidP="6BA279D7">
      <w:r w:rsidRPr="02BF1669">
        <w:rPr>
          <w:b/>
          <w:bCs/>
          <w:color w:val="EE0000"/>
        </w:rPr>
        <w:t xml:space="preserve"> </w:t>
      </w:r>
      <w:r w:rsidR="72ADEF0E" w:rsidRPr="02BF1669">
        <w:t>Archivo</w:t>
      </w:r>
      <w:r w:rsidR="655F7B8B" w:rsidRPr="02BF1669">
        <w:t>s</w:t>
      </w:r>
      <w:r w:rsidR="6D4C1812" w:rsidRPr="02BF1669">
        <w:t xml:space="preserve"> de audi</w:t>
      </w:r>
      <w:r w:rsidR="18F187E7" w:rsidRPr="02BF1669">
        <w:t>o:</w:t>
      </w:r>
    </w:p>
    <w:p w14:paraId="66B3A8B5" w14:textId="7FB1D934" w:rsidR="00DD4985" w:rsidRDefault="4BEDB8A8" w:rsidP="6D969BC3">
      <w:r w:rsidRPr="24BB4903">
        <w:rPr>
          <w:b/>
          <w:bCs/>
          <w:color w:val="FF0000"/>
        </w:rPr>
        <w:t>2_1</w:t>
      </w:r>
      <w:r w:rsidR="30E06DA8" w:rsidRPr="24BB4903">
        <w:rPr>
          <w:color w:val="EE0000"/>
        </w:rPr>
        <w:t xml:space="preserve"> </w:t>
      </w:r>
      <w:r w:rsidR="30E06DA8">
        <w:t>(7</w:t>
      </w:r>
      <w:r w:rsidR="07405D0C">
        <w:t xml:space="preserve"> </w:t>
      </w:r>
      <w:r w:rsidR="30E06DA8">
        <w:t>2)</w:t>
      </w:r>
      <w:r w:rsidR="5CFCF4FF">
        <w:t xml:space="preserve"> </w:t>
      </w:r>
      <w:r>
        <w:br/>
      </w:r>
      <w:r w:rsidRPr="24BB4903">
        <w:rPr>
          <w:b/>
          <w:bCs/>
          <w:color w:val="EE0000"/>
        </w:rPr>
        <w:t>2_2</w:t>
      </w:r>
      <w:r w:rsidR="1F843BF7" w:rsidRPr="24BB4903">
        <w:rPr>
          <w:color w:val="EE0000"/>
        </w:rPr>
        <w:t xml:space="preserve"> </w:t>
      </w:r>
      <w:r w:rsidR="1F843BF7">
        <w:t>(1</w:t>
      </w:r>
      <w:r w:rsidR="675EDF78">
        <w:t xml:space="preserve"> </w:t>
      </w:r>
      <w:r w:rsidR="1F843BF7">
        <w:t>3)</w:t>
      </w:r>
      <w:r>
        <w:br/>
      </w:r>
      <w:r w:rsidRPr="24BB4903">
        <w:rPr>
          <w:b/>
          <w:bCs/>
          <w:color w:val="EE0000"/>
        </w:rPr>
        <w:t>3_</w:t>
      </w:r>
      <w:r w:rsidR="01F0BC9C" w:rsidRPr="24BB4903">
        <w:rPr>
          <w:b/>
          <w:bCs/>
          <w:color w:val="EE0000"/>
        </w:rPr>
        <w:t>1</w:t>
      </w:r>
      <w:r w:rsidR="01F0BC9C">
        <w:t>(6</w:t>
      </w:r>
      <w:r w:rsidR="192AE6E9">
        <w:t xml:space="preserve"> 3 5 )</w:t>
      </w:r>
      <w:r>
        <w:br/>
      </w:r>
      <w:r w:rsidR="0CCA5876" w:rsidRPr="24BB4903">
        <w:rPr>
          <w:b/>
          <w:bCs/>
          <w:color w:val="EE0000"/>
        </w:rPr>
        <w:t>3</w:t>
      </w:r>
      <w:r w:rsidRPr="24BB4903">
        <w:rPr>
          <w:b/>
          <w:bCs/>
          <w:color w:val="EE0000"/>
        </w:rPr>
        <w:t>_2</w:t>
      </w:r>
      <w:r w:rsidR="2CE11D7A">
        <w:t xml:space="preserve"> (2 9 8)</w:t>
      </w:r>
      <w:r>
        <w:br/>
      </w:r>
      <w:r w:rsidR="0CCA5876" w:rsidRPr="24BB4903">
        <w:rPr>
          <w:b/>
          <w:bCs/>
          <w:color w:val="EE0000"/>
        </w:rPr>
        <w:t>4_1</w:t>
      </w:r>
      <w:r w:rsidR="783A06F4" w:rsidRPr="24BB4903">
        <w:rPr>
          <w:color w:val="EE0000"/>
        </w:rPr>
        <w:t xml:space="preserve"> </w:t>
      </w:r>
      <w:r w:rsidR="783A06F4">
        <w:t>(4 5 2 7 )</w:t>
      </w:r>
      <w:r>
        <w:br/>
      </w:r>
      <w:r w:rsidRPr="24BB4903">
        <w:rPr>
          <w:b/>
          <w:bCs/>
          <w:color w:val="EE0000"/>
        </w:rPr>
        <w:t>4_2</w:t>
      </w:r>
      <w:r w:rsidR="1DF01517" w:rsidRPr="24BB4903">
        <w:rPr>
          <w:color w:val="EE0000"/>
        </w:rPr>
        <w:t xml:space="preserve"> </w:t>
      </w:r>
      <w:r w:rsidR="1DF01517">
        <w:t>(5 6 9 1)</w:t>
      </w:r>
      <w:r>
        <w:br/>
      </w:r>
      <w:r w:rsidR="0C2E0E76" w:rsidRPr="24BB4903">
        <w:rPr>
          <w:b/>
          <w:bCs/>
          <w:color w:val="EE0000"/>
        </w:rPr>
        <w:lastRenderedPageBreak/>
        <w:t>5_1</w:t>
      </w:r>
      <w:r w:rsidR="69A5F2F7" w:rsidRPr="24BB4903">
        <w:rPr>
          <w:color w:val="EE0000"/>
        </w:rPr>
        <w:t xml:space="preserve"> </w:t>
      </w:r>
      <w:r w:rsidR="69A5F2F7">
        <w:t>(6 2 9 7 5)</w:t>
      </w:r>
      <w:r>
        <w:br/>
      </w:r>
      <w:r w:rsidR="0C2E0E76" w:rsidRPr="24BB4903">
        <w:rPr>
          <w:b/>
          <w:bCs/>
          <w:color w:val="EE0000"/>
        </w:rPr>
        <w:t>5_2</w:t>
      </w:r>
      <w:r w:rsidR="06D76C1E" w:rsidRPr="24BB4903">
        <w:rPr>
          <w:b/>
          <w:bCs/>
          <w:color w:val="EE0000"/>
        </w:rPr>
        <w:t xml:space="preserve"> </w:t>
      </w:r>
      <w:r w:rsidR="06D76C1E">
        <w:t>(7 6 8 1 3 )</w:t>
      </w:r>
      <w:r>
        <w:br/>
      </w:r>
      <w:r w:rsidR="0C2E0E76" w:rsidRPr="24BB4903">
        <w:rPr>
          <w:b/>
          <w:bCs/>
          <w:color w:val="EE0000"/>
        </w:rPr>
        <w:t>6_1</w:t>
      </w:r>
      <w:r w:rsidR="6BEECF74" w:rsidRPr="24BB4903">
        <w:rPr>
          <w:color w:val="EE0000"/>
        </w:rPr>
        <w:t xml:space="preserve"> </w:t>
      </w:r>
      <w:r w:rsidR="6BEECF74">
        <w:t>(7 8 4 1 6 9 )</w:t>
      </w:r>
      <w:r>
        <w:br/>
      </w:r>
      <w:r w:rsidR="0C2E0E76" w:rsidRPr="24BB4903">
        <w:rPr>
          <w:b/>
          <w:bCs/>
          <w:color w:val="EE0000"/>
        </w:rPr>
        <w:t>6_2</w:t>
      </w:r>
      <w:r w:rsidR="0FA6783A" w:rsidRPr="24BB4903">
        <w:rPr>
          <w:color w:val="EE0000"/>
        </w:rPr>
        <w:t xml:space="preserve"> </w:t>
      </w:r>
      <w:r w:rsidR="0FA6783A">
        <w:t>(3 6 8 2 9 4 )</w:t>
      </w:r>
      <w:r>
        <w:br/>
      </w:r>
      <w:r w:rsidR="0C2E0E76" w:rsidRPr="24BB4903">
        <w:rPr>
          <w:b/>
          <w:bCs/>
          <w:color w:val="EE0000"/>
        </w:rPr>
        <w:t>7_1</w:t>
      </w:r>
      <w:r w:rsidR="3C34DC31" w:rsidRPr="24BB4903">
        <w:rPr>
          <w:color w:val="EE0000"/>
        </w:rPr>
        <w:t xml:space="preserve"> </w:t>
      </w:r>
      <w:r w:rsidR="3C34DC31">
        <w:t>(2 8 7 4 5 1 2 )</w:t>
      </w:r>
      <w:r>
        <w:br/>
      </w:r>
      <w:r w:rsidR="0C2E0E76" w:rsidRPr="24BB4903">
        <w:rPr>
          <w:b/>
          <w:bCs/>
          <w:color w:val="EE0000"/>
        </w:rPr>
        <w:t>7_2</w:t>
      </w:r>
      <w:r w:rsidR="7FB32498" w:rsidRPr="24BB4903">
        <w:rPr>
          <w:color w:val="EE0000"/>
        </w:rPr>
        <w:t xml:space="preserve"> </w:t>
      </w:r>
      <w:r w:rsidR="7FB32498">
        <w:t xml:space="preserve">( 7 2 8 6 4 5 3) 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ID_DSpan; audios 2_1...7_2.wav (12) + beep de inicio (export.js:58; runner.js:3852).</w:t>
      </w:r>
    </w:p>
    <w:p w14:paraId="6827BCB7" w14:textId="77EB0FD7" w:rsidR="00073BFA" w:rsidRDefault="0E0FAF03" w:rsidP="007F6472">
      <w:pPr>
        <w:pStyle w:val="Prrafodelista"/>
        <w:numPr>
          <w:ilvl w:val="0"/>
          <w:numId w:val="17"/>
        </w:numPr>
      </w:pPr>
      <w:r w:rsidRPr="007F6472">
        <w:rPr>
          <w:b/>
          <w:bCs/>
        </w:rPr>
        <w:t>Repetición de oraciones</w:t>
      </w:r>
      <w:r w:rsidR="38F43123">
        <w:t xml:space="preserve"> </w:t>
      </w:r>
      <w:r w:rsidR="004A339B" w:rsidRPr="007F6472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14:paraId="4843F415" w14:textId="7F02701E" w:rsidR="36E05DBC" w:rsidRDefault="44FA1C4A" w:rsidP="7BDE1B1E">
      <w:pPr>
        <w:rPr>
          <w:b/>
          <w:bCs/>
          <w:color w:val="EE0000"/>
        </w:rPr>
      </w:pPr>
      <w:r>
        <w:t xml:space="preserve">Carpeta </w:t>
      </w:r>
      <w:r w:rsidR="004A339B">
        <w:t>zip</w:t>
      </w:r>
      <w:r>
        <w:t xml:space="preserve">: </w:t>
      </w:r>
      <w:r w:rsidR="004A339B" w:rsidRPr="6BA279D7">
        <w:rPr>
          <w:b/>
          <w:bCs/>
          <w:color w:val="EE0000"/>
        </w:rPr>
        <w:t>ID_S</w:t>
      </w:r>
      <w:r w:rsidR="03D4D1D9" w:rsidRPr="6BA279D7">
        <w:rPr>
          <w:b/>
          <w:bCs/>
          <w:color w:val="EE0000"/>
        </w:rPr>
        <w:t>entSpan</w:t>
      </w:r>
      <w:r w:rsidR="1B8DBF93" w:rsidRPr="6BA279D7">
        <w:rPr>
          <w:b/>
          <w:bCs/>
          <w:color w:val="EE0000"/>
        </w:rPr>
        <w:t>_fecha_iniciales examinador</w:t>
      </w:r>
    </w:p>
    <w:p w14:paraId="1AEA7609" w14:textId="39CDFD8D" w:rsidR="36E05DBC" w:rsidRDefault="497A37B5" w:rsidP="24BB4903">
      <w:r w:rsidRPr="02BF1669">
        <w:t>Archivo</w:t>
      </w:r>
      <w:r w:rsidR="7C40AD5E" w:rsidRPr="02BF1669">
        <w:t xml:space="preserve"> de audios: </w:t>
      </w:r>
    </w:p>
    <w:p w14:paraId="2ADB234F" w14:textId="16D4CEB5" w:rsidR="00462D08" w:rsidRDefault="644E7D1A" w:rsidP="45826108">
      <w:pPr>
        <w:rPr>
          <w:lang w:val="en-US"/>
        </w:rPr>
      </w:pPr>
      <w:r w:rsidRPr="24BB4903">
        <w:rPr>
          <w:b/>
          <w:bCs/>
          <w:color w:val="EE0000"/>
          <w:lang w:val="en-US"/>
        </w:rPr>
        <w:t>3_1</w:t>
      </w:r>
      <w:r w:rsidR="0DAD6A2B" w:rsidRPr="24BB4903">
        <w:rPr>
          <w:color w:val="EE0000"/>
          <w:lang w:val="en-US"/>
        </w:rPr>
        <w:t xml:space="preserve"> </w:t>
      </w:r>
      <w:r w:rsidR="0DAD6A2B" w:rsidRPr="24BB4903">
        <w:rPr>
          <w:lang w:val="en-US"/>
        </w:rPr>
        <w:t>(el gato cazó un pájaro)</w:t>
      </w:r>
      <w:r>
        <w:br/>
      </w:r>
      <w:r w:rsidRPr="24BB4903">
        <w:rPr>
          <w:b/>
          <w:bCs/>
          <w:color w:val="EE0000"/>
          <w:lang w:val="en-US"/>
        </w:rPr>
        <w:t>3_2</w:t>
      </w:r>
      <w:r w:rsidR="41D28936" w:rsidRPr="24BB4903">
        <w:rPr>
          <w:color w:val="EE0000"/>
          <w:lang w:val="en-US"/>
        </w:rPr>
        <w:t xml:space="preserve"> </w:t>
      </w:r>
      <w:r w:rsidR="41D28936" w:rsidRPr="24BB4903">
        <w:rPr>
          <w:lang w:val="en-US"/>
        </w:rPr>
        <w:t>(la niña come una manzana)</w:t>
      </w:r>
      <w:r>
        <w:br/>
      </w:r>
      <w:r w:rsidRPr="24BB4903">
        <w:rPr>
          <w:b/>
          <w:bCs/>
          <w:color w:val="EE0000"/>
          <w:lang w:val="en-US"/>
        </w:rPr>
        <w:t>4_1</w:t>
      </w:r>
      <w:r w:rsidR="1D178421" w:rsidRPr="24BB4903">
        <w:rPr>
          <w:lang w:val="en-US"/>
        </w:rPr>
        <w:t xml:space="preserve">(el hombre fue y cerro la ventana) </w:t>
      </w:r>
      <w:r>
        <w:br/>
      </w:r>
      <w:r w:rsidRPr="24BB4903">
        <w:rPr>
          <w:b/>
          <w:bCs/>
          <w:color w:val="EE0000"/>
          <w:lang w:val="en-US"/>
        </w:rPr>
        <w:t>4_2</w:t>
      </w:r>
      <w:r w:rsidR="43278F5E" w:rsidRPr="24BB4903">
        <w:rPr>
          <w:color w:val="EE0000"/>
          <w:lang w:val="en-US"/>
        </w:rPr>
        <w:t xml:space="preserve"> </w:t>
      </w:r>
      <w:r w:rsidR="43278F5E" w:rsidRPr="24BB4903">
        <w:rPr>
          <w:lang w:val="en-US"/>
        </w:rPr>
        <w:t>(ellos decidieron pintar la habitación de azul)</w:t>
      </w:r>
      <w:r>
        <w:br/>
      </w:r>
      <w:r w:rsidRPr="24BB4903">
        <w:rPr>
          <w:b/>
          <w:bCs/>
          <w:color w:val="EE0000"/>
          <w:lang w:val="en-US"/>
        </w:rPr>
        <w:t>5_1</w:t>
      </w:r>
      <w:r w:rsidR="1FE15DFD" w:rsidRPr="24BB4903">
        <w:rPr>
          <w:lang w:val="en-US"/>
        </w:rPr>
        <w:t>(los niños escuchaban mientras el profesor leía la historia)</w:t>
      </w:r>
      <w:r>
        <w:br/>
      </w:r>
      <w:r w:rsidRPr="24BB4903">
        <w:rPr>
          <w:b/>
          <w:bCs/>
          <w:color w:val="EE0000"/>
          <w:lang w:val="en-US"/>
        </w:rPr>
        <w:t>5_2</w:t>
      </w:r>
      <w:r w:rsidR="044095B1" w:rsidRPr="24BB4903">
        <w:rPr>
          <w:b/>
          <w:bCs/>
          <w:color w:val="EE0000"/>
          <w:lang w:val="en-US"/>
        </w:rPr>
        <w:t xml:space="preserve"> </w:t>
      </w:r>
      <w:r w:rsidR="044095B1" w:rsidRPr="24BB4903">
        <w:rPr>
          <w:lang w:val="en-US"/>
        </w:rPr>
        <w:t>(el mapa local era pequeño y difícil de leer )</w:t>
      </w:r>
      <w:r>
        <w:br/>
      </w:r>
      <w:r w:rsidRPr="24BB4903">
        <w:rPr>
          <w:b/>
          <w:bCs/>
          <w:color w:val="EE0000"/>
          <w:lang w:val="en-US"/>
        </w:rPr>
        <w:t>6_1</w:t>
      </w:r>
      <w:r w:rsidR="1D42DF34" w:rsidRPr="24BB4903">
        <w:rPr>
          <w:lang w:val="en-US"/>
        </w:rPr>
        <w:t>(el niño pequeño subió a la colina y observó el bosque)</w:t>
      </w:r>
      <w:r>
        <w:br/>
      </w:r>
      <w:r w:rsidRPr="24BB4903">
        <w:rPr>
          <w:b/>
          <w:bCs/>
          <w:color w:val="EE0000"/>
          <w:lang w:val="en-US"/>
        </w:rPr>
        <w:t>6_2</w:t>
      </w:r>
      <w:r w:rsidR="542389F7" w:rsidRPr="24BB4903">
        <w:rPr>
          <w:color w:val="EE0000"/>
          <w:lang w:val="en-US"/>
        </w:rPr>
        <w:t xml:space="preserve"> </w:t>
      </w:r>
      <w:r w:rsidR="542389F7" w:rsidRPr="24BB4903">
        <w:rPr>
          <w:lang w:val="en-US"/>
        </w:rPr>
        <w:t xml:space="preserve">(pasó mucho tiempo antes de que el area se declarara segura) 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ID_SentSpan; audios 3_1...6_2.wav (8) + beep de inicio (export.js:59).</w:t>
      </w:r>
    </w:p>
    <w:p w14:paraId="1EB19B19" w14:textId="7F81E149" w:rsidR="007F6472" w:rsidRDefault="007F6472" w:rsidP="6BA279D7">
      <w:pPr>
        <w:pStyle w:val="Prrafodelista"/>
        <w:numPr>
          <w:ilvl w:val="0"/>
          <w:numId w:val="17"/>
        </w:numPr>
        <w:rPr>
          <w:i/>
          <w:iCs/>
          <w:u w:val="single"/>
        </w:rPr>
      </w:pPr>
      <w:r w:rsidRPr="6BA279D7">
        <w:rPr>
          <w:b/>
          <w:bCs/>
        </w:rPr>
        <w:t xml:space="preserve">Denominación de objetos </w:t>
      </w:r>
      <w:r>
        <w:t xml:space="preserve">Audios por cada imagen </w:t>
      </w:r>
      <w:r w:rsidRPr="6BA279D7">
        <w:rPr>
          <w:i/>
          <w:iCs/>
          <w:u w:val="single"/>
        </w:rPr>
        <w:t>(grabar desde que comienza hasta que se presiona la flecha para pasar a la siguiente imagen, incluir en el audio las pistas)</w:t>
      </w:r>
    </w:p>
    <w:p w14:paraId="1CBB7A4F" w14:textId="2AC280B6" w:rsidR="00462D08" w:rsidRPr="00462D08" w:rsidRDefault="00462D08" w:rsidP="6732FC0D">
      <w:pPr>
        <w:rPr>
          <w:b/>
          <w:bCs/>
          <w:color w:val="EE0000"/>
        </w:rPr>
      </w:pPr>
      <w:r>
        <w:t xml:space="preserve">Carpeta zip:  </w:t>
      </w:r>
      <w:r w:rsidRPr="6BA279D7">
        <w:rPr>
          <w:b/>
          <w:bCs/>
          <w:color w:val="EE0000"/>
        </w:rPr>
        <w:t>ID_OName</w:t>
      </w:r>
      <w:r w:rsidR="26E8C1CC" w:rsidRPr="6BA279D7">
        <w:rPr>
          <w:b/>
          <w:bCs/>
          <w:color w:val="EE0000"/>
        </w:rPr>
        <w:t>_fecha_iniciales examinador</w:t>
      </w:r>
      <w:r w:rsidR="3E256CF8" w:rsidRPr="6BA279D7">
        <w:rPr>
          <w:b/>
          <w:bCs/>
          <w:color w:val="EE0000"/>
        </w:rPr>
        <w:t xml:space="preserve"> (NAA)</w:t>
      </w:r>
    </w:p>
    <w:p w14:paraId="744711D5" w14:textId="0CDF2B35" w:rsidR="00462D08" w:rsidRPr="00462D08" w:rsidRDefault="3E256CF8" w:rsidP="6BA279D7">
      <w:r w:rsidRPr="02BF1669">
        <w:t>Archivo</w:t>
      </w:r>
      <w:r w:rsidR="02223512" w:rsidRPr="02BF1669">
        <w:t>s de audio:</w:t>
      </w:r>
    </w:p>
    <w:p w14:paraId="253C578E" w14:textId="2138DDBE" w:rsidR="00462D08" w:rsidRPr="00462D08" w:rsidRDefault="16F82C12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P</w:t>
      </w:r>
      <w:r w:rsidR="00462D08" w:rsidRPr="24BB4903">
        <w:rPr>
          <w:b/>
          <w:bCs/>
          <w:color w:val="EE0000"/>
          <w:lang w:val="pt-BR"/>
        </w:rPr>
        <w:t>_casa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1_telefono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2_reloj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3_submarino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4_semaforo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5_pulpo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6_microscopio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7_lupa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8_pera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9_dinosaurio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10_timon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11_bicicleta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12_ostra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13_elefante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14_raiz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15_cisne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16_calendario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17_espatula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lastRenderedPageBreak/>
        <w:t>18_barril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19_escalera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20_buho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21_llama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22_murcielago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23_termometro</w:t>
      </w:r>
      <w:r w:rsidR="00462D08">
        <w:br/>
      </w:r>
      <w:r w:rsidR="00462D08" w:rsidRPr="24BB4903">
        <w:rPr>
          <w:b/>
          <w:bCs/>
          <w:color w:val="EE0000"/>
          <w:lang w:val="pt-BR"/>
        </w:rPr>
        <w:t>24_tunel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ID_OName; audios P_casa,1_telefono...24_tunel.wav (25) (export.js:60).</w:t>
      </w:r>
    </w:p>
    <w:p w14:paraId="3137FE48" w14:textId="0DC21AF8" w:rsidR="00073BFA" w:rsidRPr="007F6472" w:rsidRDefault="5E0913BF" w:rsidP="007F6472">
      <w:pPr>
        <w:pStyle w:val="Prrafodelista"/>
        <w:numPr>
          <w:ilvl w:val="0"/>
          <w:numId w:val="17"/>
        </w:numPr>
        <w:rPr>
          <w:b/>
          <w:bCs/>
        </w:rPr>
      </w:pPr>
      <w:r w:rsidRPr="0CAA58D0">
        <w:rPr>
          <w:b/>
          <w:bCs/>
        </w:rPr>
        <w:t>Denominación</w:t>
      </w:r>
      <w:r w:rsidR="0E0FAF03" w:rsidRPr="0CAA58D0">
        <w:rPr>
          <w:b/>
          <w:bCs/>
        </w:rPr>
        <w:t xml:space="preserve"> de acciones</w:t>
      </w:r>
      <w:r w:rsidR="00536066" w:rsidRPr="0CAA58D0">
        <w:rPr>
          <w:b/>
          <w:bCs/>
        </w:rPr>
        <w:t xml:space="preserve"> </w:t>
      </w:r>
      <w:r w:rsidR="00536066" w:rsidRPr="0CAA58D0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14:paraId="2A4E4463" w14:textId="341E5F00" w:rsidR="5AAF77B2" w:rsidRDefault="15805A96" w:rsidP="41DFABD0">
      <w:pPr>
        <w:rPr>
          <w:b/>
          <w:bCs/>
          <w:color w:val="EE0000"/>
        </w:rPr>
      </w:pPr>
      <w:r>
        <w:t>Carpeta</w:t>
      </w:r>
      <w:r w:rsidR="004A339B">
        <w:t xml:space="preserve"> zip</w:t>
      </w:r>
      <w:r>
        <w:t>:</w:t>
      </w:r>
      <w:r w:rsidR="43FE4E23">
        <w:t xml:space="preserve"> </w:t>
      </w:r>
      <w:r w:rsidR="004A339B" w:rsidRPr="6BA279D7">
        <w:rPr>
          <w:b/>
          <w:bCs/>
          <w:color w:val="EE0000"/>
        </w:rPr>
        <w:t>ID_AN</w:t>
      </w:r>
      <w:r w:rsidR="43FE4E23" w:rsidRPr="6BA279D7">
        <w:rPr>
          <w:b/>
          <w:bCs/>
          <w:color w:val="EE0000"/>
        </w:rPr>
        <w:t>ame</w:t>
      </w:r>
      <w:r w:rsidR="5048ACED" w:rsidRPr="6BA279D7">
        <w:rPr>
          <w:b/>
          <w:bCs/>
          <w:color w:val="EE0000"/>
        </w:rPr>
        <w:t>_fecha_iniciales examinador</w:t>
      </w:r>
    </w:p>
    <w:p w14:paraId="543A48F5" w14:textId="3C21FD1C" w:rsidR="5AAF77B2" w:rsidRDefault="43FE4E23" w:rsidP="6BA279D7">
      <w:r w:rsidRPr="02BF1669">
        <w:t xml:space="preserve"> </w:t>
      </w:r>
      <w:r w:rsidR="45114182" w:rsidRPr="02BF1669">
        <w:t>Archivo</w:t>
      </w:r>
      <w:r w:rsidR="30E32654" w:rsidRPr="02BF1669">
        <w:t xml:space="preserve">s de audio: </w:t>
      </w:r>
    </w:p>
    <w:p w14:paraId="18569483" w14:textId="15D0D012" w:rsidR="001E1D55" w:rsidRDefault="71A886D6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P</w:t>
      </w:r>
      <w:r w:rsidR="398874A1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comer</w:t>
      </w:r>
      <w:r w:rsidR="398874A1">
        <w:br/>
      </w:r>
      <w:r w:rsidR="631F2F24" w:rsidRPr="24BB4903">
        <w:rPr>
          <w:b/>
          <w:bCs/>
          <w:color w:val="EE0000"/>
          <w:lang w:val="pt-BR"/>
        </w:rPr>
        <w:t>1</w:t>
      </w:r>
      <w:r w:rsidR="02E21EB6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leer</w:t>
      </w:r>
      <w:r w:rsidR="398874A1">
        <w:br/>
      </w:r>
      <w:r w:rsidR="662D82EF" w:rsidRPr="24BB4903">
        <w:rPr>
          <w:b/>
          <w:bCs/>
          <w:color w:val="EE0000"/>
          <w:lang w:val="pt-BR"/>
        </w:rPr>
        <w:t>2</w:t>
      </w:r>
      <w:r w:rsidR="74D99D22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barrer</w:t>
      </w:r>
      <w:r w:rsidR="398874A1">
        <w:br/>
      </w:r>
      <w:r w:rsidR="4DB4B90A" w:rsidRPr="24BB4903">
        <w:rPr>
          <w:b/>
          <w:bCs/>
          <w:color w:val="EE0000"/>
          <w:lang w:val="pt-BR"/>
        </w:rPr>
        <w:t>3</w:t>
      </w:r>
      <w:r w:rsidR="2FD67FAE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pintar</w:t>
      </w:r>
      <w:r w:rsidR="398874A1">
        <w:br/>
      </w:r>
      <w:r w:rsidR="4DE224D8" w:rsidRPr="24BB4903">
        <w:rPr>
          <w:b/>
          <w:bCs/>
          <w:color w:val="EE0000"/>
          <w:lang w:val="pt-BR"/>
        </w:rPr>
        <w:t>4</w:t>
      </w:r>
      <w:r w:rsidR="5CE41EF0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nadar</w:t>
      </w:r>
      <w:r w:rsidR="398874A1">
        <w:br/>
      </w:r>
      <w:r w:rsidR="02755A09" w:rsidRPr="24BB4903">
        <w:rPr>
          <w:b/>
          <w:bCs/>
          <w:color w:val="EE0000"/>
          <w:lang w:val="pt-BR"/>
        </w:rPr>
        <w:t>5</w:t>
      </w:r>
      <w:r w:rsidR="0FE60515" w:rsidRPr="24BB4903">
        <w:rPr>
          <w:b/>
          <w:bCs/>
          <w:color w:val="EE0000"/>
          <w:lang w:val="pt-BR"/>
        </w:rPr>
        <w:t>_</w:t>
      </w:r>
      <w:r w:rsidR="644E7D1A" w:rsidRPr="24BB4903">
        <w:rPr>
          <w:b/>
          <w:bCs/>
          <w:color w:val="EE0000"/>
          <w:lang w:val="pt-BR"/>
        </w:rPr>
        <w:t>recortar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ID_AName; audios P_comer,1_leer...5_recortar.wav (6) (export.js:61). El '(alarma)' del spec es una nota, no un nombre de archivo.</w:t>
      </w:r>
    </w:p>
    <w:p w14:paraId="5EFDCED4" w14:textId="768ADF58" w:rsidR="001E1D55" w:rsidRPr="007F6472" w:rsidRDefault="001E1D55" w:rsidP="007F6472">
      <w:pPr>
        <w:pStyle w:val="Prrafodelista"/>
        <w:numPr>
          <w:ilvl w:val="0"/>
          <w:numId w:val="17"/>
        </w:numPr>
        <w:rPr>
          <w:b/>
          <w:bCs/>
          <w:lang w:val="pt-BR"/>
        </w:rPr>
      </w:pPr>
      <w:r w:rsidRPr="39CBF6FE">
        <w:rPr>
          <w:b/>
          <w:bCs/>
          <w:lang w:val="pt-BR"/>
        </w:rPr>
        <w:t>Descripción de imágenes</w:t>
      </w:r>
      <w:r w:rsidR="00536066" w:rsidRPr="39CBF6FE">
        <w:rPr>
          <w:b/>
          <w:bCs/>
          <w:lang w:val="pt-BR"/>
        </w:rPr>
        <w:t xml:space="preserve"> </w:t>
      </w:r>
      <w:r w:rsidR="00536066" w:rsidRPr="39CBF6FE">
        <w:rPr>
          <w:i/>
          <w:iCs/>
          <w:u w:val="single"/>
        </w:rPr>
        <w:t>(grabar desde que comienza hasta que se presiona la flecha para salir)</w:t>
      </w:r>
    </w:p>
    <w:p w14:paraId="5CB2584A" w14:textId="19931C57" w:rsidR="001E1D55" w:rsidRPr="001E1D55" w:rsidRDefault="001E1D55" w:rsidP="6BA279D7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0536066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Pr="6BA279D7">
        <w:rPr>
          <w:b/>
          <w:bCs/>
          <w:color w:val="EE0000"/>
          <w:lang w:val="pt-BR"/>
        </w:rPr>
        <w:t>ID</w:t>
      </w:r>
      <w:r w:rsidR="7BF6A62A" w:rsidRPr="6BA279D7">
        <w:rPr>
          <w:b/>
          <w:bCs/>
          <w:color w:val="EE0000"/>
          <w:lang w:val="pt-BR"/>
        </w:rPr>
        <w:t>_</w:t>
      </w:r>
      <w:r w:rsidRPr="6BA279D7">
        <w:rPr>
          <w:b/>
          <w:bCs/>
          <w:color w:val="EE0000"/>
          <w:lang w:val="pt-BR"/>
        </w:rPr>
        <w:t>S</w:t>
      </w:r>
      <w:r w:rsidR="2751C960" w:rsidRPr="6BA279D7">
        <w:rPr>
          <w:b/>
          <w:bCs/>
          <w:color w:val="EE0000"/>
          <w:lang w:val="pt-BR"/>
        </w:rPr>
        <w:t>pkPDesc_CAT</w:t>
      </w:r>
      <w:r w:rsidR="49FC16C9" w:rsidRPr="6BA279D7">
        <w:rPr>
          <w:b/>
          <w:bCs/>
          <w:color w:val="EE0000"/>
        </w:rPr>
        <w:t>_fecha_iniciales examinador</w:t>
      </w:r>
      <w:r w:rsidR="3318BCD9" w:rsidRPr="6BA279D7">
        <w:rPr>
          <w:b/>
          <w:bCs/>
          <w:color w:val="EE0000"/>
        </w:rPr>
        <w:t xml:space="preserve"> (NAA)</w:t>
      </w:r>
    </w:p>
    <w:p w14:paraId="0EEA7867" w14:textId="7747CD15" w:rsidR="001E1D55" w:rsidRPr="001E1D55" w:rsidRDefault="3318BCD9" w:rsidP="6BA279D7">
      <w:r w:rsidRPr="02BF1669">
        <w:t>Archivo</w:t>
      </w:r>
      <w:r w:rsidR="1360916B" w:rsidRPr="02BF1669">
        <w:t xml:space="preserve">s de audio: </w:t>
      </w:r>
    </w:p>
    <w:p w14:paraId="49F484D0" w14:textId="56DF01B2" w:rsidR="001E1D55" w:rsidRPr="001E1D55" w:rsidRDefault="3318BCD9" w:rsidP="6BA279D7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SpkPDesc_CAT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ID_SpkPDesc_CAT; audio SpkPDesc_CAT.wav (export.js:62).</w:t>
      </w:r>
    </w:p>
    <w:p w14:paraId="42CB68AB" w14:textId="520DE645" w:rsidR="00A73E47" w:rsidRPr="00536066" w:rsidRDefault="5E0913BF" w:rsidP="6BA279D7">
      <w:pPr>
        <w:pStyle w:val="Prrafodelista"/>
        <w:numPr>
          <w:ilvl w:val="0"/>
          <w:numId w:val="17"/>
        </w:numPr>
        <w:rPr>
          <w:b/>
          <w:bCs/>
          <w:lang w:val="pt-BR"/>
        </w:rPr>
      </w:pPr>
      <w:r w:rsidRPr="6BA279D7">
        <w:rPr>
          <w:b/>
          <w:bCs/>
          <w:lang w:val="pt-BR"/>
        </w:rPr>
        <w:t>Lectura de palabras  aisladas</w:t>
      </w:r>
      <w:r w:rsidR="00536066" w:rsidRPr="6BA279D7">
        <w:rPr>
          <w:b/>
          <w:bCs/>
          <w:lang w:val="pt-BR"/>
        </w:rPr>
        <w:t xml:space="preserve"> </w:t>
      </w:r>
      <w:r w:rsidR="4871B180" w:rsidRPr="6BA279D7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14:paraId="04C133A2" w14:textId="0AF4B57F" w:rsidR="005B0128" w:rsidRDefault="504EF478" w:rsidP="41DFABD0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04A339B" w:rsidRPr="6BA279D7">
        <w:rPr>
          <w:lang w:val="pt-BR"/>
        </w:rPr>
        <w:t xml:space="preserve"> zip </w:t>
      </w:r>
      <w:r w:rsidRPr="6BA279D7">
        <w:rPr>
          <w:lang w:val="pt-BR"/>
        </w:rPr>
        <w:t xml:space="preserve">: </w:t>
      </w:r>
      <w:r w:rsidR="004A339B" w:rsidRPr="6BA279D7">
        <w:rPr>
          <w:b/>
          <w:bCs/>
          <w:color w:val="EE0000"/>
          <w:lang w:val="pt-BR"/>
        </w:rPr>
        <w:t>ID_W</w:t>
      </w:r>
      <w:r w:rsidRPr="6BA279D7">
        <w:rPr>
          <w:b/>
          <w:bCs/>
          <w:color w:val="EE0000"/>
          <w:lang w:val="pt-BR"/>
        </w:rPr>
        <w:t>Read</w:t>
      </w:r>
      <w:r w:rsidR="3F41EEB4" w:rsidRPr="6BA279D7">
        <w:rPr>
          <w:b/>
          <w:bCs/>
          <w:color w:val="EE0000"/>
        </w:rPr>
        <w:t>_fecha_iniciales examinador</w:t>
      </w:r>
      <w:r w:rsidR="395493D6" w:rsidRPr="6BA279D7">
        <w:rPr>
          <w:b/>
          <w:bCs/>
          <w:color w:val="EE0000"/>
        </w:rPr>
        <w:t xml:space="preserve"> (NAA)</w:t>
      </w:r>
    </w:p>
    <w:p w14:paraId="3DA25B9A" w14:textId="3046D4FC" w:rsidR="005B0128" w:rsidRDefault="04C3F9FC" w:rsidP="6BA279D7">
      <w:pPr>
        <w:rPr>
          <w:lang w:val="pt-BR"/>
        </w:rPr>
      </w:pPr>
      <w:r w:rsidRPr="02BF1669">
        <w:rPr>
          <w:lang w:val="pt-BR"/>
        </w:rPr>
        <w:t>Archivo</w:t>
      </w:r>
      <w:r w:rsidR="60AF36FE" w:rsidRPr="02BF1669">
        <w:rPr>
          <w:lang w:val="pt-BR"/>
        </w:rPr>
        <w:t xml:space="preserve">s de audio: </w:t>
      </w:r>
    </w:p>
    <w:p w14:paraId="7ABD098A" w14:textId="71AF9086" w:rsidR="6D969BC3" w:rsidRDefault="2E2C4A6A" w:rsidP="45826108">
      <w:pPr>
        <w:rPr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P</w:t>
      </w:r>
      <w:r w:rsidR="51D9A0B2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silla</w:t>
      </w:r>
      <w:r w:rsidR="0AF3ACB1">
        <w:br/>
      </w:r>
      <w:r w:rsidR="157F0D3D" w:rsidRPr="24BB4903">
        <w:rPr>
          <w:b/>
          <w:bCs/>
          <w:color w:val="EE0000"/>
          <w:lang w:val="pt-BR"/>
        </w:rPr>
        <w:t>1</w:t>
      </w:r>
      <w:r w:rsidR="4FF56946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contenedor</w:t>
      </w:r>
      <w:r w:rsidR="0AF3ACB1">
        <w:br/>
      </w:r>
      <w:r w:rsidR="58477394" w:rsidRPr="24BB4903">
        <w:rPr>
          <w:b/>
          <w:bCs/>
          <w:color w:val="EE0000"/>
          <w:lang w:val="pt-BR"/>
        </w:rPr>
        <w:t>2</w:t>
      </w:r>
      <w:r w:rsidR="2D17797C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goce</w:t>
      </w:r>
      <w:r w:rsidR="0AF3ACB1">
        <w:br/>
      </w:r>
      <w:r w:rsidR="172CFAA1" w:rsidRPr="24BB4903">
        <w:rPr>
          <w:b/>
          <w:bCs/>
          <w:color w:val="EE0000"/>
          <w:lang w:val="pt-BR"/>
        </w:rPr>
        <w:t>3_</w:t>
      </w:r>
      <w:r w:rsidR="18BC82DB" w:rsidRPr="24BB4903">
        <w:rPr>
          <w:b/>
          <w:bCs/>
          <w:color w:val="EE0000"/>
          <w:lang w:val="pt-BR"/>
        </w:rPr>
        <w:t>microfono</w:t>
      </w:r>
      <w:r w:rsidR="0AF3ACB1">
        <w:br/>
      </w:r>
      <w:r w:rsidR="56BCD263" w:rsidRPr="24BB4903">
        <w:rPr>
          <w:b/>
          <w:bCs/>
          <w:color w:val="EE0000"/>
          <w:lang w:val="pt-BR"/>
        </w:rPr>
        <w:t>4</w:t>
      </w:r>
      <w:r w:rsidR="3D0A2F5D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pierna</w:t>
      </w:r>
      <w:r w:rsidR="0AF3ACB1">
        <w:br/>
      </w:r>
      <w:r w:rsidR="1D82592F" w:rsidRPr="24BB4903">
        <w:rPr>
          <w:b/>
          <w:bCs/>
          <w:color w:val="EE0000"/>
          <w:lang w:val="pt-BR"/>
        </w:rPr>
        <w:t>5</w:t>
      </w:r>
      <w:r w:rsidR="65C38A27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trecho</w:t>
      </w:r>
      <w:r w:rsidR="0AF3ACB1">
        <w:br/>
      </w:r>
      <w:r w:rsidR="0519F908" w:rsidRPr="24BB4903">
        <w:rPr>
          <w:b/>
          <w:bCs/>
          <w:color w:val="EE0000"/>
          <w:lang w:val="pt-BR"/>
        </w:rPr>
        <w:t>6</w:t>
      </w:r>
      <w:r w:rsidR="13152967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pasaporte</w:t>
      </w:r>
      <w:r w:rsidR="0AF3ACB1">
        <w:br/>
      </w:r>
      <w:r w:rsidR="109F8560" w:rsidRPr="24BB4903">
        <w:rPr>
          <w:b/>
          <w:bCs/>
          <w:color w:val="EE0000"/>
          <w:lang w:val="pt-BR"/>
        </w:rPr>
        <w:t>7</w:t>
      </w:r>
      <w:r w:rsidR="4DEF41D9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sonajero</w:t>
      </w:r>
      <w:r w:rsidR="0AF3ACB1">
        <w:br/>
      </w:r>
      <w:r w:rsidR="39A6E007" w:rsidRPr="24BB4903">
        <w:rPr>
          <w:b/>
          <w:bCs/>
          <w:color w:val="EE0000"/>
          <w:lang w:val="pt-BR"/>
        </w:rPr>
        <w:t>8_</w:t>
      </w:r>
      <w:r w:rsidR="18BC82DB" w:rsidRPr="24BB4903">
        <w:rPr>
          <w:b/>
          <w:bCs/>
          <w:color w:val="EE0000"/>
          <w:lang w:val="pt-BR"/>
        </w:rPr>
        <w:t>zorro</w:t>
      </w:r>
      <w:r w:rsidR="0AF3ACB1">
        <w:br/>
      </w:r>
      <w:r w:rsidR="7520E896" w:rsidRPr="24BB4903">
        <w:rPr>
          <w:b/>
          <w:bCs/>
          <w:color w:val="EE0000"/>
          <w:lang w:val="pt-BR"/>
        </w:rPr>
        <w:t>9</w:t>
      </w:r>
      <w:r w:rsidR="47A246AD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tomar</w:t>
      </w:r>
      <w:r w:rsidR="0AF3ACB1">
        <w:br/>
      </w:r>
      <w:r w:rsidR="2CCDD852" w:rsidRPr="24BB4903">
        <w:rPr>
          <w:b/>
          <w:bCs/>
          <w:color w:val="EE0000"/>
          <w:lang w:val="pt-BR"/>
        </w:rPr>
        <w:t>1</w:t>
      </w:r>
      <w:r w:rsidR="69B6C43E" w:rsidRPr="24BB4903">
        <w:rPr>
          <w:b/>
          <w:bCs/>
          <w:color w:val="EE0000"/>
          <w:lang w:val="pt-BR"/>
        </w:rPr>
        <w:t>0</w:t>
      </w:r>
      <w:r w:rsidR="2CCDD852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estropajo</w:t>
      </w:r>
      <w:r w:rsidR="0AF3ACB1">
        <w:br/>
      </w:r>
      <w:r w:rsidR="70F8D006" w:rsidRPr="24BB4903">
        <w:rPr>
          <w:b/>
          <w:bCs/>
          <w:color w:val="EE0000"/>
          <w:lang w:val="pt-BR"/>
        </w:rPr>
        <w:t>1</w:t>
      </w:r>
      <w:r w:rsidR="6E6D9662" w:rsidRPr="24BB4903">
        <w:rPr>
          <w:b/>
          <w:bCs/>
          <w:color w:val="EE0000"/>
          <w:lang w:val="pt-BR"/>
        </w:rPr>
        <w:t>1</w:t>
      </w:r>
      <w:r w:rsidR="70F8D006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causa</w:t>
      </w:r>
      <w:r w:rsidR="0AF3ACB1">
        <w:br/>
      </w:r>
      <w:r w:rsidR="37DAC3EA" w:rsidRPr="24BB4903">
        <w:rPr>
          <w:b/>
          <w:bCs/>
          <w:color w:val="EE0000"/>
          <w:lang w:val="pt-BR"/>
        </w:rPr>
        <w:lastRenderedPageBreak/>
        <w:t>1</w:t>
      </w:r>
      <w:r w:rsidR="57796C94" w:rsidRPr="24BB4903">
        <w:rPr>
          <w:b/>
          <w:bCs/>
          <w:color w:val="EE0000"/>
          <w:lang w:val="pt-BR"/>
        </w:rPr>
        <w:t>2</w:t>
      </w:r>
      <w:r w:rsidR="37DAC3EA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dormitorio</w:t>
      </w:r>
      <w:r w:rsidR="0AF3ACB1">
        <w:br/>
      </w:r>
      <w:r w:rsidR="57AE254E" w:rsidRPr="24BB4903">
        <w:rPr>
          <w:b/>
          <w:bCs/>
          <w:color w:val="EE0000"/>
          <w:lang w:val="pt-BR"/>
        </w:rPr>
        <w:t>1</w:t>
      </w:r>
      <w:r w:rsidR="257B61D7" w:rsidRPr="24BB4903">
        <w:rPr>
          <w:b/>
          <w:bCs/>
          <w:color w:val="EE0000"/>
          <w:lang w:val="pt-BR"/>
        </w:rPr>
        <w:t>3</w:t>
      </w:r>
      <w:r w:rsidR="57AE254E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culpa</w:t>
      </w:r>
      <w:r w:rsidR="0AF3ACB1">
        <w:br/>
      </w:r>
      <w:r w:rsidR="36F6A9B4" w:rsidRPr="24BB4903">
        <w:rPr>
          <w:b/>
          <w:bCs/>
          <w:color w:val="EE0000"/>
          <w:lang w:val="pt-BR"/>
        </w:rPr>
        <w:t>1</w:t>
      </w:r>
      <w:r w:rsidR="2F6E5537" w:rsidRPr="24BB4903">
        <w:rPr>
          <w:b/>
          <w:bCs/>
          <w:color w:val="EE0000"/>
          <w:lang w:val="pt-BR"/>
        </w:rPr>
        <w:t>4</w:t>
      </w:r>
      <w:r w:rsidR="36F6A9B4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educacion</w:t>
      </w:r>
      <w:r w:rsidR="0AF3ACB1">
        <w:br/>
      </w:r>
      <w:r w:rsidR="2F3D05E2" w:rsidRPr="24BB4903">
        <w:rPr>
          <w:b/>
          <w:bCs/>
          <w:color w:val="EE0000"/>
          <w:lang w:val="pt-BR"/>
        </w:rPr>
        <w:t>1</w:t>
      </w:r>
      <w:r w:rsidR="2D38F4D8" w:rsidRPr="24BB4903">
        <w:rPr>
          <w:b/>
          <w:bCs/>
          <w:color w:val="EE0000"/>
          <w:lang w:val="pt-BR"/>
        </w:rPr>
        <w:t>5</w:t>
      </w:r>
      <w:r w:rsidR="2F3D05E2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pasar</w:t>
      </w:r>
      <w:r w:rsidR="2DB94A35" w:rsidRPr="24BB4903">
        <w:rPr>
          <w:b/>
          <w:bCs/>
          <w:color w:val="EE0000"/>
          <w:lang w:val="pt-BR"/>
        </w:rPr>
        <w:t xml:space="preserve">  </w:t>
      </w:r>
      <w:r w:rsidR="0AF3ACB1">
        <w:br/>
      </w:r>
      <w:r w:rsidR="18EF0639" w:rsidRPr="24BB4903">
        <w:rPr>
          <w:b/>
          <w:bCs/>
          <w:color w:val="EE0000"/>
          <w:lang w:val="pt-BR"/>
        </w:rPr>
        <w:t>1</w:t>
      </w:r>
      <w:r w:rsidR="7AE3FEC6" w:rsidRPr="24BB4903">
        <w:rPr>
          <w:b/>
          <w:bCs/>
          <w:color w:val="EE0000"/>
          <w:lang w:val="pt-BR"/>
        </w:rPr>
        <w:t>6</w:t>
      </w:r>
      <w:r w:rsidR="18EF0639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bailarina</w:t>
      </w:r>
      <w:r w:rsidR="0AF3ACB1">
        <w:br/>
      </w:r>
      <w:r w:rsidR="379F8675" w:rsidRPr="24BB4903">
        <w:rPr>
          <w:b/>
          <w:bCs/>
          <w:color w:val="EE0000"/>
          <w:lang w:val="pt-BR"/>
        </w:rPr>
        <w:t>1</w:t>
      </w:r>
      <w:r w:rsidR="7CB5E538" w:rsidRPr="24BB4903">
        <w:rPr>
          <w:b/>
          <w:bCs/>
          <w:color w:val="EE0000"/>
          <w:lang w:val="pt-BR"/>
        </w:rPr>
        <w:t>7</w:t>
      </w:r>
      <w:r w:rsidR="379F8675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hurgar</w:t>
      </w:r>
      <w:r w:rsidR="0AF3ACB1">
        <w:br/>
      </w:r>
      <w:r w:rsidR="0E978DBA" w:rsidRPr="24BB4903">
        <w:rPr>
          <w:b/>
          <w:bCs/>
          <w:color w:val="EE0000"/>
          <w:lang w:val="pt-BR"/>
        </w:rPr>
        <w:t>1</w:t>
      </w:r>
      <w:r w:rsidR="144E071A" w:rsidRPr="24BB4903">
        <w:rPr>
          <w:b/>
          <w:bCs/>
          <w:color w:val="EE0000"/>
          <w:lang w:val="pt-BR"/>
        </w:rPr>
        <w:t>8</w:t>
      </w:r>
      <w:r w:rsidR="0E978DBA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siglo</w:t>
      </w:r>
      <w:r w:rsidR="0AF3ACB1">
        <w:br/>
      </w:r>
      <w:r w:rsidR="516429D7" w:rsidRPr="24BB4903">
        <w:rPr>
          <w:b/>
          <w:bCs/>
          <w:color w:val="EE0000"/>
          <w:lang w:val="pt-BR"/>
        </w:rPr>
        <w:t>1</w:t>
      </w:r>
      <w:r w:rsidR="00325CA7" w:rsidRPr="24BB4903">
        <w:rPr>
          <w:b/>
          <w:bCs/>
          <w:color w:val="EE0000"/>
          <w:lang w:val="pt-BR"/>
        </w:rPr>
        <w:t>9</w:t>
      </w:r>
      <w:r w:rsidR="1A404F1A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television</w:t>
      </w:r>
      <w:r w:rsidR="0AF3ACB1">
        <w:br/>
      </w:r>
      <w:r w:rsidR="3B349B31" w:rsidRPr="24BB4903">
        <w:rPr>
          <w:b/>
          <w:bCs/>
          <w:color w:val="EE0000"/>
          <w:lang w:val="pt-BR"/>
        </w:rPr>
        <w:t>2</w:t>
      </w:r>
      <w:r w:rsidR="76B4ADA8" w:rsidRPr="24BB4903">
        <w:rPr>
          <w:b/>
          <w:bCs/>
          <w:color w:val="EE0000"/>
          <w:lang w:val="pt-BR"/>
        </w:rPr>
        <w:t>0</w:t>
      </w:r>
      <w:r w:rsidR="3B349B31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diccionario</w:t>
      </w:r>
      <w:r w:rsidR="0AF3ACB1">
        <w:br/>
      </w:r>
      <w:r w:rsidR="4AEA8D66" w:rsidRPr="24BB4903">
        <w:rPr>
          <w:b/>
          <w:bCs/>
          <w:color w:val="EE0000"/>
          <w:lang w:val="pt-BR"/>
        </w:rPr>
        <w:t>2</w:t>
      </w:r>
      <w:r w:rsidR="471AD9C7" w:rsidRPr="24BB4903">
        <w:rPr>
          <w:b/>
          <w:bCs/>
          <w:color w:val="EE0000"/>
          <w:lang w:val="pt-BR"/>
        </w:rPr>
        <w:t>1</w:t>
      </w:r>
      <w:r w:rsidR="4AEA8D66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brillar</w:t>
      </w:r>
      <w:r w:rsidR="0AF3ACB1">
        <w:br/>
      </w:r>
      <w:r w:rsidR="66F201A5" w:rsidRPr="24BB4903">
        <w:rPr>
          <w:b/>
          <w:bCs/>
          <w:color w:val="EE0000"/>
          <w:lang w:val="pt-BR"/>
        </w:rPr>
        <w:t>2</w:t>
      </w:r>
      <w:r w:rsidR="5F136B6D" w:rsidRPr="24BB4903">
        <w:rPr>
          <w:b/>
          <w:bCs/>
          <w:color w:val="EE0000"/>
          <w:lang w:val="pt-BR"/>
        </w:rPr>
        <w:t>2</w:t>
      </w:r>
      <w:r w:rsidR="66F201A5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porcelana</w:t>
      </w:r>
      <w:r w:rsidR="0AF3ACB1">
        <w:br/>
      </w:r>
      <w:r w:rsidR="55D2BD71" w:rsidRPr="24BB4903">
        <w:rPr>
          <w:b/>
          <w:bCs/>
          <w:color w:val="EE0000"/>
          <w:lang w:val="pt-BR"/>
        </w:rPr>
        <w:t>2</w:t>
      </w:r>
      <w:r w:rsidR="33FEDFB9" w:rsidRPr="24BB4903">
        <w:rPr>
          <w:b/>
          <w:bCs/>
          <w:color w:val="EE0000"/>
          <w:lang w:val="pt-BR"/>
        </w:rPr>
        <w:t>3</w:t>
      </w:r>
      <w:r w:rsidR="55D2BD71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pecar</w:t>
      </w:r>
      <w:r w:rsidR="0AF3ACB1">
        <w:br/>
      </w:r>
      <w:r w:rsidR="5F522065" w:rsidRPr="24BB4903">
        <w:rPr>
          <w:b/>
          <w:bCs/>
          <w:color w:val="EE0000"/>
          <w:lang w:val="pt-BR"/>
        </w:rPr>
        <w:t>2</w:t>
      </w:r>
      <w:r w:rsidR="45BC067A" w:rsidRPr="24BB4903">
        <w:rPr>
          <w:b/>
          <w:bCs/>
          <w:color w:val="EE0000"/>
          <w:lang w:val="pt-BR"/>
        </w:rPr>
        <w:t>4</w:t>
      </w:r>
      <w:r w:rsidR="5F522065" w:rsidRPr="24BB4903">
        <w:rPr>
          <w:b/>
          <w:bCs/>
          <w:color w:val="EE0000"/>
          <w:lang w:val="pt-BR"/>
        </w:rPr>
        <w:t>_</w:t>
      </w:r>
      <w:r w:rsidR="18BC82DB" w:rsidRPr="24BB4903">
        <w:rPr>
          <w:b/>
          <w:bCs/>
          <w:color w:val="EE0000"/>
          <w:lang w:val="pt-BR"/>
        </w:rPr>
        <w:t>chocolate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ID_WRead; audios P_silla,1_contenedor...24_chocolate.wav (25) (export.js:63).</w:t>
      </w:r>
    </w:p>
    <w:p w14:paraId="6834D639" w14:textId="1E6E949B" w:rsidR="7F383AD4" w:rsidRDefault="7F383AD4" w:rsidP="6BA279D7">
      <w:pPr>
        <w:pStyle w:val="Prrafodelista"/>
        <w:numPr>
          <w:ilvl w:val="0"/>
          <w:numId w:val="17"/>
        </w:numPr>
        <w:rPr>
          <w:b/>
          <w:bCs/>
        </w:rPr>
      </w:pPr>
      <w:r w:rsidRPr="6BA279D7">
        <w:rPr>
          <w:b/>
          <w:bCs/>
          <w:lang w:val="pt-BR"/>
        </w:rPr>
        <w:t>Lectura de palabras complejas</w:t>
      </w:r>
      <w:r w:rsidR="004A339B" w:rsidRPr="6BA279D7">
        <w:rPr>
          <w:lang w:val="pt-BR"/>
        </w:rPr>
        <w:t xml:space="preserve"> </w:t>
      </w:r>
      <w:r w:rsidR="3AC21C30" w:rsidRPr="6BA279D7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14:paraId="3C473F67" w14:textId="596C0BB3" w:rsidR="48573B54" w:rsidRDefault="582997E1" w:rsidP="3C3EC504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04A339B" w:rsidRPr="6BA279D7">
        <w:rPr>
          <w:lang w:val="pt-BR"/>
        </w:rPr>
        <w:t xml:space="preserve"> zip</w:t>
      </w:r>
      <w:r w:rsidRPr="6BA279D7">
        <w:rPr>
          <w:lang w:val="pt-BR"/>
        </w:rPr>
        <w:t>:</w:t>
      </w:r>
      <w:r w:rsidR="64E4CF55" w:rsidRPr="6BA279D7">
        <w:rPr>
          <w:lang w:val="pt-BR"/>
        </w:rPr>
        <w:t xml:space="preserve"> </w:t>
      </w:r>
      <w:r w:rsidR="004A339B" w:rsidRPr="6BA279D7">
        <w:rPr>
          <w:b/>
          <w:bCs/>
          <w:color w:val="EE0000"/>
          <w:lang w:val="pt-BR"/>
        </w:rPr>
        <w:t>ID_</w:t>
      </w:r>
      <w:r w:rsidR="58F6CE86" w:rsidRPr="6BA279D7">
        <w:rPr>
          <w:b/>
          <w:bCs/>
          <w:color w:val="EE0000"/>
          <w:lang w:val="pt-BR"/>
        </w:rPr>
        <w:t>Complx</w:t>
      </w:r>
      <w:r w:rsidR="004A339B" w:rsidRPr="6BA279D7">
        <w:rPr>
          <w:b/>
          <w:bCs/>
          <w:color w:val="EE0000"/>
          <w:lang w:val="pt-BR"/>
        </w:rPr>
        <w:t>WR</w:t>
      </w:r>
      <w:r w:rsidR="64E4CF55" w:rsidRPr="6BA279D7">
        <w:rPr>
          <w:b/>
          <w:bCs/>
          <w:color w:val="EE0000"/>
          <w:lang w:val="pt-BR"/>
        </w:rPr>
        <w:t>ead</w:t>
      </w:r>
      <w:r w:rsidR="709CAEAE" w:rsidRPr="6BA279D7">
        <w:rPr>
          <w:b/>
          <w:bCs/>
          <w:color w:val="EE0000"/>
        </w:rPr>
        <w:t>_fecha_iniciales examinador</w:t>
      </w:r>
      <w:r w:rsidR="7916583A" w:rsidRPr="6BA279D7">
        <w:rPr>
          <w:b/>
          <w:bCs/>
          <w:color w:val="EE0000"/>
        </w:rPr>
        <w:t xml:space="preserve"> (NAA)</w:t>
      </w:r>
    </w:p>
    <w:p w14:paraId="3FC5BF5A" w14:textId="27760CE7" w:rsidR="48573B54" w:rsidRDefault="7916583A" w:rsidP="6BA279D7">
      <w:pPr>
        <w:rPr>
          <w:lang w:val="pt-BR"/>
        </w:rPr>
      </w:pPr>
      <w:r w:rsidRPr="02BF1669">
        <w:rPr>
          <w:lang w:val="pt-BR"/>
        </w:rPr>
        <w:t>Archivo</w:t>
      </w:r>
      <w:r w:rsidR="206DB98F" w:rsidRPr="02BF1669">
        <w:rPr>
          <w:lang w:val="pt-BR"/>
        </w:rPr>
        <w:t xml:space="preserve">s de audio: </w:t>
      </w:r>
    </w:p>
    <w:p w14:paraId="3CC12B28" w14:textId="52F55D5B" w:rsidR="00FD2778" w:rsidRPr="00FD2778" w:rsidRDefault="7DBF1324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1_</w:t>
      </w:r>
      <w:r w:rsidR="398B1468" w:rsidRPr="24BB4903">
        <w:rPr>
          <w:b/>
          <w:bCs/>
          <w:color w:val="EE0000"/>
        </w:rPr>
        <w:t>informativo</w:t>
      </w:r>
      <w:r w:rsidR="18D3EFF9">
        <w:br/>
      </w:r>
      <w:r w:rsidR="09540257" w:rsidRPr="24BB4903">
        <w:rPr>
          <w:b/>
          <w:bCs/>
          <w:color w:val="EE0000"/>
        </w:rPr>
        <w:t>2</w:t>
      </w:r>
      <w:r w:rsidR="4D874853" w:rsidRPr="24BB4903">
        <w:rPr>
          <w:b/>
          <w:bCs/>
          <w:color w:val="EE0000"/>
        </w:rPr>
        <w:t>_</w:t>
      </w:r>
      <w:r w:rsidR="398B1468" w:rsidRPr="24BB4903">
        <w:rPr>
          <w:b/>
          <w:bCs/>
          <w:color w:val="EE0000"/>
        </w:rPr>
        <w:t>recalen</w:t>
      </w:r>
      <w:r w:rsidR="6DF1EB98" w:rsidRPr="24BB4903">
        <w:rPr>
          <w:b/>
          <w:bCs/>
          <w:color w:val="EE0000"/>
        </w:rPr>
        <w:t>t</w:t>
      </w:r>
      <w:r w:rsidR="398B1468" w:rsidRPr="24BB4903">
        <w:rPr>
          <w:b/>
          <w:bCs/>
          <w:color w:val="EE0000"/>
        </w:rPr>
        <w:t>ado</w:t>
      </w:r>
      <w:r w:rsidR="18D3EFF9">
        <w:br/>
      </w:r>
      <w:r w:rsidR="2BA9C6AE" w:rsidRPr="24BB4903">
        <w:rPr>
          <w:b/>
          <w:bCs/>
          <w:color w:val="EE0000"/>
        </w:rPr>
        <w:t>3</w:t>
      </w:r>
      <w:r w:rsidR="71CF6FD9" w:rsidRPr="24BB4903">
        <w:rPr>
          <w:b/>
          <w:bCs/>
          <w:color w:val="EE0000"/>
        </w:rPr>
        <w:t>_</w:t>
      </w:r>
      <w:r w:rsidR="398B1468" w:rsidRPr="24BB4903">
        <w:rPr>
          <w:b/>
          <w:bCs/>
          <w:color w:val="EE0000"/>
        </w:rPr>
        <w:t>preconcebido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ID_ComplxWRead; audios 1_informativo,2_recalentado,3_preconcebido.wav (export.js:64).</w:t>
      </w:r>
    </w:p>
    <w:p w14:paraId="00FB49AA" w14:textId="1822ACD8" w:rsidR="7F383AD4" w:rsidRDefault="7F383AD4" w:rsidP="6BA279D7">
      <w:pPr>
        <w:pStyle w:val="Prrafodelista"/>
        <w:numPr>
          <w:ilvl w:val="0"/>
          <w:numId w:val="17"/>
        </w:numPr>
        <w:rPr>
          <w:color w:val="EE0000"/>
        </w:rPr>
      </w:pPr>
      <w:r w:rsidRPr="6BA279D7">
        <w:rPr>
          <w:b/>
          <w:bCs/>
        </w:rPr>
        <w:t>Lectura de palabras funcionales</w:t>
      </w:r>
      <w:r w:rsidR="00536066" w:rsidRPr="6BA279D7">
        <w:rPr>
          <w:b/>
          <w:bCs/>
        </w:rPr>
        <w:t xml:space="preserve"> </w:t>
      </w:r>
      <w:r w:rsidR="256D4E2B" w:rsidRPr="6BA279D7">
        <w:rPr>
          <w:i/>
          <w:iCs/>
          <w:u w:val="single"/>
        </w:rPr>
        <w:t>(grabar desde que comienza el estimulo hasta que se presiona la flecha para pasar a la siguiente palabra)</w:t>
      </w:r>
    </w:p>
    <w:p w14:paraId="7411B4C9" w14:textId="488D4748" w:rsidR="297490B2" w:rsidRDefault="4F069402" w:rsidP="3C3EC504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04A339B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="004A339B" w:rsidRPr="6BA279D7">
        <w:rPr>
          <w:b/>
          <w:bCs/>
          <w:color w:val="EE0000"/>
          <w:lang w:val="pt-BR"/>
        </w:rPr>
        <w:t>ID_</w:t>
      </w:r>
      <w:r w:rsidR="28A50EC1" w:rsidRPr="6BA279D7">
        <w:rPr>
          <w:b/>
          <w:bCs/>
          <w:color w:val="EE0000"/>
          <w:lang w:val="pt-BR"/>
        </w:rPr>
        <w:t>Func</w:t>
      </w:r>
      <w:r w:rsidRPr="6BA279D7">
        <w:rPr>
          <w:b/>
          <w:bCs/>
          <w:color w:val="EE0000"/>
          <w:lang w:val="pt-BR"/>
        </w:rPr>
        <w:t>WRead</w:t>
      </w:r>
      <w:r w:rsidR="19052E8D" w:rsidRPr="6BA279D7">
        <w:rPr>
          <w:b/>
          <w:bCs/>
          <w:color w:val="EE0000"/>
        </w:rPr>
        <w:t>_fecha_iniciales examinador</w:t>
      </w:r>
      <w:r w:rsidR="752C3067" w:rsidRPr="6BA279D7">
        <w:rPr>
          <w:b/>
          <w:bCs/>
          <w:color w:val="EE0000"/>
        </w:rPr>
        <w:t xml:space="preserve"> (NAA)</w:t>
      </w:r>
    </w:p>
    <w:p w14:paraId="05C38816" w14:textId="020DF4B2" w:rsidR="297490B2" w:rsidRDefault="304EBF3B" w:rsidP="6BA279D7">
      <w:pPr>
        <w:rPr>
          <w:lang w:val="pt-BR"/>
        </w:rPr>
      </w:pPr>
      <w:r w:rsidRPr="02BF1669">
        <w:rPr>
          <w:lang w:val="pt-BR"/>
        </w:rPr>
        <w:t>Archivo</w:t>
      </w:r>
      <w:r w:rsidR="55976827" w:rsidRPr="02BF1669">
        <w:rPr>
          <w:lang w:val="pt-BR"/>
        </w:rPr>
        <w:t xml:space="preserve">s de audio: </w:t>
      </w:r>
    </w:p>
    <w:p w14:paraId="56517520" w14:textId="69B789A9" w:rsidR="20B372CA" w:rsidRDefault="01F8BEA3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1</w:t>
      </w:r>
      <w:r w:rsidR="001793FC" w:rsidRPr="24BB4903">
        <w:rPr>
          <w:b/>
          <w:bCs/>
          <w:color w:val="EE0000"/>
        </w:rPr>
        <w:t>_</w:t>
      </w:r>
      <w:r w:rsidR="702C559B" w:rsidRPr="24BB4903">
        <w:rPr>
          <w:b/>
          <w:bCs/>
          <w:color w:val="EE0000"/>
        </w:rPr>
        <w:t>pero</w:t>
      </w:r>
      <w:r w:rsidR="20B372CA">
        <w:br/>
      </w:r>
      <w:r w:rsidR="6845E695" w:rsidRPr="24BB4903">
        <w:rPr>
          <w:b/>
          <w:bCs/>
          <w:color w:val="EE0000"/>
        </w:rPr>
        <w:t>2</w:t>
      </w:r>
      <w:r w:rsidR="31C1B728" w:rsidRPr="24BB4903">
        <w:rPr>
          <w:b/>
          <w:bCs/>
          <w:color w:val="EE0000"/>
        </w:rPr>
        <w:t>_</w:t>
      </w:r>
      <w:r w:rsidR="702C559B" w:rsidRPr="24BB4903">
        <w:rPr>
          <w:b/>
          <w:bCs/>
          <w:color w:val="EE0000"/>
        </w:rPr>
        <w:t>de</w:t>
      </w:r>
      <w:r w:rsidR="20B372CA">
        <w:br/>
      </w:r>
      <w:r w:rsidR="50FD6D01" w:rsidRPr="24BB4903">
        <w:rPr>
          <w:b/>
          <w:bCs/>
          <w:color w:val="EE0000"/>
        </w:rPr>
        <w:t>3</w:t>
      </w:r>
      <w:r w:rsidR="414E7747" w:rsidRPr="24BB4903">
        <w:rPr>
          <w:b/>
          <w:bCs/>
          <w:color w:val="EE0000"/>
        </w:rPr>
        <w:t>_</w:t>
      </w:r>
      <w:r w:rsidR="702C559B" w:rsidRPr="24BB4903">
        <w:rPr>
          <w:b/>
          <w:bCs/>
          <w:color w:val="EE0000"/>
        </w:rPr>
        <w:t>y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ID_FuncWRead; audios 1_pero,2_de,3_y.wav (export.js:65).</w:t>
      </w:r>
    </w:p>
    <w:p w14:paraId="21E3454B" w14:textId="722C8235" w:rsidR="00FD2778" w:rsidRPr="00536066" w:rsidRDefault="7F383AD4" w:rsidP="00536066">
      <w:pPr>
        <w:pStyle w:val="Prrafodelista"/>
        <w:numPr>
          <w:ilvl w:val="0"/>
          <w:numId w:val="17"/>
        </w:numPr>
        <w:rPr>
          <w:b/>
          <w:bCs/>
        </w:rPr>
      </w:pPr>
      <w:r w:rsidRPr="00536066">
        <w:rPr>
          <w:b/>
          <w:bCs/>
        </w:rPr>
        <w:t>Lectura de no palabras</w:t>
      </w:r>
      <w:r w:rsidR="00536066">
        <w:rPr>
          <w:b/>
          <w:bCs/>
        </w:rPr>
        <w:t xml:space="preserve"> </w:t>
      </w:r>
      <w:r w:rsidR="00536066" w:rsidRPr="00536066">
        <w:rPr>
          <w:i/>
          <w:iCs/>
          <w:u w:val="single"/>
        </w:rPr>
        <w:t>(grabar desde que comienza hasta que se presiona la flecha para pasar a la siguiente palabra)</w:t>
      </w:r>
    </w:p>
    <w:p w14:paraId="1E19AB2F" w14:textId="4EFA4926" w:rsidR="7BD92469" w:rsidRDefault="61F4D916" w:rsidP="3C3EC504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09E7062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="009E7062" w:rsidRPr="6BA279D7">
        <w:rPr>
          <w:b/>
          <w:bCs/>
          <w:color w:val="EE0000"/>
          <w:lang w:val="pt-BR"/>
        </w:rPr>
        <w:t>ID_N</w:t>
      </w:r>
      <w:r w:rsidRPr="6BA279D7">
        <w:rPr>
          <w:b/>
          <w:bCs/>
          <w:color w:val="EE0000"/>
          <w:lang w:val="pt-BR"/>
        </w:rPr>
        <w:t>WRead</w:t>
      </w:r>
      <w:r w:rsidR="4C0D0E23" w:rsidRPr="6BA279D7">
        <w:rPr>
          <w:b/>
          <w:bCs/>
          <w:color w:val="EE0000"/>
        </w:rPr>
        <w:t>_fecha_iniciales examinador</w:t>
      </w:r>
      <w:r w:rsidR="4A725E89" w:rsidRPr="6BA279D7">
        <w:rPr>
          <w:b/>
          <w:bCs/>
          <w:color w:val="EE0000"/>
        </w:rPr>
        <w:t xml:space="preserve"> (NAA)</w:t>
      </w:r>
    </w:p>
    <w:p w14:paraId="29A1C7A3" w14:textId="62AAF346" w:rsidR="7BD92469" w:rsidRDefault="4A725E89" w:rsidP="24BB4903">
      <w:pPr>
        <w:rPr>
          <w:lang w:val="pt-BR"/>
        </w:rPr>
      </w:pPr>
      <w:r w:rsidRPr="02BF1669">
        <w:rPr>
          <w:lang w:val="pt-BR"/>
        </w:rPr>
        <w:t>Archivo</w:t>
      </w:r>
      <w:r w:rsidR="1014F598" w:rsidRPr="02BF1669">
        <w:rPr>
          <w:lang w:val="pt-BR"/>
        </w:rPr>
        <w:t xml:space="preserve">s de audios: </w:t>
      </w:r>
    </w:p>
    <w:p w14:paraId="31C413E3" w14:textId="4A3BC3E1" w:rsidR="00325CA7" w:rsidRPr="00536066" w:rsidRDefault="4CC8D87F" w:rsidP="24BB4903">
      <w:pPr>
        <w:rPr>
          <w:b/>
          <w:bCs/>
          <w:color w:val="EE0000"/>
        </w:rPr>
      </w:pPr>
      <w:r w:rsidRPr="24BB4903">
        <w:rPr>
          <w:b/>
          <w:bCs/>
          <w:color w:val="EE0000"/>
        </w:rPr>
        <w:t>1_</w:t>
      </w:r>
      <w:r w:rsidR="1E810AE7" w:rsidRPr="24BB4903">
        <w:rPr>
          <w:b/>
          <w:bCs/>
          <w:color w:val="EE0000"/>
        </w:rPr>
        <w:t>polma</w:t>
      </w:r>
      <w:r>
        <w:br/>
      </w:r>
      <w:r w:rsidR="0FCC33E1" w:rsidRPr="24BB4903">
        <w:rPr>
          <w:b/>
          <w:bCs/>
          <w:color w:val="EE0000"/>
        </w:rPr>
        <w:t>2_</w:t>
      </w:r>
      <w:r w:rsidR="1E810AE7" w:rsidRPr="24BB4903">
        <w:rPr>
          <w:b/>
          <w:bCs/>
          <w:color w:val="EE0000"/>
        </w:rPr>
        <w:t>tarco</w:t>
      </w:r>
      <w:r>
        <w:br/>
      </w:r>
      <w:r w:rsidR="454FF26B" w:rsidRPr="24BB4903">
        <w:rPr>
          <w:b/>
          <w:bCs/>
          <w:color w:val="EE0000"/>
        </w:rPr>
        <w:t>3_</w:t>
      </w:r>
      <w:r w:rsidR="1E810AE7" w:rsidRPr="24BB4903">
        <w:rPr>
          <w:b/>
          <w:bCs/>
          <w:color w:val="EE0000"/>
        </w:rPr>
        <w:t>fugamo</w:t>
      </w:r>
      <w:r>
        <w:br/>
      </w:r>
      <w:r w:rsidR="28CA9347" w:rsidRPr="24BB4903">
        <w:rPr>
          <w:b/>
          <w:bCs/>
          <w:color w:val="EE0000"/>
        </w:rPr>
        <w:t>4_</w:t>
      </w:r>
      <w:r w:rsidR="1E810AE7" w:rsidRPr="24BB4903">
        <w:rPr>
          <w:b/>
          <w:bCs/>
          <w:color w:val="EE0000"/>
        </w:rPr>
        <w:t>vitero</w:t>
      </w:r>
      <w:r>
        <w:br/>
      </w:r>
      <w:r w:rsidR="62D1303D" w:rsidRPr="24BB4903">
        <w:rPr>
          <w:b/>
          <w:bCs/>
          <w:color w:val="EE0000"/>
        </w:rPr>
        <w:t>5_</w:t>
      </w:r>
      <w:r w:rsidR="1E810AE7" w:rsidRPr="24BB4903">
        <w:rPr>
          <w:b/>
          <w:bCs/>
          <w:color w:val="EE0000"/>
        </w:rPr>
        <w:t>espisto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ID_NWRead; audios 1_polma,2_tarco,3_fugamo,4_vitero,5_espisto.wav (export.js:66).</w:t>
      </w:r>
    </w:p>
    <w:p w14:paraId="18A10B32" w14:textId="6D77AC00" w:rsidR="001E1D55" w:rsidRPr="00404931" w:rsidRDefault="00404931" w:rsidP="00404931">
      <w:pPr>
        <w:pStyle w:val="Prrafodelista"/>
        <w:numPr>
          <w:ilvl w:val="0"/>
          <w:numId w:val="17"/>
        </w:numPr>
        <w:rPr>
          <w:b/>
          <w:bCs/>
        </w:rPr>
      </w:pPr>
      <w:r w:rsidRPr="00404931">
        <w:rPr>
          <w:b/>
          <w:bCs/>
        </w:rPr>
        <w:t>Copia</w:t>
      </w:r>
    </w:p>
    <w:p w14:paraId="3026F3C1" w14:textId="411A6782" w:rsidR="00325CA7" w:rsidRDefault="00404931" w:rsidP="3C3EC504">
      <w:pPr>
        <w:rPr>
          <w:b/>
          <w:bCs/>
          <w:color w:val="EE0000"/>
        </w:rPr>
      </w:pPr>
      <w:r w:rsidRPr="6BA279D7">
        <w:rPr>
          <w:lang w:val="en-US"/>
        </w:rPr>
        <w:lastRenderedPageBreak/>
        <w:t xml:space="preserve">Carpeta zip </w:t>
      </w:r>
      <w:r w:rsidR="00325CA7" w:rsidRPr="6BA279D7">
        <w:rPr>
          <w:lang w:val="en-US"/>
        </w:rPr>
        <w:t xml:space="preserve">: </w:t>
      </w:r>
      <w:r w:rsidRPr="6BA279D7">
        <w:rPr>
          <w:lang w:val="en-US"/>
        </w:rPr>
        <w:t xml:space="preserve"> </w:t>
      </w:r>
      <w:r w:rsidRPr="6BA279D7">
        <w:rPr>
          <w:b/>
          <w:bCs/>
          <w:color w:val="EE0000"/>
          <w:lang w:val="en-US"/>
        </w:rPr>
        <w:t>ID_</w:t>
      </w:r>
      <w:r w:rsidR="7DF0902A" w:rsidRPr="6BA279D7">
        <w:rPr>
          <w:b/>
          <w:bCs/>
          <w:color w:val="EE0000"/>
          <w:lang w:val="en-US"/>
        </w:rPr>
        <w:t>WriCopy</w:t>
      </w:r>
      <w:r w:rsidR="09352947" w:rsidRPr="6BA279D7">
        <w:rPr>
          <w:b/>
          <w:bCs/>
          <w:color w:val="EE0000"/>
        </w:rPr>
        <w:t>_fecha_iniciales examinador</w:t>
      </w:r>
      <w:r w:rsidR="79F76C60" w:rsidRPr="6BA279D7">
        <w:rPr>
          <w:b/>
          <w:bCs/>
          <w:color w:val="EE0000"/>
        </w:rPr>
        <w:t xml:space="preserve"> (NAA)</w:t>
      </w:r>
    </w:p>
    <w:p w14:paraId="444D451F" w14:textId="59EDFA05" w:rsidR="00325CA7" w:rsidRDefault="79F76C60" w:rsidP="6BA279D7">
      <w:pPr>
        <w:rPr>
          <w:lang w:val="pt-BR"/>
        </w:rPr>
      </w:pPr>
      <w:r w:rsidRPr="02BF1669">
        <w:rPr>
          <w:lang w:val="pt-BR"/>
        </w:rPr>
        <w:t>Archivo</w:t>
      </w:r>
      <w:r w:rsidR="46749A6F" w:rsidRPr="02BF1669">
        <w:rPr>
          <w:lang w:val="pt-BR"/>
        </w:rPr>
        <w:t>s screenshot:</w:t>
      </w:r>
    </w:p>
    <w:p w14:paraId="61EC5D09" w14:textId="2AA7BF18" w:rsidR="0CAA58D0" w:rsidRDefault="00743FE8" w:rsidP="6BA279D7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n-US"/>
        </w:rPr>
        <w:t>1_name</w:t>
      </w:r>
      <w:r w:rsidRPr="00743FE8">
        <w:rPr>
          <w:b/>
          <w:bCs/>
          <w:color w:val="EE0000"/>
        </w:rPr>
        <w:t> </w:t>
      </w:r>
      <w:r w:rsidRPr="00743FE8">
        <w:rPr>
          <w:b/>
          <w:bCs/>
          <w:color w:val="EE0000"/>
        </w:rPr>
        <w:br/>
      </w:r>
      <w:r w:rsidRPr="00743FE8">
        <w:rPr>
          <w:b/>
          <w:bCs/>
          <w:color w:val="EE0000"/>
          <w:lang w:val="en-US"/>
        </w:rPr>
        <w:t>2_letters_copy</w:t>
      </w:r>
      <w:r w:rsidRPr="00743FE8">
        <w:rPr>
          <w:b/>
          <w:bCs/>
          <w:color w:val="EE0000"/>
        </w:rPr>
        <w:t> </w:t>
      </w:r>
      <w:r>
        <w:rPr>
          <w:b/>
          <w:bCs/>
          <w:color w:val="EE0000"/>
        </w:rPr>
        <w:br/>
      </w:r>
      <w:r w:rsidRPr="00743FE8">
        <w:rPr>
          <w:b/>
          <w:bCs/>
          <w:color w:val="EE0000"/>
        </w:rPr>
        <w:t>3_letters_upper </w:t>
      </w:r>
      <w:r w:rsidRPr="00743FE8">
        <w:rPr>
          <w:b/>
          <w:bCs/>
          <w:color w:val="EE0000"/>
        </w:rPr>
        <w:br/>
      </w:r>
      <w:r w:rsidRPr="00743FE8">
        <w:rPr>
          <w:b/>
          <w:bCs/>
          <w:color w:val="EE0000"/>
          <w:lang w:val="en-US"/>
        </w:rPr>
        <w:t>4_words</w:t>
      </w:r>
      <w:r w:rsidRPr="00743FE8">
        <w:rPr>
          <w:b/>
          <w:bCs/>
          <w:color w:val="EE0000"/>
        </w:rPr>
        <w:t> </w:t>
      </w:r>
    </w:p>
    <w:p>
      <w:pPr>
        <w:shd w:val="clear" w:fill="E8F5E9"/>
      </w:pPr>
      <w:r>
        <w:rPr>
          <w:b/>
          <w:color w:val="1B5E20"/>
        </w:rPr>
        <w:t xml:space="preserve">=&gt; =&gt; CLAUDE [HECHO]: screenshots renombrados a 1_name,2_letters_copy,3_letters_upper,4_words.png; ZIP ID_WriCopy (export.js:70; runCopyCanvas).</w:t>
      </w:r>
    </w:p>
    <w:p w14:paraId="36DF6AB6" w14:textId="77777777" w:rsidR="00743FE8" w:rsidRDefault="00743FE8" w:rsidP="6BA279D7">
      <w:pPr>
        <w:rPr>
          <w:b/>
          <w:bCs/>
          <w:color w:val="EE0000"/>
        </w:rPr>
      </w:pPr>
    </w:p>
    <w:p w14:paraId="44DEBB3B" w14:textId="65CD873F" w:rsidR="00325CA7" w:rsidRDefault="00325CA7" w:rsidP="00325CA7">
      <w:pPr>
        <w:pStyle w:val="Prrafodelista"/>
        <w:numPr>
          <w:ilvl w:val="0"/>
          <w:numId w:val="17"/>
        </w:numPr>
        <w:rPr>
          <w:b/>
          <w:bCs/>
        </w:rPr>
      </w:pPr>
      <w:r w:rsidRPr="00325CA7">
        <w:rPr>
          <w:b/>
          <w:bCs/>
        </w:rPr>
        <w:t>Escritura: etiquetar imágenes.</w:t>
      </w:r>
    </w:p>
    <w:p w14:paraId="7BCE4AA4" w14:textId="06FC160D" w:rsidR="00325CA7" w:rsidRDefault="00325CA7" w:rsidP="18F3CD02">
      <w:pPr>
        <w:rPr>
          <w:b/>
          <w:bCs/>
          <w:color w:val="EE0000"/>
        </w:rPr>
      </w:pPr>
      <w:r>
        <w:t xml:space="preserve">Carpeta zip  :  </w:t>
      </w:r>
      <w:r w:rsidRPr="6BA279D7">
        <w:rPr>
          <w:b/>
          <w:bCs/>
          <w:color w:val="EE0000"/>
        </w:rPr>
        <w:t>ID_W</w:t>
      </w:r>
      <w:r w:rsidR="6DDC07A5" w:rsidRPr="6BA279D7">
        <w:rPr>
          <w:b/>
          <w:bCs/>
          <w:color w:val="EE0000"/>
        </w:rPr>
        <w:t>Nam</w:t>
      </w:r>
      <w:r w:rsidR="5E78787A" w:rsidRPr="6BA279D7">
        <w:rPr>
          <w:b/>
          <w:bCs/>
          <w:color w:val="EE0000"/>
        </w:rPr>
        <w:t xml:space="preserve">e _fecha_iniciales examinador </w:t>
      </w:r>
      <w:r w:rsidR="3E685FAF" w:rsidRPr="6BA279D7">
        <w:rPr>
          <w:b/>
          <w:bCs/>
          <w:color w:val="EE0000"/>
        </w:rPr>
        <w:t>(NAA)</w:t>
      </w:r>
    </w:p>
    <w:p w14:paraId="32B3E628" w14:textId="52550EB6" w:rsidR="00743FE8" w:rsidRPr="00743FE8" w:rsidRDefault="00743FE8" w:rsidP="18F3CD02">
      <w:r w:rsidRPr="00743FE8">
        <w:t>Archivos screenshot:</w:t>
      </w:r>
    </w:p>
    <w:p w14:paraId="4AA29F42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P_1</w:t>
      </w:r>
      <w:r w:rsidRPr="00743FE8">
        <w:rPr>
          <w:b/>
          <w:bCs/>
          <w:color w:val="EE0000"/>
        </w:rPr>
        <w:t> </w:t>
      </w:r>
    </w:p>
    <w:p w14:paraId="5BC47D11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E_1</w:t>
      </w:r>
      <w:r w:rsidRPr="00743FE8">
        <w:rPr>
          <w:b/>
          <w:bCs/>
          <w:color w:val="EE0000"/>
        </w:rPr>
        <w:t> </w:t>
      </w:r>
    </w:p>
    <w:p w14:paraId="1BFEEA11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E_2</w:t>
      </w:r>
      <w:r w:rsidRPr="00743FE8">
        <w:rPr>
          <w:b/>
          <w:bCs/>
          <w:color w:val="EE0000"/>
        </w:rPr>
        <w:t> </w:t>
      </w:r>
    </w:p>
    <w:p w14:paraId="1D664F71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E_3</w:t>
      </w:r>
      <w:r w:rsidRPr="00743FE8">
        <w:rPr>
          <w:b/>
          <w:bCs/>
          <w:color w:val="EE0000"/>
        </w:rPr>
        <w:t> </w:t>
      </w:r>
    </w:p>
    <w:p w14:paraId="79025D8A" w14:textId="77777777" w:rsid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E_4</w:t>
      </w:r>
      <w:r w:rsidRPr="00743FE8">
        <w:rPr>
          <w:b/>
          <w:bCs/>
          <w:color w:val="EE0000"/>
        </w:rPr>
        <w:t> </w:t>
      </w:r>
    </w:p>
    <w:p w14:paraId="73C0A2F7" w14:textId="449DB8CE" w:rsidR="00743FE8" w:rsidRPr="00743FE8" w:rsidRDefault="00743FE8" w:rsidP="00743FE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E_5 </w:t>
      </w:r>
    </w:p>
    <w:p>
      <w:pPr>
        <w:shd w:val="clear" w:fill="E8F5E9"/>
      </w:pPr>
      <w:r>
        <w:rPr>
          <w:b/>
          <w:color w:val="1B5E20"/>
        </w:rPr>
        <w:t xml:space="preserve">=&gt; =&gt; CLAUDE [HECHO]: screenshots P_1,E_1,E_2,E_3,E_4,E_5.png; ZIP ID_WName (export.js:71; runImageLabelingCanvas).</w:t>
      </w:r>
    </w:p>
    <w:p w14:paraId="1EB1E6D9" w14:textId="77777777" w:rsidR="00743FE8" w:rsidRDefault="00743FE8" w:rsidP="18F3CD02">
      <w:pPr>
        <w:rPr>
          <w:b/>
          <w:bCs/>
          <w:color w:val="EE0000"/>
        </w:rPr>
      </w:pPr>
    </w:p>
    <w:p w14:paraId="11346F15" w14:textId="3CA7971C" w:rsidR="00325CA7" w:rsidRPr="00325CA7" w:rsidRDefault="00325CA7" w:rsidP="00325CA7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325CA7">
        <w:rPr>
          <w:b/>
          <w:bCs/>
        </w:rPr>
        <w:t>Escritura al dictado</w:t>
      </w:r>
    </w:p>
    <w:p w14:paraId="5152E53E" w14:textId="67C1B228" w:rsidR="7034493A" w:rsidRDefault="00325CA7" w:rsidP="18F3CD02">
      <w:pPr>
        <w:rPr>
          <w:b/>
          <w:bCs/>
          <w:color w:val="EE0000"/>
        </w:rPr>
      </w:pPr>
      <w:r>
        <w:t xml:space="preserve">Carpeta zip </w:t>
      </w:r>
      <w:r w:rsidR="004C4F17">
        <w:t>:</w:t>
      </w:r>
      <w:r w:rsidRPr="6BA279D7">
        <w:rPr>
          <w:b/>
          <w:bCs/>
        </w:rPr>
        <w:t xml:space="preserve"> </w:t>
      </w:r>
      <w:r w:rsidRPr="6BA279D7">
        <w:rPr>
          <w:b/>
          <w:bCs/>
          <w:color w:val="EE0000"/>
        </w:rPr>
        <w:t>ID_</w:t>
      </w:r>
      <w:r w:rsidR="72AC704E" w:rsidRPr="6BA279D7">
        <w:rPr>
          <w:b/>
          <w:bCs/>
          <w:color w:val="EE0000"/>
        </w:rPr>
        <w:t>W</w:t>
      </w:r>
      <w:r w:rsidRPr="6BA279D7">
        <w:rPr>
          <w:b/>
          <w:bCs/>
          <w:color w:val="EE0000"/>
        </w:rPr>
        <w:t>ri</w:t>
      </w:r>
      <w:r w:rsidR="36817FE5" w:rsidRPr="6BA279D7">
        <w:rPr>
          <w:b/>
          <w:bCs/>
          <w:color w:val="EE0000"/>
        </w:rPr>
        <w:t>Dict</w:t>
      </w:r>
      <w:r w:rsidR="4E7290D2" w:rsidRPr="6BA279D7">
        <w:rPr>
          <w:b/>
          <w:bCs/>
          <w:color w:val="EE0000"/>
        </w:rPr>
        <w:t>_fecha_iniciales examinador</w:t>
      </w:r>
      <w:r w:rsidR="42E5CDD6" w:rsidRPr="6BA279D7">
        <w:rPr>
          <w:b/>
          <w:bCs/>
          <w:color w:val="EE0000"/>
        </w:rPr>
        <w:t xml:space="preserve"> (NAA)</w:t>
      </w:r>
    </w:p>
    <w:p w14:paraId="45914C2E" w14:textId="13F1FD6E" w:rsidR="7034493A" w:rsidRDefault="2FBE9199" w:rsidP="6BA279D7">
      <w:pPr>
        <w:rPr>
          <w:lang w:val="pt-BR"/>
        </w:rPr>
      </w:pPr>
      <w:r w:rsidRPr="02BF1669">
        <w:rPr>
          <w:lang w:val="pt-BR"/>
        </w:rPr>
        <w:t>Archivo</w:t>
      </w:r>
      <w:r w:rsidR="234B7D58" w:rsidRPr="02BF1669">
        <w:rPr>
          <w:lang w:val="pt-BR"/>
        </w:rPr>
        <w:t xml:space="preserve"> de screenshot: </w:t>
      </w:r>
    </w:p>
    <w:p w14:paraId="30055428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P_1</w:t>
      </w:r>
      <w:r w:rsidRPr="00743FE8">
        <w:rPr>
          <w:b/>
          <w:bCs/>
          <w:color w:val="EE0000"/>
        </w:rPr>
        <w:t> </w:t>
      </w:r>
    </w:p>
    <w:p w14:paraId="577A612A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E_1</w:t>
      </w:r>
      <w:r w:rsidRPr="00743FE8">
        <w:rPr>
          <w:b/>
          <w:bCs/>
          <w:color w:val="EE0000"/>
        </w:rPr>
        <w:t> </w:t>
      </w:r>
    </w:p>
    <w:p w14:paraId="0CEE71E9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E_2</w:t>
      </w:r>
      <w:r w:rsidRPr="00743FE8">
        <w:rPr>
          <w:b/>
          <w:bCs/>
          <w:color w:val="EE0000"/>
        </w:rPr>
        <w:t> </w:t>
      </w:r>
    </w:p>
    <w:p w14:paraId="3294AF78" w14:textId="77777777" w:rsidR="00743FE8" w:rsidRP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E_3</w:t>
      </w:r>
      <w:r w:rsidRPr="00743FE8">
        <w:rPr>
          <w:b/>
          <w:bCs/>
          <w:color w:val="EE0000"/>
        </w:rPr>
        <w:t> </w:t>
      </w:r>
    </w:p>
    <w:p w14:paraId="0D1C4E70" w14:textId="77777777" w:rsidR="00743FE8" w:rsidRDefault="00743FE8" w:rsidP="00743FE8">
      <w:pPr>
        <w:rPr>
          <w:b/>
          <w:bCs/>
          <w:color w:val="EE0000"/>
        </w:rPr>
      </w:pPr>
      <w:r w:rsidRPr="00743FE8">
        <w:rPr>
          <w:b/>
          <w:bCs/>
          <w:color w:val="EE0000"/>
          <w:lang w:val="es-ES"/>
        </w:rPr>
        <w:t>E_4</w:t>
      </w:r>
      <w:r w:rsidRPr="00743FE8">
        <w:rPr>
          <w:b/>
          <w:bCs/>
          <w:color w:val="EE0000"/>
        </w:rPr>
        <w:t> </w:t>
      </w:r>
    </w:p>
    <w:p w14:paraId="73096F58" w14:textId="185E4769" w:rsidR="7034493A" w:rsidRPr="00743FE8" w:rsidRDefault="00743FE8" w:rsidP="6BA279D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E_5 </w:t>
      </w:r>
    </w:p>
    <w:p>
      <w:pPr>
        <w:shd w:val="clear" w:fill="E8F5E9"/>
      </w:pPr>
      <w:r>
        <w:rPr>
          <w:b/>
          <w:color w:val="1B5E20"/>
        </w:rPr>
        <w:t xml:space="preserve">=&gt; =&gt; CLAUDE [HECHO]: screenshots P_1,E_1,E_2,E_3,E_4,E_5.png; ZIP ID_WriDict (export.js:72; runDictationCanvas).</w:t>
      </w:r>
    </w:p>
    <w:p w14:paraId="28FC747B" w14:textId="77777777" w:rsidR="004C4F17" w:rsidRDefault="004C4F17" w:rsidP="004C4F17">
      <w:pPr>
        <w:pStyle w:val="Prrafodelista"/>
        <w:numPr>
          <w:ilvl w:val="0"/>
          <w:numId w:val="17"/>
        </w:numPr>
        <w:rPr>
          <w:b/>
          <w:bCs/>
        </w:rPr>
      </w:pPr>
      <w:r w:rsidRPr="004C4F17">
        <w:rPr>
          <w:b/>
          <w:bCs/>
        </w:rPr>
        <w:t>Descripción escrita de imágenes</w:t>
      </w:r>
    </w:p>
    <w:p w14:paraId="043BBBCF" w14:textId="0B794DF3" w:rsidR="00404931" w:rsidRPr="004C4F17" w:rsidRDefault="004C4F17" w:rsidP="18F3CD02">
      <w:pPr>
        <w:rPr>
          <w:b/>
          <w:bCs/>
          <w:color w:val="EE0000"/>
        </w:rPr>
      </w:pPr>
      <w:r>
        <w:t>Carpeta zip :</w:t>
      </w:r>
      <w:r w:rsidRPr="6BA279D7">
        <w:rPr>
          <w:b/>
          <w:bCs/>
        </w:rPr>
        <w:t xml:space="preserve"> </w:t>
      </w:r>
      <w:r w:rsidRPr="6BA279D7">
        <w:rPr>
          <w:b/>
          <w:bCs/>
          <w:color w:val="EE0000"/>
        </w:rPr>
        <w:t>ID</w:t>
      </w:r>
      <w:r w:rsidR="43267DC5" w:rsidRPr="6BA279D7">
        <w:rPr>
          <w:b/>
          <w:bCs/>
          <w:color w:val="EE0000"/>
        </w:rPr>
        <w:t>_</w:t>
      </w:r>
      <w:r w:rsidRPr="6BA279D7">
        <w:rPr>
          <w:b/>
          <w:bCs/>
          <w:color w:val="EE0000"/>
        </w:rPr>
        <w:t>W</w:t>
      </w:r>
      <w:r w:rsidR="30C2FB6A" w:rsidRPr="6BA279D7">
        <w:rPr>
          <w:b/>
          <w:bCs/>
          <w:color w:val="EE0000"/>
        </w:rPr>
        <w:t>riPDesc_CAT</w:t>
      </w:r>
      <w:r w:rsidR="532921EB" w:rsidRPr="6BA279D7">
        <w:rPr>
          <w:b/>
          <w:bCs/>
          <w:color w:val="EE0000"/>
        </w:rPr>
        <w:t>_fecha_iniciales examinador</w:t>
      </w:r>
      <w:r w:rsidR="29ADA43B" w:rsidRPr="6BA279D7">
        <w:rPr>
          <w:b/>
          <w:bCs/>
          <w:color w:val="EE0000"/>
        </w:rPr>
        <w:t xml:space="preserve"> (NAA)</w:t>
      </w:r>
    </w:p>
    <w:p w14:paraId="485B7563" w14:textId="3B337F84" w:rsidR="00536066" w:rsidRDefault="17F65D2E" w:rsidP="6BA279D7">
      <w:pPr>
        <w:rPr>
          <w:lang w:val="pt-BR"/>
        </w:rPr>
      </w:pPr>
      <w:r w:rsidRPr="02BF1669">
        <w:rPr>
          <w:lang w:val="pt-BR"/>
        </w:rPr>
        <w:t>Archivo</w:t>
      </w:r>
      <w:r w:rsidR="153069C2" w:rsidRPr="02BF1669">
        <w:rPr>
          <w:lang w:val="pt-BR"/>
        </w:rPr>
        <w:t xml:space="preserve"> de screenshot: </w:t>
      </w:r>
    </w:p>
    <w:p w14:paraId="4DC7F42B" w14:textId="69D1E3E4" w:rsidR="00536066" w:rsidRDefault="17F65D2E" w:rsidP="6BA279D7">
      <w:pPr>
        <w:rPr>
          <w:b/>
          <w:bCs/>
          <w:color w:val="EE0000"/>
        </w:rPr>
      </w:pPr>
      <w:r w:rsidRPr="6BA279D7">
        <w:rPr>
          <w:b/>
          <w:bCs/>
          <w:color w:val="EE0000"/>
        </w:rPr>
        <w:t>WriPDesc</w:t>
      </w:r>
      <w:r w:rsidR="5EFA5E27" w:rsidRPr="6BA279D7">
        <w:rPr>
          <w:b/>
          <w:bCs/>
          <w:color w:val="EE0000"/>
        </w:rPr>
        <w:t>_CAT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ID_WriPDesc_CAT; screenshot WriPDesc_CAT.png (export.js:73; runTextImage).</w:t>
      </w:r>
    </w:p>
    <w:p w14:paraId="0CA7450F" w14:textId="77777777" w:rsidR="00536066" w:rsidRPr="00FD2778" w:rsidRDefault="00536066" w:rsidP="00FD2778"/>
    <w:p w14:paraId="0A536A4C" w14:textId="2C7EA8DE" w:rsidR="6D969BC3" w:rsidRPr="001E1D55" w:rsidRDefault="00462D08">
      <w:pPr>
        <w:rPr>
          <w:b/>
          <w:bCs/>
        </w:rPr>
      </w:pPr>
      <w:r w:rsidRPr="0CAA58D0">
        <w:rPr>
          <w:b/>
          <w:bCs/>
        </w:rPr>
        <w:t>Evaluación de habla Conectada</w:t>
      </w:r>
    </w:p>
    <w:p w14:paraId="652B4EC9" w14:textId="73CFDA32" w:rsidR="001E1D55" w:rsidRPr="001E1D55" w:rsidRDefault="001E1D55" w:rsidP="001E1D55">
      <w:pPr>
        <w:numPr>
          <w:ilvl w:val="0"/>
          <w:numId w:val="8"/>
        </w:numPr>
      </w:pPr>
      <w:r w:rsidRPr="6BA279D7">
        <w:rPr>
          <w:b/>
          <w:bCs/>
        </w:rPr>
        <w:t>Descripción de imágenes</w:t>
      </w:r>
      <w:r>
        <w:t xml:space="preserve"> </w:t>
      </w:r>
      <w:r w:rsidRPr="6BA279D7">
        <w:rPr>
          <w:i/>
          <w:iCs/>
          <w:u w:val="single"/>
        </w:rPr>
        <w:t>(grabar desde que comienza hasta que se presiona la flecha para salir</w:t>
      </w:r>
      <w:r w:rsidR="00536066" w:rsidRPr="6BA279D7">
        <w:rPr>
          <w:i/>
          <w:iCs/>
          <w:u w:val="single"/>
        </w:rPr>
        <w:t>)</w:t>
      </w:r>
    </w:p>
    <w:p w14:paraId="2CC2F3BF" w14:textId="4FEC09B0" w:rsidR="001E1D55" w:rsidRPr="001E1D55" w:rsidRDefault="7E66C1F4" w:rsidP="6BA279D7">
      <w:pPr>
        <w:rPr>
          <w:lang w:val="pt-BR"/>
        </w:rPr>
      </w:pPr>
      <w:r>
        <w:t>Carpeta zip :</w:t>
      </w:r>
      <w:r w:rsidRPr="6BA279D7">
        <w:rPr>
          <w:b/>
          <w:bCs/>
          <w:color w:val="EE0000"/>
        </w:rPr>
        <w:t xml:space="preserve"> </w:t>
      </w:r>
      <w:r w:rsidR="60C16231" w:rsidRPr="6BA279D7">
        <w:rPr>
          <w:b/>
          <w:bCs/>
          <w:color w:val="EE0000"/>
        </w:rPr>
        <w:t>ID_</w:t>
      </w:r>
      <w:r w:rsidR="001E1D55" w:rsidRPr="6BA279D7">
        <w:rPr>
          <w:b/>
          <w:bCs/>
          <w:color w:val="EE0000"/>
        </w:rPr>
        <w:t>SPDesc_cat_rescue</w:t>
      </w:r>
      <w:r w:rsidR="4BE0D245" w:rsidRPr="6BA279D7">
        <w:rPr>
          <w:b/>
          <w:bCs/>
          <w:color w:val="EE0000"/>
        </w:rPr>
        <w:t>_fecha_iniciales examinador</w:t>
      </w:r>
      <w:r w:rsidR="47A52A31" w:rsidRPr="6BA279D7">
        <w:rPr>
          <w:b/>
          <w:bCs/>
          <w:color w:val="EE0000"/>
        </w:rPr>
        <w:t xml:space="preserve"> (NAA)</w:t>
      </w:r>
    </w:p>
    <w:p w14:paraId="6FC43E56" w14:textId="1F2F7CBA" w:rsidR="001E1D55" w:rsidRPr="001E1D55" w:rsidRDefault="4D885F4C" w:rsidP="6BA279D7">
      <w:pPr>
        <w:rPr>
          <w:lang w:val="pt-BR"/>
        </w:rPr>
      </w:pPr>
      <w:r w:rsidRPr="02BF1669">
        <w:rPr>
          <w:lang w:val="pt-BR"/>
        </w:rPr>
        <w:t>Archivo</w:t>
      </w:r>
      <w:r w:rsidR="69BEF776" w:rsidRPr="02BF1669">
        <w:rPr>
          <w:lang w:val="pt-BR"/>
        </w:rPr>
        <w:t xml:space="preserve"> de audio: </w:t>
      </w:r>
    </w:p>
    <w:p w14:paraId="769D03A8" w14:textId="0B03EC12" w:rsidR="001E1D55" w:rsidRPr="001E1D55" w:rsidRDefault="4D885F4C" w:rsidP="6BA279D7">
      <w:pPr>
        <w:rPr>
          <w:b/>
          <w:bCs/>
          <w:color w:val="EE0000"/>
        </w:rPr>
      </w:pPr>
      <w:r w:rsidRPr="6BA279D7">
        <w:rPr>
          <w:b/>
          <w:bCs/>
          <w:color w:val="EE0000"/>
        </w:rPr>
        <w:t>SPDesc_cat_rescue</w:t>
      </w:r>
      <w:r w:rsidR="001E1D55">
        <w:br/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ID_SPDesc_cat_rescue; audio SPDesc_cat_rescue.wav, sin CSV ni subcarpetas (runner.js:478-484,588).</w:t>
      </w:r>
    </w:p>
    <w:p w14:paraId="00A23BFF" w14:textId="76C54525" w:rsidR="001E1D55" w:rsidRPr="001E1D55" w:rsidRDefault="001E1D55" w:rsidP="001E1D55">
      <w:pPr>
        <w:numPr>
          <w:ilvl w:val="0"/>
          <w:numId w:val="8"/>
        </w:numPr>
      </w:pPr>
      <w:r w:rsidRPr="6BA279D7">
        <w:rPr>
          <w:b/>
          <w:bCs/>
        </w:rPr>
        <w:t>Narración de historia Frog where are you?</w:t>
      </w:r>
      <w:r>
        <w:t xml:space="preserve">  </w:t>
      </w:r>
      <w:r w:rsidRPr="6BA279D7">
        <w:rPr>
          <w:i/>
          <w:iCs/>
          <w:u w:val="single"/>
        </w:rPr>
        <w:t>(grabar desde que comienza hasta que se presiona la flecha para salir)</w:t>
      </w:r>
    </w:p>
    <w:p w14:paraId="497794D7" w14:textId="208CD577" w:rsidR="001E1D55" w:rsidRPr="00536066" w:rsidRDefault="1E25F81F" w:rsidP="6BA279D7">
      <w:pPr>
        <w:rPr>
          <w:b/>
          <w:bCs/>
          <w:color w:val="EE0000"/>
        </w:rPr>
      </w:pPr>
      <w:r>
        <w:t>Carpeta zip :</w:t>
      </w:r>
      <w:r w:rsidRPr="6BA279D7">
        <w:rPr>
          <w:b/>
          <w:bCs/>
          <w:color w:val="EE0000"/>
          <w:lang w:val="en-US"/>
        </w:rPr>
        <w:t xml:space="preserve"> </w:t>
      </w:r>
      <w:r w:rsidR="052A127A" w:rsidRPr="6BA279D7">
        <w:rPr>
          <w:b/>
          <w:bCs/>
          <w:color w:val="EE0000"/>
          <w:lang w:val="en-US"/>
        </w:rPr>
        <w:t>ID_</w:t>
      </w:r>
      <w:r w:rsidR="001E1D55" w:rsidRPr="6BA279D7">
        <w:rPr>
          <w:b/>
          <w:bCs/>
          <w:color w:val="EE0000"/>
          <w:lang w:val="en-US"/>
        </w:rPr>
        <w:t>StoryNarr_frog</w:t>
      </w:r>
      <w:r w:rsidR="174E5ECC" w:rsidRPr="6BA279D7">
        <w:rPr>
          <w:b/>
          <w:bCs/>
          <w:color w:val="EE0000"/>
        </w:rPr>
        <w:t>_fecha_iniciales examinador</w:t>
      </w:r>
      <w:r w:rsidR="5C77AEE6" w:rsidRPr="6BA279D7">
        <w:rPr>
          <w:b/>
          <w:bCs/>
          <w:color w:val="EE0000"/>
        </w:rPr>
        <w:t xml:space="preserve"> (NAA)</w:t>
      </w:r>
    </w:p>
    <w:p w14:paraId="37AC633F" w14:textId="3837E5C7" w:rsidR="001E1D55" w:rsidRPr="00536066" w:rsidRDefault="16E51586" w:rsidP="6BA279D7">
      <w:pPr>
        <w:rPr>
          <w:lang w:val="pt-BR"/>
        </w:rPr>
      </w:pPr>
      <w:r w:rsidRPr="02BF1669">
        <w:rPr>
          <w:lang w:val="pt-BR"/>
        </w:rPr>
        <w:t>Archivo</w:t>
      </w:r>
      <w:r w:rsidR="2351D353" w:rsidRPr="02BF1669">
        <w:rPr>
          <w:lang w:val="pt-BR"/>
        </w:rPr>
        <w:t xml:space="preserve"> de audio: </w:t>
      </w:r>
    </w:p>
    <w:p w14:paraId="41A4A418" w14:textId="5890E1DD" w:rsidR="16E51586" w:rsidRDefault="16E51586" w:rsidP="6BA279D7">
      <w:pPr>
        <w:rPr>
          <w:b/>
          <w:bCs/>
          <w:color w:val="EE0000"/>
        </w:rPr>
      </w:pPr>
      <w:r w:rsidRPr="6BA279D7">
        <w:rPr>
          <w:b/>
          <w:bCs/>
          <w:color w:val="EE0000"/>
          <w:lang w:val="en-US"/>
        </w:rPr>
        <w:t>StoryNarr_frog</w:t>
      </w:r>
    </w:p>
    <w:p>
      <w:pPr>
        <w:shd w:val="clear" w:fill="E8F5E9"/>
      </w:pPr>
      <w:r>
        <w:rPr>
          <w:b/>
          <w:color w:val="1B5E20"/>
        </w:rPr>
        <w:t xml:space="preserve">=&gt; =&gt; CLAUDE [PARCIAL]: ZIP ID_StoryNarr_frog y audio StoryNarr_frog.wav correctos; pero NO existe el 'sonido de alarma' que pide el spec (no hay asset ni codigo de alarma en modulo3). Nombres OK; alarma pendiente (requiere asset).</w:t>
      </w:r>
    </w:p>
    <w:p w14:paraId="6B684BEA" w14:textId="54056316" w:rsidR="001E1D55" w:rsidRPr="001E1D55" w:rsidRDefault="001E1D55" w:rsidP="001E1D55">
      <w:pPr>
        <w:numPr>
          <w:ilvl w:val="0"/>
          <w:numId w:val="8"/>
        </w:numPr>
      </w:pPr>
      <w:r>
        <w:t xml:space="preserve">Narración Personal </w:t>
      </w:r>
      <w:r w:rsidRPr="6BA279D7">
        <w:rPr>
          <w:i/>
          <w:iCs/>
          <w:u w:val="single"/>
        </w:rPr>
        <w:t>(grabar desde que comienza hasta que se presiona la flecha para salir)</w:t>
      </w:r>
    </w:p>
    <w:p w14:paraId="21C54631" w14:textId="7C1E2517" w:rsidR="00536066" w:rsidRPr="00536066" w:rsidRDefault="3B1728B7" w:rsidP="6BA279D7">
      <w:pPr>
        <w:rPr>
          <w:b/>
          <w:bCs/>
          <w:color w:val="EE0000"/>
        </w:rPr>
      </w:pPr>
      <w:r>
        <w:t>Carpeta zip :</w:t>
      </w:r>
      <w:r w:rsidRPr="24BB4903">
        <w:rPr>
          <w:b/>
          <w:bCs/>
          <w:color w:val="EE0000"/>
        </w:rPr>
        <w:t xml:space="preserve"> </w:t>
      </w:r>
      <w:r w:rsidR="62F32F54" w:rsidRPr="24BB4903">
        <w:rPr>
          <w:b/>
          <w:bCs/>
          <w:color w:val="EE0000"/>
        </w:rPr>
        <w:t>ID_</w:t>
      </w:r>
      <w:r w:rsidR="001E1D55" w:rsidRPr="24BB4903">
        <w:rPr>
          <w:b/>
          <w:bCs/>
          <w:color w:val="EE0000"/>
        </w:rPr>
        <w:t>PersNarr_</w:t>
      </w:r>
      <w:r w:rsidR="62E620FA" w:rsidRPr="24BB4903">
        <w:rPr>
          <w:b/>
          <w:bCs/>
          <w:color w:val="EE0000"/>
        </w:rPr>
        <w:t>s</w:t>
      </w:r>
      <w:r w:rsidR="74CEB6A7" w:rsidRPr="24BB4903">
        <w:rPr>
          <w:b/>
          <w:bCs/>
          <w:color w:val="EE0000"/>
        </w:rPr>
        <w:t xml:space="preserve"> _fecha_iniciales examinador</w:t>
      </w:r>
      <w:r w:rsidR="6EAD6AD0" w:rsidRPr="24BB4903">
        <w:rPr>
          <w:b/>
          <w:bCs/>
          <w:color w:val="EE0000"/>
        </w:rPr>
        <w:t xml:space="preserve"> (NAA)</w:t>
      </w:r>
    </w:p>
    <w:p w14:paraId="091FF19D" w14:textId="27A68AFD" w:rsidR="00536066" w:rsidRPr="00536066" w:rsidRDefault="30E98401" w:rsidP="6BA279D7">
      <w:pPr>
        <w:rPr>
          <w:lang w:val="pt-BR"/>
        </w:rPr>
      </w:pPr>
      <w:r w:rsidRPr="02BF1669">
        <w:rPr>
          <w:lang w:val="pt-BR"/>
        </w:rPr>
        <w:t>Archivo</w:t>
      </w:r>
      <w:r w:rsidR="0B760D86" w:rsidRPr="02BF1669">
        <w:rPr>
          <w:lang w:val="pt-BR"/>
        </w:rPr>
        <w:t xml:space="preserve"> de audio: </w:t>
      </w:r>
    </w:p>
    <w:p w14:paraId="3C775762" w14:textId="5E34693A" w:rsidR="42CBF0F1" w:rsidRDefault="42CBF0F1" w:rsidP="02BF1669">
      <w:pPr>
        <w:rPr>
          <w:b/>
          <w:bCs/>
          <w:color w:val="EE0000"/>
        </w:rPr>
      </w:pPr>
      <w:r w:rsidRPr="02BF1669">
        <w:rPr>
          <w:b/>
          <w:bCs/>
          <w:color w:val="EE0000"/>
        </w:rPr>
        <w:t>PersNarr_</w:t>
      </w:r>
      <w:r w:rsidR="32ACF1FB" w:rsidRPr="02BF1669">
        <w:rPr>
          <w:b/>
          <w:bCs/>
          <w:color w:val="EE0000"/>
        </w:rPr>
        <w:t>s</w:t>
      </w:r>
    </w:p>
    <w:p>
      <w:pPr>
        <w:shd w:val="clear" w:fill="E8F5E9"/>
      </w:pPr>
      <w:r>
        <w:rPr>
          <w:b/>
          <w:color w:val="1B5E20"/>
        </w:rPr>
        <w:t xml:space="preserve">=&gt; =&gt; CLAUDE [PARCIAL]: ZIP ID_PersNarr_s y audio PersNarr_s.wav correctos; falta el 'sonido de alarma' del spec (no implementado). Nombres OK; alarma pendiente (requiere asset).</w:t>
      </w:r>
    </w:p>
    <w:p w14:paraId="48A57CFF" w14:textId="07506862" w:rsidR="1BA9082A" w:rsidRDefault="23E5F450" w:rsidP="02BF1669">
      <w:pPr>
        <w:rPr>
          <w:b/>
          <w:bCs/>
        </w:rPr>
      </w:pPr>
      <w:r w:rsidRPr="02BF1669">
        <w:rPr>
          <w:b/>
          <w:bCs/>
        </w:rPr>
        <w:t xml:space="preserve">Evaluación Motora del habla </w:t>
      </w:r>
    </w:p>
    <w:p w14:paraId="3A958B7B" w14:textId="27E468CA" w:rsidR="000662B1" w:rsidRPr="00404931" w:rsidRDefault="49010E0F" w:rsidP="000662B1">
      <w:pPr>
        <w:pStyle w:val="Prrafodelista"/>
        <w:numPr>
          <w:ilvl w:val="0"/>
          <w:numId w:val="2"/>
        </w:numPr>
        <w:rPr>
          <w:b/>
          <w:bCs/>
        </w:rPr>
      </w:pPr>
      <w:r w:rsidRPr="6BA279D7">
        <w:rPr>
          <w:b/>
          <w:bCs/>
        </w:rPr>
        <w:t>Volumen Creciente</w:t>
      </w:r>
      <w:r w:rsidR="74F690DA" w:rsidRPr="6BA279D7">
        <w:rPr>
          <w:b/>
          <w:bCs/>
        </w:rPr>
        <w:t xml:space="preserve"> </w:t>
      </w:r>
      <w:r w:rsidR="74F690DA" w:rsidRPr="6BA279D7">
        <w:rPr>
          <w:i/>
          <w:iCs/>
          <w:u w:val="single"/>
        </w:rPr>
        <w:t>(grabar desde que comienza hasta que se presiona la flecha para salir)</w:t>
      </w:r>
    </w:p>
    <w:p w14:paraId="72DF21A3" w14:textId="5054E01E" w:rsidR="000662B1" w:rsidRPr="00404931" w:rsidRDefault="4A2D10B6" w:rsidP="6BA279D7">
      <w:pPr>
        <w:rPr>
          <w:b/>
          <w:bCs/>
          <w:color w:val="EE0000"/>
        </w:rPr>
      </w:pPr>
      <w:r>
        <w:t xml:space="preserve">Carpeta_Zip: </w:t>
      </w:r>
      <w:r w:rsidRPr="6BA279D7">
        <w:rPr>
          <w:b/>
          <w:bCs/>
          <w:color w:val="EE0000"/>
        </w:rPr>
        <w:t>ID_ Count_5_incvol_fecha_iniciales examinador (NAA)</w:t>
      </w:r>
    </w:p>
    <w:p w14:paraId="603AA49F" w14:textId="1A891616" w:rsidR="000662B1" w:rsidRPr="00404931" w:rsidRDefault="4A2D10B6" w:rsidP="6BA279D7">
      <w:pPr>
        <w:rPr>
          <w:lang w:val="pt-BR"/>
        </w:rPr>
      </w:pPr>
      <w:r w:rsidRPr="02BF1669">
        <w:rPr>
          <w:lang w:val="pt-BR"/>
        </w:rPr>
        <w:t>Archivo</w:t>
      </w:r>
      <w:r w:rsidR="178441FD" w:rsidRPr="02BF1669">
        <w:rPr>
          <w:lang w:val="pt-BR"/>
        </w:rPr>
        <w:t xml:space="preserve"> de audio:</w:t>
      </w:r>
    </w:p>
    <w:p w14:paraId="2ABFE73B" w14:textId="4CC664DD" w:rsidR="000662B1" w:rsidRPr="00404931" w:rsidRDefault="4A2D10B6" w:rsidP="6BA279D7">
      <w:pPr>
        <w:rPr>
          <w:b/>
          <w:bCs/>
          <w:color w:val="EE0000"/>
        </w:rPr>
      </w:pPr>
      <w:r w:rsidRPr="6BA279D7">
        <w:rPr>
          <w:b/>
          <w:bCs/>
          <w:color w:val="EE0000"/>
        </w:rPr>
        <w:t>Count_5_incvol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ID_Count_5_incvol; audio Count_5_incvol.wav (runner.js:594,709).</w:t>
      </w:r>
    </w:p>
    <w:p w14:paraId="07D69F4F" w14:textId="40CD756E" w:rsidR="000662B1" w:rsidRPr="00404931" w:rsidRDefault="49010E0F" w:rsidP="000662B1">
      <w:pPr>
        <w:pStyle w:val="Prrafodelista"/>
        <w:numPr>
          <w:ilvl w:val="0"/>
          <w:numId w:val="2"/>
        </w:numPr>
        <w:rPr>
          <w:b/>
          <w:bCs/>
        </w:rPr>
      </w:pPr>
      <w:r w:rsidRPr="39CBF6FE">
        <w:rPr>
          <w:b/>
          <w:bCs/>
        </w:rPr>
        <w:t>Habla automática</w:t>
      </w:r>
      <w:r w:rsidR="02A1541E" w:rsidRPr="39CBF6FE">
        <w:rPr>
          <w:b/>
          <w:bCs/>
        </w:rPr>
        <w:t xml:space="preserve"> </w:t>
      </w:r>
      <w:r w:rsidR="02A1541E" w:rsidRPr="39CBF6FE">
        <w:rPr>
          <w:i/>
          <w:iCs/>
          <w:u w:val="single"/>
        </w:rPr>
        <w:t>(grabar desde que comienza hasta que se presiona la flecha para salir)</w:t>
      </w:r>
    </w:p>
    <w:p w14:paraId="0913368C" w14:textId="5E54BCAC" w:rsidR="45826108" w:rsidRPr="00404931" w:rsidRDefault="72D0D504" w:rsidP="39613865">
      <w:pPr>
        <w:rPr>
          <w:b/>
          <w:bCs/>
          <w:color w:val="EE0000"/>
        </w:rPr>
      </w:pPr>
      <w:r>
        <w:t>Carpeta</w:t>
      </w:r>
      <w:r w:rsidR="3FD678B1">
        <w:t>_Zip</w:t>
      </w:r>
      <w:r>
        <w:t xml:space="preserve">: </w:t>
      </w:r>
      <w:r w:rsidR="009E7062" w:rsidRPr="6BA279D7">
        <w:rPr>
          <w:b/>
          <w:bCs/>
          <w:color w:val="EE0000"/>
        </w:rPr>
        <w:t>ID_</w:t>
      </w:r>
      <w:r w:rsidRPr="6BA279D7">
        <w:rPr>
          <w:b/>
          <w:bCs/>
          <w:color w:val="EE0000"/>
        </w:rPr>
        <w:t>Count</w:t>
      </w:r>
      <w:r w:rsidR="009E7062" w:rsidRPr="6BA279D7">
        <w:rPr>
          <w:b/>
          <w:bCs/>
          <w:color w:val="EE0000"/>
        </w:rPr>
        <w:t>_</w:t>
      </w:r>
      <w:r w:rsidR="47801AC5" w:rsidRPr="6BA279D7">
        <w:rPr>
          <w:b/>
          <w:bCs/>
          <w:color w:val="EE0000"/>
        </w:rPr>
        <w:t>20</w:t>
      </w:r>
      <w:r w:rsidR="7C9FF5BC" w:rsidRPr="6BA279D7">
        <w:rPr>
          <w:b/>
          <w:bCs/>
          <w:color w:val="EE0000"/>
        </w:rPr>
        <w:t>_fecha_iniciales examinador</w:t>
      </w:r>
      <w:r w:rsidR="02CF96DE" w:rsidRPr="6BA279D7">
        <w:rPr>
          <w:b/>
          <w:bCs/>
          <w:color w:val="EE0000"/>
        </w:rPr>
        <w:t xml:space="preserve"> (NAA)</w:t>
      </w:r>
    </w:p>
    <w:p w14:paraId="528623C1" w14:textId="1325EB42" w:rsidR="45826108" w:rsidRPr="00404931" w:rsidRDefault="02CF96DE" w:rsidP="6BA279D7">
      <w:pPr>
        <w:rPr>
          <w:lang w:val="pt-BR"/>
        </w:rPr>
      </w:pPr>
      <w:r w:rsidRPr="02BF1669">
        <w:rPr>
          <w:lang w:val="pt-BR"/>
        </w:rPr>
        <w:t>Archivo</w:t>
      </w:r>
      <w:r w:rsidR="2F450B66" w:rsidRPr="02BF1669">
        <w:rPr>
          <w:lang w:val="pt-BR"/>
        </w:rPr>
        <w:t xml:space="preserve"> de audio: </w:t>
      </w:r>
    </w:p>
    <w:p w14:paraId="562542F3" w14:textId="419CD49D" w:rsidR="45826108" w:rsidRPr="00404931" w:rsidRDefault="02CF96DE" w:rsidP="39613865">
      <w:pPr>
        <w:rPr>
          <w:b/>
          <w:bCs/>
          <w:color w:val="EE0000"/>
        </w:rPr>
      </w:pPr>
      <w:r w:rsidRPr="6BA279D7">
        <w:rPr>
          <w:b/>
          <w:bCs/>
          <w:color w:val="EE0000"/>
        </w:rPr>
        <w:t>Count_20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ID_Count_20; audio Count_20.wav (runner.js:595,710).</w:t>
      </w:r>
    </w:p>
    <w:p w14:paraId="234C8166" w14:textId="31CFC687" w:rsidR="08719E67" w:rsidRPr="00404931" w:rsidRDefault="6B1486D3" w:rsidP="6BA279D7">
      <w:pPr>
        <w:pStyle w:val="Prrafodelista"/>
        <w:numPr>
          <w:ilvl w:val="0"/>
          <w:numId w:val="2"/>
        </w:numPr>
        <w:rPr>
          <w:i/>
          <w:iCs/>
          <w:u w:val="single"/>
        </w:rPr>
      </w:pPr>
      <w:r w:rsidRPr="6BA279D7">
        <w:rPr>
          <w:b/>
          <w:bCs/>
        </w:rPr>
        <w:t>R</w:t>
      </w:r>
      <w:r w:rsidR="4B9E4874" w:rsidRPr="6BA279D7">
        <w:rPr>
          <w:b/>
          <w:bCs/>
        </w:rPr>
        <w:t>epetición de diadococinesia</w:t>
      </w:r>
      <w:r w:rsidR="722100FD" w:rsidRPr="6BA279D7">
        <w:rPr>
          <w:b/>
          <w:bCs/>
        </w:rPr>
        <w:t xml:space="preserve"> </w:t>
      </w:r>
      <w:r w:rsidR="722100FD" w:rsidRPr="6BA279D7">
        <w:rPr>
          <w:i/>
          <w:iCs/>
          <w:u w:val="single"/>
        </w:rPr>
        <w:t xml:space="preserve">(grabar desde que comienza </w:t>
      </w:r>
      <w:r w:rsidR="6E49DF9B" w:rsidRPr="6BA279D7">
        <w:rPr>
          <w:i/>
          <w:iCs/>
          <w:u w:val="single"/>
        </w:rPr>
        <w:t xml:space="preserve">el estimulo de ejemplo hasta que pasa al siguiente estimulo, guardar </w:t>
      </w:r>
      <w:r w:rsidR="06576B75" w:rsidRPr="6BA279D7">
        <w:rPr>
          <w:i/>
          <w:iCs/>
          <w:u w:val="single"/>
        </w:rPr>
        <w:t>cada estimulo</w:t>
      </w:r>
      <w:r w:rsidR="596AFEFC" w:rsidRPr="6BA279D7">
        <w:rPr>
          <w:i/>
          <w:iCs/>
          <w:u w:val="single"/>
        </w:rPr>
        <w:t xml:space="preserve"> </w:t>
      </w:r>
      <w:r w:rsidR="6E49DF9B" w:rsidRPr="6BA279D7">
        <w:rPr>
          <w:i/>
          <w:iCs/>
          <w:u w:val="single"/>
        </w:rPr>
        <w:t xml:space="preserve"> por separado</w:t>
      </w:r>
      <w:r w:rsidR="722100FD" w:rsidRPr="6BA279D7">
        <w:rPr>
          <w:i/>
          <w:iCs/>
          <w:u w:val="single"/>
        </w:rPr>
        <w:t>)</w:t>
      </w:r>
    </w:p>
    <w:p w14:paraId="1A97B27A" w14:textId="7C7C3665" w:rsidR="08719E67" w:rsidRDefault="05971CFD" w:rsidP="39613865">
      <w:pPr>
        <w:rPr>
          <w:b/>
          <w:bCs/>
          <w:color w:val="EE0000"/>
        </w:rPr>
      </w:pPr>
      <w:r>
        <w:lastRenderedPageBreak/>
        <w:t xml:space="preserve">Carpeta: </w:t>
      </w:r>
      <w:r w:rsidR="009E7062" w:rsidRPr="6BA279D7">
        <w:rPr>
          <w:b/>
          <w:bCs/>
          <w:color w:val="EE0000"/>
        </w:rPr>
        <w:t>ID_A</w:t>
      </w:r>
      <w:r w:rsidRPr="6BA279D7">
        <w:rPr>
          <w:b/>
          <w:bCs/>
          <w:color w:val="EE0000"/>
        </w:rPr>
        <w:t>MR</w:t>
      </w:r>
      <w:r w:rsidR="4E505CB1" w:rsidRPr="6BA279D7">
        <w:rPr>
          <w:b/>
          <w:bCs/>
          <w:color w:val="EE0000"/>
        </w:rPr>
        <w:t xml:space="preserve"> _fecha_iniciales examinador</w:t>
      </w:r>
      <w:r w:rsidR="4B9368C0" w:rsidRPr="6BA279D7">
        <w:rPr>
          <w:b/>
          <w:bCs/>
          <w:color w:val="EE0000"/>
        </w:rPr>
        <w:t xml:space="preserve"> (NAA)</w:t>
      </w:r>
    </w:p>
    <w:p w14:paraId="7BF51A5A" w14:textId="4D9E1C32" w:rsidR="08719E67" w:rsidRDefault="4B9368C0" w:rsidP="6BA279D7">
      <w:pPr>
        <w:rPr>
          <w:lang w:val="pt-BR"/>
        </w:rPr>
      </w:pPr>
      <w:r w:rsidRPr="02BF1669">
        <w:rPr>
          <w:lang w:val="pt-BR"/>
        </w:rPr>
        <w:t>Archivo</w:t>
      </w:r>
      <w:r w:rsidR="5DC51109" w:rsidRPr="02BF1669">
        <w:rPr>
          <w:lang w:val="pt-BR"/>
        </w:rPr>
        <w:t xml:space="preserve"> de audio: </w:t>
      </w:r>
    </w:p>
    <w:p w14:paraId="3886E6CB" w14:textId="4A6CD1A8" w:rsidR="3E44B851" w:rsidRDefault="4869992D" w:rsidP="24BB4903">
      <w:pPr>
        <w:rPr>
          <w:b/>
          <w:bCs/>
          <w:color w:val="EE0000"/>
          <w:lang w:val="pt-BR"/>
        </w:rPr>
      </w:pPr>
      <w:r w:rsidRPr="02BF1669">
        <w:rPr>
          <w:b/>
          <w:bCs/>
          <w:color w:val="EE0000"/>
          <w:lang w:val="pt-BR"/>
        </w:rPr>
        <w:t>1_</w:t>
      </w:r>
      <w:r w:rsidR="3E44B851" w:rsidRPr="02BF1669">
        <w:rPr>
          <w:b/>
          <w:bCs/>
          <w:color w:val="EE0000"/>
          <w:lang w:val="pt-BR"/>
        </w:rPr>
        <w:t>ta</w:t>
      </w:r>
      <w:r w:rsidR="3E44B851">
        <w:br/>
      </w:r>
      <w:r w:rsidR="25C180BE" w:rsidRPr="02BF1669">
        <w:rPr>
          <w:b/>
          <w:bCs/>
          <w:color w:val="EE0000"/>
          <w:lang w:val="pt-BR"/>
        </w:rPr>
        <w:t>2_</w:t>
      </w:r>
      <w:r w:rsidR="3E44B851" w:rsidRPr="02BF1669">
        <w:rPr>
          <w:b/>
          <w:bCs/>
          <w:color w:val="EE0000"/>
          <w:lang w:val="pt-BR"/>
        </w:rPr>
        <w:t>ka</w:t>
      </w:r>
      <w:r w:rsidR="3E44B851">
        <w:br/>
      </w:r>
      <w:r w:rsidR="402A265D" w:rsidRPr="02BF1669">
        <w:rPr>
          <w:b/>
          <w:bCs/>
          <w:color w:val="EE0000"/>
          <w:lang w:val="pt-BR"/>
        </w:rPr>
        <w:t>3_</w:t>
      </w:r>
      <w:r w:rsidR="3E44B851" w:rsidRPr="02BF1669">
        <w:rPr>
          <w:b/>
          <w:bCs/>
          <w:color w:val="EE0000"/>
          <w:lang w:val="pt-BR"/>
        </w:rPr>
        <w:t>pa</w:t>
      </w:r>
      <w:r w:rsidR="55C43139" w:rsidRPr="02BF1669">
        <w:rPr>
          <w:b/>
          <w:bCs/>
          <w:color w:val="EE0000"/>
          <w:lang w:val="pt-BR"/>
        </w:rPr>
        <w:t xml:space="preserve"> </w:t>
      </w:r>
      <w:r w:rsidR="6BFCD402" w:rsidRPr="02BF1669">
        <w:rPr>
          <w:b/>
          <w:bCs/>
          <w:color w:val="EE0000"/>
          <w:lang w:val="pt-BR"/>
        </w:rPr>
        <w:t xml:space="preserve"> </w:t>
      </w:r>
      <w:r w:rsidR="392227AE" w:rsidRPr="02BF1669">
        <w:rPr>
          <w:b/>
          <w:bCs/>
          <w:color w:val="EE0000"/>
          <w:lang w:val="pt-BR"/>
        </w:rPr>
        <w:t xml:space="preserve"> </w:t>
      </w:r>
      <w:r w:rsidR="3F741A60" w:rsidRPr="02BF1669">
        <w:rPr>
          <w:b/>
          <w:bCs/>
          <w:color w:val="EE0000"/>
          <w:lang w:val="pt-BR"/>
        </w:rPr>
        <w:t xml:space="preserve"> 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ID_AMR en descarga separada; audios 1_ta,2_ka,3_pa.wav (runner.js:725-734,596-598).</w:t>
      </w:r>
    </w:p>
    <w:p w14:paraId="11E2A0EB" w14:textId="13DCFD95" w:rsidR="00EE2D2F" w:rsidRPr="000662B1" w:rsidRDefault="0402E3F7" w:rsidP="6BA279D7">
      <w:pPr>
        <w:rPr>
          <w:color w:val="EE0000"/>
          <w:lang w:val="pt-BR"/>
        </w:rPr>
      </w:pPr>
      <w:r>
        <w:t>Carpeta</w:t>
      </w:r>
      <w:r w:rsidR="6F813729">
        <w:t xml:space="preserve"> Zip</w:t>
      </w:r>
      <w:r>
        <w:t xml:space="preserve">: </w:t>
      </w:r>
      <w:r w:rsidR="009E7062" w:rsidRPr="6BA279D7">
        <w:rPr>
          <w:b/>
          <w:bCs/>
          <w:color w:val="EE0000"/>
        </w:rPr>
        <w:t>ID_S</w:t>
      </w:r>
      <w:r w:rsidRPr="6BA279D7">
        <w:rPr>
          <w:b/>
          <w:bCs/>
          <w:color w:val="EE0000"/>
        </w:rPr>
        <w:t>MR</w:t>
      </w:r>
      <w:r w:rsidR="27C51405" w:rsidRPr="6BA279D7">
        <w:rPr>
          <w:b/>
          <w:bCs/>
          <w:color w:val="EE0000"/>
        </w:rPr>
        <w:t xml:space="preserve"> _fecha_iniciales examinador</w:t>
      </w:r>
      <w:r w:rsidR="6C8E91B6" w:rsidRPr="6BA279D7">
        <w:rPr>
          <w:b/>
          <w:bCs/>
          <w:color w:val="EE0000"/>
        </w:rPr>
        <w:t xml:space="preserve"> (NAA)</w:t>
      </w:r>
    </w:p>
    <w:p w14:paraId="20E9A6E9" w14:textId="00AD2570" w:rsidR="00EE2D2F" w:rsidRPr="000662B1" w:rsidRDefault="47D0FB5A" w:rsidP="6BA279D7">
      <w:pPr>
        <w:rPr>
          <w:color w:val="EE0000"/>
          <w:lang w:val="pt-BR"/>
        </w:rPr>
      </w:pPr>
      <w:r w:rsidRPr="02BF1669">
        <w:rPr>
          <w:lang w:val="pt-BR"/>
        </w:rPr>
        <w:t>Archivo</w:t>
      </w:r>
      <w:r w:rsidR="3B32CA4C" w:rsidRPr="02BF1669">
        <w:rPr>
          <w:lang w:val="pt-BR"/>
        </w:rPr>
        <w:t xml:space="preserve"> de audio: </w:t>
      </w:r>
      <w:r w:rsidR="0402E3F7">
        <w:br/>
      </w:r>
      <w:r w:rsidR="0402E3F7">
        <w:br/>
      </w:r>
      <w:r w:rsidR="4139E778" w:rsidRPr="02BF1669">
        <w:rPr>
          <w:b/>
          <w:bCs/>
          <w:color w:val="EE0000"/>
          <w:lang w:val="pt-BR"/>
        </w:rPr>
        <w:t>1_</w:t>
      </w:r>
      <w:r w:rsidR="6914B1B3" w:rsidRPr="02BF1669">
        <w:rPr>
          <w:b/>
          <w:bCs/>
          <w:color w:val="EE0000"/>
          <w:lang w:val="pt-BR"/>
        </w:rPr>
        <w:t>p</w:t>
      </w:r>
      <w:r w:rsidR="4B9E4874" w:rsidRPr="02BF1669">
        <w:rPr>
          <w:b/>
          <w:bCs/>
          <w:color w:val="EE0000"/>
          <w:lang w:val="pt-BR"/>
        </w:rPr>
        <w:t>ata</w:t>
      </w:r>
      <w:r w:rsidR="0402E3F7">
        <w:br/>
      </w:r>
      <w:r w:rsidR="4FC2A248" w:rsidRPr="02BF1669">
        <w:rPr>
          <w:b/>
          <w:bCs/>
          <w:color w:val="EE0000"/>
          <w:lang w:val="pt-BR"/>
        </w:rPr>
        <w:t>2_</w:t>
      </w:r>
      <w:r w:rsidR="6914B1B3" w:rsidRPr="02BF1669">
        <w:rPr>
          <w:b/>
          <w:bCs/>
          <w:color w:val="EE0000"/>
          <w:lang w:val="pt-BR"/>
        </w:rPr>
        <w:t>p</w:t>
      </w:r>
      <w:r w:rsidR="4B9E4874" w:rsidRPr="02BF1669">
        <w:rPr>
          <w:b/>
          <w:bCs/>
          <w:color w:val="EE0000"/>
          <w:lang w:val="pt-BR"/>
        </w:rPr>
        <w:t>ataka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ID_SMR separado de AMR; audios 1_pata,2_pataka.wav (runner.js:730,599-600,517-530).</w:t>
      </w:r>
    </w:p>
    <w:p w14:paraId="7955FE16" w14:textId="3F33C6BE" w:rsidR="000662B1" w:rsidRPr="00404931" w:rsidRDefault="49010E0F" w:rsidP="000662B1">
      <w:pPr>
        <w:pStyle w:val="Prrafodelista"/>
        <w:numPr>
          <w:ilvl w:val="0"/>
          <w:numId w:val="2"/>
        </w:numPr>
        <w:rPr>
          <w:b/>
          <w:bCs/>
          <w:lang w:val="pt-BR"/>
        </w:rPr>
      </w:pPr>
      <w:r w:rsidRPr="39CBF6FE">
        <w:rPr>
          <w:b/>
          <w:bCs/>
          <w:lang w:val="pt-BR"/>
        </w:rPr>
        <w:t xml:space="preserve">Lectura </w:t>
      </w:r>
      <w:r w:rsidR="0600BCF0" w:rsidRPr="39CBF6FE">
        <w:rPr>
          <w:i/>
          <w:iCs/>
          <w:u w:val="single"/>
        </w:rPr>
        <w:t>(grabar desde que comienza hasta que se presiona la flecha para salir)</w:t>
      </w:r>
    </w:p>
    <w:p w14:paraId="1C901D32" w14:textId="435DCE0D" w:rsidR="6C222819" w:rsidRDefault="29A304F0" w:rsidP="53E097F2">
      <w:pPr>
        <w:rPr>
          <w:b/>
          <w:bCs/>
          <w:color w:val="EE0000"/>
        </w:rPr>
      </w:pPr>
      <w:r>
        <w:t>Carpeta</w:t>
      </w:r>
      <w:r w:rsidR="6280CA4A">
        <w:t xml:space="preserve"> Zip</w:t>
      </w:r>
      <w:r>
        <w:t xml:space="preserve">: </w:t>
      </w:r>
      <w:r w:rsidR="009E7062" w:rsidRPr="6BA279D7">
        <w:rPr>
          <w:b/>
          <w:bCs/>
          <w:color w:val="EE0000"/>
        </w:rPr>
        <w:t>ID_</w:t>
      </w:r>
      <w:r w:rsidRPr="6BA279D7">
        <w:rPr>
          <w:b/>
          <w:bCs/>
          <w:color w:val="EE0000"/>
        </w:rPr>
        <w:t>ReadParagraph</w:t>
      </w:r>
      <w:r w:rsidR="068B4423" w:rsidRPr="6BA279D7">
        <w:rPr>
          <w:b/>
          <w:bCs/>
          <w:color w:val="EE0000"/>
        </w:rPr>
        <w:t>_fecha_iniciales examinador</w:t>
      </w:r>
      <w:r w:rsidR="11A8EB7A" w:rsidRPr="6BA279D7">
        <w:rPr>
          <w:b/>
          <w:bCs/>
          <w:color w:val="EE0000"/>
        </w:rPr>
        <w:t xml:space="preserve"> (NAA)</w:t>
      </w:r>
    </w:p>
    <w:p w14:paraId="1C3800D3" w14:textId="2F9B90DA" w:rsidR="6C222819" w:rsidRDefault="4567887D" w:rsidP="6BA279D7">
      <w:pPr>
        <w:rPr>
          <w:lang w:val="pt-BR"/>
        </w:rPr>
      </w:pPr>
      <w:r w:rsidRPr="02BF1669">
        <w:rPr>
          <w:lang w:val="pt-BR"/>
        </w:rPr>
        <w:t>Archivo</w:t>
      </w:r>
      <w:r w:rsidR="20F78A48" w:rsidRPr="02BF1669">
        <w:rPr>
          <w:lang w:val="pt-BR"/>
        </w:rPr>
        <w:t xml:space="preserve"> de audio: </w:t>
      </w:r>
    </w:p>
    <w:p w14:paraId="00B70F31" w14:textId="51C054CB" w:rsidR="6C222819" w:rsidRDefault="77D42F98" w:rsidP="6BA279D7">
      <w:pPr>
        <w:rPr>
          <w:b/>
          <w:bCs/>
          <w:color w:val="EE0000"/>
        </w:rPr>
      </w:pPr>
      <w:r w:rsidRPr="6BA279D7">
        <w:rPr>
          <w:b/>
          <w:bCs/>
          <w:color w:val="EE0000"/>
        </w:rPr>
        <w:t>ReadParagraph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ID_ReadParagraph; audio ReadParagraph.wav (runner.js:712-713,601).</w:t>
      </w:r>
    </w:p>
    <w:p w14:paraId="7C07C8E5" w14:textId="4B3F56DB" w:rsidR="000662B1" w:rsidRPr="00404931" w:rsidRDefault="4B9E4874" w:rsidP="39CBF6FE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39CBF6FE">
        <w:rPr>
          <w:b/>
          <w:bCs/>
          <w:lang w:val="pt-BR"/>
        </w:rPr>
        <w:t>Diptongos</w:t>
      </w:r>
      <w:r w:rsidR="27F169C7" w:rsidRPr="39CBF6FE">
        <w:rPr>
          <w:b/>
          <w:bCs/>
          <w:lang w:val="pt-BR"/>
        </w:rPr>
        <w:t xml:space="preserve"> </w:t>
      </w:r>
      <w:r w:rsidR="27F169C7" w:rsidRPr="39CBF6FE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3444F9B1" w14:textId="32C8A234" w:rsidR="5CEDE346" w:rsidRDefault="64885B09" w:rsidP="53E097F2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2FC8CC3D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="00462D08" w:rsidRPr="6BA279D7">
        <w:rPr>
          <w:b/>
          <w:bCs/>
          <w:color w:val="EE0000"/>
          <w:lang w:val="pt-BR"/>
        </w:rPr>
        <w:t>ID_</w:t>
      </w:r>
      <w:r w:rsidRPr="6BA279D7">
        <w:rPr>
          <w:b/>
          <w:bCs/>
          <w:color w:val="EE0000"/>
          <w:lang w:val="pt-BR"/>
        </w:rPr>
        <w:t>WRep_multi</w:t>
      </w:r>
      <w:r w:rsidR="3E2B42E5" w:rsidRPr="6BA279D7">
        <w:rPr>
          <w:b/>
          <w:bCs/>
          <w:color w:val="EE0000"/>
          <w:lang w:val="pt-BR"/>
        </w:rPr>
        <w:t>_3</w:t>
      </w:r>
      <w:r w:rsidR="442EBCAD" w:rsidRPr="6BA279D7">
        <w:rPr>
          <w:b/>
          <w:bCs/>
          <w:color w:val="EE0000"/>
        </w:rPr>
        <w:t>_fecha_iniciales examinador</w:t>
      </w:r>
      <w:r w:rsidR="6D8A6FE1" w:rsidRPr="6BA279D7">
        <w:rPr>
          <w:b/>
          <w:bCs/>
          <w:color w:val="EE0000"/>
        </w:rPr>
        <w:t xml:space="preserve"> (NAA)</w:t>
      </w:r>
    </w:p>
    <w:p w14:paraId="38DD5FBF" w14:textId="3CDFC14C" w:rsidR="5CEDE346" w:rsidRDefault="6D8A6FE1" w:rsidP="6BA279D7">
      <w:pPr>
        <w:rPr>
          <w:lang w:val="pt-BR"/>
        </w:rPr>
      </w:pPr>
      <w:r w:rsidRPr="02BF1669">
        <w:rPr>
          <w:lang w:val="pt-BR"/>
        </w:rPr>
        <w:t>Archivo</w:t>
      </w:r>
      <w:r w:rsidR="228670B5" w:rsidRPr="02BF1669">
        <w:rPr>
          <w:lang w:val="pt-BR"/>
        </w:rPr>
        <w:t xml:space="preserve"> de audio: </w:t>
      </w:r>
    </w:p>
    <w:p w14:paraId="5A826BCF" w14:textId="393AEB6B" w:rsidR="00DE0248" w:rsidRPr="00DE0248" w:rsidRDefault="6BAAF3E6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1_</w:t>
      </w:r>
      <w:r w:rsidR="549AD2B7" w:rsidRPr="24BB4903">
        <w:rPr>
          <w:b/>
          <w:bCs/>
          <w:color w:val="EE0000"/>
          <w:lang w:val="pt-BR"/>
        </w:rPr>
        <w:t>s</w:t>
      </w:r>
      <w:r w:rsidR="49010E0F" w:rsidRPr="24BB4903">
        <w:rPr>
          <w:b/>
          <w:bCs/>
          <w:color w:val="EE0000"/>
          <w:lang w:val="pt-BR"/>
        </w:rPr>
        <w:t>eis</w:t>
      </w:r>
      <w:r>
        <w:br/>
      </w:r>
      <w:r w:rsidR="475B5148" w:rsidRPr="24BB4903">
        <w:rPr>
          <w:b/>
          <w:bCs/>
          <w:color w:val="EE0000"/>
          <w:lang w:val="pt-BR"/>
        </w:rPr>
        <w:t>2_</w:t>
      </w:r>
      <w:r w:rsidR="49010E0F" w:rsidRPr="24BB4903">
        <w:rPr>
          <w:b/>
          <w:bCs/>
          <w:color w:val="EE0000"/>
          <w:lang w:val="pt-BR"/>
        </w:rPr>
        <w:t>ingenuo</w:t>
      </w:r>
      <w:r>
        <w:br/>
      </w:r>
      <w:r w:rsidR="12FEEC52" w:rsidRPr="24BB4903">
        <w:rPr>
          <w:b/>
          <w:bCs/>
          <w:color w:val="EE0000"/>
          <w:lang w:val="pt-BR"/>
        </w:rPr>
        <w:t>3_</w:t>
      </w:r>
      <w:r w:rsidR="49010E0F" w:rsidRPr="24BB4903">
        <w:rPr>
          <w:b/>
          <w:bCs/>
          <w:color w:val="EE0000"/>
          <w:lang w:val="pt-BR"/>
        </w:rPr>
        <w:t>viudo</w:t>
      </w:r>
      <w:r>
        <w:br/>
      </w:r>
      <w:r w:rsidR="777FF022" w:rsidRPr="24BB4903">
        <w:rPr>
          <w:b/>
          <w:bCs/>
          <w:color w:val="EE0000"/>
          <w:lang w:val="pt-BR"/>
        </w:rPr>
        <w:t>4_</w:t>
      </w:r>
      <w:r w:rsidR="49010E0F" w:rsidRPr="24BB4903">
        <w:rPr>
          <w:b/>
          <w:bCs/>
          <w:color w:val="EE0000"/>
          <w:lang w:val="pt-BR"/>
        </w:rPr>
        <w:t>suizo</w:t>
      </w:r>
      <w:r>
        <w:br/>
      </w:r>
      <w:r w:rsidR="0D534261" w:rsidRPr="24BB4903">
        <w:rPr>
          <w:b/>
          <w:bCs/>
          <w:color w:val="EE0000"/>
          <w:lang w:val="pt-BR"/>
        </w:rPr>
        <w:t>5_</w:t>
      </w:r>
      <w:r w:rsidR="5E62C4F2" w:rsidRPr="24BB4903">
        <w:rPr>
          <w:b/>
          <w:bCs/>
          <w:color w:val="EE0000"/>
          <w:lang w:val="pt-BR"/>
        </w:rPr>
        <w:t>ley</w:t>
      </w:r>
      <w:r>
        <w:br/>
      </w:r>
      <w:r w:rsidR="1846B9A3" w:rsidRPr="24BB4903">
        <w:rPr>
          <w:b/>
          <w:bCs/>
          <w:color w:val="EE0000"/>
          <w:lang w:val="pt-BR"/>
        </w:rPr>
        <w:t>6_</w:t>
      </w:r>
      <w:r w:rsidR="5E62C4F2" w:rsidRPr="24BB4903">
        <w:rPr>
          <w:b/>
          <w:bCs/>
          <w:color w:val="EE0000"/>
          <w:lang w:val="pt-BR"/>
        </w:rPr>
        <w:t>paraguas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ID_WRep_multi_3; audios 1_seis,2_ingenuo,3_viudo,4_suizo,5_ley,6_paraguas.wav (runner.js:714,602-607).</w:t>
      </w:r>
    </w:p>
    <w:p w14:paraId="3B8B568E" w14:textId="446F0A47" w:rsidR="00DE0248" w:rsidRPr="00404931" w:rsidRDefault="5E62C4F2" w:rsidP="02346A10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02346A10">
        <w:rPr>
          <w:b/>
          <w:bCs/>
          <w:lang w:val="pt-BR"/>
        </w:rPr>
        <w:t xml:space="preserve">Palabras Polisilábicas </w:t>
      </w:r>
      <w:r w:rsidR="614C6A2F" w:rsidRPr="02346A10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0C2EED3A" w14:textId="42CF0E6F" w:rsidR="556EFD97" w:rsidRDefault="57AA3699" w:rsidP="53E097F2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07A16797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="00462D08" w:rsidRPr="6BA279D7">
        <w:rPr>
          <w:b/>
          <w:bCs/>
          <w:color w:val="EE0000"/>
          <w:lang w:val="pt-BR"/>
        </w:rPr>
        <w:t>ID_</w:t>
      </w:r>
      <w:r w:rsidRPr="6BA279D7">
        <w:rPr>
          <w:b/>
          <w:bCs/>
          <w:color w:val="EE0000"/>
          <w:lang w:val="pt-BR"/>
        </w:rPr>
        <w:t>WRep_multi</w:t>
      </w:r>
      <w:r w:rsidR="152DE52D" w:rsidRPr="6BA279D7">
        <w:rPr>
          <w:b/>
          <w:bCs/>
          <w:color w:val="EE0000"/>
          <w:lang w:val="pt-BR"/>
        </w:rPr>
        <w:t>_5</w:t>
      </w:r>
      <w:r w:rsidR="359BD226" w:rsidRPr="6BA279D7">
        <w:rPr>
          <w:b/>
          <w:bCs/>
          <w:color w:val="EE0000"/>
        </w:rPr>
        <w:t>_fecha_iniciales examinador</w:t>
      </w:r>
      <w:r w:rsidR="4C6A6A2D" w:rsidRPr="6BA279D7">
        <w:rPr>
          <w:b/>
          <w:bCs/>
          <w:color w:val="EE0000"/>
        </w:rPr>
        <w:t xml:space="preserve"> (NAA)</w:t>
      </w:r>
    </w:p>
    <w:p w14:paraId="049C795C" w14:textId="25FE901E" w:rsidR="556EFD97" w:rsidRDefault="5C223322" w:rsidP="6BA279D7">
      <w:pPr>
        <w:rPr>
          <w:lang w:val="pt-BR"/>
        </w:rPr>
      </w:pPr>
      <w:r w:rsidRPr="02BF1669">
        <w:rPr>
          <w:lang w:val="pt-BR"/>
        </w:rPr>
        <w:t>Archivo</w:t>
      </w:r>
      <w:r w:rsidR="275B83D0" w:rsidRPr="02BF1669">
        <w:rPr>
          <w:lang w:val="pt-BR"/>
        </w:rPr>
        <w:t xml:space="preserve">s de audio: </w:t>
      </w:r>
    </w:p>
    <w:p w14:paraId="344DEB01" w14:textId="2CAC51F8" w:rsidR="00DE0248" w:rsidRPr="00DE0248" w:rsidRDefault="5F2F7B5F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1_</w:t>
      </w:r>
      <w:r w:rsidR="5E62C4F2" w:rsidRPr="24BB4903">
        <w:rPr>
          <w:b/>
          <w:bCs/>
          <w:color w:val="EE0000"/>
          <w:lang w:val="pt-BR"/>
        </w:rPr>
        <w:t>paquistani</w:t>
      </w:r>
      <w:r>
        <w:br/>
      </w:r>
      <w:r w:rsidR="4580F7E1" w:rsidRPr="24BB4903">
        <w:rPr>
          <w:b/>
          <w:bCs/>
          <w:color w:val="EE0000"/>
          <w:lang w:val="pt-BR"/>
        </w:rPr>
        <w:t>2_</w:t>
      </w:r>
      <w:r w:rsidR="5E62C4F2" w:rsidRPr="24BB4903">
        <w:rPr>
          <w:b/>
          <w:bCs/>
          <w:color w:val="EE0000"/>
          <w:lang w:val="pt-BR"/>
        </w:rPr>
        <w:t>bicicleta</w:t>
      </w:r>
      <w:r>
        <w:br/>
      </w:r>
      <w:r w:rsidR="411ABFD0" w:rsidRPr="24BB4903">
        <w:rPr>
          <w:b/>
          <w:bCs/>
          <w:color w:val="EE0000"/>
          <w:lang w:val="pt-BR"/>
        </w:rPr>
        <w:t>3_</w:t>
      </w:r>
      <w:r w:rsidR="5E62C4F2" w:rsidRPr="24BB4903">
        <w:rPr>
          <w:b/>
          <w:bCs/>
          <w:color w:val="EE0000"/>
          <w:lang w:val="pt-BR"/>
        </w:rPr>
        <w:t>deposito</w:t>
      </w:r>
      <w:r>
        <w:br/>
      </w:r>
      <w:r w:rsidR="5A4753B5" w:rsidRPr="24BB4903">
        <w:rPr>
          <w:b/>
          <w:bCs/>
          <w:color w:val="EE0000"/>
          <w:lang w:val="pt-BR"/>
        </w:rPr>
        <w:t>4_</w:t>
      </w:r>
      <w:r w:rsidR="5E62C4F2" w:rsidRPr="24BB4903">
        <w:rPr>
          <w:b/>
          <w:bCs/>
          <w:color w:val="EE0000"/>
          <w:lang w:val="pt-BR"/>
        </w:rPr>
        <w:t>cupula</w:t>
      </w:r>
      <w:r>
        <w:br/>
      </w:r>
      <w:r w:rsidR="64B2668D" w:rsidRPr="24BB4903">
        <w:rPr>
          <w:b/>
          <w:bCs/>
          <w:color w:val="EE0000"/>
          <w:lang w:val="pt-BR"/>
        </w:rPr>
        <w:t>5_</w:t>
      </w:r>
      <w:r w:rsidR="5E62C4F2" w:rsidRPr="24BB4903">
        <w:rPr>
          <w:b/>
          <w:bCs/>
          <w:color w:val="EE0000"/>
          <w:lang w:val="pt-BR"/>
        </w:rPr>
        <w:t>ceramica</w:t>
      </w:r>
      <w:r>
        <w:br/>
      </w:r>
      <w:r w:rsidR="7924172A" w:rsidRPr="24BB4903">
        <w:rPr>
          <w:b/>
          <w:bCs/>
          <w:color w:val="EE0000"/>
          <w:lang w:val="pt-BR"/>
        </w:rPr>
        <w:t>6_</w:t>
      </w:r>
      <w:r w:rsidR="5E62C4F2" w:rsidRPr="24BB4903">
        <w:rPr>
          <w:b/>
          <w:bCs/>
          <w:color w:val="EE0000"/>
          <w:lang w:val="pt-BR"/>
        </w:rPr>
        <w:t>banana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ID_WRep_multi_5; audios 1_paquistani,2_bicicleta,3_deposito,4_cupula,5_ceramica,6_banana.wav (runner.js:715,608-613).</w:t>
      </w:r>
    </w:p>
    <w:p w14:paraId="04D46147" w14:textId="4754FE79" w:rsidR="00DE0248" w:rsidRPr="00404931" w:rsidRDefault="5E62C4F2" w:rsidP="02346A10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02346A10">
        <w:rPr>
          <w:b/>
          <w:bCs/>
          <w:lang w:val="pt-BR"/>
        </w:rPr>
        <w:lastRenderedPageBreak/>
        <w:t>Palabras con longuitud creciente</w:t>
      </w:r>
      <w:r w:rsidR="5D99D384" w:rsidRPr="02346A10">
        <w:rPr>
          <w:b/>
          <w:bCs/>
          <w:lang w:val="pt-BR"/>
        </w:rPr>
        <w:t xml:space="preserve"> </w:t>
      </w:r>
      <w:r w:rsidR="5D99D384" w:rsidRPr="02346A10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3F8260C3" w14:textId="25472060" w:rsidR="6D4768D3" w:rsidRDefault="519F3E09" w:rsidP="53E097F2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328BE3E3" w:rsidRPr="6BA279D7">
        <w:rPr>
          <w:lang w:val="pt-BR"/>
        </w:rPr>
        <w:t xml:space="preserve"> Zip</w:t>
      </w:r>
      <w:r w:rsidRPr="6BA279D7">
        <w:rPr>
          <w:lang w:val="pt-BR"/>
        </w:rPr>
        <w:t>:</w:t>
      </w:r>
      <w:r w:rsidR="00462D08" w:rsidRPr="6BA279D7">
        <w:rPr>
          <w:lang w:val="pt-BR"/>
        </w:rPr>
        <w:t xml:space="preserve"> </w:t>
      </w:r>
      <w:r w:rsidR="00462D08" w:rsidRPr="6BA279D7">
        <w:rPr>
          <w:b/>
          <w:bCs/>
          <w:color w:val="EE0000"/>
          <w:lang w:val="pt-BR"/>
        </w:rPr>
        <w:t>ID_</w:t>
      </w:r>
      <w:r w:rsidRPr="6BA279D7">
        <w:rPr>
          <w:b/>
          <w:bCs/>
          <w:color w:val="EE0000"/>
          <w:lang w:val="pt-BR"/>
        </w:rPr>
        <w:t xml:space="preserve"> WRep_inclength</w:t>
      </w:r>
      <w:r w:rsidR="3C6BEEFC" w:rsidRPr="6BA279D7">
        <w:rPr>
          <w:b/>
          <w:bCs/>
          <w:color w:val="EE0000"/>
        </w:rPr>
        <w:t xml:space="preserve"> _fecha_iniciales examinador</w:t>
      </w:r>
      <w:r w:rsidR="513E3C19" w:rsidRPr="6BA279D7">
        <w:rPr>
          <w:b/>
          <w:bCs/>
          <w:color w:val="EE0000"/>
        </w:rPr>
        <w:t xml:space="preserve"> (NAA)</w:t>
      </w:r>
    </w:p>
    <w:p w14:paraId="61ECA968" w14:textId="5AC13555" w:rsidR="6D4768D3" w:rsidRDefault="513E3C19" w:rsidP="6BA279D7">
      <w:pPr>
        <w:rPr>
          <w:lang w:val="pt-BR"/>
        </w:rPr>
      </w:pPr>
      <w:r w:rsidRPr="02BF1669">
        <w:rPr>
          <w:lang w:val="pt-BR"/>
        </w:rPr>
        <w:t>Archivo</w:t>
      </w:r>
      <w:r w:rsidR="65EC59E2" w:rsidRPr="02BF1669">
        <w:rPr>
          <w:lang w:val="pt-BR"/>
        </w:rPr>
        <w:t>s de audio:</w:t>
      </w:r>
    </w:p>
    <w:p w14:paraId="68720E9E" w14:textId="7A7A6DE6" w:rsidR="00EE2D2F" w:rsidRPr="00DE0248" w:rsidRDefault="53D94EAB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1_</w:t>
      </w:r>
      <w:r w:rsidR="02E3FD55" w:rsidRPr="24BB4903">
        <w:rPr>
          <w:b/>
          <w:bCs/>
          <w:color w:val="EE0000"/>
          <w:lang w:val="pt-BR"/>
        </w:rPr>
        <w:t>maniobra</w:t>
      </w:r>
      <w:r>
        <w:br/>
      </w:r>
      <w:r w:rsidR="03725AE0" w:rsidRPr="24BB4903">
        <w:rPr>
          <w:b/>
          <w:bCs/>
          <w:color w:val="EE0000"/>
          <w:lang w:val="pt-BR"/>
        </w:rPr>
        <w:t>2_</w:t>
      </w:r>
      <w:r w:rsidR="02E3FD55" w:rsidRPr="24BB4903">
        <w:rPr>
          <w:b/>
          <w:bCs/>
          <w:color w:val="EE0000"/>
          <w:lang w:val="pt-BR"/>
        </w:rPr>
        <w:t>maniobrable</w:t>
      </w:r>
      <w:r>
        <w:br/>
      </w:r>
      <w:r w:rsidR="73142404" w:rsidRPr="24BB4903">
        <w:rPr>
          <w:b/>
          <w:bCs/>
          <w:color w:val="EE0000"/>
          <w:lang w:val="pt-BR"/>
        </w:rPr>
        <w:t>3_</w:t>
      </w:r>
      <w:r w:rsidR="02E3FD55" w:rsidRPr="24BB4903">
        <w:rPr>
          <w:b/>
          <w:bCs/>
          <w:color w:val="EE0000"/>
          <w:lang w:val="pt-BR"/>
        </w:rPr>
        <w:t>maniobrabilidad</w:t>
      </w:r>
      <w:r>
        <w:br/>
      </w:r>
      <w:r w:rsidR="4B25BAAF" w:rsidRPr="24BB4903">
        <w:rPr>
          <w:b/>
          <w:bCs/>
          <w:color w:val="EE0000"/>
          <w:lang w:val="pt-BR"/>
        </w:rPr>
        <w:t>4_</w:t>
      </w:r>
      <w:r w:rsidR="02E3FD55" w:rsidRPr="24BB4903">
        <w:rPr>
          <w:b/>
          <w:bCs/>
          <w:color w:val="EE0000"/>
          <w:lang w:val="pt-BR"/>
        </w:rPr>
        <w:t>peligro</w:t>
      </w:r>
      <w:r>
        <w:br/>
      </w:r>
      <w:r w:rsidR="089C6F2C" w:rsidRPr="24BB4903">
        <w:rPr>
          <w:b/>
          <w:bCs/>
          <w:color w:val="EE0000"/>
          <w:lang w:val="pt-BR"/>
        </w:rPr>
        <w:t>5_</w:t>
      </w:r>
      <w:r w:rsidR="02E3FD55" w:rsidRPr="24BB4903">
        <w:rPr>
          <w:b/>
          <w:bCs/>
          <w:color w:val="EE0000"/>
          <w:lang w:val="pt-BR"/>
        </w:rPr>
        <w:t>peligroso</w:t>
      </w:r>
      <w:r>
        <w:br/>
      </w:r>
      <w:r w:rsidR="0C5DF5A9" w:rsidRPr="24BB4903">
        <w:rPr>
          <w:b/>
          <w:bCs/>
          <w:color w:val="EE0000"/>
          <w:lang w:val="pt-BR"/>
        </w:rPr>
        <w:t>6_</w:t>
      </w:r>
      <w:r w:rsidR="02E3FD55" w:rsidRPr="24BB4903">
        <w:rPr>
          <w:b/>
          <w:bCs/>
          <w:color w:val="EE0000"/>
          <w:lang w:val="pt-BR"/>
        </w:rPr>
        <w:t>peligro</w:t>
      </w:r>
      <w:r w:rsidR="2BF5CCCD" w:rsidRPr="24BB4903">
        <w:rPr>
          <w:b/>
          <w:bCs/>
          <w:color w:val="EE0000"/>
          <w:lang w:val="pt-BR"/>
        </w:rPr>
        <w:t>samente</w:t>
      </w:r>
      <w:r>
        <w:br/>
      </w:r>
      <w:r w:rsidR="7FCF8B38" w:rsidRPr="24BB4903">
        <w:rPr>
          <w:b/>
          <w:bCs/>
          <w:color w:val="EE0000"/>
          <w:lang w:val="pt-BR"/>
        </w:rPr>
        <w:t>7_</w:t>
      </w:r>
      <w:r w:rsidR="02E3FD55" w:rsidRPr="24BB4903">
        <w:rPr>
          <w:b/>
          <w:bCs/>
          <w:color w:val="EE0000"/>
          <w:lang w:val="pt-BR"/>
        </w:rPr>
        <w:t>existencia</w:t>
      </w:r>
      <w:r>
        <w:br/>
      </w:r>
      <w:r w:rsidR="0E38B022" w:rsidRPr="24BB4903">
        <w:rPr>
          <w:b/>
          <w:bCs/>
          <w:color w:val="EE0000"/>
          <w:lang w:val="pt-BR"/>
        </w:rPr>
        <w:t>8_</w:t>
      </w:r>
      <w:r w:rsidR="02E3FD55" w:rsidRPr="24BB4903">
        <w:rPr>
          <w:b/>
          <w:bCs/>
          <w:color w:val="EE0000"/>
          <w:lang w:val="pt-BR"/>
        </w:rPr>
        <w:t>existencial</w:t>
      </w:r>
      <w:r>
        <w:br/>
      </w:r>
      <w:r w:rsidR="267AADB9" w:rsidRPr="24BB4903">
        <w:rPr>
          <w:b/>
          <w:bCs/>
          <w:color w:val="EE0000"/>
          <w:lang w:val="pt-BR"/>
        </w:rPr>
        <w:t>9_</w:t>
      </w:r>
      <w:r w:rsidR="02E3FD55" w:rsidRPr="24BB4903">
        <w:rPr>
          <w:b/>
          <w:bCs/>
          <w:color w:val="EE0000"/>
          <w:lang w:val="pt-BR"/>
        </w:rPr>
        <w:t>existencialismo</w:t>
      </w:r>
      <w:r>
        <w:br/>
      </w:r>
      <w:r w:rsidR="0583E8EE" w:rsidRPr="24BB4903">
        <w:rPr>
          <w:b/>
          <w:bCs/>
          <w:color w:val="EE0000"/>
          <w:lang w:val="pt-BR"/>
        </w:rPr>
        <w:t>10_</w:t>
      </w:r>
      <w:r w:rsidR="02E3FD55" w:rsidRPr="24BB4903">
        <w:rPr>
          <w:b/>
          <w:bCs/>
          <w:color w:val="EE0000"/>
          <w:lang w:val="pt-BR"/>
        </w:rPr>
        <w:t>caida</w:t>
      </w:r>
      <w:r>
        <w:br/>
      </w:r>
      <w:r w:rsidR="1BB90237" w:rsidRPr="24BB4903">
        <w:rPr>
          <w:b/>
          <w:bCs/>
          <w:color w:val="EE0000"/>
          <w:lang w:val="pt-BR"/>
        </w:rPr>
        <w:t>11_</w:t>
      </w:r>
      <w:r w:rsidR="02E3FD55" w:rsidRPr="24BB4903">
        <w:rPr>
          <w:b/>
          <w:bCs/>
          <w:color w:val="EE0000"/>
          <w:lang w:val="pt-BR"/>
        </w:rPr>
        <w:t>paracaidas</w:t>
      </w:r>
      <w:r>
        <w:br/>
      </w:r>
      <w:r w:rsidR="356E3395" w:rsidRPr="24BB4903">
        <w:rPr>
          <w:b/>
          <w:bCs/>
          <w:color w:val="EE0000"/>
          <w:lang w:val="pt-BR"/>
        </w:rPr>
        <w:t>12_</w:t>
      </w:r>
      <w:r w:rsidR="02E3FD55" w:rsidRPr="24BB4903">
        <w:rPr>
          <w:b/>
          <w:bCs/>
          <w:color w:val="EE0000"/>
          <w:lang w:val="pt-BR"/>
        </w:rPr>
        <w:t>paracaidismo</w:t>
      </w:r>
      <w:r>
        <w:br/>
      </w:r>
      <w:r w:rsidR="3B14F401" w:rsidRPr="24BB4903">
        <w:rPr>
          <w:b/>
          <w:bCs/>
          <w:color w:val="EE0000"/>
          <w:lang w:val="pt-BR"/>
        </w:rPr>
        <w:t>13_</w:t>
      </w:r>
      <w:r w:rsidR="02E3FD55" w:rsidRPr="24BB4903">
        <w:rPr>
          <w:b/>
          <w:bCs/>
          <w:color w:val="EE0000"/>
          <w:lang w:val="pt-BR"/>
        </w:rPr>
        <w:t>estable</w:t>
      </w:r>
      <w:r>
        <w:br/>
      </w:r>
      <w:r w:rsidR="738A6554" w:rsidRPr="24BB4903">
        <w:rPr>
          <w:b/>
          <w:bCs/>
          <w:color w:val="EE0000"/>
          <w:lang w:val="pt-BR"/>
        </w:rPr>
        <w:t>14_</w:t>
      </w:r>
      <w:r w:rsidR="02E3FD55" w:rsidRPr="24BB4903">
        <w:rPr>
          <w:b/>
          <w:bCs/>
          <w:color w:val="EE0000"/>
          <w:lang w:val="pt-BR"/>
        </w:rPr>
        <w:t>inestable</w:t>
      </w:r>
      <w:r>
        <w:br/>
      </w:r>
      <w:r w:rsidR="40990787" w:rsidRPr="24BB4903">
        <w:rPr>
          <w:b/>
          <w:bCs/>
          <w:color w:val="EE0000"/>
          <w:lang w:val="pt-BR"/>
        </w:rPr>
        <w:t>15_</w:t>
      </w:r>
      <w:r w:rsidR="02E3FD55" w:rsidRPr="24BB4903">
        <w:rPr>
          <w:b/>
          <w:bCs/>
          <w:color w:val="EE0000"/>
          <w:lang w:val="pt-BR"/>
        </w:rPr>
        <w:t>inestabilidad</w:t>
      </w:r>
      <w:r>
        <w:br/>
      </w:r>
      <w:r w:rsidR="6E5B83DD" w:rsidRPr="24BB4903">
        <w:rPr>
          <w:b/>
          <w:bCs/>
          <w:color w:val="EE0000"/>
          <w:lang w:val="pt-BR"/>
        </w:rPr>
        <w:t>16_</w:t>
      </w:r>
      <w:r w:rsidR="02E3FD55" w:rsidRPr="24BB4903">
        <w:rPr>
          <w:b/>
          <w:bCs/>
          <w:color w:val="EE0000"/>
          <w:lang w:val="pt-BR"/>
        </w:rPr>
        <w:t>silencio</w:t>
      </w:r>
      <w:r>
        <w:br/>
      </w:r>
      <w:r w:rsidR="5F1DAED6" w:rsidRPr="24BB4903">
        <w:rPr>
          <w:b/>
          <w:bCs/>
          <w:color w:val="EE0000"/>
          <w:lang w:val="pt-BR"/>
        </w:rPr>
        <w:t>17_</w:t>
      </w:r>
      <w:r w:rsidR="02E3FD55" w:rsidRPr="24BB4903">
        <w:rPr>
          <w:b/>
          <w:bCs/>
          <w:color w:val="EE0000"/>
          <w:lang w:val="pt-BR"/>
        </w:rPr>
        <w:t>silenciosa</w:t>
      </w:r>
      <w:r>
        <w:br/>
      </w:r>
      <w:r w:rsidR="45AD1C04" w:rsidRPr="24BB4903">
        <w:rPr>
          <w:b/>
          <w:bCs/>
          <w:color w:val="EE0000"/>
          <w:lang w:val="pt-BR"/>
        </w:rPr>
        <w:t>18_</w:t>
      </w:r>
      <w:r w:rsidR="02E3FD55" w:rsidRPr="24BB4903">
        <w:rPr>
          <w:b/>
          <w:bCs/>
          <w:color w:val="EE0000"/>
          <w:lang w:val="pt-BR"/>
        </w:rPr>
        <w:t>silenciosamente</w:t>
      </w:r>
    </w:p>
    <w:p>
      <w:pPr>
        <w:shd w:val="clear" w:fill="E8F5E9"/>
      </w:pPr>
      <w:r>
        <w:rPr>
          <w:b/>
          <w:color w:val="1B5E20"/>
        </w:rPr>
        <w:t xml:space="preserve">=&gt; =&gt; CLAUDE [HECHO]: 18 audios individuales 1_maniobra...18_silenciosamente.wav; ZIP ID_WRep_inclength (runner.js:716,614-631).</w:t>
      </w:r>
    </w:p>
    <w:p w14:paraId="74C2B303" w14:textId="375223D4" w:rsidR="00DE0248" w:rsidRPr="00404931" w:rsidRDefault="5E62C4F2" w:rsidP="02346A10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02346A10">
        <w:rPr>
          <w:b/>
          <w:bCs/>
          <w:lang w:val="pt-BR"/>
        </w:rPr>
        <w:t>Pseudopalabras</w:t>
      </w:r>
      <w:r w:rsidR="343A12DB" w:rsidRPr="02346A10">
        <w:rPr>
          <w:b/>
          <w:bCs/>
          <w:lang w:val="pt-BR"/>
        </w:rPr>
        <w:t xml:space="preserve"> </w:t>
      </w:r>
      <w:r w:rsidR="343A12DB" w:rsidRPr="02346A10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44BECCCA" w14:textId="52B8B45F" w:rsidR="7C9D80C3" w:rsidRDefault="199F6484" w:rsidP="0B90347B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29395F20" w:rsidRPr="6BA279D7">
        <w:rPr>
          <w:lang w:val="pt-BR"/>
        </w:rPr>
        <w:t xml:space="preserve"> Zip</w:t>
      </w:r>
      <w:r w:rsidRPr="6BA279D7">
        <w:rPr>
          <w:lang w:val="pt-BR"/>
        </w:rPr>
        <w:t>:</w:t>
      </w:r>
      <w:r w:rsidRPr="6BA279D7">
        <w:rPr>
          <w:b/>
          <w:bCs/>
          <w:lang w:val="pt-BR"/>
        </w:rPr>
        <w:t xml:space="preserve"> </w:t>
      </w:r>
      <w:r w:rsidR="00462D08" w:rsidRPr="6BA279D7">
        <w:rPr>
          <w:b/>
          <w:bCs/>
          <w:color w:val="EE0000"/>
          <w:lang w:val="pt-BR"/>
        </w:rPr>
        <w:t>ID_</w:t>
      </w:r>
      <w:r w:rsidRPr="6BA279D7">
        <w:rPr>
          <w:b/>
          <w:bCs/>
          <w:color w:val="EE0000"/>
          <w:lang w:val="pt-BR"/>
        </w:rPr>
        <w:t>PseudoRep</w:t>
      </w:r>
      <w:r w:rsidR="6E628629" w:rsidRPr="6BA279D7">
        <w:rPr>
          <w:b/>
          <w:bCs/>
          <w:color w:val="EE0000"/>
        </w:rPr>
        <w:t>_fecha_iniciales examinador</w:t>
      </w:r>
      <w:r w:rsidR="5D06C750" w:rsidRPr="6BA279D7">
        <w:rPr>
          <w:b/>
          <w:bCs/>
          <w:color w:val="EE0000"/>
        </w:rPr>
        <w:t xml:space="preserve"> (NAA)</w:t>
      </w:r>
    </w:p>
    <w:p w14:paraId="4015DAD2" w14:textId="51BD5FB4" w:rsidR="7C9D80C3" w:rsidRDefault="04F3504A" w:rsidP="6BA279D7">
      <w:pPr>
        <w:rPr>
          <w:lang w:val="pt-BR"/>
        </w:rPr>
      </w:pPr>
      <w:r w:rsidRPr="02BF1669">
        <w:rPr>
          <w:lang w:val="pt-BR"/>
        </w:rPr>
        <w:t>Archivo</w:t>
      </w:r>
      <w:r w:rsidR="393603E5" w:rsidRPr="02BF1669">
        <w:rPr>
          <w:lang w:val="pt-BR"/>
        </w:rPr>
        <w:t xml:space="preserve"> de audio: </w:t>
      </w:r>
    </w:p>
    <w:p w14:paraId="6B308401" w14:textId="6DB036AE" w:rsidR="00DE0248" w:rsidRPr="00C73162" w:rsidRDefault="7C9D80C3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1_</w:t>
      </w:r>
      <w:r w:rsidR="5E62C4F2" w:rsidRPr="24BB4903">
        <w:rPr>
          <w:b/>
          <w:bCs/>
          <w:color w:val="EE0000"/>
          <w:lang w:val="pt-BR"/>
        </w:rPr>
        <w:t>pofa</w:t>
      </w:r>
      <w:r>
        <w:br/>
      </w:r>
      <w:r w:rsidR="3D31B798" w:rsidRPr="24BB4903">
        <w:rPr>
          <w:b/>
          <w:bCs/>
          <w:color w:val="EE0000"/>
          <w:lang w:val="pt-BR"/>
        </w:rPr>
        <w:t>2_</w:t>
      </w:r>
      <w:r w:rsidR="482354FA" w:rsidRPr="24BB4903">
        <w:rPr>
          <w:b/>
          <w:bCs/>
          <w:color w:val="EE0000"/>
          <w:lang w:val="pt-BR"/>
        </w:rPr>
        <w:t>z</w:t>
      </w:r>
      <w:r w:rsidR="5E62C4F2" w:rsidRPr="24BB4903">
        <w:rPr>
          <w:b/>
          <w:bCs/>
          <w:color w:val="EE0000"/>
          <w:lang w:val="pt-BR"/>
        </w:rPr>
        <w:t>unoja</w:t>
      </w:r>
      <w:r>
        <w:br/>
      </w:r>
      <w:r w:rsidR="58415929" w:rsidRPr="24BB4903">
        <w:rPr>
          <w:b/>
          <w:bCs/>
          <w:color w:val="EE0000"/>
          <w:lang w:val="pt-BR"/>
        </w:rPr>
        <w:t>3_</w:t>
      </w:r>
      <w:r w:rsidR="5E62C4F2" w:rsidRPr="24BB4903">
        <w:rPr>
          <w:b/>
          <w:bCs/>
          <w:color w:val="EE0000"/>
          <w:lang w:val="pt-BR"/>
        </w:rPr>
        <w:t>pataresa</w:t>
      </w:r>
      <w:r>
        <w:br/>
      </w:r>
      <w:r w:rsidR="649626B6" w:rsidRPr="24BB4903">
        <w:rPr>
          <w:b/>
          <w:bCs/>
          <w:color w:val="EE0000"/>
          <w:lang w:val="pt-BR"/>
        </w:rPr>
        <w:t>4_</w:t>
      </w:r>
      <w:r w:rsidR="5E62C4F2" w:rsidRPr="24BB4903">
        <w:rPr>
          <w:b/>
          <w:bCs/>
          <w:color w:val="EE0000"/>
          <w:lang w:val="pt-BR"/>
        </w:rPr>
        <w:t>batrasper</w:t>
      </w:r>
      <w:r>
        <w:br/>
      </w:r>
      <w:r w:rsidR="4D114724" w:rsidRPr="24BB4903">
        <w:rPr>
          <w:b/>
          <w:bCs/>
          <w:color w:val="EE0000"/>
          <w:lang w:val="pt-BR"/>
        </w:rPr>
        <w:t>5_</w:t>
      </w:r>
      <w:r w:rsidR="5E62C4F2" w:rsidRPr="24BB4903">
        <w:rPr>
          <w:b/>
          <w:bCs/>
          <w:color w:val="EE0000"/>
          <w:lang w:val="pt-BR"/>
        </w:rPr>
        <w:t>trantaslerma</w:t>
      </w:r>
      <w:r>
        <w:br/>
      </w:r>
      <w:r w:rsidR="66F6C638" w:rsidRPr="24BB4903">
        <w:rPr>
          <w:b/>
          <w:bCs/>
          <w:color w:val="EE0000"/>
          <w:lang w:val="pt-BR"/>
        </w:rPr>
        <w:t>6_</w:t>
      </w:r>
      <w:r w:rsidR="5E62C4F2" w:rsidRPr="24BB4903">
        <w:rPr>
          <w:b/>
          <w:bCs/>
          <w:color w:val="EE0000"/>
          <w:lang w:val="pt-BR"/>
        </w:rPr>
        <w:t>tulasa</w:t>
      </w:r>
      <w:r>
        <w:br/>
      </w:r>
      <w:r w:rsidR="66DE05ED" w:rsidRPr="24BB4903">
        <w:rPr>
          <w:b/>
          <w:bCs/>
          <w:color w:val="EE0000"/>
          <w:lang w:val="pt-BR"/>
        </w:rPr>
        <w:t>7_</w:t>
      </w:r>
      <w:r w:rsidR="5E62C4F2" w:rsidRPr="24BB4903">
        <w:rPr>
          <w:b/>
          <w:bCs/>
          <w:color w:val="EE0000"/>
          <w:lang w:val="pt-BR"/>
        </w:rPr>
        <w:t>rachu</w:t>
      </w:r>
      <w:r>
        <w:br/>
      </w:r>
      <w:r w:rsidR="2B359647" w:rsidRPr="24BB4903">
        <w:rPr>
          <w:b/>
          <w:bCs/>
          <w:color w:val="EE0000"/>
          <w:lang w:val="pt-BR"/>
        </w:rPr>
        <w:t>8_</w:t>
      </w:r>
      <w:r w:rsidR="5E62C4F2" w:rsidRPr="24BB4903">
        <w:rPr>
          <w:b/>
          <w:bCs/>
          <w:color w:val="EE0000"/>
          <w:lang w:val="pt-BR"/>
        </w:rPr>
        <w:t>jachuyoza</w:t>
      </w:r>
      <w:r>
        <w:br/>
      </w:r>
      <w:r w:rsidR="6A4B0203" w:rsidRPr="24BB4903">
        <w:rPr>
          <w:b/>
          <w:bCs/>
          <w:color w:val="EE0000"/>
          <w:lang w:val="pt-BR"/>
        </w:rPr>
        <w:t>9_</w:t>
      </w:r>
      <w:r w:rsidR="5E62C4F2" w:rsidRPr="24BB4903">
        <w:rPr>
          <w:b/>
          <w:bCs/>
          <w:color w:val="EE0000"/>
          <w:lang w:val="pt-BR"/>
        </w:rPr>
        <w:t>drisnal</w:t>
      </w:r>
      <w:r>
        <w:br/>
      </w:r>
      <w:r w:rsidR="7CF5D102" w:rsidRPr="24BB4903">
        <w:rPr>
          <w:b/>
          <w:bCs/>
          <w:color w:val="EE0000"/>
          <w:lang w:val="pt-BR"/>
        </w:rPr>
        <w:t>10_</w:t>
      </w:r>
      <w:r w:rsidR="5E62C4F2" w:rsidRPr="24BB4903">
        <w:rPr>
          <w:b/>
          <w:bCs/>
          <w:color w:val="EE0000"/>
          <w:lang w:val="pt-BR"/>
        </w:rPr>
        <w:t>yerchal</w:t>
      </w:r>
      <w:r>
        <w:br/>
      </w:r>
      <w:r w:rsidR="044A206C" w:rsidRPr="24BB4903">
        <w:rPr>
          <w:b/>
          <w:bCs/>
          <w:color w:val="EE0000"/>
          <w:lang w:val="pt-BR"/>
        </w:rPr>
        <w:t>11_</w:t>
      </w:r>
      <w:r w:rsidR="5E62C4F2" w:rsidRPr="24BB4903">
        <w:rPr>
          <w:b/>
          <w:bCs/>
          <w:color w:val="EE0000"/>
          <w:lang w:val="pt-BR"/>
        </w:rPr>
        <w:t>griscupoya</w:t>
      </w:r>
      <w:r>
        <w:br/>
      </w:r>
      <w:r w:rsidR="4DE54BD0" w:rsidRPr="24BB4903">
        <w:rPr>
          <w:b/>
          <w:bCs/>
          <w:color w:val="EE0000"/>
          <w:lang w:val="pt-BR"/>
        </w:rPr>
        <w:t>12_</w:t>
      </w:r>
      <w:r w:rsidR="5E62C4F2" w:rsidRPr="24BB4903">
        <w:rPr>
          <w:b/>
          <w:bCs/>
          <w:color w:val="EE0000"/>
          <w:lang w:val="pt-BR"/>
        </w:rPr>
        <w:t>prasnuzal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ID_PseudoRep; audios 1_pofa...12_prasnuzal.wav (12) (runner.js:717,632-643).</w:t>
      </w:r>
    </w:p>
    <w:p w14:paraId="4E6D4B01" w14:textId="50E0CC08" w:rsidR="00DE0248" w:rsidRPr="00404931" w:rsidRDefault="584BFEF4" w:rsidP="02346A10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02346A10">
        <w:rPr>
          <w:b/>
          <w:bCs/>
          <w:lang w:val="pt-BR"/>
        </w:rPr>
        <w:t>Repetición de frases</w:t>
      </w:r>
      <w:r w:rsidR="08FF1E98" w:rsidRPr="02346A10">
        <w:rPr>
          <w:b/>
          <w:bCs/>
          <w:lang w:val="pt-BR"/>
        </w:rPr>
        <w:t xml:space="preserve"> </w:t>
      </w:r>
      <w:r w:rsidR="08FF1E98" w:rsidRPr="02346A10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510F4ACB" w14:textId="50032A44" w:rsidR="002F1B0C" w:rsidRPr="00C73162" w:rsidRDefault="332AEE54" w:rsidP="1414CAFD">
      <w:pPr>
        <w:rPr>
          <w:b/>
          <w:bCs/>
          <w:color w:val="EE0000"/>
        </w:rPr>
      </w:pPr>
      <w:r w:rsidRPr="24BB4903">
        <w:rPr>
          <w:lang w:val="pt-BR"/>
        </w:rPr>
        <w:lastRenderedPageBreak/>
        <w:t>Carpeta</w:t>
      </w:r>
      <w:r w:rsidR="568841C6" w:rsidRPr="24BB4903">
        <w:rPr>
          <w:lang w:val="pt-BR"/>
        </w:rPr>
        <w:t xml:space="preserve"> Zip</w:t>
      </w:r>
      <w:r w:rsidRPr="24BB4903">
        <w:rPr>
          <w:lang w:val="pt-BR"/>
        </w:rPr>
        <w:t xml:space="preserve">: </w:t>
      </w:r>
      <w:r w:rsidR="001E1D55" w:rsidRPr="24BB4903">
        <w:rPr>
          <w:b/>
          <w:bCs/>
          <w:color w:val="FF0000"/>
          <w:lang w:val="pt-BR"/>
        </w:rPr>
        <w:t>ID_</w:t>
      </w:r>
      <w:r w:rsidRPr="24BB4903">
        <w:rPr>
          <w:b/>
          <w:bCs/>
          <w:color w:val="FF0000"/>
          <w:lang w:val="pt-BR"/>
        </w:rPr>
        <w:t>SRep</w:t>
      </w:r>
      <w:r w:rsidR="66FB6E94" w:rsidRPr="24BB4903">
        <w:rPr>
          <w:b/>
          <w:bCs/>
          <w:color w:val="EE0000"/>
        </w:rPr>
        <w:t>_fecha_iniciales examinador</w:t>
      </w:r>
      <w:r w:rsidR="3F114991" w:rsidRPr="24BB4903">
        <w:rPr>
          <w:b/>
          <w:bCs/>
          <w:color w:val="EE0000"/>
        </w:rPr>
        <w:t xml:space="preserve"> (NAA)</w:t>
      </w:r>
    </w:p>
    <w:p w14:paraId="295DFD2C" w14:textId="066C5165" w:rsidR="002F1B0C" w:rsidRPr="00C73162" w:rsidRDefault="3F114991" w:rsidP="6BA279D7">
      <w:pPr>
        <w:rPr>
          <w:lang w:val="pt-BR"/>
        </w:rPr>
      </w:pPr>
      <w:r w:rsidRPr="02BF1669">
        <w:rPr>
          <w:lang w:val="pt-BR"/>
        </w:rPr>
        <w:t>Archivo</w:t>
      </w:r>
      <w:r w:rsidR="4216FE55" w:rsidRPr="02BF1669">
        <w:rPr>
          <w:lang w:val="pt-BR"/>
        </w:rPr>
        <w:t>s de audio:</w:t>
      </w:r>
    </w:p>
    <w:p w14:paraId="7E821256" w14:textId="02B708BC" w:rsidR="45826108" w:rsidRDefault="62E75E63" w:rsidP="24BB4903">
      <w:pPr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</w:t>
      </w:r>
      <w:r w:rsidR="259B1E13" w:rsidRPr="24BB4903">
        <w:rPr>
          <w:b/>
          <w:bCs/>
          <w:color w:val="EE0000"/>
          <w:lang w:val="pt-BR"/>
        </w:rPr>
        <w:t>Rep</w:t>
      </w:r>
      <w:r w:rsidR="2E15E08A" w:rsidRPr="24BB4903">
        <w:rPr>
          <w:b/>
          <w:bCs/>
          <w:color w:val="EE0000"/>
          <w:lang w:val="pt-BR"/>
        </w:rPr>
        <w:t>_</w:t>
      </w:r>
      <w:r w:rsidR="6EACFE3C" w:rsidRPr="24BB4903">
        <w:rPr>
          <w:b/>
          <w:bCs/>
          <w:color w:val="EE0000"/>
          <w:lang w:val="pt-BR"/>
        </w:rPr>
        <w:t>1</w:t>
      </w:r>
      <w:r w:rsidR="6EACFE3C">
        <w:br/>
      </w:r>
      <w:r w:rsidR="34E5CCE7" w:rsidRPr="24BB4903">
        <w:rPr>
          <w:b/>
          <w:bCs/>
          <w:color w:val="EE0000"/>
          <w:lang w:val="pt-BR"/>
        </w:rPr>
        <w:t>SRep_</w:t>
      </w:r>
      <w:r w:rsidR="6EACFE3C" w:rsidRPr="24BB4903">
        <w:rPr>
          <w:b/>
          <w:bCs/>
          <w:color w:val="EE0000"/>
          <w:lang w:val="pt-BR"/>
        </w:rPr>
        <w:t>2</w:t>
      </w:r>
      <w:r w:rsidR="6EACFE3C">
        <w:br/>
      </w:r>
      <w:r w:rsidR="3BF89AB8" w:rsidRPr="24BB4903">
        <w:rPr>
          <w:b/>
          <w:bCs/>
          <w:color w:val="EE0000"/>
          <w:lang w:val="pt-BR"/>
        </w:rPr>
        <w:t>SRep_</w:t>
      </w:r>
      <w:r w:rsidR="7DFF52B3" w:rsidRPr="24BB4903">
        <w:rPr>
          <w:b/>
          <w:bCs/>
          <w:color w:val="EE0000"/>
          <w:lang w:val="pt-BR"/>
        </w:rPr>
        <w:t>3</w:t>
      </w:r>
      <w:r w:rsidR="6EACFE3C">
        <w:br/>
      </w:r>
      <w:r w:rsidR="5EAD299E" w:rsidRPr="24BB4903">
        <w:rPr>
          <w:b/>
          <w:bCs/>
          <w:color w:val="EE0000"/>
          <w:lang w:val="pt-BR"/>
        </w:rPr>
        <w:t>SRep_</w:t>
      </w:r>
      <w:r w:rsidR="6EACFE3C" w:rsidRPr="24BB4903">
        <w:rPr>
          <w:b/>
          <w:bCs/>
          <w:color w:val="EE0000"/>
          <w:lang w:val="pt-BR"/>
        </w:rPr>
        <w:t>4</w:t>
      </w:r>
      <w:r w:rsidR="6EACFE3C">
        <w:br/>
      </w:r>
      <w:r w:rsidR="387EB449" w:rsidRPr="24BB4903">
        <w:rPr>
          <w:b/>
          <w:bCs/>
          <w:color w:val="EE0000"/>
          <w:lang w:val="pt-BR"/>
        </w:rPr>
        <w:t>SRep_</w:t>
      </w:r>
      <w:r w:rsidR="6EACFE3C" w:rsidRPr="24BB4903">
        <w:rPr>
          <w:b/>
          <w:bCs/>
          <w:color w:val="EE0000"/>
          <w:lang w:val="pt-BR"/>
        </w:rPr>
        <w:t>5</w:t>
      </w:r>
      <w:r w:rsidR="6EACFE3C">
        <w:br/>
      </w:r>
      <w:r w:rsidR="3FF26AA0" w:rsidRPr="24BB4903">
        <w:rPr>
          <w:b/>
          <w:bCs/>
          <w:color w:val="EE0000"/>
          <w:lang w:val="pt-BR"/>
        </w:rPr>
        <w:t>SRep_</w:t>
      </w:r>
      <w:r w:rsidR="6EACFE3C" w:rsidRPr="24BB4903">
        <w:rPr>
          <w:b/>
          <w:bCs/>
          <w:color w:val="EE0000"/>
          <w:lang w:val="pt-BR"/>
        </w:rPr>
        <w:t>6</w:t>
      </w:r>
      <w:r w:rsidR="6EACFE3C">
        <w:br/>
      </w:r>
      <w:r w:rsidR="29ECF7C7" w:rsidRPr="24BB4903">
        <w:rPr>
          <w:b/>
          <w:bCs/>
          <w:color w:val="EE0000"/>
          <w:lang w:val="pt-BR"/>
        </w:rPr>
        <w:t>SRep_</w:t>
      </w:r>
      <w:r w:rsidR="6EACFE3C" w:rsidRPr="24BB4903">
        <w:rPr>
          <w:b/>
          <w:bCs/>
          <w:color w:val="EE0000"/>
          <w:lang w:val="pt-BR"/>
        </w:rPr>
        <w:t>7</w:t>
      </w:r>
      <w:r w:rsidR="6EACFE3C">
        <w:br/>
      </w:r>
      <w:r w:rsidR="561DA2F4" w:rsidRPr="24BB4903">
        <w:rPr>
          <w:b/>
          <w:bCs/>
          <w:color w:val="EE0000"/>
          <w:lang w:val="pt-BR"/>
        </w:rPr>
        <w:t>SRep</w:t>
      </w:r>
      <w:r w:rsidR="2F69ECF8" w:rsidRPr="24BB4903">
        <w:rPr>
          <w:b/>
          <w:bCs/>
          <w:color w:val="EE0000"/>
          <w:lang w:val="pt-BR"/>
        </w:rPr>
        <w:t>_</w:t>
      </w:r>
      <w:r w:rsidR="6EACFE3C" w:rsidRPr="24BB4903">
        <w:rPr>
          <w:b/>
          <w:bCs/>
          <w:color w:val="EE0000"/>
          <w:lang w:val="pt-BR"/>
        </w:rPr>
        <w:t>8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ID_SRep; audios SRep_1...SRep_8.wav (runner.js:718,644-651).</w:t>
      </w:r>
    </w:p>
    <w:p w14:paraId="2E92EED1" w14:textId="6A2546F5" w:rsidR="00C73162" w:rsidRPr="00404931" w:rsidRDefault="584BFEF4" w:rsidP="02346A10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02346A10">
        <w:rPr>
          <w:b/>
          <w:bCs/>
          <w:lang w:val="pt-BR"/>
        </w:rPr>
        <w:t>Lectura de frases</w:t>
      </w:r>
      <w:r w:rsidR="5880D405" w:rsidRPr="02346A10">
        <w:rPr>
          <w:b/>
          <w:bCs/>
          <w:lang w:val="pt-BR"/>
        </w:rPr>
        <w:t xml:space="preserve"> </w:t>
      </w:r>
      <w:r w:rsidR="5880D405" w:rsidRPr="02346A10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218FAD80" w14:textId="0FC2171C" w:rsidR="0A85C3FC" w:rsidRDefault="2CC05399" w:rsidP="4F05ACB4">
      <w:pPr>
        <w:rPr>
          <w:b/>
          <w:bCs/>
          <w:color w:val="EE0000"/>
        </w:rPr>
      </w:pPr>
      <w:r w:rsidRPr="6BA279D7">
        <w:rPr>
          <w:lang w:val="pt-BR"/>
        </w:rPr>
        <w:t>Carpeta</w:t>
      </w:r>
      <w:r w:rsidR="73772AA7" w:rsidRPr="6BA279D7">
        <w:rPr>
          <w:lang w:val="pt-BR"/>
        </w:rPr>
        <w:t xml:space="preserve"> Zip</w:t>
      </w:r>
      <w:r w:rsidRPr="6BA279D7">
        <w:rPr>
          <w:lang w:val="pt-BR"/>
        </w:rPr>
        <w:t xml:space="preserve">: </w:t>
      </w:r>
      <w:r w:rsidR="00462D08" w:rsidRPr="6BA279D7">
        <w:rPr>
          <w:b/>
          <w:bCs/>
          <w:color w:val="EE0000"/>
          <w:lang w:val="pt-BR"/>
        </w:rPr>
        <w:t>ID_</w:t>
      </w:r>
      <w:r w:rsidRPr="6BA279D7">
        <w:rPr>
          <w:b/>
          <w:bCs/>
          <w:color w:val="EE0000"/>
          <w:lang w:val="pt-BR"/>
        </w:rPr>
        <w:t>SRead</w:t>
      </w:r>
      <w:r w:rsidR="2955F976" w:rsidRPr="6BA279D7">
        <w:rPr>
          <w:b/>
          <w:bCs/>
          <w:color w:val="EE0000"/>
        </w:rPr>
        <w:t>_fecha_iniciales examinador</w:t>
      </w:r>
      <w:r w:rsidR="63C27E89" w:rsidRPr="6BA279D7">
        <w:rPr>
          <w:b/>
          <w:bCs/>
          <w:color w:val="EE0000"/>
        </w:rPr>
        <w:t xml:space="preserve"> (NAA)</w:t>
      </w:r>
    </w:p>
    <w:p w14:paraId="357F70FB" w14:textId="4D2A30C9" w:rsidR="0A85C3FC" w:rsidRDefault="6C21F163" w:rsidP="6BA279D7">
      <w:pPr>
        <w:rPr>
          <w:lang w:val="pt-BR"/>
        </w:rPr>
      </w:pPr>
      <w:r w:rsidRPr="02BF1669">
        <w:rPr>
          <w:lang w:val="pt-BR"/>
        </w:rPr>
        <w:t>Archivo</w:t>
      </w:r>
      <w:r w:rsidR="52AD2DE1" w:rsidRPr="02BF1669">
        <w:rPr>
          <w:lang w:val="pt-BR"/>
        </w:rPr>
        <w:t xml:space="preserve"> de audio</w:t>
      </w:r>
      <w:r w:rsidR="38514676" w:rsidRPr="02BF1669">
        <w:rPr>
          <w:lang w:val="pt-BR"/>
        </w:rPr>
        <w:t>:</w:t>
      </w:r>
    </w:p>
    <w:p w14:paraId="3B75541F" w14:textId="0FC2930B" w:rsidR="00536066" w:rsidRPr="00E36FD9" w:rsidRDefault="0CBDA6AF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</w:t>
      </w:r>
      <w:r w:rsidR="13D7070A" w:rsidRPr="24BB4903">
        <w:rPr>
          <w:b/>
          <w:bCs/>
          <w:color w:val="EE0000"/>
          <w:lang w:val="pt-BR"/>
        </w:rPr>
        <w:t>ead_</w:t>
      </w:r>
      <w:r w:rsidR="4B89A1C0" w:rsidRPr="24BB4903">
        <w:rPr>
          <w:b/>
          <w:bCs/>
          <w:color w:val="EE0000"/>
          <w:lang w:val="pt-BR"/>
        </w:rPr>
        <w:t>1</w:t>
      </w:r>
      <w:r w:rsidR="5B1EBBD6" w:rsidRPr="24BB4903">
        <w:rPr>
          <w:b/>
          <w:bCs/>
          <w:color w:val="EE0000"/>
          <w:lang w:val="pt-BR"/>
        </w:rPr>
        <w:t xml:space="preserve"> </w:t>
      </w:r>
    </w:p>
    <w:p w14:paraId="59587C93" w14:textId="57247B5E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333F74F1" w:rsidRPr="24BB4903">
        <w:rPr>
          <w:b/>
          <w:bCs/>
          <w:color w:val="EE0000"/>
          <w:lang w:val="pt-BR"/>
        </w:rPr>
        <w:t>2</w:t>
      </w:r>
    </w:p>
    <w:p w14:paraId="7FFC5119" w14:textId="695ED39F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44C97030" w:rsidRPr="24BB4903">
        <w:rPr>
          <w:b/>
          <w:bCs/>
          <w:color w:val="EE0000"/>
          <w:lang w:val="pt-BR"/>
        </w:rPr>
        <w:t>3</w:t>
      </w:r>
    </w:p>
    <w:p w14:paraId="315951DC" w14:textId="50951AE1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2787055C" w:rsidRPr="24BB4903">
        <w:rPr>
          <w:b/>
          <w:bCs/>
          <w:color w:val="EE0000"/>
          <w:lang w:val="pt-BR"/>
        </w:rPr>
        <w:t>4</w:t>
      </w:r>
    </w:p>
    <w:p w14:paraId="51B90D94" w14:textId="6041C15D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4C7DD67F" w:rsidRPr="24BB4903">
        <w:rPr>
          <w:b/>
          <w:bCs/>
          <w:color w:val="EE0000"/>
          <w:lang w:val="pt-BR"/>
        </w:rPr>
        <w:t>5</w:t>
      </w:r>
    </w:p>
    <w:p w14:paraId="624E7B61" w14:textId="78B748E9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11D0F84F" w:rsidRPr="24BB4903">
        <w:rPr>
          <w:b/>
          <w:bCs/>
          <w:color w:val="EE0000"/>
          <w:lang w:val="pt-BR"/>
        </w:rPr>
        <w:t>6</w:t>
      </w:r>
    </w:p>
    <w:p w14:paraId="529E5CC4" w14:textId="7C3E2315" w:rsidR="00536066" w:rsidRPr="00E36FD9" w:rsidRDefault="623835CE" w:rsidP="24BB4903">
      <w:pPr>
        <w:spacing w:after="0"/>
        <w:rPr>
          <w:b/>
          <w:bCs/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SRead_</w:t>
      </w:r>
      <w:r w:rsidR="722F7F6A" w:rsidRPr="24BB4903">
        <w:rPr>
          <w:b/>
          <w:bCs/>
          <w:color w:val="EE0000"/>
          <w:lang w:val="pt-BR"/>
        </w:rPr>
        <w:t>7</w:t>
      </w:r>
      <w:r w:rsidR="00536066">
        <w:br/>
      </w:r>
      <w:r w:rsidR="4CFB5307" w:rsidRPr="24BB4903">
        <w:rPr>
          <w:b/>
          <w:bCs/>
          <w:color w:val="EE0000"/>
          <w:lang w:val="pt-BR"/>
        </w:rPr>
        <w:t>SRead_</w:t>
      </w:r>
      <w:r w:rsidR="6D4FF0D8" w:rsidRPr="24BB4903">
        <w:rPr>
          <w:b/>
          <w:bCs/>
          <w:color w:val="EE0000"/>
          <w:lang w:val="pt-BR"/>
        </w:rPr>
        <w:t>8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ID_SRead; audios SRead_1...SRead_8.wav (runner.js:712,652-659).</w:t>
      </w:r>
    </w:p>
    <w:p w14:paraId="7B4C01F7" w14:textId="79FC2486" w:rsidR="39CBF6FE" w:rsidRDefault="39CBF6FE" w:rsidP="39CBF6FE">
      <w:pPr>
        <w:rPr>
          <w:color w:val="EE0000"/>
          <w:lang w:val="pt-BR"/>
        </w:rPr>
      </w:pPr>
    </w:p>
    <w:p w14:paraId="065AF8DC" w14:textId="172CF3E9" w:rsidR="54F6AD80" w:rsidRDefault="54F6AD80" w:rsidP="6BA279D7">
      <w:pPr>
        <w:pStyle w:val="Prrafodelista"/>
        <w:numPr>
          <w:ilvl w:val="0"/>
          <w:numId w:val="2"/>
        </w:numPr>
        <w:rPr>
          <w:i/>
          <w:iCs/>
          <w:u w:val="single"/>
          <w:lang w:val="pt-BR"/>
        </w:rPr>
      </w:pPr>
      <w:r w:rsidRPr="6BA279D7">
        <w:rPr>
          <w:b/>
          <w:bCs/>
          <w:lang w:val="pt-BR"/>
        </w:rPr>
        <w:t>Evaluación orofacial</w:t>
      </w:r>
      <w:r w:rsidR="4EC67216" w:rsidRPr="6BA279D7">
        <w:rPr>
          <w:b/>
          <w:bCs/>
          <w:lang w:val="pt-BR"/>
        </w:rPr>
        <w:t xml:space="preserve"> </w:t>
      </w:r>
      <w:r w:rsidR="4EC67216" w:rsidRPr="6BA279D7">
        <w:rPr>
          <w:i/>
          <w:iCs/>
          <w:u w:val="single"/>
        </w:rPr>
        <w:t>(grabar desde que comienza el estimulo de ejemplo hasta que pasa al siguiente estimulo, guardar todos por separado)</w:t>
      </w:r>
    </w:p>
    <w:p w14:paraId="29BF2156" w14:textId="72A12C28" w:rsidR="7308101C" w:rsidRDefault="7308101C" w:rsidP="4F05ACB4">
      <w:pPr>
        <w:rPr>
          <w:b/>
          <w:bCs/>
          <w:color w:val="EE0000"/>
        </w:rPr>
      </w:pPr>
      <w:r w:rsidRPr="6BA279D7">
        <w:rPr>
          <w:lang w:val="es-ES"/>
        </w:rPr>
        <w:t xml:space="preserve">Carpeta zip: </w:t>
      </w:r>
      <w:r w:rsidR="5D3F3A26" w:rsidRPr="6BA279D7">
        <w:rPr>
          <w:color w:val="FF0000"/>
          <w:lang w:val="es-ES"/>
        </w:rPr>
        <w:t xml:space="preserve"> </w:t>
      </w:r>
      <w:r w:rsidR="5D3F3A26" w:rsidRPr="6BA279D7">
        <w:rPr>
          <w:b/>
          <w:bCs/>
          <w:color w:val="FF0000"/>
          <w:lang w:val="es-ES"/>
        </w:rPr>
        <w:t>ID_</w:t>
      </w:r>
      <w:r w:rsidR="04BD06BB" w:rsidRPr="6BA279D7">
        <w:rPr>
          <w:b/>
          <w:bCs/>
          <w:color w:val="FF0000"/>
          <w:lang w:val="es-ES"/>
        </w:rPr>
        <w:t>O</w:t>
      </w:r>
      <w:r w:rsidR="5D3F3A26" w:rsidRPr="6BA279D7">
        <w:rPr>
          <w:b/>
          <w:bCs/>
          <w:color w:val="FF0000"/>
          <w:lang w:val="es-ES"/>
        </w:rPr>
        <w:t>ro</w:t>
      </w:r>
      <w:r w:rsidR="09465BEE" w:rsidRPr="6BA279D7">
        <w:rPr>
          <w:b/>
          <w:bCs/>
          <w:color w:val="FF0000"/>
          <w:lang w:val="es-ES"/>
        </w:rPr>
        <w:t>Face</w:t>
      </w:r>
      <w:r w:rsidR="06B7850C" w:rsidRPr="6BA279D7">
        <w:rPr>
          <w:b/>
          <w:bCs/>
          <w:color w:val="FF0000"/>
          <w:lang w:val="es-ES"/>
        </w:rPr>
        <w:t>_</w:t>
      </w:r>
      <w:r w:rsidR="1ADDA19A" w:rsidRPr="6BA279D7">
        <w:rPr>
          <w:b/>
          <w:bCs/>
          <w:color w:val="FF0000"/>
          <w:lang w:val="es-ES"/>
        </w:rPr>
        <w:t>c</w:t>
      </w:r>
      <w:r w:rsidR="06B7850C" w:rsidRPr="6BA279D7">
        <w:rPr>
          <w:b/>
          <w:bCs/>
          <w:color w:val="FF0000"/>
          <w:lang w:val="es-ES"/>
        </w:rPr>
        <w:t>om</w:t>
      </w:r>
      <w:r w:rsidR="4AE2CEC6" w:rsidRPr="6BA279D7">
        <w:rPr>
          <w:b/>
          <w:bCs/>
          <w:color w:val="FF0000"/>
          <w:lang w:val="es-ES"/>
        </w:rPr>
        <w:t>m</w:t>
      </w:r>
      <w:r w:rsidR="618C8A9C" w:rsidRPr="6BA279D7">
        <w:rPr>
          <w:b/>
          <w:bCs/>
          <w:color w:val="EE0000"/>
        </w:rPr>
        <w:t>_fecha_iniciales examinador</w:t>
      </w:r>
      <w:r w:rsidR="0C17931D" w:rsidRPr="6BA279D7">
        <w:rPr>
          <w:b/>
          <w:bCs/>
          <w:color w:val="EE0000"/>
        </w:rPr>
        <w:t xml:space="preserve"> (NAA)</w:t>
      </w:r>
    </w:p>
    <w:p w14:paraId="54446365" w14:textId="3AE8F6FF" w:rsidR="7308101C" w:rsidRDefault="067D11ED" w:rsidP="02BF1669">
      <w:pPr>
        <w:rPr>
          <w:lang w:val="es-ES"/>
        </w:rPr>
      </w:pPr>
      <w:r w:rsidRPr="02BF1669">
        <w:rPr>
          <w:lang w:val="es-ES"/>
        </w:rPr>
        <w:t>Videos de cada uno de los ítems, igual a la pantomima</w:t>
      </w:r>
      <w:r w:rsidR="370B3206" w:rsidRPr="02BF1669">
        <w:rPr>
          <w:lang w:val="es-ES"/>
        </w:rPr>
        <w:t>, pantalla completa).</w:t>
      </w:r>
    </w:p>
    <w:p w14:paraId="131FEB60" w14:textId="1A13BA6E" w:rsidR="7308101C" w:rsidRDefault="7308101C" w:rsidP="02BF1669">
      <w:pPr>
        <w:rPr>
          <w:lang w:val="es-ES"/>
        </w:rPr>
      </w:pPr>
      <w:r>
        <w:br/>
      </w:r>
      <w:r w:rsidR="2F34F84B" w:rsidRPr="02BF1669">
        <w:rPr>
          <w:lang w:val="es-ES"/>
        </w:rPr>
        <w:t>Archivo</w:t>
      </w:r>
      <w:r w:rsidR="4548F376" w:rsidRPr="02BF1669">
        <w:rPr>
          <w:lang w:val="es-ES"/>
        </w:rPr>
        <w:t xml:space="preserve"> de </w:t>
      </w:r>
      <w:r w:rsidR="368E2EA8" w:rsidRPr="02BF1669">
        <w:rPr>
          <w:lang w:val="es-ES"/>
        </w:rPr>
        <w:t xml:space="preserve">video: </w:t>
      </w:r>
      <w:r>
        <w:br/>
      </w:r>
      <w:r w:rsidR="4E9F358C" w:rsidRPr="02BF1669">
        <w:rPr>
          <w:b/>
          <w:bCs/>
          <w:color w:val="FF0000"/>
          <w:lang w:val="es-ES"/>
        </w:rPr>
        <w:t>1_</w:t>
      </w:r>
      <w:r w:rsidR="456E3CFA" w:rsidRPr="02BF1669">
        <w:rPr>
          <w:b/>
          <w:bCs/>
          <w:color w:val="FF0000"/>
          <w:lang w:val="es-ES"/>
        </w:rPr>
        <w:t>s</w:t>
      </w:r>
      <w:r w:rsidR="2B08F58F" w:rsidRPr="02BF1669">
        <w:rPr>
          <w:b/>
          <w:bCs/>
          <w:color w:val="FF0000"/>
          <w:lang w:val="es-ES"/>
        </w:rPr>
        <w:t>mil</w:t>
      </w:r>
      <w:r w:rsidR="15802F81" w:rsidRPr="02BF1669">
        <w:rPr>
          <w:b/>
          <w:bCs/>
          <w:color w:val="FF0000"/>
          <w:lang w:val="es-ES"/>
        </w:rPr>
        <w:t>e</w:t>
      </w:r>
      <w:r>
        <w:br/>
      </w:r>
      <w:r w:rsidR="7256D882" w:rsidRPr="02BF1669">
        <w:rPr>
          <w:b/>
          <w:bCs/>
          <w:color w:val="FF0000"/>
          <w:lang w:val="es-ES"/>
        </w:rPr>
        <w:t>2_</w:t>
      </w:r>
      <w:r w:rsidR="2D1B2603" w:rsidRPr="02BF1669">
        <w:rPr>
          <w:b/>
          <w:bCs/>
          <w:color w:val="FF0000"/>
          <w:lang w:val="es-ES"/>
        </w:rPr>
        <w:t>e</w:t>
      </w:r>
      <w:r w:rsidR="32062D25" w:rsidRPr="02BF1669">
        <w:rPr>
          <w:b/>
          <w:bCs/>
          <w:color w:val="FF0000"/>
          <w:lang w:val="es-ES"/>
        </w:rPr>
        <w:t>yesbrows</w:t>
      </w:r>
      <w:r>
        <w:br/>
      </w:r>
      <w:r w:rsidR="10F6A873" w:rsidRPr="02BF1669">
        <w:rPr>
          <w:b/>
          <w:bCs/>
          <w:color w:val="FF0000"/>
          <w:lang w:val="es-ES"/>
        </w:rPr>
        <w:t>3_</w:t>
      </w:r>
      <w:r w:rsidR="2333CAA6" w:rsidRPr="02BF1669">
        <w:rPr>
          <w:b/>
          <w:bCs/>
          <w:color w:val="FF0000"/>
          <w:lang w:val="es-ES"/>
        </w:rPr>
        <w:t>cheeks</w:t>
      </w:r>
      <w:r>
        <w:br/>
      </w:r>
      <w:r w:rsidR="37E2C1EC" w:rsidRPr="02BF1669">
        <w:rPr>
          <w:b/>
          <w:bCs/>
          <w:color w:val="FF0000"/>
          <w:lang w:val="es-ES"/>
        </w:rPr>
        <w:t>4_</w:t>
      </w:r>
      <w:r w:rsidR="1B2C982E" w:rsidRPr="02BF1669">
        <w:rPr>
          <w:b/>
          <w:bCs/>
          <w:color w:val="FF0000"/>
          <w:lang w:val="es-ES"/>
        </w:rPr>
        <w:t>open_mouth</w:t>
      </w:r>
      <w:r>
        <w:br/>
      </w:r>
      <w:r w:rsidR="58005D56" w:rsidRPr="02BF1669">
        <w:rPr>
          <w:b/>
          <w:bCs/>
          <w:color w:val="FF0000"/>
          <w:lang w:val="es-ES"/>
        </w:rPr>
        <w:t>5_</w:t>
      </w:r>
      <w:r w:rsidR="05910F21" w:rsidRPr="02BF1669">
        <w:rPr>
          <w:b/>
          <w:bCs/>
          <w:color w:val="FF0000"/>
          <w:lang w:val="es-ES"/>
        </w:rPr>
        <w:t>tongue</w:t>
      </w:r>
      <w:r w:rsidR="0550F6CB" w:rsidRPr="02BF1669">
        <w:rPr>
          <w:b/>
          <w:bCs/>
          <w:color w:val="FF0000"/>
          <w:lang w:val="es-ES"/>
        </w:rPr>
        <w:t>_out</w:t>
      </w:r>
      <w:r>
        <w:br/>
      </w:r>
      <w:r w:rsidR="5A6389ED" w:rsidRPr="02BF1669">
        <w:rPr>
          <w:b/>
          <w:bCs/>
          <w:color w:val="FF0000"/>
          <w:lang w:val="es-ES"/>
        </w:rPr>
        <w:t>6_</w:t>
      </w:r>
      <w:r w:rsidR="1735A9EC" w:rsidRPr="02BF1669">
        <w:rPr>
          <w:b/>
          <w:bCs/>
          <w:color w:val="FF0000"/>
          <w:lang w:val="es-ES"/>
        </w:rPr>
        <w:t>tongue_side</w:t>
      </w:r>
      <w:r>
        <w:br/>
      </w:r>
      <w:r w:rsidR="4EB68EB9" w:rsidRPr="02BF1669">
        <w:rPr>
          <w:b/>
          <w:bCs/>
          <w:color w:val="FF0000"/>
          <w:lang w:val="es-ES"/>
        </w:rPr>
        <w:t>7_</w:t>
      </w:r>
      <w:r w:rsidR="25BBA121" w:rsidRPr="02BF1669">
        <w:rPr>
          <w:b/>
          <w:bCs/>
          <w:color w:val="FF0000"/>
          <w:lang w:val="es-ES"/>
        </w:rPr>
        <w:t>tongue_up_down</w:t>
      </w:r>
      <w:r>
        <w:br/>
      </w:r>
      <w:r w:rsidR="3B81B3EC" w:rsidRPr="02BF1669">
        <w:rPr>
          <w:b/>
          <w:bCs/>
          <w:color w:val="FF0000"/>
          <w:lang w:val="es-ES"/>
        </w:rPr>
        <w:t>8_</w:t>
      </w:r>
      <w:r w:rsidR="36A5AE20" w:rsidRPr="02BF1669">
        <w:rPr>
          <w:b/>
          <w:bCs/>
          <w:color w:val="FF0000"/>
          <w:lang w:val="es-ES"/>
        </w:rPr>
        <w:t>long_a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ID_OroFace_comm separado; videos 1_smile,2_eyesbrows,3_cheeks,4_open_mouth,5_tongue_out,6_tongue_side,7_tongue_up_down,8_long_a.webm (runner.js:413-414,572-579).</w:t>
      </w:r>
    </w:p>
    <w:p w14:paraId="55C65925" w14:textId="266E78D3" w:rsidR="024997EA" w:rsidRDefault="77351595" w:rsidP="6BA279D7">
      <w:pPr>
        <w:rPr>
          <w:lang w:val="en-US"/>
        </w:rPr>
      </w:pPr>
      <w:r w:rsidRPr="6BA279D7">
        <w:rPr>
          <w:lang w:val="en-US"/>
        </w:rPr>
        <w:t xml:space="preserve">Carpeta zip: </w:t>
      </w:r>
      <w:r w:rsidRPr="6BA279D7">
        <w:rPr>
          <w:b/>
          <w:bCs/>
          <w:color w:val="FF0000"/>
          <w:lang w:val="en-US"/>
        </w:rPr>
        <w:t xml:space="preserve"> ID_</w:t>
      </w:r>
      <w:r w:rsidR="7ACCEC10" w:rsidRPr="6BA279D7">
        <w:rPr>
          <w:b/>
          <w:bCs/>
          <w:color w:val="FF0000"/>
          <w:lang w:val="en-US"/>
        </w:rPr>
        <w:t>O</w:t>
      </w:r>
      <w:r w:rsidRPr="6BA279D7">
        <w:rPr>
          <w:b/>
          <w:bCs/>
          <w:color w:val="FF0000"/>
          <w:lang w:val="en-US"/>
        </w:rPr>
        <w:t>ro</w:t>
      </w:r>
      <w:r w:rsidR="132E338D" w:rsidRPr="6BA279D7">
        <w:rPr>
          <w:b/>
          <w:bCs/>
          <w:color w:val="FF0000"/>
          <w:lang w:val="en-US"/>
        </w:rPr>
        <w:t>Face</w:t>
      </w:r>
      <w:r w:rsidRPr="6BA279D7">
        <w:rPr>
          <w:b/>
          <w:bCs/>
          <w:color w:val="FF0000"/>
          <w:lang w:val="en-US"/>
        </w:rPr>
        <w:t>_praxis</w:t>
      </w:r>
      <w:r w:rsidR="35119202" w:rsidRPr="6BA279D7">
        <w:rPr>
          <w:b/>
          <w:bCs/>
          <w:color w:val="EE0000"/>
        </w:rPr>
        <w:t>_fecha_iniciales examinador</w:t>
      </w:r>
      <w:r w:rsidR="6CBB0D6A" w:rsidRPr="6BA279D7">
        <w:rPr>
          <w:b/>
          <w:bCs/>
          <w:color w:val="EE0000"/>
        </w:rPr>
        <w:t xml:space="preserve"> (NAA)</w:t>
      </w:r>
    </w:p>
    <w:p w14:paraId="359CCA99" w14:textId="7A6F339B" w:rsidR="024997EA" w:rsidRDefault="6CBB0D6A" w:rsidP="41DFABD0">
      <w:pPr>
        <w:rPr>
          <w:lang w:val="en-US"/>
        </w:rPr>
      </w:pPr>
      <w:r w:rsidRPr="02BF1669">
        <w:rPr>
          <w:lang w:val="es-ES"/>
        </w:rPr>
        <w:lastRenderedPageBreak/>
        <w:t>Archivo</w:t>
      </w:r>
      <w:r w:rsidR="7156094A" w:rsidRPr="02BF1669">
        <w:rPr>
          <w:lang w:val="es-ES"/>
        </w:rPr>
        <w:t xml:space="preserve"> de video: </w:t>
      </w:r>
      <w:r w:rsidR="024997EA">
        <w:br/>
      </w:r>
      <w:r w:rsidR="024997EA">
        <w:br/>
      </w:r>
      <w:r w:rsidR="18601DAB" w:rsidRPr="02BF1669">
        <w:rPr>
          <w:b/>
          <w:bCs/>
          <w:color w:val="FF0000"/>
          <w:lang w:val="en-US"/>
        </w:rPr>
        <w:t>1_</w:t>
      </w:r>
      <w:r w:rsidR="33E426F2" w:rsidRPr="02BF1669">
        <w:rPr>
          <w:b/>
          <w:bCs/>
          <w:color w:val="FF0000"/>
          <w:lang w:val="en-US"/>
        </w:rPr>
        <w:t>kiss</w:t>
      </w:r>
      <w:r w:rsidR="024997EA">
        <w:br/>
      </w:r>
      <w:r w:rsidR="7F87BD05" w:rsidRPr="02BF1669">
        <w:rPr>
          <w:b/>
          <w:bCs/>
          <w:color w:val="FF0000"/>
          <w:lang w:val="en-US"/>
        </w:rPr>
        <w:t>2_</w:t>
      </w:r>
      <w:r w:rsidR="6FC4F953" w:rsidRPr="02BF1669">
        <w:rPr>
          <w:b/>
          <w:bCs/>
          <w:color w:val="FF0000"/>
          <w:lang w:val="en-US"/>
        </w:rPr>
        <w:t>silence</w:t>
      </w:r>
      <w:r w:rsidR="024997EA">
        <w:br/>
      </w:r>
      <w:r w:rsidR="118E05A7" w:rsidRPr="02BF1669">
        <w:rPr>
          <w:b/>
          <w:bCs/>
          <w:color w:val="FF0000"/>
          <w:lang w:val="en-US"/>
        </w:rPr>
        <w:t>3_</w:t>
      </w:r>
      <w:r w:rsidR="47364008" w:rsidRPr="02BF1669">
        <w:rPr>
          <w:b/>
          <w:bCs/>
          <w:color w:val="FF0000"/>
          <w:lang w:val="en-US"/>
        </w:rPr>
        <w:t>blow</w:t>
      </w:r>
      <w:r w:rsidR="024997EA">
        <w:br/>
      </w:r>
      <w:r w:rsidR="2D30DED6" w:rsidRPr="02BF1669">
        <w:rPr>
          <w:b/>
          <w:bCs/>
          <w:color w:val="FF0000"/>
          <w:lang w:val="en-US"/>
        </w:rPr>
        <w:t>4_</w:t>
      </w:r>
      <w:r w:rsidR="43D6F256" w:rsidRPr="02BF1669">
        <w:rPr>
          <w:b/>
          <w:bCs/>
          <w:color w:val="FF0000"/>
          <w:lang w:val="en-US"/>
        </w:rPr>
        <w:t>cluck_tongue</w:t>
      </w:r>
      <w:r w:rsidR="024997EA">
        <w:br/>
      </w:r>
      <w:r w:rsidR="6C5098A2" w:rsidRPr="02BF1669">
        <w:rPr>
          <w:b/>
          <w:bCs/>
          <w:color w:val="FF0000"/>
          <w:lang w:val="en-US"/>
        </w:rPr>
        <w:t>5_</w:t>
      </w:r>
      <w:r w:rsidR="195DF519" w:rsidRPr="02BF1669">
        <w:rPr>
          <w:b/>
          <w:bCs/>
          <w:color w:val="FF0000"/>
          <w:lang w:val="en-US"/>
        </w:rPr>
        <w:t>chew</w:t>
      </w:r>
      <w:r w:rsidR="024997EA">
        <w:br/>
      </w:r>
    </w:p>
    <w:p>
      <w:pPr>
        <w:shd w:val="clear" w:fill="E8F5E9"/>
      </w:pPr>
      <w:r>
        <w:rPr>
          <w:b/>
          <w:color w:val="1B5E20"/>
        </w:rPr>
        <w:t xml:space="preserve">=&gt; =&gt; CLAUDE [HECHO]: ZIP ID_OroFace_praxis separado; videos 1_kiss,2_silence,3_blow,4_cluck_tongue,5_chew.webm (runner.js:416-418,580-584).</w:t>
      </w:r>
    </w:p>
    <w:p w14:paraId="1B14E9E4" w14:textId="12514AF1" w:rsidR="00C73162" w:rsidRPr="00404931" w:rsidRDefault="1BDA2554" w:rsidP="00036DC4">
      <w:pPr>
        <w:pStyle w:val="Prrafodelista"/>
        <w:numPr>
          <w:ilvl w:val="0"/>
          <w:numId w:val="2"/>
        </w:numPr>
        <w:rPr>
          <w:b/>
          <w:bCs/>
          <w:lang w:val="pt-BR"/>
        </w:rPr>
      </w:pPr>
      <w:r w:rsidRPr="3C3EC504">
        <w:rPr>
          <w:i/>
          <w:iCs/>
          <w:u w:val="single"/>
        </w:rPr>
        <w:t xml:space="preserve">Subsistemas del habla </w:t>
      </w:r>
      <w:r w:rsidR="2E771164" w:rsidRPr="3C3EC504">
        <w:rPr>
          <w:i/>
          <w:iCs/>
          <w:u w:val="single"/>
        </w:rPr>
        <w:t>(grabar desde que comienza hasta que se presiona la flecha para salir)</w:t>
      </w:r>
    </w:p>
    <w:p w14:paraId="5BE0BD1C" w14:textId="75A0AD44" w:rsidR="4CC76861" w:rsidRDefault="60E12142" w:rsidP="533E50CC">
      <w:pPr>
        <w:rPr>
          <w:b/>
          <w:bCs/>
          <w:color w:val="EE0000"/>
        </w:rPr>
      </w:pPr>
      <w:r>
        <w:t xml:space="preserve">Carpeta : </w:t>
      </w:r>
      <w:r w:rsidR="00462D08" w:rsidRPr="6BA279D7">
        <w:rPr>
          <w:b/>
          <w:bCs/>
          <w:color w:val="EE0000"/>
        </w:rPr>
        <w:t>ID_</w:t>
      </w:r>
      <w:r w:rsidR="566A8EA5" w:rsidRPr="6BA279D7">
        <w:rPr>
          <w:b/>
          <w:bCs/>
          <w:color w:val="EE0000"/>
        </w:rPr>
        <w:t>SpeechSub</w:t>
      </w:r>
      <w:r w:rsidR="50384BD6" w:rsidRPr="6BA279D7">
        <w:rPr>
          <w:b/>
          <w:bCs/>
          <w:color w:val="EE0000"/>
        </w:rPr>
        <w:t>_fecha_iniciales examinador</w:t>
      </w:r>
      <w:r w:rsidR="2B27A402" w:rsidRPr="6BA279D7">
        <w:rPr>
          <w:b/>
          <w:bCs/>
          <w:color w:val="EE0000"/>
        </w:rPr>
        <w:t xml:space="preserve"> (NAA)</w:t>
      </w:r>
    </w:p>
    <w:p w14:paraId="4538F0CD" w14:textId="1DEE5EDF" w:rsidR="4CC76861" w:rsidRDefault="2B27A402" w:rsidP="6BA279D7">
      <w:r w:rsidRPr="02BF1669">
        <w:t>Archivo</w:t>
      </w:r>
      <w:r w:rsidR="776E3343" w:rsidRPr="02BF1669">
        <w:t xml:space="preserve">s de audio: </w:t>
      </w:r>
    </w:p>
    <w:p w14:paraId="1A5937FE" w14:textId="052F8AFE" w:rsidR="006A3C01" w:rsidRDefault="584BFEF4" w:rsidP="00073BFA">
      <w:pPr>
        <w:rPr>
          <w:color w:val="EE0000"/>
          <w:lang w:val="pt-BR"/>
        </w:rPr>
      </w:pPr>
      <w:r w:rsidRPr="24BB4903">
        <w:rPr>
          <w:b/>
          <w:bCs/>
          <w:color w:val="EE0000"/>
          <w:lang w:val="pt-BR"/>
        </w:rPr>
        <w:t>S</w:t>
      </w:r>
      <w:r w:rsidR="38F43123" w:rsidRPr="24BB4903">
        <w:rPr>
          <w:b/>
          <w:bCs/>
          <w:color w:val="EE0000"/>
          <w:lang w:val="pt-BR"/>
        </w:rPr>
        <w:t>_1</w:t>
      </w:r>
      <w:r>
        <w:br/>
      </w:r>
      <w:r w:rsidR="38F43123" w:rsidRPr="24BB4903">
        <w:rPr>
          <w:b/>
          <w:bCs/>
          <w:color w:val="EE0000"/>
          <w:lang w:val="pt-BR"/>
        </w:rPr>
        <w:t>S_2</w:t>
      </w:r>
      <w:r>
        <w:br/>
      </w:r>
      <w:r w:rsidRPr="24BB4903">
        <w:rPr>
          <w:b/>
          <w:bCs/>
          <w:color w:val="EE0000"/>
          <w:lang w:val="pt-BR"/>
        </w:rPr>
        <w:t>A</w:t>
      </w:r>
      <w:r w:rsidR="38F43123" w:rsidRPr="24BB4903">
        <w:rPr>
          <w:b/>
          <w:bCs/>
          <w:color w:val="EE0000"/>
          <w:lang w:val="pt-BR"/>
        </w:rPr>
        <w:t>_1</w:t>
      </w:r>
      <w:r>
        <w:br/>
      </w:r>
      <w:r w:rsidR="38F43123" w:rsidRPr="24BB4903">
        <w:rPr>
          <w:b/>
          <w:bCs/>
          <w:color w:val="EE0000"/>
          <w:lang w:val="pt-BR"/>
        </w:rPr>
        <w:t>A_2</w:t>
      </w:r>
      <w:r>
        <w:br/>
      </w:r>
      <w:r w:rsidRPr="24BB4903">
        <w:rPr>
          <w:b/>
          <w:bCs/>
          <w:color w:val="EE0000"/>
          <w:lang w:val="pt-BR"/>
        </w:rPr>
        <w:t>Resonance</w:t>
      </w:r>
      <w:r w:rsidR="38F43123" w:rsidRPr="24BB4903">
        <w:rPr>
          <w:b/>
          <w:bCs/>
          <w:color w:val="EE0000"/>
          <w:lang w:val="pt-BR"/>
        </w:rPr>
        <w:t>_1</w:t>
      </w:r>
      <w:r w:rsidR="6EE48C37" w:rsidRPr="24BB4903">
        <w:rPr>
          <w:b/>
          <w:bCs/>
          <w:color w:val="EE0000"/>
          <w:lang w:val="pt-BR"/>
        </w:rPr>
        <w:t xml:space="preserve"> </w:t>
      </w:r>
      <w:r w:rsidR="6EE48C37" w:rsidRPr="24BB4903">
        <w:rPr>
          <w:lang w:val="pt-BR"/>
        </w:rPr>
        <w:t>(con espejo</w:t>
      </w:r>
      <w:r w:rsidR="00462D08" w:rsidRPr="24BB4903">
        <w:rPr>
          <w:lang w:val="pt-BR"/>
        </w:rPr>
        <w:t>)</w:t>
      </w:r>
      <w:r>
        <w:br/>
      </w:r>
      <w:r w:rsidR="38F43123" w:rsidRPr="24BB4903">
        <w:rPr>
          <w:b/>
          <w:bCs/>
          <w:color w:val="EE0000"/>
          <w:lang w:val="pt-BR"/>
        </w:rPr>
        <w:t>Resonance_2</w:t>
      </w:r>
      <w:r w:rsidR="6EE48C37" w:rsidRPr="24BB4903">
        <w:rPr>
          <w:color w:val="EE0000"/>
          <w:lang w:val="pt-BR"/>
        </w:rPr>
        <w:t xml:space="preserve"> </w:t>
      </w:r>
      <w:r w:rsidR="00462D08" w:rsidRPr="24BB4903">
        <w:rPr>
          <w:i/>
          <w:iCs/>
          <w:lang w:val="pt-BR"/>
        </w:rPr>
        <w:t>(Tapando las narinas)</w:t>
      </w:r>
    </w:p>
    <w:p>
      <w:pPr>
        <w:shd w:val="clear" w:fill="E8F5E9"/>
      </w:pPr>
      <w:r>
        <w:rPr>
          <w:b/>
          <w:color w:val="1B5E20"/>
        </w:rPr>
        <w:t xml:space="preserve">=&gt; =&gt; CLAUDE [HECHO]: ZIP ID_SpeechSub; audios S_1,S_2,A_1,A_2,Resonance_1,Resonance_2.wav en la raiz, sin resumen.csv ni subcarpeta (runner.js:437-453,688-701).</w:t>
      </w:r>
    </w:p>
    <w:p w14:paraId="1D68199D" w14:textId="2B82E025" w:rsidR="001C2899" w:rsidRPr="008D1EE3" w:rsidRDefault="001C2899" w:rsidP="001C2899">
      <w:pPr>
        <w:rPr>
          <w:b/>
          <w:bCs/>
          <w:lang w:val="pt-BR"/>
        </w:rPr>
      </w:pPr>
    </w:p>
    <w:p w14:paraId="401FD022" w14:textId="193120BD" w:rsidR="00CF7627" w:rsidRPr="008D1EE3" w:rsidRDefault="001E2F48" w:rsidP="001C2899">
      <w:pPr>
        <w:rPr>
          <w:b/>
          <w:bCs/>
          <w:lang w:val="pt-BR"/>
        </w:rPr>
      </w:pPr>
      <w:r w:rsidRPr="6BA279D7">
        <w:rPr>
          <w:b/>
          <w:bCs/>
          <w:lang w:val="pt-BR"/>
        </w:rPr>
        <w:t>Evaluación Neurocognitiva</w:t>
      </w:r>
    </w:p>
    <w:p w14:paraId="05497DA6" w14:textId="5DE8E707" w:rsidR="008D1EE3" w:rsidRDefault="05FE75C9" w:rsidP="24BB4903">
      <w:pPr>
        <w:rPr>
          <w:b/>
          <w:bCs/>
          <w:color w:val="FF0000"/>
        </w:rPr>
      </w:pPr>
      <w:r w:rsidRPr="24BB4903">
        <w:rPr>
          <w:lang w:val="pt-BR"/>
        </w:rPr>
        <w:t xml:space="preserve">Carpeta Zip: </w:t>
      </w:r>
      <w:r w:rsidR="001E2F48" w:rsidRPr="24BB4903">
        <w:rPr>
          <w:b/>
          <w:bCs/>
          <w:color w:val="FF0000"/>
          <w:lang w:val="pt-BR"/>
        </w:rPr>
        <w:t>ID_HVLT_</w:t>
      </w:r>
      <w:r w:rsidR="00FE7B68" w:rsidRPr="24BB4903">
        <w:rPr>
          <w:b/>
          <w:bCs/>
          <w:color w:val="FF0000"/>
        </w:rPr>
        <w:t xml:space="preserve"> </w:t>
      </w:r>
      <w:r w:rsidR="2EDB30D3" w:rsidRPr="24BB4903">
        <w:rPr>
          <w:b/>
          <w:bCs/>
          <w:color w:val="FF0000"/>
        </w:rPr>
        <w:t>i</w:t>
      </w:r>
      <w:r w:rsidR="00FE7B68" w:rsidRPr="24BB4903">
        <w:rPr>
          <w:b/>
          <w:bCs/>
          <w:color w:val="FF0000"/>
        </w:rPr>
        <w:t>mm</w:t>
      </w:r>
      <w:r w:rsidR="072DE04E" w:rsidRPr="24BB4903">
        <w:rPr>
          <w:b/>
          <w:bCs/>
          <w:color w:val="FF0000"/>
        </w:rPr>
        <w:t>_</w:t>
      </w:r>
      <w:r w:rsidR="7CFF93E9" w:rsidRPr="24BB4903">
        <w:rPr>
          <w:b/>
          <w:bCs/>
          <w:color w:val="FF0000"/>
        </w:rPr>
        <w:t>DDMMAA_examinador</w:t>
      </w:r>
      <w:r w:rsidR="3EAE3604" w:rsidRPr="24BB4903">
        <w:rPr>
          <w:b/>
          <w:bCs/>
          <w:color w:val="FF0000"/>
        </w:rPr>
        <w:t xml:space="preserve"> (NAA)</w:t>
      </w:r>
    </w:p>
    <w:p w14:paraId="5A59E376" w14:textId="7AEE5FB3" w:rsidR="008D1EE3" w:rsidRDefault="1EA8092B" w:rsidP="03CE7195">
      <w:r>
        <w:t>Archivo</w:t>
      </w:r>
      <w:r w:rsidR="2DACAB42">
        <w:t xml:space="preserve">s de audio: </w:t>
      </w:r>
    </w:p>
    <w:p w14:paraId="3AD7DB07" w14:textId="2B626917" w:rsidR="008D1EE3" w:rsidRDefault="1F7C53EC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HVLT_</w:t>
      </w:r>
      <w:r w:rsidR="1F0BD96D" w:rsidRPr="24BB4903">
        <w:rPr>
          <w:b/>
          <w:bCs/>
          <w:color w:val="FF0000"/>
        </w:rPr>
        <w:t>E</w:t>
      </w:r>
      <w:r w:rsidR="7B7DA719" w:rsidRPr="24BB4903">
        <w:rPr>
          <w:b/>
          <w:bCs/>
          <w:color w:val="FF0000"/>
        </w:rPr>
        <w:t>1</w:t>
      </w:r>
    </w:p>
    <w:p w14:paraId="7668414F" w14:textId="2C1E6B3F" w:rsidR="008D1EE3" w:rsidRDefault="30E9BBE7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HVLT_E2</w:t>
      </w:r>
    </w:p>
    <w:p w14:paraId="1B2B808A" w14:textId="75AF7D58" w:rsidR="008D1EE3" w:rsidRDefault="30E9BBE7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HVLT_E3</w:t>
      </w:r>
    </w:p>
    <w:p w14:paraId="1DE4F0D9" w14:textId="14B9C16D" w:rsidR="008D1EE3" w:rsidRDefault="008D1EE3" w:rsidP="6BA279D7">
      <w:pPr>
        <w:spacing w:after="0"/>
        <w:rPr>
          <w:color w:val="FF0000"/>
        </w:rPr>
      </w:pPr>
    </w:p>
    <w:p w14:paraId="15716CAC" w14:textId="345FCC9A" w:rsidR="008D1EE3" w:rsidRDefault="006DE3F8" w:rsidP="03CE7195">
      <w:r>
        <w:t>CVS:</w:t>
      </w:r>
      <w:r w:rsidR="001E2F48">
        <w:br/>
      </w:r>
      <w:r w:rsidR="5404EB03" w:rsidRPr="02BF1669">
        <w:rPr>
          <w:b/>
          <w:bCs/>
          <w:color w:val="FF0000"/>
        </w:rPr>
        <w:t>ID_</w:t>
      </w:r>
      <w:r w:rsidR="418921FF" w:rsidRPr="02BF1669">
        <w:rPr>
          <w:b/>
          <w:bCs/>
          <w:color w:val="FF0000"/>
        </w:rPr>
        <w:t>HVLT-R_</w:t>
      </w:r>
      <w:r w:rsidR="6FE13C33" w:rsidRPr="02BF1669">
        <w:rPr>
          <w:b/>
          <w:bCs/>
          <w:color w:val="FF0000"/>
        </w:rPr>
        <w:t>i</w:t>
      </w:r>
      <w:r w:rsidR="10414E43" w:rsidRPr="02BF1669">
        <w:rPr>
          <w:b/>
          <w:bCs/>
          <w:color w:val="FF0000"/>
        </w:rPr>
        <w:t>mm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ID_HVLT_imm; audios HVLT_E1,HVLT_E2,HVLT_E3.wav; CSV ID_HVLT-R_imm.csv (HVLT-R/script.js:166-192,352-356).</w:t>
      </w:r>
    </w:p>
    <w:p w14:paraId="3BF0C4A5" w14:textId="0F237BF4" w:rsidR="008D1EE3" w:rsidRDefault="71044B9D" w:rsidP="03CE7195">
      <w:r w:rsidRPr="02BF1669">
        <w:rPr>
          <w:lang w:val="pt-BR"/>
        </w:rPr>
        <w:t xml:space="preserve">Carpeta </w:t>
      </w:r>
      <w:r w:rsidR="3B210FB7" w:rsidRPr="02BF1669">
        <w:rPr>
          <w:lang w:val="pt-BR"/>
        </w:rPr>
        <w:t>z</w:t>
      </w:r>
      <w:r w:rsidRPr="02BF1669">
        <w:rPr>
          <w:lang w:val="pt-BR"/>
        </w:rPr>
        <w:t xml:space="preserve">ip: </w:t>
      </w:r>
      <w:r w:rsidR="001E2F48" w:rsidRPr="02BF1669">
        <w:rPr>
          <w:b/>
          <w:bCs/>
          <w:color w:val="FF0000"/>
          <w:lang w:val="pt-BR"/>
        </w:rPr>
        <w:t>ID_HVLT_</w:t>
      </w:r>
      <w:r w:rsidR="00FE7B68" w:rsidRPr="02BF1669">
        <w:rPr>
          <w:b/>
          <w:bCs/>
          <w:color w:val="FF0000"/>
        </w:rPr>
        <w:t xml:space="preserve"> </w:t>
      </w:r>
      <w:r w:rsidR="716D1536" w:rsidRPr="02BF1669">
        <w:rPr>
          <w:b/>
          <w:bCs/>
          <w:color w:val="FF0000"/>
        </w:rPr>
        <w:t>d</w:t>
      </w:r>
      <w:r w:rsidR="00FE7B68" w:rsidRPr="02BF1669">
        <w:rPr>
          <w:b/>
          <w:bCs/>
          <w:color w:val="FF0000"/>
        </w:rPr>
        <w:t>elay</w:t>
      </w:r>
      <w:r w:rsidR="72611427" w:rsidRPr="02BF1669">
        <w:rPr>
          <w:b/>
          <w:bCs/>
          <w:color w:val="FF0000"/>
          <w:lang w:val="pt-BR"/>
        </w:rPr>
        <w:t>_</w:t>
      </w:r>
      <w:r w:rsidR="72611427" w:rsidRPr="02BF1669">
        <w:rPr>
          <w:b/>
          <w:bCs/>
          <w:color w:val="FF0000"/>
        </w:rPr>
        <w:t>DDMMAA_examinador (NAA)</w:t>
      </w:r>
    </w:p>
    <w:p w14:paraId="77683B9A" w14:textId="314700F9" w:rsidR="008D1EE3" w:rsidRDefault="64034F38" w:rsidP="6BA279D7">
      <w:pPr>
        <w:spacing w:after="0"/>
      </w:pPr>
      <w:r>
        <w:t>Archivo</w:t>
      </w:r>
      <w:r w:rsidR="27FB3EA5">
        <w:t>s de audio:</w:t>
      </w:r>
      <w:r w:rsidR="001E2F48">
        <w:br/>
      </w:r>
      <w:r w:rsidR="520EBF1A" w:rsidRPr="02BF1669">
        <w:rPr>
          <w:b/>
          <w:bCs/>
          <w:color w:val="FF0000"/>
        </w:rPr>
        <w:t>HVLT_delay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ID_HVLT_delay; audio HVLT_delay.wav; CSV ID_HVLT-R_delay.csv (HVLT-R/script2.js:121,240-245).</w:t>
      </w:r>
    </w:p>
    <w:p w14:paraId="0644CA1F" w14:textId="3F1D149D" w:rsidR="008D1EE3" w:rsidRDefault="3C89BF1B" w:rsidP="03CE7195">
      <w:r>
        <w:t>CVS:</w:t>
      </w:r>
      <w:r w:rsidR="001E2F48">
        <w:br/>
      </w:r>
      <w:r w:rsidR="2DB2581C" w:rsidRPr="02BF1669">
        <w:rPr>
          <w:b/>
          <w:bCs/>
          <w:color w:val="FF0000"/>
        </w:rPr>
        <w:t>ID_</w:t>
      </w:r>
      <w:r w:rsidR="1464939A" w:rsidRPr="02BF1669">
        <w:rPr>
          <w:b/>
          <w:bCs/>
          <w:color w:val="FF0000"/>
        </w:rPr>
        <w:t>HVLT-R_</w:t>
      </w:r>
      <w:r w:rsidR="391596B1" w:rsidRPr="02BF1669">
        <w:rPr>
          <w:b/>
          <w:bCs/>
          <w:color w:val="FF0000"/>
        </w:rPr>
        <w:t>d</w:t>
      </w:r>
      <w:r w:rsidR="4F2458CB" w:rsidRPr="02BF1669">
        <w:rPr>
          <w:b/>
          <w:bCs/>
          <w:color w:val="FF0000"/>
        </w:rPr>
        <w:t>elay</w:t>
      </w:r>
      <w:r w:rsidR="001E2F48">
        <w:br/>
      </w:r>
      <w:r w:rsidR="001E2F48">
        <w:br/>
      </w:r>
      <w:r w:rsidR="74DA7FC5" w:rsidRPr="02BF1669">
        <w:rPr>
          <w:lang w:val="pt-BR"/>
        </w:rPr>
        <w:t xml:space="preserve">Carpeta Zip: </w:t>
      </w:r>
      <w:r w:rsidR="001E2F48" w:rsidRPr="02BF1669">
        <w:rPr>
          <w:b/>
          <w:bCs/>
          <w:color w:val="FF0000"/>
          <w:lang w:val="pt-BR"/>
        </w:rPr>
        <w:t>ID_HVLT_</w:t>
      </w:r>
      <w:r w:rsidR="1B49D944" w:rsidRPr="02BF1669">
        <w:rPr>
          <w:b/>
          <w:bCs/>
          <w:color w:val="FF0000"/>
          <w:lang w:val="pt-BR"/>
        </w:rPr>
        <w:t>r</w:t>
      </w:r>
      <w:r w:rsidR="001E2F48" w:rsidRPr="02BF1669">
        <w:rPr>
          <w:b/>
          <w:bCs/>
          <w:color w:val="FF0000"/>
          <w:lang w:val="pt-BR"/>
        </w:rPr>
        <w:t>ecog</w:t>
      </w:r>
      <w:r w:rsidR="759CF6D0" w:rsidRPr="02BF1669">
        <w:rPr>
          <w:b/>
          <w:bCs/>
          <w:color w:val="FF0000"/>
          <w:lang w:val="pt-BR"/>
        </w:rPr>
        <w:t>_</w:t>
      </w:r>
      <w:r w:rsidR="759CF6D0" w:rsidRPr="02BF1669">
        <w:rPr>
          <w:b/>
          <w:bCs/>
          <w:color w:val="FF0000"/>
        </w:rPr>
        <w:t xml:space="preserve"> DDMMAA_examinador (NAA)</w:t>
      </w:r>
    </w:p>
    <w:p w14:paraId="30123F51" w14:textId="702D9B43" w:rsidR="008D1EE3" w:rsidRDefault="52CB84B9" w:rsidP="02BF1669">
      <w:pPr>
        <w:rPr>
          <w:b/>
          <w:bCs/>
          <w:color w:val="FF0000"/>
        </w:rPr>
      </w:pPr>
      <w:r>
        <w:t>CV</w:t>
      </w:r>
      <w:r w:rsidR="33AFF2C2">
        <w:t>S:</w:t>
      </w:r>
      <w:r w:rsidR="001E2F48">
        <w:br/>
      </w:r>
      <w:r w:rsidR="7110B81A" w:rsidRPr="02BF1669">
        <w:rPr>
          <w:b/>
          <w:bCs/>
          <w:color w:val="FF0000"/>
        </w:rPr>
        <w:t>ID_</w:t>
      </w:r>
      <w:r w:rsidR="13D68D7F" w:rsidRPr="02BF1669">
        <w:rPr>
          <w:b/>
          <w:bCs/>
          <w:color w:val="FF0000"/>
        </w:rPr>
        <w:t>HVLT-R</w:t>
      </w:r>
      <w:r w:rsidR="464359EA" w:rsidRPr="02BF1669">
        <w:rPr>
          <w:b/>
          <w:bCs/>
          <w:color w:val="FF0000"/>
        </w:rPr>
        <w:t>_</w:t>
      </w:r>
      <w:r w:rsidR="7350EFBF" w:rsidRPr="02BF1669">
        <w:rPr>
          <w:b/>
          <w:bCs/>
          <w:color w:val="FF0000"/>
        </w:rPr>
        <w:t>recog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ID_HVLT_recog; CSV ID_HVLT-R_recog.csv + ID_HVLT-R_recog_unival.csv (HVLT-R/script3.js:295-305).</w:t>
      </w:r>
    </w:p>
    <w:p w14:paraId="1B1FDD57" w14:textId="06F68DA7" w:rsidR="008D1EE3" w:rsidRDefault="31ECE315" w:rsidP="02BF1669">
      <w:pPr>
        <w:rPr>
          <w:b/>
          <w:bCs/>
          <w:color w:val="FF0000"/>
        </w:rPr>
      </w:pPr>
      <w:r w:rsidRPr="02BF1669">
        <w:rPr>
          <w:b/>
          <w:bCs/>
          <w:color w:val="FF0000"/>
        </w:rPr>
        <w:lastRenderedPageBreak/>
        <w:t>ID_</w:t>
      </w:r>
      <w:r w:rsidR="13D68D7F" w:rsidRPr="02BF1669">
        <w:rPr>
          <w:b/>
          <w:bCs/>
          <w:color w:val="FF0000"/>
        </w:rPr>
        <w:t>HVLT-R_</w:t>
      </w:r>
      <w:r w:rsidR="67541BCA" w:rsidRPr="02BF1669">
        <w:rPr>
          <w:b/>
          <w:bCs/>
          <w:color w:val="FF0000"/>
        </w:rPr>
        <w:t>r</w:t>
      </w:r>
      <w:r w:rsidR="2305DB9B" w:rsidRPr="02BF1669">
        <w:rPr>
          <w:b/>
          <w:bCs/>
          <w:color w:val="FF0000"/>
        </w:rPr>
        <w:t>ecog</w:t>
      </w:r>
      <w:r w:rsidR="13D68D7F" w:rsidRPr="02BF1669">
        <w:rPr>
          <w:b/>
          <w:bCs/>
          <w:color w:val="FF0000"/>
        </w:rPr>
        <w:t>_</w:t>
      </w:r>
      <w:r w:rsidR="68AD51D6" w:rsidRPr="02BF1669">
        <w:rPr>
          <w:b/>
          <w:bCs/>
          <w:color w:val="FF0000"/>
        </w:rPr>
        <w:t>u</w:t>
      </w:r>
      <w:r w:rsidR="13D68D7F" w:rsidRPr="02BF1669">
        <w:rPr>
          <w:b/>
          <w:bCs/>
          <w:color w:val="FF0000"/>
        </w:rPr>
        <w:t>nival</w:t>
      </w:r>
      <w:r w:rsidR="001E2F48">
        <w:br/>
      </w:r>
      <w:r w:rsidR="001E2F48">
        <w:br/>
      </w:r>
      <w:r w:rsidR="4B655A38" w:rsidRPr="02BF1669">
        <w:rPr>
          <w:lang w:val="pt-BR"/>
        </w:rPr>
        <w:t xml:space="preserve">Carpeta Zip: </w:t>
      </w:r>
      <w:r w:rsidR="001E2F48" w:rsidRPr="02BF1669">
        <w:rPr>
          <w:b/>
          <w:bCs/>
          <w:color w:val="FF0000"/>
          <w:lang w:val="pt-BR"/>
        </w:rPr>
        <w:t>ID_TMTA</w:t>
      </w:r>
      <w:r w:rsidR="4220C221" w:rsidRPr="02BF1669">
        <w:rPr>
          <w:b/>
          <w:bCs/>
          <w:color w:val="FF0000"/>
          <w:lang w:val="pt-BR"/>
        </w:rPr>
        <w:t>_</w:t>
      </w:r>
      <w:r w:rsidR="4220C221" w:rsidRPr="02BF1669">
        <w:rPr>
          <w:b/>
          <w:bCs/>
          <w:color w:val="FF0000"/>
        </w:rPr>
        <w:t>DDMMAA_examinador (NAA)</w:t>
      </w:r>
    </w:p>
    <w:p w14:paraId="3C740211" w14:textId="42A382CC" w:rsidR="008D1EE3" w:rsidRDefault="41A629A3" w:rsidP="03CE7195">
      <w:r>
        <w:t>Archivo:</w:t>
      </w:r>
    </w:p>
    <w:p w14:paraId="21C5B7C8" w14:textId="14BC5738" w:rsidR="008D1EE3" w:rsidRDefault="0D5B50D6" w:rsidP="24BB4903">
      <w:pPr>
        <w:rPr>
          <w:color w:val="FF0000"/>
        </w:rPr>
      </w:pPr>
      <w:r w:rsidRPr="24BB4903">
        <w:rPr>
          <w:b/>
          <w:bCs/>
          <w:color w:val="FF0000"/>
        </w:rPr>
        <w:t>TMT</w:t>
      </w:r>
      <w:r w:rsidR="219A2B90" w:rsidRPr="24BB4903">
        <w:rPr>
          <w:b/>
          <w:bCs/>
          <w:color w:val="FF0000"/>
        </w:rPr>
        <w:t>A</w:t>
      </w:r>
      <w:r w:rsidR="2C31E7B9" w:rsidRPr="24BB4903">
        <w:rPr>
          <w:b/>
          <w:bCs/>
          <w:color w:val="FF0000"/>
        </w:rPr>
        <w:t>_</w:t>
      </w:r>
      <w:r w:rsidR="219A2B90" w:rsidRPr="24BB4903">
        <w:rPr>
          <w:b/>
          <w:bCs/>
          <w:color w:val="FF0000"/>
        </w:rPr>
        <w:t>r</w:t>
      </w:r>
      <w:r w:rsidRPr="24BB4903">
        <w:rPr>
          <w:b/>
          <w:bCs/>
          <w:color w:val="FF0000"/>
        </w:rPr>
        <w:t>eco</w:t>
      </w:r>
      <w:r w:rsidR="33AD4D17" w:rsidRPr="24BB4903">
        <w:rPr>
          <w:b/>
          <w:bCs/>
          <w:color w:val="FF0000"/>
        </w:rPr>
        <w:t>rd</w:t>
      </w:r>
      <w:r w:rsidR="2C948640" w:rsidRPr="24BB4903">
        <w:rPr>
          <w:b/>
          <w:bCs/>
          <w:color w:val="FF0000"/>
        </w:rPr>
        <w:t>in</w:t>
      </w:r>
      <w:r w:rsidR="2C948640" w:rsidRPr="24BB4903">
        <w:rPr>
          <w:b/>
          <w:bCs/>
          <w:i/>
          <w:iCs/>
          <w:color w:val="FF0000"/>
        </w:rPr>
        <w:t>g</w:t>
      </w:r>
      <w:r w:rsidR="001E2F48">
        <w:br/>
      </w:r>
      <w:r w:rsidR="621C86F2" w:rsidRPr="24BB4903">
        <w:rPr>
          <w:b/>
          <w:bCs/>
          <w:color w:val="FF0000"/>
        </w:rPr>
        <w:t>TMT</w:t>
      </w:r>
      <w:r w:rsidR="74235423" w:rsidRPr="24BB4903">
        <w:rPr>
          <w:b/>
          <w:bCs/>
          <w:color w:val="FF0000"/>
        </w:rPr>
        <w:t>A_</w:t>
      </w:r>
      <w:r w:rsidR="6DC8D135" w:rsidRPr="24BB4903">
        <w:rPr>
          <w:b/>
          <w:bCs/>
          <w:color w:val="FF0000"/>
        </w:rPr>
        <w:t>s</w:t>
      </w:r>
      <w:r w:rsidR="621C86F2" w:rsidRPr="24BB4903">
        <w:rPr>
          <w:b/>
          <w:bCs/>
          <w:color w:val="FF0000"/>
        </w:rPr>
        <w:t>creen</w:t>
      </w:r>
    </w:p>
    <w:p w14:paraId="1EC008F5" w14:textId="65CC65C6" w:rsidR="008D1EE3" w:rsidRDefault="621C86F2" w:rsidP="02BF1669">
      <w:pPr>
        <w:rPr>
          <w:b/>
          <w:bCs/>
          <w:color w:val="FF0000"/>
        </w:rPr>
      </w:pPr>
      <w:r w:rsidRPr="02BF1669">
        <w:t>CVS:</w:t>
      </w:r>
      <w:r w:rsidR="001E2F48">
        <w:br/>
      </w:r>
      <w:r w:rsidR="48717D11" w:rsidRPr="02BF1669">
        <w:rPr>
          <w:b/>
          <w:bCs/>
          <w:color w:val="FF0000"/>
        </w:rPr>
        <w:t>ID_</w:t>
      </w:r>
      <w:r w:rsidR="07B2179B" w:rsidRPr="02BF1669">
        <w:rPr>
          <w:b/>
          <w:bCs/>
          <w:color w:val="FF0000"/>
        </w:rPr>
        <w:t>TMTA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ID_TMTA; TMTA_recording.webm, TMTA_screen.png; CSV ID_TMTA.csv (TMT/PartA.js:458-481).</w:t>
      </w:r>
    </w:p>
    <w:p w14:paraId="768F382F" w14:textId="23AEADBC" w:rsidR="008D1EE3" w:rsidRDefault="001E2F48" w:rsidP="03CE7195">
      <w:r>
        <w:br/>
      </w:r>
      <w:r w:rsidR="4210247B" w:rsidRPr="24BB4903">
        <w:rPr>
          <w:lang w:val="pt-BR"/>
        </w:rPr>
        <w:t xml:space="preserve">Carpeta Zip: </w:t>
      </w:r>
      <w:r w:rsidRPr="24BB4903">
        <w:rPr>
          <w:b/>
          <w:bCs/>
          <w:color w:val="FF0000"/>
          <w:lang w:val="pt-BR"/>
        </w:rPr>
        <w:t>ID_TMTB</w:t>
      </w:r>
      <w:r w:rsidR="2BAE3A73" w:rsidRPr="24BB4903">
        <w:rPr>
          <w:b/>
          <w:bCs/>
          <w:color w:val="FF0000"/>
          <w:lang w:val="pt-BR"/>
        </w:rPr>
        <w:t>_</w:t>
      </w:r>
      <w:r w:rsidR="2BAE3A73" w:rsidRPr="24BB4903">
        <w:rPr>
          <w:b/>
          <w:bCs/>
          <w:color w:val="FF0000"/>
        </w:rPr>
        <w:t>DDMMAA_examinador (NAA)</w:t>
      </w:r>
    </w:p>
    <w:p w14:paraId="16CE87F0" w14:textId="5C0630F7" w:rsidR="008D1EE3" w:rsidRDefault="6626C4E7" w:rsidP="24BB4903">
      <w:pPr>
        <w:rPr>
          <w:b/>
          <w:bCs/>
          <w:color w:val="FF0000"/>
        </w:rPr>
      </w:pPr>
      <w:r w:rsidRPr="24BB4903">
        <w:rPr>
          <w:b/>
          <w:bCs/>
          <w:color w:val="FF0000"/>
        </w:rPr>
        <w:t>TMTB_</w:t>
      </w:r>
      <w:r w:rsidR="349C5082" w:rsidRPr="24BB4903">
        <w:rPr>
          <w:b/>
          <w:bCs/>
          <w:color w:val="FF0000"/>
        </w:rPr>
        <w:t>r</w:t>
      </w:r>
      <w:r w:rsidRPr="24BB4903">
        <w:rPr>
          <w:b/>
          <w:bCs/>
          <w:color w:val="FF0000"/>
        </w:rPr>
        <w:t>eco</w:t>
      </w:r>
      <w:r w:rsidR="7D538F41" w:rsidRPr="24BB4903">
        <w:rPr>
          <w:b/>
          <w:bCs/>
          <w:color w:val="FF0000"/>
        </w:rPr>
        <w:t>rd</w:t>
      </w:r>
      <w:r w:rsidR="0EE85DE4" w:rsidRPr="24BB4903">
        <w:rPr>
          <w:b/>
          <w:bCs/>
          <w:color w:val="FF0000"/>
        </w:rPr>
        <w:t>ing</w:t>
      </w:r>
      <w:r w:rsidR="001E2F48">
        <w:br/>
      </w:r>
      <w:r w:rsidRPr="24BB4903">
        <w:rPr>
          <w:b/>
          <w:bCs/>
          <w:color w:val="FF0000"/>
        </w:rPr>
        <w:t>TMTB_</w:t>
      </w:r>
      <w:r w:rsidR="04A03F33" w:rsidRPr="24BB4903">
        <w:rPr>
          <w:b/>
          <w:bCs/>
          <w:color w:val="FF0000"/>
        </w:rPr>
        <w:t>s</w:t>
      </w:r>
      <w:r w:rsidRPr="24BB4903">
        <w:rPr>
          <w:b/>
          <w:bCs/>
          <w:color w:val="FF0000"/>
        </w:rPr>
        <w:t>cree</w:t>
      </w:r>
      <w:r w:rsidR="65869F61" w:rsidRPr="24BB4903">
        <w:rPr>
          <w:b/>
          <w:bCs/>
          <w:color w:val="FF0000"/>
        </w:rPr>
        <w:t>n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ID_TMTB; TMTB_recording.webm, TMTB_screen.png; CSV ID_TMTB.csv (TMT/PartB.js:472-495).</w:t>
      </w:r>
    </w:p>
    <w:p w14:paraId="4F24E055" w14:textId="6E2185CA" w:rsidR="008D1EE3" w:rsidRDefault="6626C4E7" w:rsidP="6BA279D7">
      <w:pPr>
        <w:rPr>
          <w:lang w:val="pt-BR"/>
        </w:rPr>
      </w:pPr>
      <w:r w:rsidRPr="02BF1669">
        <w:t>CVS:</w:t>
      </w:r>
      <w:r w:rsidR="001E2F48">
        <w:br/>
      </w:r>
      <w:r w:rsidR="2F224E4D" w:rsidRPr="02BF1669">
        <w:rPr>
          <w:b/>
          <w:bCs/>
          <w:color w:val="FF0000"/>
        </w:rPr>
        <w:t>ID_</w:t>
      </w:r>
      <w:r w:rsidRPr="02BF1669">
        <w:rPr>
          <w:b/>
          <w:bCs/>
          <w:color w:val="FF0000"/>
        </w:rPr>
        <w:t>TMT</w:t>
      </w:r>
      <w:r w:rsidR="71FD0C45" w:rsidRPr="02BF1669">
        <w:rPr>
          <w:b/>
          <w:bCs/>
          <w:color w:val="FF0000"/>
        </w:rPr>
        <w:t>B</w:t>
      </w:r>
      <w:r w:rsidR="001E2F48">
        <w:br/>
      </w:r>
      <w:r w:rsidR="001E2F48">
        <w:br/>
      </w:r>
      <w:r w:rsidR="248A8E9F" w:rsidRPr="02BF1669">
        <w:rPr>
          <w:lang w:val="pt-BR"/>
        </w:rPr>
        <w:t xml:space="preserve">Carpeta Zip: </w:t>
      </w:r>
      <w:r w:rsidR="001E2F48" w:rsidRPr="02BF1669">
        <w:rPr>
          <w:b/>
          <w:bCs/>
          <w:color w:val="FF0000"/>
          <w:lang w:val="pt-BR"/>
        </w:rPr>
        <w:t>ID_Des</w:t>
      </w:r>
      <w:r w:rsidR="6E847AAF" w:rsidRPr="02BF1669">
        <w:rPr>
          <w:b/>
          <w:bCs/>
          <w:color w:val="FF0000"/>
          <w:lang w:val="pt-BR"/>
        </w:rPr>
        <w:t>ign</w:t>
      </w:r>
      <w:r w:rsidR="395075BE" w:rsidRPr="02BF1669">
        <w:rPr>
          <w:b/>
          <w:bCs/>
          <w:color w:val="FF0000"/>
          <w:lang w:val="pt-BR"/>
        </w:rPr>
        <w:t xml:space="preserve"> _</w:t>
      </w:r>
      <w:r w:rsidR="395075BE" w:rsidRPr="02BF1669">
        <w:rPr>
          <w:b/>
          <w:bCs/>
          <w:color w:val="FF0000"/>
        </w:rPr>
        <w:t>DDMMAA_examinador (NAA)</w:t>
      </w:r>
      <w:r w:rsidR="395075BE" w:rsidRPr="02BF1669">
        <w:rPr>
          <w:b/>
          <w:bCs/>
          <w:color w:val="FF0000"/>
          <w:lang w:val="pt-BR"/>
        </w:rPr>
        <w:t xml:space="preserve"> </w:t>
      </w:r>
    </w:p>
    <w:p w14:paraId="12D7B493" w14:textId="474872EA" w:rsidR="008D1EE3" w:rsidRDefault="123F4C95" w:rsidP="03CE7195">
      <w:r>
        <w:t>Archivo</w:t>
      </w:r>
      <w:r w:rsidR="0EAD355D">
        <w:t xml:space="preserve"> de video y screenshot: </w:t>
      </w:r>
    </w:p>
    <w:p w14:paraId="3D8FAE70" w14:textId="7C7780F1" w:rsidR="008D1EE3" w:rsidRDefault="4867C9D5" w:rsidP="03CE7195">
      <w:r w:rsidRPr="24BB4903">
        <w:rPr>
          <w:b/>
          <w:bCs/>
          <w:color w:val="FF0000"/>
        </w:rPr>
        <w:t>Desing_</w:t>
      </w:r>
      <w:r w:rsidR="70BABDA4" w:rsidRPr="24BB4903">
        <w:rPr>
          <w:b/>
          <w:bCs/>
          <w:color w:val="FF0000"/>
        </w:rPr>
        <w:t>r</w:t>
      </w:r>
      <w:r w:rsidRPr="24BB4903">
        <w:rPr>
          <w:b/>
          <w:bCs/>
          <w:color w:val="FF0000"/>
        </w:rPr>
        <w:t>eco</w:t>
      </w:r>
      <w:r w:rsidR="323411D3" w:rsidRPr="24BB4903">
        <w:rPr>
          <w:b/>
          <w:bCs/>
          <w:color w:val="FF0000"/>
        </w:rPr>
        <w:t>rd</w:t>
      </w:r>
      <w:r w:rsidR="44EFFA48" w:rsidRPr="24BB4903">
        <w:rPr>
          <w:b/>
          <w:bCs/>
          <w:color w:val="FF0000"/>
        </w:rPr>
        <w:t>ing</w:t>
      </w:r>
      <w:r w:rsidR="001E2F48">
        <w:br/>
      </w:r>
      <w:r w:rsidR="6E978613" w:rsidRPr="24BB4903">
        <w:rPr>
          <w:b/>
          <w:bCs/>
          <w:color w:val="FF0000"/>
        </w:rPr>
        <w:t>Desing_</w:t>
      </w:r>
      <w:r w:rsidR="60D29927" w:rsidRPr="24BB4903">
        <w:rPr>
          <w:b/>
          <w:bCs/>
          <w:color w:val="FF0000"/>
        </w:rPr>
        <w:t>s</w:t>
      </w:r>
      <w:r w:rsidR="6E978613" w:rsidRPr="24BB4903">
        <w:rPr>
          <w:b/>
          <w:bCs/>
          <w:color w:val="FF0000"/>
        </w:rPr>
        <w:t>creen</w:t>
      </w:r>
    </w:p>
    <w:p w14:paraId="4460B986" w14:textId="54E65CEC" w:rsidR="008D1EE3" w:rsidRDefault="6E978613" w:rsidP="03CE7195">
      <w:r>
        <w:t>CVS:</w:t>
      </w:r>
      <w:r w:rsidR="001E2F48">
        <w:br/>
      </w:r>
      <w:r w:rsidR="50BAF9AA" w:rsidRPr="02BF1669">
        <w:rPr>
          <w:b/>
          <w:bCs/>
          <w:color w:val="FF0000"/>
        </w:rPr>
        <w:t>ID_</w:t>
      </w:r>
      <w:r w:rsidR="641B4D7D" w:rsidRPr="02BF1669">
        <w:rPr>
          <w:b/>
          <w:bCs/>
          <w:color w:val="FF0000"/>
        </w:rPr>
        <w:t>Design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ID_Design; Design_recording.webm, Design_screen.png; CSV ID_Design.csv (design-fluency/script.js:407-422). Nota: el spec escribe 'Desing' (typo); el codigo usa la grafia correcta 'Design'.</w:t>
      </w:r>
    </w:p>
    <w:p w14:paraId="6A56150D" w14:textId="70332065" w:rsidR="008D1EE3" w:rsidRDefault="001E2F48" w:rsidP="03CE7195">
      <w:r>
        <w:br/>
      </w:r>
      <w:r w:rsidR="63D0D2A9" w:rsidRPr="02BF1669">
        <w:rPr>
          <w:lang w:val="pt-BR"/>
        </w:rPr>
        <w:t xml:space="preserve">Carpeta Zip: </w:t>
      </w:r>
      <w:r w:rsidRPr="02BF1669">
        <w:rPr>
          <w:b/>
          <w:bCs/>
          <w:color w:val="FF0000"/>
          <w:lang w:val="pt-BR"/>
        </w:rPr>
        <w:t>ID_</w:t>
      </w:r>
      <w:r w:rsidRPr="02BF1669">
        <w:rPr>
          <w:b/>
          <w:bCs/>
          <w:color w:val="FF0000"/>
        </w:rPr>
        <w:t xml:space="preserve"> Cancel</w:t>
      </w:r>
      <w:r w:rsidR="54F01612" w:rsidRPr="02BF1669">
        <w:rPr>
          <w:b/>
          <w:bCs/>
          <w:color w:val="FF0000"/>
        </w:rPr>
        <w:t>A</w:t>
      </w:r>
      <w:r w:rsidR="48AA625A" w:rsidRPr="02BF1669">
        <w:rPr>
          <w:b/>
          <w:bCs/>
          <w:color w:val="FF0000"/>
          <w:lang w:val="pt-BR"/>
        </w:rPr>
        <w:t xml:space="preserve"> _</w:t>
      </w:r>
      <w:r w:rsidR="48AA625A" w:rsidRPr="02BF1669">
        <w:rPr>
          <w:b/>
          <w:bCs/>
          <w:color w:val="FF0000"/>
        </w:rPr>
        <w:t>DDMMAA_examinador (NAA)</w:t>
      </w:r>
    </w:p>
    <w:p w14:paraId="3E4FDC0D" w14:textId="58E5449B" w:rsidR="008D1EE3" w:rsidRDefault="4B0A1D18" w:rsidP="03CE7195">
      <w:r>
        <w:t>Archivo</w:t>
      </w:r>
      <w:r w:rsidR="0EA19841">
        <w:t xml:space="preserve"> de screenshot: </w:t>
      </w:r>
    </w:p>
    <w:p w14:paraId="5552133E" w14:textId="20184BC7" w:rsidR="008D1EE3" w:rsidRDefault="6B86ABD2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CancelA_</w:t>
      </w:r>
      <w:r w:rsidR="6DEE2B0A" w:rsidRPr="24BB4903">
        <w:rPr>
          <w:b/>
          <w:bCs/>
          <w:color w:val="FF0000"/>
        </w:rPr>
        <w:t>s</w:t>
      </w:r>
      <w:r w:rsidRPr="24BB4903">
        <w:rPr>
          <w:b/>
          <w:bCs/>
          <w:color w:val="FF0000"/>
        </w:rPr>
        <w:t>cre</w:t>
      </w:r>
      <w:r w:rsidR="086642AE" w:rsidRPr="24BB4903">
        <w:rPr>
          <w:b/>
          <w:bCs/>
          <w:color w:val="FF0000"/>
        </w:rPr>
        <w:t>e</w:t>
      </w:r>
      <w:r w:rsidRPr="24BB4903">
        <w:rPr>
          <w:b/>
          <w:bCs/>
          <w:color w:val="FF0000"/>
        </w:rPr>
        <w:t>n_</w:t>
      </w:r>
      <w:r w:rsidR="4C8DFD0A" w:rsidRPr="24BB4903">
        <w:rPr>
          <w:b/>
          <w:bCs/>
          <w:color w:val="FF0000"/>
        </w:rPr>
        <w:t>l</w:t>
      </w:r>
      <w:r w:rsidRPr="24BB4903">
        <w:rPr>
          <w:b/>
          <w:bCs/>
          <w:color w:val="FF0000"/>
        </w:rPr>
        <w:t>ine</w:t>
      </w:r>
      <w:r w:rsidR="001E2F48">
        <w:br/>
      </w:r>
      <w:r w:rsidR="1B599CC8" w:rsidRPr="24BB4903">
        <w:rPr>
          <w:b/>
          <w:bCs/>
          <w:color w:val="FF0000"/>
        </w:rPr>
        <w:t>CancelA_</w:t>
      </w:r>
      <w:r w:rsidR="045D7C6F" w:rsidRPr="24BB4903">
        <w:rPr>
          <w:b/>
          <w:bCs/>
          <w:color w:val="FF0000"/>
        </w:rPr>
        <w:t>s</w:t>
      </w:r>
      <w:r w:rsidR="1B599CC8" w:rsidRPr="24BB4903">
        <w:rPr>
          <w:b/>
          <w:bCs/>
          <w:color w:val="FF0000"/>
        </w:rPr>
        <w:t>creen</w:t>
      </w:r>
      <w:r w:rsidR="06F97668" w:rsidRPr="24BB4903">
        <w:rPr>
          <w:b/>
          <w:bCs/>
          <w:color w:val="FF0000"/>
        </w:rPr>
        <w:t>_</w:t>
      </w:r>
      <w:r w:rsidR="0D2B1E72" w:rsidRPr="24BB4903">
        <w:rPr>
          <w:b/>
          <w:bCs/>
          <w:color w:val="FF0000"/>
        </w:rPr>
        <w:t>p</w:t>
      </w:r>
      <w:r w:rsidR="06F97668" w:rsidRPr="24BB4903">
        <w:rPr>
          <w:b/>
          <w:bCs/>
          <w:color w:val="FF0000"/>
        </w:rPr>
        <w:t>oint</w:t>
      </w:r>
    </w:p>
    <w:p w14:paraId="7555AA0D" w14:textId="77A72669" w:rsidR="008D1EE3" w:rsidRDefault="22E392B9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CancelA_</w:t>
      </w:r>
      <w:r w:rsidR="651CEA2F" w:rsidRPr="24BB4903">
        <w:rPr>
          <w:b/>
          <w:bCs/>
          <w:color w:val="FF0000"/>
        </w:rPr>
        <w:t>r</w:t>
      </w:r>
      <w:r w:rsidRPr="24BB4903">
        <w:rPr>
          <w:b/>
          <w:bCs/>
          <w:color w:val="FF0000"/>
        </w:rPr>
        <w:t>eco</w:t>
      </w:r>
      <w:r w:rsidR="203C2824" w:rsidRPr="24BB4903">
        <w:rPr>
          <w:b/>
          <w:bCs/>
          <w:color w:val="FF0000"/>
        </w:rPr>
        <w:t>rd</w:t>
      </w:r>
      <w:r w:rsidR="06A1D0C2" w:rsidRPr="24BB4903">
        <w:rPr>
          <w:b/>
          <w:bCs/>
          <w:color w:val="FF0000"/>
        </w:rPr>
        <w:t>ing</w:t>
      </w:r>
    </w:p>
    <w:p w14:paraId="2783D113" w14:textId="05849D1A" w:rsidR="008D1EE3" w:rsidRDefault="008D1EE3" w:rsidP="6BA279D7">
      <w:pPr>
        <w:spacing w:after="0"/>
      </w:pPr>
    </w:p>
    <w:p w14:paraId="608657DA" w14:textId="54B288CD" w:rsidR="008D1EE3" w:rsidRDefault="22E392B9" w:rsidP="02BF1669">
      <w:pPr>
        <w:rPr>
          <w:b/>
          <w:bCs/>
          <w:color w:val="FF0000"/>
        </w:rPr>
      </w:pPr>
      <w:r>
        <w:t>CVS:</w:t>
      </w:r>
      <w:r w:rsidR="001E2F48">
        <w:br/>
      </w:r>
      <w:r w:rsidR="35C681F0" w:rsidRPr="02BF1669">
        <w:rPr>
          <w:b/>
          <w:bCs/>
          <w:color w:val="FF0000"/>
        </w:rPr>
        <w:t>ID</w:t>
      </w:r>
      <w:r w:rsidR="7CE5F7A4" w:rsidRPr="02BF1669">
        <w:rPr>
          <w:b/>
          <w:bCs/>
          <w:color w:val="FF0000"/>
        </w:rPr>
        <w:t>_</w:t>
      </w:r>
      <w:r w:rsidR="526DA927" w:rsidRPr="02BF1669">
        <w:rPr>
          <w:b/>
          <w:bCs/>
          <w:color w:val="FF0000"/>
        </w:rPr>
        <w:t>CancelA</w:t>
      </w:r>
      <w:r w:rsidR="001E2F48">
        <w:br/>
      </w:r>
      <w:r w:rsidR="658192A1" w:rsidRPr="02BF1669">
        <w:rPr>
          <w:b/>
          <w:bCs/>
          <w:color w:val="FF0000"/>
        </w:rPr>
        <w:t>ID_</w:t>
      </w:r>
      <w:r w:rsidR="0A4205AE" w:rsidRPr="02BF1669">
        <w:rPr>
          <w:b/>
          <w:bCs/>
          <w:color w:val="FF0000"/>
        </w:rPr>
        <w:t>CancelA_</w:t>
      </w:r>
      <w:r w:rsidR="5E2B7B21" w:rsidRPr="02BF1669">
        <w:rPr>
          <w:b/>
          <w:bCs/>
          <w:color w:val="FF0000"/>
        </w:rPr>
        <w:t>u</w:t>
      </w:r>
      <w:r w:rsidR="0A4205AE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ID_CancelA; CancelA_screen_line.png, CancelA_screen_point.png, CancelA_recording.webm; CSV ID_CancelA.csv + ID_CancelA_unival.csv (letters/app.js:1061-1073).</w:t>
      </w:r>
    </w:p>
    <w:p w14:paraId="13725EC8" w14:textId="268778CE" w:rsidR="008D1EE3" w:rsidRDefault="001E2F48" w:rsidP="03CE7195">
      <w:r>
        <w:br/>
      </w:r>
      <w:r w:rsidR="5735682D" w:rsidRPr="24BB4903">
        <w:rPr>
          <w:lang w:val="pt-BR"/>
        </w:rPr>
        <w:t>Carpeta Zip:</w:t>
      </w:r>
      <w:r w:rsidR="5735682D">
        <w:t xml:space="preserve"> </w:t>
      </w:r>
      <w:r w:rsidRPr="24BB4903">
        <w:rPr>
          <w:b/>
          <w:bCs/>
          <w:color w:val="FF0000"/>
        </w:rPr>
        <w:t>ID_VOSP</w:t>
      </w:r>
      <w:r w:rsidR="5EA77E2B" w:rsidRPr="24BB4903">
        <w:rPr>
          <w:b/>
          <w:bCs/>
          <w:color w:val="FF0000"/>
          <w:lang w:val="pt-BR"/>
        </w:rPr>
        <w:t xml:space="preserve"> _</w:t>
      </w:r>
      <w:r w:rsidR="5EA77E2B" w:rsidRPr="24BB4903">
        <w:rPr>
          <w:b/>
          <w:bCs/>
          <w:color w:val="FF0000"/>
        </w:rPr>
        <w:t>DDMMAA_examinador (NAA)</w:t>
      </w:r>
    </w:p>
    <w:p w14:paraId="6412B52A" w14:textId="0F6AF5C0" w:rsidR="008D1EE3" w:rsidRDefault="0C534299" w:rsidP="03CE7195">
      <w:r>
        <w:t>Archivo:</w:t>
      </w:r>
    </w:p>
    <w:p w14:paraId="7D835EBF" w14:textId="4E49CB39" w:rsidR="008D1EE3" w:rsidRDefault="19D78846" w:rsidP="03CE7195">
      <w:r>
        <w:lastRenderedPageBreak/>
        <w:t>CVS:</w:t>
      </w:r>
      <w:r w:rsidR="001E2F48">
        <w:br/>
      </w:r>
      <w:r w:rsidR="070EE4FB" w:rsidRPr="02BF1669">
        <w:rPr>
          <w:b/>
          <w:bCs/>
          <w:color w:val="FF0000"/>
        </w:rPr>
        <w:t>ID</w:t>
      </w:r>
      <w:r w:rsidR="2865A665" w:rsidRPr="02BF1669">
        <w:rPr>
          <w:b/>
          <w:bCs/>
          <w:color w:val="FF0000"/>
        </w:rPr>
        <w:t>_</w:t>
      </w:r>
      <w:r w:rsidR="31F95FC6" w:rsidRPr="02BF1669">
        <w:rPr>
          <w:b/>
          <w:bCs/>
          <w:color w:val="FF0000"/>
        </w:rPr>
        <w:t>VOSP</w:t>
      </w:r>
      <w:r w:rsidR="001E2F48">
        <w:br/>
      </w:r>
      <w:r w:rsidR="2F9B292B" w:rsidRPr="02BF1669">
        <w:rPr>
          <w:b/>
          <w:bCs/>
          <w:color w:val="FF0000"/>
        </w:rPr>
        <w:t>ID_</w:t>
      </w:r>
      <w:r w:rsidR="51074072" w:rsidRPr="02BF1669">
        <w:rPr>
          <w:b/>
          <w:bCs/>
          <w:color w:val="FF0000"/>
        </w:rPr>
        <w:t>VOSP_</w:t>
      </w:r>
      <w:r w:rsidR="7B3D8D8D" w:rsidRPr="02BF1669">
        <w:rPr>
          <w:b/>
          <w:bCs/>
          <w:color w:val="FF0000"/>
        </w:rPr>
        <w:t>u</w:t>
      </w:r>
      <w:r w:rsidR="51074072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ID_VOSP; CSV ID_VOSP.csv + ID_VOSP_unival.csv (number-location/script.js:221-236).</w:t>
      </w:r>
    </w:p>
    <w:p w14:paraId="53B8299E" w14:textId="6E5532A9" w:rsidR="008D1EE3" w:rsidRDefault="001E2F48" w:rsidP="03CE7195">
      <w:r>
        <w:br/>
      </w:r>
      <w:r w:rsidR="124FEFBB" w:rsidRPr="24BB4903">
        <w:rPr>
          <w:lang w:val="pt-BR"/>
        </w:rPr>
        <w:t>Carpeta Zip:</w:t>
      </w:r>
      <w:r w:rsidR="124FEFBB">
        <w:t xml:space="preserve"> </w:t>
      </w:r>
      <w:r w:rsidRPr="24BB4903">
        <w:rPr>
          <w:b/>
          <w:bCs/>
          <w:color w:val="FF0000"/>
        </w:rPr>
        <w:t>ID_Benson_</w:t>
      </w:r>
      <w:r w:rsidR="5FE15EA1" w:rsidRPr="24BB4903">
        <w:rPr>
          <w:b/>
          <w:bCs/>
          <w:color w:val="FF0000"/>
        </w:rPr>
        <w:t>c</w:t>
      </w:r>
      <w:r w:rsidRPr="24BB4903">
        <w:rPr>
          <w:b/>
          <w:bCs/>
          <w:color w:val="FF0000"/>
        </w:rPr>
        <w:t>opy</w:t>
      </w:r>
      <w:r w:rsidR="6FD2C688" w:rsidRPr="24BB4903">
        <w:rPr>
          <w:b/>
          <w:bCs/>
          <w:color w:val="FF0000"/>
          <w:lang w:val="pt-BR"/>
        </w:rPr>
        <w:t>_</w:t>
      </w:r>
      <w:r w:rsidR="6FD2C688" w:rsidRPr="24BB4903">
        <w:rPr>
          <w:b/>
          <w:bCs/>
          <w:color w:val="FF0000"/>
        </w:rPr>
        <w:t>DDMMAA_examinador (NAA)</w:t>
      </w:r>
    </w:p>
    <w:p w14:paraId="281718F1" w14:textId="2D494C73" w:rsidR="008D1EE3" w:rsidRDefault="639D8B53" w:rsidP="03CE7195">
      <w:r>
        <w:t>Archivo</w:t>
      </w:r>
      <w:r w:rsidR="4B2C0DF8">
        <w:t xml:space="preserve">s de </w:t>
      </w:r>
      <w:r w:rsidR="6050664D">
        <w:t>video y screenshot:</w:t>
      </w:r>
    </w:p>
    <w:p w14:paraId="479ADA5F" w14:textId="0971FD85" w:rsidR="008D1EE3" w:rsidRDefault="27EF49A2" w:rsidP="24BB4903">
      <w:pPr>
        <w:rPr>
          <w:b/>
          <w:bCs/>
          <w:color w:val="FF0000"/>
        </w:rPr>
      </w:pPr>
      <w:r w:rsidRPr="24BB4903">
        <w:rPr>
          <w:b/>
          <w:bCs/>
          <w:color w:val="FF0000"/>
        </w:rPr>
        <w:t>Benson_</w:t>
      </w:r>
      <w:r w:rsidR="169E06DD" w:rsidRPr="24BB4903">
        <w:rPr>
          <w:b/>
          <w:bCs/>
          <w:color w:val="FF0000"/>
        </w:rPr>
        <w:t>c</w:t>
      </w:r>
      <w:r w:rsidRPr="24BB4903">
        <w:rPr>
          <w:b/>
          <w:bCs/>
          <w:color w:val="FF0000"/>
        </w:rPr>
        <w:t>opy_</w:t>
      </w:r>
      <w:r w:rsidR="2958ECF2" w:rsidRPr="24BB4903">
        <w:rPr>
          <w:b/>
          <w:bCs/>
          <w:color w:val="FF0000"/>
        </w:rPr>
        <w:t>s</w:t>
      </w:r>
      <w:r w:rsidRPr="24BB4903">
        <w:rPr>
          <w:b/>
          <w:bCs/>
          <w:color w:val="FF0000"/>
        </w:rPr>
        <w:t>creen</w:t>
      </w:r>
      <w:r w:rsidR="001E2F48">
        <w:br/>
      </w:r>
      <w:r w:rsidR="5CDE054E" w:rsidRPr="24BB4903">
        <w:rPr>
          <w:b/>
          <w:bCs/>
          <w:color w:val="FF0000"/>
        </w:rPr>
        <w:t>Benson_</w:t>
      </w:r>
      <w:r w:rsidR="4713775B" w:rsidRPr="24BB4903">
        <w:rPr>
          <w:b/>
          <w:bCs/>
          <w:color w:val="FF0000"/>
        </w:rPr>
        <w:t>c</w:t>
      </w:r>
      <w:r w:rsidR="5CDE054E" w:rsidRPr="24BB4903">
        <w:rPr>
          <w:b/>
          <w:bCs/>
          <w:color w:val="FF0000"/>
        </w:rPr>
        <w:t>opy_</w:t>
      </w:r>
      <w:r w:rsidR="1A0BD7CC" w:rsidRPr="24BB4903">
        <w:rPr>
          <w:b/>
          <w:bCs/>
          <w:color w:val="FF0000"/>
        </w:rPr>
        <w:t>r</w:t>
      </w:r>
      <w:r w:rsidR="5CDE054E" w:rsidRPr="24BB4903">
        <w:rPr>
          <w:b/>
          <w:bCs/>
          <w:color w:val="FF0000"/>
        </w:rPr>
        <w:t>ecord</w:t>
      </w:r>
      <w:r w:rsidR="42902E13" w:rsidRPr="24BB4903">
        <w:rPr>
          <w:b/>
          <w:bCs/>
          <w:color w:val="FF0000"/>
        </w:rPr>
        <w:t>ing</w:t>
      </w:r>
    </w:p>
    <w:p w14:paraId="7B6017FA" w14:textId="252E1E9E" w:rsidR="008D1EE3" w:rsidRDefault="33419904" w:rsidP="02BF1669">
      <w:pPr>
        <w:rPr>
          <w:b/>
          <w:bCs/>
          <w:color w:val="FF0000"/>
        </w:rPr>
      </w:pPr>
      <w:r>
        <w:t>CVS:</w:t>
      </w:r>
      <w:r w:rsidR="001E2F48">
        <w:br/>
      </w:r>
      <w:r w:rsidR="3170A182" w:rsidRPr="02BF1669">
        <w:rPr>
          <w:b/>
          <w:bCs/>
          <w:color w:val="FF0000"/>
        </w:rPr>
        <w:t>ID_</w:t>
      </w:r>
      <w:r w:rsidR="23ADE799" w:rsidRPr="02BF1669">
        <w:rPr>
          <w:b/>
          <w:bCs/>
          <w:color w:val="FF0000"/>
        </w:rPr>
        <w:t>Benson</w:t>
      </w:r>
      <w:r w:rsidR="061A6981" w:rsidRPr="02BF1669">
        <w:rPr>
          <w:b/>
          <w:bCs/>
          <w:color w:val="FF0000"/>
        </w:rPr>
        <w:t>C</w:t>
      </w:r>
      <w:r w:rsidR="23ADE799" w:rsidRPr="02BF1669">
        <w:rPr>
          <w:b/>
          <w:bCs/>
          <w:color w:val="FF0000"/>
        </w:rPr>
        <w:t>opy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ID_Benson_copy; Benson_copy_screen.png, Benson_copy_recording.webm; CSV ID_BensonCopy.csv (tal cual lo escribe el spec) (benson/script1.js:358-394).</w:t>
      </w:r>
    </w:p>
    <w:p w14:paraId="5FFD6DBC" w14:textId="41B6CD65" w:rsidR="008D1EE3" w:rsidRDefault="001E2F48" w:rsidP="03CE7195">
      <w:r>
        <w:br/>
      </w:r>
      <w:r w:rsidR="06E61199" w:rsidRPr="24BB4903">
        <w:rPr>
          <w:lang w:val="pt-BR"/>
        </w:rPr>
        <w:t>Carpeta Zip:</w:t>
      </w:r>
      <w:r w:rsidR="06E61199" w:rsidRPr="24BB4903">
        <w:rPr>
          <w:b/>
          <w:bCs/>
          <w:color w:val="FF0000"/>
        </w:rPr>
        <w:t xml:space="preserve"> </w:t>
      </w:r>
      <w:r w:rsidRPr="24BB4903">
        <w:rPr>
          <w:b/>
          <w:bCs/>
          <w:color w:val="FF0000"/>
        </w:rPr>
        <w:t>ID_Benson_</w:t>
      </w:r>
      <w:r w:rsidR="68DCCF1D" w:rsidRPr="24BB4903">
        <w:rPr>
          <w:b/>
          <w:bCs/>
          <w:color w:val="FF0000"/>
        </w:rPr>
        <w:t>d</w:t>
      </w:r>
      <w:r w:rsidR="00FE7B68" w:rsidRPr="24BB4903">
        <w:rPr>
          <w:b/>
          <w:bCs/>
          <w:color w:val="FF0000"/>
        </w:rPr>
        <w:t>ela</w:t>
      </w:r>
      <w:r w:rsidR="3E939093" w:rsidRPr="24BB4903">
        <w:rPr>
          <w:b/>
          <w:bCs/>
          <w:color w:val="FF0000"/>
        </w:rPr>
        <w:t>y</w:t>
      </w:r>
      <w:r w:rsidR="257AB316" w:rsidRPr="24BB4903">
        <w:rPr>
          <w:b/>
          <w:bCs/>
          <w:color w:val="FF0000"/>
          <w:lang w:val="pt-BR"/>
        </w:rPr>
        <w:t>_</w:t>
      </w:r>
      <w:r w:rsidR="257AB316" w:rsidRPr="24BB4903">
        <w:rPr>
          <w:b/>
          <w:bCs/>
          <w:color w:val="FF0000"/>
        </w:rPr>
        <w:t>DDMMAA_examinador (NAA)</w:t>
      </w:r>
    </w:p>
    <w:p w14:paraId="58A6A8F9" w14:textId="409EC9BD" w:rsidR="008D1EE3" w:rsidRDefault="3FB3B789" w:rsidP="03CE7195">
      <w:r>
        <w:t>Archivo</w:t>
      </w:r>
      <w:r w:rsidR="0A39A79C">
        <w:t xml:space="preserve"> de </w:t>
      </w:r>
      <w:r w:rsidR="6AED9952">
        <w:t xml:space="preserve">video y screenshot: </w:t>
      </w:r>
    </w:p>
    <w:p w14:paraId="6611A1A7" w14:textId="5095C4FD" w:rsidR="008D1EE3" w:rsidRDefault="44FA9640" w:rsidP="24BB4903">
      <w:pPr>
        <w:rPr>
          <w:b/>
          <w:bCs/>
          <w:color w:val="FF0000"/>
        </w:rPr>
      </w:pPr>
      <w:r w:rsidRPr="02BF1669">
        <w:rPr>
          <w:b/>
          <w:bCs/>
          <w:color w:val="FF0000"/>
        </w:rPr>
        <w:t>Benson_</w:t>
      </w:r>
      <w:r w:rsidR="1EEEB55A" w:rsidRPr="02BF1669">
        <w:rPr>
          <w:b/>
          <w:bCs/>
          <w:color w:val="FF0000"/>
        </w:rPr>
        <w:t>d</w:t>
      </w:r>
      <w:r w:rsidRPr="02BF1669">
        <w:rPr>
          <w:b/>
          <w:bCs/>
          <w:color w:val="FF0000"/>
        </w:rPr>
        <w:t>elay_</w:t>
      </w:r>
      <w:r w:rsidR="20E24234" w:rsidRPr="02BF1669">
        <w:rPr>
          <w:b/>
          <w:bCs/>
          <w:color w:val="FF0000"/>
        </w:rPr>
        <w:t>r</w:t>
      </w:r>
      <w:r w:rsidRPr="02BF1669">
        <w:rPr>
          <w:b/>
          <w:bCs/>
          <w:color w:val="FF0000"/>
        </w:rPr>
        <w:t>ecord</w:t>
      </w:r>
      <w:r w:rsidR="194EF0EB" w:rsidRPr="02BF1669">
        <w:rPr>
          <w:b/>
          <w:bCs/>
          <w:color w:val="FF0000"/>
        </w:rPr>
        <w:t>ing</w:t>
      </w:r>
      <w:r w:rsidR="001E2F48">
        <w:br/>
      </w:r>
      <w:r w:rsidR="6B6F8EF7" w:rsidRPr="02BF1669">
        <w:rPr>
          <w:b/>
          <w:bCs/>
          <w:color w:val="FF0000"/>
        </w:rPr>
        <w:t>Benson_</w:t>
      </w:r>
      <w:r w:rsidR="5F70F33A" w:rsidRPr="02BF1669">
        <w:rPr>
          <w:b/>
          <w:bCs/>
          <w:color w:val="FF0000"/>
        </w:rPr>
        <w:t>d</w:t>
      </w:r>
      <w:r w:rsidR="6B6F8EF7" w:rsidRPr="02BF1669">
        <w:rPr>
          <w:b/>
          <w:bCs/>
          <w:color w:val="FF0000"/>
        </w:rPr>
        <w:t>elay_</w:t>
      </w:r>
      <w:r w:rsidR="47ACBF33" w:rsidRPr="02BF1669">
        <w:rPr>
          <w:b/>
          <w:bCs/>
          <w:color w:val="FF0000"/>
        </w:rPr>
        <w:t>s</w:t>
      </w:r>
      <w:r w:rsidR="6B6F8EF7" w:rsidRPr="02BF1669">
        <w:rPr>
          <w:b/>
          <w:bCs/>
          <w:color w:val="FF0000"/>
        </w:rPr>
        <w:t>creen</w:t>
      </w:r>
      <w:r w:rsidR="001E2F48">
        <w:br/>
      </w:r>
      <w:r w:rsidR="001E2F48">
        <w:br/>
      </w:r>
      <w:r w:rsidR="3A06B9B3">
        <w:t>CVS:</w:t>
      </w:r>
      <w:r w:rsidR="001E2F48">
        <w:br/>
      </w:r>
      <w:r w:rsidR="6A6ED999" w:rsidRPr="02BF1669">
        <w:rPr>
          <w:b/>
          <w:bCs/>
          <w:color w:val="FF0000"/>
        </w:rPr>
        <w:t>ID_</w:t>
      </w:r>
      <w:r w:rsidR="0664AC8F" w:rsidRPr="02BF1669">
        <w:rPr>
          <w:b/>
          <w:bCs/>
          <w:color w:val="FF0000"/>
        </w:rPr>
        <w:t>Benson_</w:t>
      </w:r>
      <w:r w:rsidR="2D93FB7F" w:rsidRPr="02BF1669">
        <w:rPr>
          <w:b/>
          <w:bCs/>
          <w:color w:val="FF0000"/>
        </w:rPr>
        <w:t>d</w:t>
      </w:r>
      <w:r w:rsidR="0664AC8F" w:rsidRPr="02BF1669">
        <w:rPr>
          <w:b/>
          <w:bCs/>
          <w:color w:val="FF0000"/>
        </w:rPr>
        <w:t>elay</w:t>
      </w:r>
      <w:r w:rsidR="001E2F48">
        <w:br/>
      </w:r>
      <w:r w:rsidR="001E2F48">
        <w:br/>
      </w:r>
      <w:r w:rsidR="191C6836" w:rsidRPr="02BF1669">
        <w:rPr>
          <w:lang w:val="pt-BR"/>
        </w:rPr>
        <w:t>Carpeta Zip:</w:t>
      </w:r>
      <w:r w:rsidR="191C6836" w:rsidRPr="02BF1669">
        <w:rPr>
          <w:b/>
          <w:bCs/>
          <w:color w:val="FF0000"/>
        </w:rPr>
        <w:t xml:space="preserve"> </w:t>
      </w:r>
      <w:r w:rsidR="00FE7B68" w:rsidRPr="02BF1669">
        <w:rPr>
          <w:b/>
          <w:bCs/>
          <w:color w:val="FF0000"/>
        </w:rPr>
        <w:t>ID_Benson_</w:t>
      </w:r>
      <w:r w:rsidR="13F5DFBF" w:rsidRPr="02BF1669">
        <w:rPr>
          <w:b/>
          <w:bCs/>
          <w:color w:val="FF0000"/>
        </w:rPr>
        <w:t>r</w:t>
      </w:r>
      <w:r w:rsidR="00FE7B68" w:rsidRPr="02BF1669">
        <w:rPr>
          <w:b/>
          <w:bCs/>
          <w:color w:val="FF0000"/>
        </w:rPr>
        <w:t>ecog</w:t>
      </w:r>
      <w:r w:rsidR="28C90028" w:rsidRPr="02BF1669">
        <w:rPr>
          <w:b/>
          <w:bCs/>
          <w:color w:val="FF0000"/>
          <w:lang w:val="pt-BR"/>
        </w:rPr>
        <w:t>_</w:t>
      </w:r>
      <w:r w:rsidR="28C90028" w:rsidRPr="02BF1669">
        <w:rPr>
          <w:b/>
          <w:bCs/>
          <w:color w:val="FF0000"/>
        </w:rPr>
        <w:t>DDMMAA_examinador (NAA)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ID_Benson_delay; Benson_delay_screen.png, Benson_delay_recording.webm; CSV ID_Benson_delay.csv (benson/script2.js:349-367).</w:t>
      </w:r>
    </w:p>
    <w:p w14:paraId="37E8F55A" w14:textId="206782A0" w:rsidR="008D1EE3" w:rsidRDefault="6ABBA08C" w:rsidP="02BF1669">
      <w:pPr>
        <w:rPr>
          <w:b/>
          <w:bCs/>
          <w:color w:val="FF0000"/>
        </w:rPr>
      </w:pPr>
      <w:r>
        <w:t>CVS:</w:t>
      </w:r>
      <w:r w:rsidR="001E2F48">
        <w:br/>
      </w:r>
      <w:r w:rsidR="0A28F6E7" w:rsidRPr="02BF1669">
        <w:rPr>
          <w:b/>
          <w:bCs/>
          <w:color w:val="FF0000"/>
        </w:rPr>
        <w:t>ID_</w:t>
      </w:r>
      <w:r w:rsidR="4CF73220" w:rsidRPr="02BF1669">
        <w:rPr>
          <w:b/>
          <w:bCs/>
          <w:color w:val="FF0000"/>
        </w:rPr>
        <w:t>Benson</w:t>
      </w:r>
      <w:r w:rsidR="32E3D126" w:rsidRPr="02BF1669">
        <w:rPr>
          <w:b/>
          <w:bCs/>
          <w:color w:val="FF0000"/>
        </w:rPr>
        <w:t>_recog</w:t>
      </w:r>
      <w:r w:rsidR="001E2F48">
        <w:br/>
      </w:r>
      <w:r w:rsidR="213C9EC0" w:rsidRPr="02BF1669">
        <w:rPr>
          <w:b/>
          <w:bCs/>
          <w:color w:val="FF0000"/>
        </w:rPr>
        <w:t>ID_Benson_recog_unival</w:t>
      </w:r>
    </w:p>
    <w:p>
      <w:pPr>
        <w:shd w:val="clear" w:fill="E8F5E9"/>
      </w:pPr>
      <w:r>
        <w:rPr>
          <w:b/>
          <w:color w:val="1B5E20"/>
        </w:rPr>
        <w:t xml:space="preserve">=&gt; =&gt; CLAUDE [HECHO]: se agrego el CSV faltante; CSV ID_Benson_recog.csv + ID_Benson_recog_unival.csv; ZIP ID_Benson_recog (benson/script3.js:203-220).</w:t>
      </w:r>
    </w:p>
    <w:p w14:paraId="387E820B" w14:textId="6920626B" w:rsidR="008D1EE3" w:rsidRDefault="001E2F48" w:rsidP="03CE7195">
      <w:r>
        <w:br/>
      </w:r>
      <w:r w:rsidR="38271708" w:rsidRPr="24BB4903">
        <w:rPr>
          <w:lang w:val="pt-BR"/>
        </w:rPr>
        <w:t>Carpeta Zip:</w:t>
      </w:r>
      <w:r w:rsidR="38271708">
        <w:t xml:space="preserve"> </w:t>
      </w:r>
      <w:r w:rsidR="00FE7B68" w:rsidRPr="24BB4903">
        <w:rPr>
          <w:b/>
          <w:bCs/>
          <w:color w:val="FF0000"/>
        </w:rPr>
        <w:t>ID_</w:t>
      </w:r>
      <w:r w:rsidR="6F8C7A23" w:rsidRPr="24BB4903">
        <w:rPr>
          <w:b/>
          <w:bCs/>
          <w:color w:val="FF0000"/>
        </w:rPr>
        <w:t>m</w:t>
      </w:r>
      <w:r w:rsidR="00FE7B68" w:rsidRPr="24BB4903">
        <w:rPr>
          <w:b/>
          <w:bCs/>
          <w:color w:val="FF0000"/>
        </w:rPr>
        <w:t>CCT</w:t>
      </w:r>
      <w:r w:rsidR="28A70C6D" w:rsidRPr="24BB4903">
        <w:rPr>
          <w:b/>
          <w:bCs/>
          <w:color w:val="FF0000"/>
          <w:lang w:val="pt-BR"/>
        </w:rPr>
        <w:t>_</w:t>
      </w:r>
      <w:r w:rsidR="28A70C6D" w:rsidRPr="24BB4903">
        <w:rPr>
          <w:b/>
          <w:bCs/>
          <w:color w:val="FF0000"/>
        </w:rPr>
        <w:t>DDMMAA_examinador (NAA)</w:t>
      </w:r>
    </w:p>
    <w:p w14:paraId="054F31AD" w14:textId="0A03AEE0" w:rsidR="008D1EE3" w:rsidRDefault="28B8B0DC" w:rsidP="02BF1669">
      <w:pPr>
        <w:rPr>
          <w:b/>
          <w:bCs/>
          <w:color w:val="FF0000"/>
        </w:rPr>
      </w:pPr>
      <w:r>
        <w:t>CVS:</w:t>
      </w:r>
      <w:r w:rsidR="001E2F48">
        <w:br/>
      </w:r>
      <w:r w:rsidR="57A44CF7" w:rsidRPr="02BF1669">
        <w:rPr>
          <w:b/>
          <w:bCs/>
          <w:color w:val="FF0000"/>
        </w:rPr>
        <w:t>ID</w:t>
      </w:r>
      <w:r w:rsidR="585F0288" w:rsidRPr="02BF1669">
        <w:rPr>
          <w:b/>
          <w:bCs/>
          <w:color w:val="FF0000"/>
        </w:rPr>
        <w:t>_</w:t>
      </w:r>
      <w:r w:rsidR="58514377" w:rsidRPr="02BF1669">
        <w:rPr>
          <w:b/>
          <w:bCs/>
          <w:color w:val="FF0000"/>
        </w:rPr>
        <w:t>mCCT</w:t>
      </w:r>
      <w:r w:rsidR="001E2F48">
        <w:br/>
      </w:r>
      <w:r w:rsidR="7381BD67" w:rsidRPr="02BF1669">
        <w:rPr>
          <w:b/>
          <w:bCs/>
          <w:color w:val="FF0000"/>
        </w:rPr>
        <w:t>ID_</w:t>
      </w:r>
      <w:r w:rsidR="23BA0FF1" w:rsidRPr="02BF1669">
        <w:rPr>
          <w:b/>
          <w:bCs/>
          <w:color w:val="FF0000"/>
        </w:rPr>
        <w:t>mCCT_</w:t>
      </w:r>
      <w:r w:rsidR="06647A19" w:rsidRPr="02BF1669">
        <w:rPr>
          <w:b/>
          <w:bCs/>
          <w:color w:val="FF0000"/>
        </w:rPr>
        <w:t>u</w:t>
      </w:r>
      <w:r w:rsidR="23BA0FF1" w:rsidRPr="02BF1669">
        <w:rPr>
          <w:b/>
          <w:bCs/>
          <w:color w:val="FF0000"/>
        </w:rPr>
        <w:t>nival</w:t>
      </w:r>
      <w:r w:rsidR="001E2F48">
        <w:br/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ID_mCCT; CSV ID_mCCT.csv + ID_mCCT_unival.csv (camel-cactus/app.js:772-794).</w:t>
      </w:r>
    </w:p>
    <w:p w14:paraId="35A2FD2F" w14:textId="6CF1650B" w:rsidR="008D1EE3" w:rsidRDefault="001E2F48" w:rsidP="03CE7195">
      <w:r>
        <w:br/>
      </w:r>
      <w:r w:rsidR="4D2F24F8" w:rsidRPr="24BB4903">
        <w:rPr>
          <w:lang w:val="pt-BR"/>
        </w:rPr>
        <w:t>Carpeta Zip:</w:t>
      </w:r>
      <w:r w:rsidR="4D2F24F8" w:rsidRPr="24BB4903">
        <w:rPr>
          <w:b/>
          <w:bCs/>
          <w:color w:val="FF0000"/>
        </w:rPr>
        <w:t xml:space="preserve"> </w:t>
      </w:r>
      <w:r w:rsidR="00FE7B68" w:rsidRPr="24BB4903">
        <w:rPr>
          <w:b/>
          <w:bCs/>
          <w:color w:val="FF0000"/>
        </w:rPr>
        <w:t>ID_</w:t>
      </w:r>
      <w:r w:rsidR="7A491B21" w:rsidRPr="24BB4903">
        <w:rPr>
          <w:b/>
          <w:bCs/>
          <w:color w:val="FF0000"/>
        </w:rPr>
        <w:t>V</w:t>
      </w:r>
      <w:r w:rsidR="15C57423" w:rsidRPr="24BB4903">
        <w:rPr>
          <w:b/>
          <w:bCs/>
          <w:color w:val="FF0000"/>
        </w:rPr>
        <w:t>erb</w:t>
      </w:r>
      <w:r w:rsidR="00FE7B68" w:rsidRPr="24BB4903">
        <w:rPr>
          <w:b/>
          <w:bCs/>
          <w:color w:val="FF0000"/>
        </w:rPr>
        <w:t>S</w:t>
      </w:r>
      <w:r w:rsidR="5CBA2DCD" w:rsidRPr="24BB4903">
        <w:rPr>
          <w:b/>
          <w:bCs/>
          <w:color w:val="FF0000"/>
        </w:rPr>
        <w:t>pan</w:t>
      </w:r>
      <w:r w:rsidR="090FC617" w:rsidRPr="24BB4903">
        <w:rPr>
          <w:b/>
          <w:bCs/>
          <w:color w:val="FF0000"/>
        </w:rPr>
        <w:t>_</w:t>
      </w:r>
      <w:r w:rsidR="498F8F98" w:rsidRPr="24BB4903">
        <w:rPr>
          <w:b/>
          <w:bCs/>
          <w:color w:val="FF0000"/>
        </w:rPr>
        <w:t>b</w:t>
      </w:r>
      <w:r w:rsidR="00FE7B68" w:rsidRPr="24BB4903">
        <w:rPr>
          <w:b/>
          <w:bCs/>
          <w:color w:val="FF0000"/>
        </w:rPr>
        <w:t>ac</w:t>
      </w:r>
      <w:r w:rsidR="1B3DE632" w:rsidRPr="24BB4903">
        <w:rPr>
          <w:b/>
          <w:bCs/>
          <w:color w:val="FF0000"/>
        </w:rPr>
        <w:t>k</w:t>
      </w:r>
      <w:r w:rsidR="1B3DE632" w:rsidRPr="24BB4903">
        <w:rPr>
          <w:b/>
          <w:bCs/>
          <w:color w:val="FF0000"/>
          <w:lang w:val="pt-BR"/>
        </w:rPr>
        <w:t xml:space="preserve"> _</w:t>
      </w:r>
      <w:r w:rsidR="1B3DE632" w:rsidRPr="24BB4903">
        <w:rPr>
          <w:b/>
          <w:bCs/>
          <w:color w:val="FF0000"/>
        </w:rPr>
        <w:t>DDMMAA_examinador (NAA)</w:t>
      </w:r>
    </w:p>
    <w:p w14:paraId="41FE592D" w14:textId="48160E53" w:rsidR="008D1EE3" w:rsidRDefault="69D1DACB" w:rsidP="6BA279D7">
      <w:pPr>
        <w:spacing w:after="0"/>
      </w:pPr>
      <w:r w:rsidRPr="24BB4903">
        <w:rPr>
          <w:b/>
          <w:bCs/>
          <w:color w:val="FF0000"/>
        </w:rPr>
        <w:t>2</w:t>
      </w:r>
      <w:r w:rsidR="74887067" w:rsidRPr="24BB4903">
        <w:rPr>
          <w:b/>
          <w:bCs/>
          <w:color w:val="FF0000"/>
        </w:rPr>
        <w:t>_1</w:t>
      </w:r>
      <w:r w:rsidR="001E2F48">
        <w:br/>
      </w:r>
      <w:r w:rsidR="17372071" w:rsidRPr="24BB4903">
        <w:rPr>
          <w:b/>
          <w:bCs/>
          <w:color w:val="FF0000"/>
        </w:rPr>
        <w:t>2_2</w:t>
      </w:r>
      <w:r w:rsidR="001E2F48">
        <w:br/>
      </w:r>
      <w:r w:rsidR="17372071" w:rsidRPr="24BB4903">
        <w:rPr>
          <w:b/>
          <w:bCs/>
          <w:color w:val="FF0000"/>
        </w:rPr>
        <w:t>3_1</w:t>
      </w:r>
      <w:r w:rsidR="001E2F48">
        <w:br/>
      </w:r>
      <w:r w:rsidR="17372071" w:rsidRPr="24BB4903">
        <w:rPr>
          <w:b/>
          <w:bCs/>
          <w:color w:val="FF0000"/>
        </w:rPr>
        <w:t>3_2</w:t>
      </w:r>
      <w:r w:rsidR="001E2F48">
        <w:br/>
      </w:r>
      <w:r w:rsidR="17372071" w:rsidRPr="24BB4903">
        <w:rPr>
          <w:b/>
          <w:bCs/>
          <w:color w:val="FF0000"/>
        </w:rPr>
        <w:t>4_1</w:t>
      </w:r>
      <w:r w:rsidR="001E2F48">
        <w:br/>
      </w:r>
      <w:r w:rsidR="6BEE1C24" w:rsidRPr="24BB4903">
        <w:rPr>
          <w:b/>
          <w:bCs/>
          <w:color w:val="FF0000"/>
        </w:rPr>
        <w:t>4_2</w:t>
      </w:r>
      <w:r w:rsidR="001E2F48">
        <w:br/>
      </w:r>
      <w:r w:rsidR="378F0BD1" w:rsidRPr="24BB4903">
        <w:rPr>
          <w:b/>
          <w:bCs/>
          <w:color w:val="FF0000"/>
        </w:rPr>
        <w:t>5_1</w:t>
      </w:r>
      <w:r w:rsidR="001E2F48">
        <w:br/>
      </w:r>
      <w:r w:rsidR="042F9BBB" w:rsidRPr="24BB4903">
        <w:rPr>
          <w:b/>
          <w:bCs/>
          <w:color w:val="FF0000"/>
        </w:rPr>
        <w:lastRenderedPageBreak/>
        <w:t>5_2</w:t>
      </w:r>
      <w:r w:rsidR="001E2F48">
        <w:br/>
      </w:r>
      <w:r w:rsidR="74EE3A25" w:rsidRPr="24BB4903">
        <w:rPr>
          <w:b/>
          <w:bCs/>
          <w:color w:val="FF0000"/>
        </w:rPr>
        <w:t>6_1</w:t>
      </w:r>
      <w:r w:rsidR="001E2F48">
        <w:br/>
      </w:r>
      <w:r w:rsidR="06631F16" w:rsidRPr="24BB4903">
        <w:rPr>
          <w:b/>
          <w:bCs/>
          <w:color w:val="FF0000"/>
        </w:rPr>
        <w:t>6_2</w:t>
      </w:r>
      <w:r w:rsidR="001E2F48">
        <w:br/>
      </w:r>
      <w:r w:rsidR="6A0A9276" w:rsidRPr="24BB4903">
        <w:rPr>
          <w:b/>
          <w:bCs/>
          <w:color w:val="FF0000"/>
        </w:rPr>
        <w:t>7_1</w:t>
      </w:r>
      <w:r w:rsidR="001E2F48">
        <w:br/>
      </w:r>
      <w:r w:rsidR="4B9A019D" w:rsidRPr="24BB4903">
        <w:rPr>
          <w:b/>
          <w:bCs/>
          <w:color w:val="FF0000"/>
        </w:rPr>
        <w:t>7_2</w:t>
      </w:r>
      <w:r w:rsidR="001E2F48">
        <w:br/>
      </w:r>
      <w:r w:rsidR="2E09FDF6" w:rsidRPr="24BB4903">
        <w:rPr>
          <w:b/>
          <w:bCs/>
          <w:color w:val="FF0000"/>
        </w:rPr>
        <w:t>8_1</w:t>
      </w:r>
      <w:r w:rsidR="001E2F48">
        <w:br/>
      </w:r>
      <w:r w:rsidR="70D1364D" w:rsidRPr="24BB4903">
        <w:rPr>
          <w:b/>
          <w:bCs/>
          <w:color w:val="FF0000"/>
        </w:rPr>
        <w:t>8_2</w:t>
      </w:r>
    </w:p>
    <w:p w14:paraId="69885C3C" w14:textId="6CDEA5A3" w:rsidR="008D1EE3" w:rsidRDefault="008D1EE3" w:rsidP="6BA279D7">
      <w:pPr>
        <w:spacing w:after="0"/>
      </w:pPr>
    </w:p>
    <w:p w14:paraId="4C9ABB12" w14:textId="2B34257F" w:rsidR="008D1EE3" w:rsidRDefault="6BEE1C24" w:rsidP="6BA279D7">
      <w:pPr>
        <w:spacing w:after="0"/>
      </w:pPr>
      <w:r>
        <w:t>CVS:</w:t>
      </w:r>
    </w:p>
    <w:p w14:paraId="2737FA77" w14:textId="1B8BF40F" w:rsidR="008D1EE3" w:rsidRDefault="6A993A17" w:rsidP="24BB4903">
      <w:pPr>
        <w:spacing w:after="0"/>
        <w:rPr>
          <w:b/>
          <w:bCs/>
          <w:color w:val="FF0000"/>
        </w:rPr>
      </w:pPr>
      <w:r w:rsidRPr="02BF1669">
        <w:rPr>
          <w:b/>
          <w:bCs/>
          <w:color w:val="FF0000"/>
        </w:rPr>
        <w:t>ID_</w:t>
      </w:r>
      <w:r w:rsidR="236EBD57" w:rsidRPr="02BF1669">
        <w:rPr>
          <w:b/>
          <w:bCs/>
          <w:color w:val="FF0000"/>
        </w:rPr>
        <w:t>VerbSpan_</w:t>
      </w:r>
      <w:r w:rsidR="5A5E945C" w:rsidRPr="02BF1669">
        <w:rPr>
          <w:b/>
          <w:bCs/>
          <w:color w:val="FF0000"/>
        </w:rPr>
        <w:t>b</w:t>
      </w:r>
      <w:r w:rsidR="236EBD57" w:rsidRPr="02BF1669">
        <w:rPr>
          <w:b/>
          <w:bCs/>
          <w:color w:val="FF0000"/>
        </w:rPr>
        <w:t>ack_</w:t>
      </w:r>
      <w:r w:rsidR="4E2C6AB8" w:rsidRPr="02BF1669">
        <w:rPr>
          <w:b/>
          <w:bCs/>
          <w:color w:val="FF0000"/>
        </w:rPr>
        <w:t>u</w:t>
      </w:r>
      <w:r w:rsidR="236EBD57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[HECHO]: audios 2_1...8_2.wav en la raiz; ZIP ID_VerbSpan_back; CSV ID_VerbSpan_back_unival.csv (digit-span/scripts.js:417-451).</w:t>
      </w:r>
    </w:p>
    <w:p w14:paraId="127D6466" w14:textId="186638AC" w:rsidR="001E2F48" w:rsidRDefault="001E2F48" w:rsidP="24BB4903">
      <w:r>
        <w:br/>
      </w:r>
      <w:r w:rsidR="7823F7E1" w:rsidRPr="24BB4903">
        <w:rPr>
          <w:lang w:val="pt-BR"/>
        </w:rPr>
        <w:t>Carpeta Zip:</w:t>
      </w:r>
      <w:r w:rsidR="7823F7E1">
        <w:t xml:space="preserve"> </w:t>
      </w:r>
      <w:r w:rsidR="00FE7B68" w:rsidRPr="24BB4903">
        <w:rPr>
          <w:b/>
          <w:bCs/>
          <w:color w:val="FF0000"/>
        </w:rPr>
        <w:t>ID_</w:t>
      </w:r>
      <w:r w:rsidR="460D0213" w:rsidRPr="24BB4903">
        <w:rPr>
          <w:b/>
          <w:bCs/>
          <w:color w:val="FF0000"/>
        </w:rPr>
        <w:t>V</w:t>
      </w:r>
      <w:r w:rsidR="10D43898" w:rsidRPr="24BB4903">
        <w:rPr>
          <w:b/>
          <w:bCs/>
          <w:color w:val="FF0000"/>
        </w:rPr>
        <w:t>erb</w:t>
      </w:r>
      <w:r w:rsidR="00FE7B68" w:rsidRPr="24BB4903">
        <w:rPr>
          <w:b/>
          <w:bCs/>
          <w:color w:val="FF0000"/>
        </w:rPr>
        <w:t>S</w:t>
      </w:r>
      <w:r w:rsidR="0A6170DD" w:rsidRPr="24BB4903">
        <w:rPr>
          <w:b/>
          <w:bCs/>
          <w:color w:val="FF0000"/>
        </w:rPr>
        <w:t>p</w:t>
      </w:r>
      <w:r w:rsidR="0B890299" w:rsidRPr="24BB4903">
        <w:rPr>
          <w:b/>
          <w:bCs/>
          <w:color w:val="FF0000"/>
        </w:rPr>
        <w:t>an_</w:t>
      </w:r>
      <w:r w:rsidR="05043B87" w:rsidRPr="24BB4903">
        <w:rPr>
          <w:b/>
          <w:bCs/>
          <w:color w:val="FF0000"/>
        </w:rPr>
        <w:t>f</w:t>
      </w:r>
      <w:r w:rsidR="00FE7B68" w:rsidRPr="24BB4903">
        <w:rPr>
          <w:b/>
          <w:bCs/>
          <w:color w:val="FF0000"/>
        </w:rPr>
        <w:t>or</w:t>
      </w:r>
      <w:r w:rsidR="65C173D5" w:rsidRPr="24BB4903">
        <w:rPr>
          <w:b/>
          <w:bCs/>
          <w:color w:val="FF0000"/>
        </w:rPr>
        <w:t>w</w:t>
      </w:r>
      <w:r w:rsidR="65C173D5" w:rsidRPr="24BB4903">
        <w:rPr>
          <w:b/>
          <w:bCs/>
          <w:color w:val="FF0000"/>
          <w:lang w:val="pt-BR"/>
        </w:rPr>
        <w:t xml:space="preserve"> _</w:t>
      </w:r>
      <w:r w:rsidR="65C173D5" w:rsidRPr="24BB4903">
        <w:rPr>
          <w:b/>
          <w:bCs/>
          <w:color w:val="FF0000"/>
        </w:rPr>
        <w:t xml:space="preserve">DDMMAA_examinador (NAA) </w:t>
      </w:r>
    </w:p>
    <w:p w14:paraId="70050B6E" w14:textId="0D87EC90" w:rsidR="008D1EE3" w:rsidRDefault="40C5E8CB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3_1</w:t>
      </w:r>
    </w:p>
    <w:p w14:paraId="471F16DD" w14:textId="5BCC8A81" w:rsidR="008D1EE3" w:rsidRDefault="40C5E8CB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3_2</w:t>
      </w:r>
    </w:p>
    <w:p w14:paraId="467AC450" w14:textId="28E90835" w:rsidR="008D1EE3" w:rsidRDefault="40C5E8CB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4_1</w:t>
      </w:r>
      <w:r w:rsidR="001E2F48">
        <w:br/>
      </w:r>
      <w:r w:rsidRPr="24BB4903">
        <w:rPr>
          <w:b/>
          <w:bCs/>
          <w:color w:val="FF0000"/>
        </w:rPr>
        <w:t>4_2</w:t>
      </w:r>
    </w:p>
    <w:p w14:paraId="58217CEB" w14:textId="41D00BFF" w:rsidR="008D1EE3" w:rsidRDefault="40C5E8CB" w:rsidP="24BB4903">
      <w:pPr>
        <w:spacing w:after="0"/>
        <w:rPr>
          <w:b/>
          <w:bCs/>
          <w:color w:val="FF0000"/>
        </w:rPr>
      </w:pPr>
      <w:r w:rsidRPr="24BB4903">
        <w:rPr>
          <w:b/>
          <w:bCs/>
          <w:color w:val="FF0000"/>
        </w:rPr>
        <w:t>5_1</w:t>
      </w:r>
      <w:r w:rsidR="001E2F48">
        <w:br/>
      </w:r>
      <w:r w:rsidRPr="24BB4903">
        <w:rPr>
          <w:b/>
          <w:bCs/>
          <w:color w:val="FF0000"/>
        </w:rPr>
        <w:t>5_2</w:t>
      </w:r>
      <w:r w:rsidR="001E2F48">
        <w:br/>
      </w:r>
      <w:r w:rsidRPr="24BB4903">
        <w:rPr>
          <w:b/>
          <w:bCs/>
          <w:color w:val="FF0000"/>
        </w:rPr>
        <w:t>6_1</w:t>
      </w:r>
      <w:r w:rsidR="001E2F48">
        <w:br/>
      </w:r>
      <w:r w:rsidRPr="24BB4903">
        <w:rPr>
          <w:b/>
          <w:bCs/>
          <w:color w:val="FF0000"/>
        </w:rPr>
        <w:t>6_2</w:t>
      </w:r>
      <w:r w:rsidR="001E2F48">
        <w:br/>
      </w:r>
      <w:r w:rsidRPr="24BB4903">
        <w:rPr>
          <w:b/>
          <w:bCs/>
          <w:color w:val="FF0000"/>
        </w:rPr>
        <w:t>7_1</w:t>
      </w:r>
      <w:r w:rsidR="001E2F48">
        <w:br/>
      </w:r>
      <w:r w:rsidRPr="24BB4903">
        <w:rPr>
          <w:b/>
          <w:bCs/>
          <w:color w:val="FF0000"/>
        </w:rPr>
        <w:t>7_2</w:t>
      </w:r>
      <w:r w:rsidR="001E2F48">
        <w:br/>
      </w:r>
      <w:r w:rsidR="62007EFD" w:rsidRPr="24BB4903">
        <w:rPr>
          <w:b/>
          <w:bCs/>
          <w:color w:val="FF0000"/>
        </w:rPr>
        <w:t>8_1</w:t>
      </w:r>
      <w:r w:rsidR="001E2F48">
        <w:br/>
      </w:r>
      <w:r w:rsidR="7B349A71" w:rsidRPr="24BB4903">
        <w:rPr>
          <w:b/>
          <w:bCs/>
          <w:color w:val="FF0000"/>
        </w:rPr>
        <w:t>8_2</w:t>
      </w:r>
      <w:r w:rsidR="001E2F48">
        <w:br/>
      </w:r>
      <w:r w:rsidR="64DF1FF7" w:rsidRPr="24BB4903">
        <w:rPr>
          <w:b/>
          <w:bCs/>
          <w:color w:val="FF0000"/>
        </w:rPr>
        <w:t>9_1</w:t>
      </w:r>
      <w:r w:rsidR="001E2F48">
        <w:br/>
      </w:r>
      <w:r w:rsidR="7E0B7DF2" w:rsidRPr="24BB4903">
        <w:rPr>
          <w:b/>
          <w:bCs/>
          <w:color w:val="FF0000"/>
        </w:rPr>
        <w:t>9_2</w:t>
      </w:r>
    </w:p>
    <w:p w14:paraId="681EFCB1" w14:textId="6CDEA5A3" w:rsidR="008D1EE3" w:rsidRDefault="008D1EE3" w:rsidP="6BA279D7">
      <w:pPr>
        <w:spacing w:after="0"/>
      </w:pPr>
    </w:p>
    <w:p w14:paraId="239E2B3A" w14:textId="56691B11" w:rsidR="008D1EE3" w:rsidRDefault="40C5E8CB" w:rsidP="6BA279D7">
      <w:pPr>
        <w:spacing w:after="0"/>
      </w:pPr>
      <w:r>
        <w:t>CVS:</w:t>
      </w:r>
    </w:p>
    <w:p w14:paraId="49DB29DE" w14:textId="3238199F" w:rsidR="008D1EE3" w:rsidRDefault="67C6113E" w:rsidP="24BB4903">
      <w:pPr>
        <w:spacing w:after="0"/>
        <w:rPr>
          <w:b/>
          <w:bCs/>
          <w:color w:val="FF0000"/>
        </w:rPr>
      </w:pPr>
      <w:r w:rsidRPr="02BF1669">
        <w:rPr>
          <w:b/>
          <w:bCs/>
          <w:color w:val="FF0000"/>
        </w:rPr>
        <w:t>ID_</w:t>
      </w:r>
      <w:r w:rsidR="40C5E8CB" w:rsidRPr="02BF1669">
        <w:rPr>
          <w:b/>
          <w:bCs/>
          <w:color w:val="FF0000"/>
        </w:rPr>
        <w:t>VerbSpan_</w:t>
      </w:r>
      <w:r w:rsidR="4F4193FA" w:rsidRPr="02BF1669">
        <w:rPr>
          <w:b/>
          <w:bCs/>
          <w:color w:val="FF0000"/>
        </w:rPr>
        <w:t>f</w:t>
      </w:r>
      <w:r w:rsidR="40C5E8CB" w:rsidRPr="02BF1669">
        <w:rPr>
          <w:b/>
          <w:bCs/>
          <w:color w:val="FF0000"/>
        </w:rPr>
        <w:t>orw_</w:t>
      </w:r>
      <w:r w:rsidR="134A2090" w:rsidRPr="02BF1669">
        <w:rPr>
          <w:b/>
          <w:bCs/>
          <w:color w:val="FF0000"/>
        </w:rPr>
        <w:t>u</w:t>
      </w:r>
      <w:r w:rsidR="40C5E8CB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[HECHO]: audios 3_1...9_2.wav en la raiz; ZIP ID_VerbSpan_forw; CSV ID_VerbSpan_forw_unival.csv (digit-span/scripts.js:417-451).</w:t>
      </w:r>
    </w:p>
    <w:p w14:paraId="414D5073" w14:textId="5DBB48E7" w:rsidR="008D1EE3" w:rsidRDefault="001E2F48" w:rsidP="03CE7195">
      <w:r>
        <w:br/>
      </w:r>
      <w:r w:rsidR="20F667EE" w:rsidRPr="02BF1669">
        <w:rPr>
          <w:lang w:val="pt-BR"/>
        </w:rPr>
        <w:t>Carpeta Zip:</w:t>
      </w:r>
      <w:r w:rsidR="20F667EE">
        <w:t xml:space="preserve"> </w:t>
      </w:r>
      <w:r w:rsidR="00FE7B68" w:rsidRPr="02BF1669">
        <w:rPr>
          <w:b/>
          <w:bCs/>
          <w:color w:val="FF0000"/>
        </w:rPr>
        <w:t>ID_</w:t>
      </w:r>
      <w:r w:rsidR="16183426" w:rsidRPr="02BF1669">
        <w:rPr>
          <w:b/>
          <w:bCs/>
          <w:color w:val="FF0000"/>
        </w:rPr>
        <w:t>Vis</w:t>
      </w:r>
      <w:r w:rsidR="008D1EE3" w:rsidRPr="02BF1669">
        <w:rPr>
          <w:b/>
          <w:bCs/>
          <w:color w:val="FF0000"/>
        </w:rPr>
        <w:t>S</w:t>
      </w:r>
      <w:r w:rsidR="665C37DE" w:rsidRPr="02BF1669">
        <w:rPr>
          <w:b/>
          <w:bCs/>
          <w:color w:val="FF0000"/>
        </w:rPr>
        <w:t>p</w:t>
      </w:r>
      <w:r w:rsidR="3E5D9968" w:rsidRPr="02BF1669">
        <w:rPr>
          <w:b/>
          <w:bCs/>
          <w:color w:val="FF0000"/>
        </w:rPr>
        <w:t>an</w:t>
      </w:r>
      <w:r w:rsidR="008D1EE3" w:rsidRPr="02BF1669">
        <w:rPr>
          <w:b/>
          <w:bCs/>
          <w:color w:val="FF0000"/>
        </w:rPr>
        <w:t>_</w:t>
      </w:r>
      <w:r w:rsidR="60F12527" w:rsidRPr="02BF1669">
        <w:rPr>
          <w:b/>
          <w:bCs/>
          <w:color w:val="FF0000"/>
        </w:rPr>
        <w:t>b</w:t>
      </w:r>
      <w:r w:rsidR="008D1EE3" w:rsidRPr="02BF1669">
        <w:rPr>
          <w:b/>
          <w:bCs/>
          <w:color w:val="FF0000"/>
        </w:rPr>
        <w:t>ac</w:t>
      </w:r>
      <w:r w:rsidR="238709CB" w:rsidRPr="02BF1669">
        <w:rPr>
          <w:b/>
          <w:bCs/>
          <w:color w:val="FF0000"/>
        </w:rPr>
        <w:t>k</w:t>
      </w:r>
      <w:r w:rsidR="6FC9DBB4" w:rsidRPr="02BF1669">
        <w:rPr>
          <w:b/>
          <w:bCs/>
          <w:color w:val="FF0000"/>
          <w:lang w:val="pt-BR"/>
        </w:rPr>
        <w:t>_</w:t>
      </w:r>
      <w:r w:rsidR="6FC9DBB4" w:rsidRPr="02BF1669">
        <w:rPr>
          <w:b/>
          <w:bCs/>
          <w:color w:val="FF0000"/>
        </w:rPr>
        <w:t>DDMMAA_examinador (NAA)</w:t>
      </w:r>
    </w:p>
    <w:p w14:paraId="24FE9ECC" w14:textId="4A056DC6" w:rsidR="09AB7689" w:rsidRDefault="09AB7689" w:rsidP="02BF1669">
      <w:r w:rsidRPr="02BF1669">
        <w:t>Archivo de video:</w:t>
      </w:r>
    </w:p>
    <w:p w14:paraId="23F0A5A4" w14:textId="21DF3776" w:rsidR="008D1EE3" w:rsidRDefault="35698B0E" w:rsidP="24BB4903">
      <w:pPr>
        <w:rPr>
          <w:b/>
          <w:bCs/>
          <w:color w:val="FF0000"/>
        </w:rPr>
      </w:pPr>
      <w:r w:rsidRPr="02BF1669">
        <w:rPr>
          <w:b/>
          <w:bCs/>
          <w:color w:val="FF0000"/>
        </w:rPr>
        <w:t>VisSpan_</w:t>
      </w:r>
      <w:r w:rsidR="6BBB44F8" w:rsidRPr="02BF1669">
        <w:rPr>
          <w:b/>
          <w:bCs/>
          <w:color w:val="FF0000"/>
        </w:rPr>
        <w:t>b</w:t>
      </w:r>
      <w:r w:rsidRPr="02BF1669">
        <w:rPr>
          <w:b/>
          <w:bCs/>
          <w:color w:val="FF0000"/>
        </w:rPr>
        <w:t>ack</w:t>
      </w:r>
      <w:r w:rsidR="6A10AF76" w:rsidRPr="02BF1669">
        <w:rPr>
          <w:b/>
          <w:bCs/>
          <w:color w:val="FF0000"/>
        </w:rPr>
        <w:t>_</w:t>
      </w:r>
      <w:r w:rsidR="1523525E" w:rsidRPr="02BF1669">
        <w:rPr>
          <w:b/>
          <w:bCs/>
          <w:color w:val="FF0000"/>
        </w:rPr>
        <w:t>r</w:t>
      </w:r>
      <w:r w:rsidR="6D20AACE" w:rsidRPr="02BF1669">
        <w:rPr>
          <w:b/>
          <w:bCs/>
          <w:color w:val="FF0000"/>
        </w:rPr>
        <w:t>ecord</w:t>
      </w:r>
      <w:r w:rsidR="66BEC922" w:rsidRPr="02BF1669">
        <w:rPr>
          <w:b/>
          <w:bCs/>
          <w:color w:val="FF0000"/>
        </w:rPr>
        <w:t>ing</w:t>
      </w:r>
    </w:p>
    <w:p w14:paraId="52DDC4C7" w14:textId="6993DCFB" w:rsidR="02BF1669" w:rsidRDefault="02BF1669" w:rsidP="02BF1669">
      <w:pPr>
        <w:rPr>
          <w:b/>
          <w:bCs/>
          <w:color w:val="FF0000"/>
        </w:rPr>
      </w:pPr>
    </w:p>
    <w:p w14:paraId="10496EF8" w14:textId="622D1496" w:rsidR="008D1EE3" w:rsidRDefault="6D20AACE" w:rsidP="24BB4903">
      <w:pPr>
        <w:rPr>
          <w:b/>
          <w:bCs/>
          <w:color w:val="FF0000"/>
        </w:rPr>
      </w:pPr>
      <w:r>
        <w:t>CVS:</w:t>
      </w:r>
      <w:r w:rsidR="001E2F48">
        <w:br/>
      </w:r>
      <w:r w:rsidR="09EDF246" w:rsidRPr="02BF1669">
        <w:rPr>
          <w:b/>
          <w:bCs/>
          <w:color w:val="FF0000"/>
        </w:rPr>
        <w:t>ID_</w:t>
      </w:r>
      <w:r w:rsidR="48EA649E" w:rsidRPr="02BF1669">
        <w:rPr>
          <w:b/>
          <w:bCs/>
          <w:color w:val="FF0000"/>
        </w:rPr>
        <w:t>VisSpan_</w:t>
      </w:r>
      <w:r w:rsidR="0D5162D1" w:rsidRPr="02BF1669">
        <w:rPr>
          <w:b/>
          <w:bCs/>
          <w:color w:val="FF0000"/>
        </w:rPr>
        <w:t>b</w:t>
      </w:r>
      <w:r w:rsidR="48EA649E" w:rsidRPr="02BF1669">
        <w:rPr>
          <w:b/>
          <w:bCs/>
          <w:color w:val="FF0000"/>
        </w:rPr>
        <w:t>ack</w:t>
      </w:r>
      <w:r w:rsidR="001E2F48">
        <w:br/>
      </w:r>
      <w:r w:rsidR="414EDADE" w:rsidRPr="02BF1669">
        <w:rPr>
          <w:b/>
          <w:bCs/>
          <w:color w:val="FF0000"/>
        </w:rPr>
        <w:t>ID_</w:t>
      </w:r>
      <w:r w:rsidR="48EA649E" w:rsidRPr="02BF1669">
        <w:rPr>
          <w:b/>
          <w:bCs/>
          <w:color w:val="FF0000"/>
        </w:rPr>
        <w:t>VisSpan_</w:t>
      </w:r>
      <w:r w:rsidR="667CE766" w:rsidRPr="02BF1669">
        <w:rPr>
          <w:b/>
          <w:bCs/>
          <w:color w:val="FF0000"/>
        </w:rPr>
        <w:t>b</w:t>
      </w:r>
      <w:r w:rsidR="48EA649E" w:rsidRPr="02BF1669">
        <w:rPr>
          <w:b/>
          <w:bCs/>
          <w:color w:val="FF0000"/>
        </w:rPr>
        <w:t>ack_</w:t>
      </w:r>
      <w:r w:rsidR="4881D537" w:rsidRPr="02BF1669">
        <w:rPr>
          <w:b/>
          <w:bCs/>
          <w:color w:val="FF0000"/>
        </w:rPr>
        <w:t>u</w:t>
      </w:r>
      <w:r w:rsidR="48EA649E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ID_VisSpan_back; VisSpan_back_recording.webm; CSV ID_VisSpan_back.csv + ID_VisSpan_back_unival.csv (corsi/backward/script.js:553-613).</w:t>
      </w:r>
    </w:p>
    <w:p w14:paraId="4129EEBC" w14:textId="1D21C193" w:rsidR="008D1EE3" w:rsidRDefault="001E2F48" w:rsidP="03CE7195">
      <w:r>
        <w:br/>
      </w:r>
      <w:r w:rsidR="4D268C00" w:rsidRPr="24BB4903">
        <w:rPr>
          <w:lang w:val="pt-BR"/>
        </w:rPr>
        <w:t>Carpeta Zip:</w:t>
      </w:r>
      <w:r w:rsidR="4D268C00">
        <w:t xml:space="preserve"> </w:t>
      </w:r>
      <w:r w:rsidR="008D1EE3" w:rsidRPr="24BB4903">
        <w:rPr>
          <w:b/>
          <w:bCs/>
          <w:color w:val="FF0000"/>
        </w:rPr>
        <w:t>ID_</w:t>
      </w:r>
      <w:r w:rsidR="160B6EBF" w:rsidRPr="24BB4903">
        <w:rPr>
          <w:b/>
          <w:bCs/>
          <w:color w:val="FF0000"/>
        </w:rPr>
        <w:t>Vis</w:t>
      </w:r>
      <w:r w:rsidR="008D1EE3" w:rsidRPr="24BB4903">
        <w:rPr>
          <w:b/>
          <w:bCs/>
          <w:color w:val="FF0000"/>
        </w:rPr>
        <w:t>S</w:t>
      </w:r>
      <w:r w:rsidR="7AE4249C" w:rsidRPr="24BB4903">
        <w:rPr>
          <w:b/>
          <w:bCs/>
          <w:color w:val="FF0000"/>
        </w:rPr>
        <w:t>pan</w:t>
      </w:r>
      <w:r w:rsidR="008D1EE3" w:rsidRPr="24BB4903">
        <w:rPr>
          <w:b/>
          <w:bCs/>
          <w:color w:val="FF0000"/>
        </w:rPr>
        <w:t>_</w:t>
      </w:r>
      <w:r w:rsidR="75110487" w:rsidRPr="24BB4903">
        <w:rPr>
          <w:b/>
          <w:bCs/>
          <w:color w:val="FF0000"/>
        </w:rPr>
        <w:t>f</w:t>
      </w:r>
      <w:r w:rsidR="008D1EE3" w:rsidRPr="24BB4903">
        <w:rPr>
          <w:b/>
          <w:bCs/>
          <w:color w:val="FF0000"/>
        </w:rPr>
        <w:t>or</w:t>
      </w:r>
      <w:r w:rsidR="4EF1CDFA" w:rsidRPr="24BB4903">
        <w:rPr>
          <w:b/>
          <w:bCs/>
          <w:color w:val="FF0000"/>
        </w:rPr>
        <w:t>w</w:t>
      </w:r>
      <w:r w:rsidR="43225BE7" w:rsidRPr="24BB4903">
        <w:rPr>
          <w:b/>
          <w:bCs/>
          <w:color w:val="FF0000"/>
          <w:lang w:val="pt-BR"/>
        </w:rPr>
        <w:t>_</w:t>
      </w:r>
      <w:r w:rsidR="43225BE7" w:rsidRPr="24BB4903">
        <w:rPr>
          <w:b/>
          <w:bCs/>
          <w:color w:val="FF0000"/>
        </w:rPr>
        <w:t>DDMMAA_examinador (NAA)</w:t>
      </w:r>
    </w:p>
    <w:p w14:paraId="74E73822" w14:textId="2142057B" w:rsidR="008D1EE3" w:rsidRDefault="5E70F0B2" w:rsidP="03CE7195">
      <w:r>
        <w:t>Archivo</w:t>
      </w:r>
      <w:r w:rsidR="5AFE113F">
        <w:t xml:space="preserve"> de video: </w:t>
      </w:r>
    </w:p>
    <w:p w14:paraId="2F77142A" w14:textId="60390AE0" w:rsidR="008D1EE3" w:rsidRDefault="40363384" w:rsidP="24BB4903">
      <w:pPr>
        <w:rPr>
          <w:b/>
          <w:bCs/>
          <w:color w:val="FF0000"/>
        </w:rPr>
      </w:pPr>
      <w:r w:rsidRPr="24BB4903">
        <w:rPr>
          <w:b/>
          <w:bCs/>
          <w:color w:val="FF0000"/>
        </w:rPr>
        <w:lastRenderedPageBreak/>
        <w:t>VisSpan_</w:t>
      </w:r>
      <w:r w:rsidR="183A88E3" w:rsidRPr="24BB4903">
        <w:rPr>
          <w:b/>
          <w:bCs/>
          <w:color w:val="FF0000"/>
        </w:rPr>
        <w:t>f</w:t>
      </w:r>
      <w:r w:rsidRPr="24BB4903">
        <w:rPr>
          <w:b/>
          <w:bCs/>
          <w:color w:val="FF0000"/>
        </w:rPr>
        <w:t>orw</w:t>
      </w:r>
      <w:r w:rsidR="49FE19E8" w:rsidRPr="24BB4903">
        <w:rPr>
          <w:b/>
          <w:bCs/>
          <w:color w:val="FF0000"/>
        </w:rPr>
        <w:t>_</w:t>
      </w:r>
      <w:r w:rsidR="4C26B63B" w:rsidRPr="24BB4903">
        <w:rPr>
          <w:b/>
          <w:bCs/>
          <w:color w:val="FF0000"/>
        </w:rPr>
        <w:t>r</w:t>
      </w:r>
      <w:r w:rsidR="49FE19E8" w:rsidRPr="24BB4903">
        <w:rPr>
          <w:b/>
          <w:bCs/>
          <w:color w:val="FF0000"/>
        </w:rPr>
        <w:t>ecord</w:t>
      </w:r>
      <w:r w:rsidR="07D4814F" w:rsidRPr="24BB4903">
        <w:rPr>
          <w:b/>
          <w:bCs/>
          <w:color w:val="FF0000"/>
        </w:rPr>
        <w:t>ing</w:t>
      </w:r>
    </w:p>
    <w:p w14:paraId="361C037F" w14:textId="496D98FB" w:rsidR="008D1EE3" w:rsidRDefault="49FE19E8" w:rsidP="24BB4903">
      <w:pPr>
        <w:rPr>
          <w:b/>
          <w:bCs/>
          <w:color w:val="FF0000"/>
        </w:rPr>
      </w:pPr>
      <w:r>
        <w:t>CVS:</w:t>
      </w:r>
      <w:r w:rsidR="001E2F48">
        <w:br/>
      </w:r>
      <w:r w:rsidR="28663823" w:rsidRPr="02BF1669">
        <w:rPr>
          <w:b/>
          <w:bCs/>
          <w:color w:val="FF0000"/>
        </w:rPr>
        <w:t>ID_</w:t>
      </w:r>
      <w:r w:rsidR="7E7E9CEC" w:rsidRPr="02BF1669">
        <w:rPr>
          <w:b/>
          <w:bCs/>
          <w:color w:val="FF0000"/>
        </w:rPr>
        <w:t>VisSpan_</w:t>
      </w:r>
      <w:r w:rsidR="7319956F" w:rsidRPr="02BF1669">
        <w:rPr>
          <w:b/>
          <w:bCs/>
          <w:color w:val="FF0000"/>
        </w:rPr>
        <w:t>f</w:t>
      </w:r>
      <w:r w:rsidR="7E7E9CEC" w:rsidRPr="02BF1669">
        <w:rPr>
          <w:b/>
          <w:bCs/>
          <w:color w:val="FF0000"/>
        </w:rPr>
        <w:t>orw</w:t>
      </w:r>
      <w:r w:rsidR="001E2F48">
        <w:br/>
      </w:r>
      <w:r w:rsidR="4C05BE6B" w:rsidRPr="02BF1669">
        <w:rPr>
          <w:b/>
          <w:bCs/>
          <w:color w:val="FF0000"/>
        </w:rPr>
        <w:t>ID_</w:t>
      </w:r>
      <w:r w:rsidR="7E7E9CEC" w:rsidRPr="02BF1669">
        <w:rPr>
          <w:b/>
          <w:bCs/>
          <w:color w:val="FF0000"/>
        </w:rPr>
        <w:t>VisSpan_</w:t>
      </w:r>
      <w:r w:rsidR="2373AD7E" w:rsidRPr="02BF1669">
        <w:rPr>
          <w:b/>
          <w:bCs/>
          <w:color w:val="FF0000"/>
        </w:rPr>
        <w:t>f</w:t>
      </w:r>
      <w:r w:rsidR="7E7E9CEC" w:rsidRPr="02BF1669">
        <w:rPr>
          <w:b/>
          <w:bCs/>
          <w:color w:val="FF0000"/>
        </w:rPr>
        <w:t>orw_</w:t>
      </w:r>
      <w:r w:rsidR="275DEC05" w:rsidRPr="02BF1669">
        <w:rPr>
          <w:b/>
          <w:bCs/>
          <w:color w:val="FF0000"/>
        </w:rPr>
        <w:t>u</w:t>
      </w:r>
      <w:r w:rsidR="7E7E9CEC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ID_VisSpan_forw; VisSpan_forw_recording.webm; CSV ID_VisSpan_forw.csv + ID_VisSpan_forw_unival.csv (corsi/forward/script.js:541-593).</w:t>
      </w:r>
    </w:p>
    <w:p w14:paraId="24C6403E" w14:textId="30693F75" w:rsidR="008D1EE3" w:rsidRDefault="001E2F48" w:rsidP="03CE7195">
      <w:r>
        <w:br/>
      </w:r>
      <w:r w:rsidR="5E610394" w:rsidRPr="24BB4903">
        <w:rPr>
          <w:lang w:val="pt-BR"/>
        </w:rPr>
        <w:t>Carpeta Zip:</w:t>
      </w:r>
      <w:r w:rsidR="5E610394">
        <w:t xml:space="preserve"> </w:t>
      </w:r>
      <w:r w:rsidR="008D1EE3" w:rsidRPr="24BB4903">
        <w:rPr>
          <w:b/>
          <w:bCs/>
          <w:color w:val="FF0000"/>
        </w:rPr>
        <w:t>ID_SET</w:t>
      </w:r>
      <w:r w:rsidR="7407B63E" w:rsidRPr="24BB4903">
        <w:rPr>
          <w:b/>
          <w:bCs/>
          <w:color w:val="FF0000"/>
          <w:lang w:val="pt-BR"/>
        </w:rPr>
        <w:t>_</w:t>
      </w:r>
      <w:r w:rsidR="7407B63E" w:rsidRPr="24BB4903">
        <w:rPr>
          <w:b/>
          <w:bCs/>
          <w:color w:val="FF0000"/>
        </w:rPr>
        <w:t>DDMMAA_examinador (NAA)</w:t>
      </w:r>
    </w:p>
    <w:p w14:paraId="1D632287" w14:textId="708138B9" w:rsidR="008D1EE3" w:rsidRDefault="1FFB1B11" w:rsidP="03CE7195">
      <w:r>
        <w:t>CVS:</w:t>
      </w:r>
      <w:r w:rsidR="001E2F48">
        <w:br/>
      </w:r>
      <w:r w:rsidR="250A01A4" w:rsidRPr="02BF1669">
        <w:rPr>
          <w:b/>
          <w:bCs/>
          <w:color w:val="FF0000"/>
        </w:rPr>
        <w:t>ID</w:t>
      </w:r>
      <w:r w:rsidR="6A73603E" w:rsidRPr="02BF1669">
        <w:rPr>
          <w:b/>
          <w:bCs/>
          <w:color w:val="FF0000"/>
        </w:rPr>
        <w:t>_</w:t>
      </w:r>
      <w:r w:rsidR="7D843819" w:rsidRPr="02BF1669">
        <w:rPr>
          <w:b/>
          <w:bCs/>
          <w:color w:val="FF0000"/>
        </w:rPr>
        <w:t>SET</w:t>
      </w:r>
      <w:r w:rsidR="001E2F48">
        <w:br/>
      </w:r>
      <w:r w:rsidR="7D62A7E4" w:rsidRPr="02BF1669">
        <w:rPr>
          <w:b/>
          <w:bCs/>
          <w:color w:val="FF0000"/>
        </w:rPr>
        <w:t>ID_</w:t>
      </w:r>
      <w:r w:rsidR="7D843819" w:rsidRPr="02BF1669">
        <w:rPr>
          <w:b/>
          <w:bCs/>
          <w:color w:val="FF0000"/>
        </w:rPr>
        <w:t>SET_</w:t>
      </w:r>
      <w:r w:rsidR="5A2F1367" w:rsidRPr="02BF1669">
        <w:rPr>
          <w:b/>
          <w:bCs/>
          <w:color w:val="FF0000"/>
        </w:rPr>
        <w:t>u</w:t>
      </w:r>
      <w:r w:rsidR="7D843819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ID_SET; CSV ID_SET.csv + ID_SET_unival.csv (story-based/app.js:557-564).</w:t>
      </w:r>
    </w:p>
    <w:p w14:paraId="55FE37C7" w14:textId="09E538FD" w:rsidR="008D1EE3" w:rsidRDefault="001E2F48" w:rsidP="03CE7195">
      <w:r>
        <w:br/>
      </w:r>
      <w:r w:rsidR="1441683F" w:rsidRPr="24BB4903">
        <w:rPr>
          <w:lang w:val="pt-BR"/>
        </w:rPr>
        <w:t>Carpeta Zip:</w:t>
      </w:r>
      <w:r w:rsidR="1441683F" w:rsidRPr="24BB4903">
        <w:rPr>
          <w:b/>
          <w:bCs/>
          <w:color w:val="FF0000"/>
        </w:rPr>
        <w:t xml:space="preserve"> </w:t>
      </w:r>
      <w:r w:rsidR="008D1EE3" w:rsidRPr="24BB4903">
        <w:rPr>
          <w:b/>
          <w:bCs/>
          <w:color w:val="FF0000"/>
        </w:rPr>
        <w:t>ID_</w:t>
      </w:r>
      <w:r w:rsidR="6DCEE0EB" w:rsidRPr="24BB4903">
        <w:rPr>
          <w:b/>
          <w:bCs/>
          <w:color w:val="FF0000"/>
        </w:rPr>
        <w:t>Mini_SEA</w:t>
      </w:r>
      <w:r w:rsidR="5E0DEE08" w:rsidRPr="24BB4903">
        <w:rPr>
          <w:b/>
          <w:bCs/>
          <w:color w:val="FF0000"/>
          <w:lang w:val="pt-BR"/>
        </w:rPr>
        <w:t xml:space="preserve"> _</w:t>
      </w:r>
      <w:r w:rsidR="5E0DEE08" w:rsidRPr="24BB4903">
        <w:rPr>
          <w:b/>
          <w:bCs/>
          <w:color w:val="FF0000"/>
        </w:rPr>
        <w:t>DDMMAA_examinador (NAA)</w:t>
      </w:r>
    </w:p>
    <w:p w14:paraId="288AA9D8" w14:textId="106D2CF7" w:rsidR="008D1EE3" w:rsidRDefault="5C56ACE9" w:rsidP="03CE7195">
      <w:r>
        <w:t>CVS:</w:t>
      </w:r>
      <w:r w:rsidR="001E2F48">
        <w:br/>
      </w:r>
      <w:r w:rsidR="0DCB3F94" w:rsidRPr="02BF1669">
        <w:rPr>
          <w:b/>
          <w:bCs/>
          <w:color w:val="FF0000"/>
        </w:rPr>
        <w:t>ID</w:t>
      </w:r>
      <w:r w:rsidR="5F828E59" w:rsidRPr="02BF1669">
        <w:rPr>
          <w:b/>
          <w:bCs/>
          <w:color w:val="FF0000"/>
        </w:rPr>
        <w:t>_</w:t>
      </w:r>
      <w:r w:rsidR="0B1542AB" w:rsidRPr="02BF1669">
        <w:rPr>
          <w:b/>
          <w:bCs/>
          <w:color w:val="FF0000"/>
        </w:rPr>
        <w:t>MiniSEA</w:t>
      </w:r>
      <w:r w:rsidR="001E2F48">
        <w:br/>
      </w:r>
      <w:r w:rsidR="5C5A2AE1" w:rsidRPr="02BF1669">
        <w:rPr>
          <w:b/>
          <w:bCs/>
          <w:color w:val="FF0000"/>
        </w:rPr>
        <w:t>ID_</w:t>
      </w:r>
      <w:r w:rsidR="1BDABB7E" w:rsidRPr="02BF1669">
        <w:rPr>
          <w:b/>
          <w:bCs/>
          <w:color w:val="FF0000"/>
        </w:rPr>
        <w:t>Mini_SEA_</w:t>
      </w:r>
      <w:r w:rsidR="251F257F" w:rsidRPr="02BF1669">
        <w:rPr>
          <w:b/>
          <w:bCs/>
          <w:color w:val="FF0000"/>
        </w:rPr>
        <w:t>u</w:t>
      </w:r>
      <w:r w:rsidR="1BDABB7E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ID_Mini_SEA; CSV ID_MiniSEA.csv + ID_Mini_SEA_unival.csv (tal cual el spec) (facial-emotion/app.js:421-428).</w:t>
      </w:r>
    </w:p>
    <w:p w14:paraId="2C0ACAD1" w14:textId="3CCC7717" w:rsidR="008D1EE3" w:rsidRDefault="001E2F48" w:rsidP="03CE7195">
      <w:r>
        <w:br/>
      </w:r>
      <w:r w:rsidR="3CF9D03C" w:rsidRPr="24BB4903">
        <w:rPr>
          <w:lang w:val="pt-BR"/>
        </w:rPr>
        <w:t>Carpeta Zip:</w:t>
      </w:r>
      <w:r w:rsidR="3CF9D03C">
        <w:t xml:space="preserve"> </w:t>
      </w:r>
      <w:r w:rsidR="008D1EE3" w:rsidRPr="24BB4903">
        <w:rPr>
          <w:b/>
          <w:bCs/>
          <w:color w:val="FF0000"/>
        </w:rPr>
        <w:t>ID_VIENN</w:t>
      </w:r>
      <w:r w:rsidR="68CEBCC5" w:rsidRPr="24BB4903">
        <w:rPr>
          <w:b/>
          <w:bCs/>
          <w:color w:val="FF0000"/>
          <w:lang w:val="pt-BR"/>
        </w:rPr>
        <w:t xml:space="preserve"> _</w:t>
      </w:r>
      <w:r w:rsidR="68CEBCC5" w:rsidRPr="24BB4903">
        <w:rPr>
          <w:b/>
          <w:bCs/>
          <w:color w:val="FF0000"/>
        </w:rPr>
        <w:t xml:space="preserve">DDMMAA_examinador (NAA) </w:t>
      </w:r>
    </w:p>
    <w:p w14:paraId="078B5ED1" w14:textId="5BD6DAD6" w:rsidR="008D1EE3" w:rsidRDefault="0264FD48" w:rsidP="24BB4903">
      <w:pPr>
        <w:rPr>
          <w:b/>
          <w:bCs/>
          <w:color w:val="FF0000"/>
        </w:rPr>
      </w:pPr>
      <w:r w:rsidRPr="24BB4903">
        <w:rPr>
          <w:b/>
          <w:bCs/>
          <w:color w:val="FF0000"/>
        </w:rPr>
        <w:t>E1</w:t>
      </w:r>
      <w:r w:rsidR="001E2F48">
        <w:br/>
      </w:r>
      <w:r w:rsidR="2FA49D1F" w:rsidRPr="24BB4903">
        <w:rPr>
          <w:b/>
          <w:bCs/>
          <w:color w:val="FF0000"/>
        </w:rPr>
        <w:t>E2</w:t>
      </w:r>
      <w:r w:rsidR="001E2F48">
        <w:br/>
      </w:r>
      <w:r w:rsidR="1823D8EE" w:rsidRPr="24BB4903">
        <w:rPr>
          <w:b/>
          <w:bCs/>
          <w:color w:val="FF0000"/>
        </w:rPr>
        <w:t>E3</w:t>
      </w:r>
      <w:r w:rsidR="001E2F48">
        <w:br/>
      </w:r>
      <w:r w:rsidR="20ED3BA3" w:rsidRPr="24BB4903">
        <w:rPr>
          <w:b/>
          <w:bCs/>
          <w:color w:val="FF0000"/>
        </w:rPr>
        <w:t>E4</w:t>
      </w:r>
      <w:r w:rsidR="001E2F48">
        <w:br/>
      </w:r>
      <w:r w:rsidR="39C885D7" w:rsidRPr="24BB4903">
        <w:rPr>
          <w:b/>
          <w:bCs/>
          <w:color w:val="FF0000"/>
        </w:rPr>
        <w:t>E5</w:t>
      </w:r>
      <w:r w:rsidR="001E2F48">
        <w:br/>
      </w:r>
      <w:r w:rsidR="3914E447" w:rsidRPr="24BB4903">
        <w:rPr>
          <w:b/>
          <w:bCs/>
          <w:color w:val="FF0000"/>
        </w:rPr>
        <w:t>E6</w:t>
      </w:r>
      <w:r w:rsidR="001E2F48">
        <w:br/>
      </w:r>
      <w:r w:rsidR="21BF174A" w:rsidRPr="24BB4903">
        <w:rPr>
          <w:b/>
          <w:bCs/>
          <w:color w:val="FF0000"/>
        </w:rPr>
        <w:t>E7</w:t>
      </w:r>
      <w:r w:rsidR="001E2F48">
        <w:br/>
      </w:r>
      <w:r w:rsidR="41A6DA06" w:rsidRPr="24BB4903">
        <w:rPr>
          <w:b/>
          <w:bCs/>
          <w:color w:val="FF0000"/>
        </w:rPr>
        <w:t>E8</w:t>
      </w:r>
      <w:r w:rsidR="001E2F48">
        <w:br/>
      </w:r>
      <w:r w:rsidR="7271E1E2" w:rsidRPr="24BB4903">
        <w:rPr>
          <w:b/>
          <w:bCs/>
          <w:color w:val="FF0000"/>
        </w:rPr>
        <w:t>E9</w:t>
      </w:r>
      <w:r w:rsidR="001E2F48">
        <w:br/>
      </w:r>
      <w:r w:rsidR="12D36144" w:rsidRPr="24BB4903">
        <w:rPr>
          <w:b/>
          <w:bCs/>
          <w:color w:val="FF0000"/>
        </w:rPr>
        <w:t>E10</w:t>
      </w:r>
      <w:r w:rsidR="001E2F48">
        <w:br/>
      </w:r>
      <w:r w:rsidR="5753F97A" w:rsidRPr="24BB4903">
        <w:rPr>
          <w:b/>
          <w:bCs/>
          <w:color w:val="FF0000"/>
        </w:rPr>
        <w:t>E11</w:t>
      </w:r>
      <w:r w:rsidR="001E2F48">
        <w:br/>
      </w:r>
      <w:r w:rsidR="62CE8519" w:rsidRPr="24BB4903">
        <w:rPr>
          <w:b/>
          <w:bCs/>
          <w:color w:val="FF0000"/>
        </w:rPr>
        <w:t>E12</w:t>
      </w:r>
    </w:p>
    <w:p w14:paraId="3895A9D6" w14:textId="51E363EE" w:rsidR="008D1EE3" w:rsidRDefault="32F975F4" w:rsidP="03CE7195">
      <w:r>
        <w:t>CVS:</w:t>
      </w:r>
      <w:r w:rsidR="001E2F48">
        <w:br/>
      </w:r>
      <w:r w:rsidR="134CBAA7" w:rsidRPr="02BF1669">
        <w:rPr>
          <w:b/>
          <w:bCs/>
          <w:color w:val="FF0000"/>
        </w:rPr>
        <w:t>ID</w:t>
      </w:r>
      <w:r w:rsidR="6BC69548" w:rsidRPr="02BF1669">
        <w:rPr>
          <w:b/>
          <w:bCs/>
          <w:color w:val="FF0000"/>
        </w:rPr>
        <w:t>_</w:t>
      </w:r>
      <w:r w:rsidR="1D60FB4C" w:rsidRPr="02BF1669">
        <w:rPr>
          <w:b/>
          <w:bCs/>
          <w:color w:val="FF0000"/>
        </w:rPr>
        <w:t>VIENN</w:t>
      </w:r>
      <w:r w:rsidR="001E2F48">
        <w:br/>
      </w:r>
      <w:r w:rsidR="3CE6DFC0" w:rsidRPr="02BF1669">
        <w:rPr>
          <w:b/>
          <w:bCs/>
          <w:color w:val="FF0000"/>
        </w:rPr>
        <w:t>ID_</w:t>
      </w:r>
      <w:r w:rsidR="1D60FB4C" w:rsidRPr="02BF1669">
        <w:rPr>
          <w:b/>
          <w:bCs/>
          <w:color w:val="FF0000"/>
        </w:rPr>
        <w:t>VIENN_</w:t>
      </w:r>
      <w:r w:rsidR="2073BE3B" w:rsidRPr="02BF1669">
        <w:rPr>
          <w:b/>
          <w:bCs/>
          <w:color w:val="FF0000"/>
        </w:rPr>
        <w:t>u</w:t>
      </w:r>
      <w:r w:rsidR="1D60FB4C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[PARCIAL]: ZIP ID_VIENN; CSV ID_VIENN.csv + ID_VIENN_unival.csv correctos; imagenes E1...E12.png. Detalle menor: las imagenes van en subcarpeta 'imagenes/' (el spec las lista en la raiz) y son .png (vienna/script.js:740-759).</w:t>
      </w:r>
    </w:p>
    <w:p w14:paraId="14A9D6C3" w14:textId="01DACE51" w:rsidR="008D1EE3" w:rsidRDefault="001E2F48" w:rsidP="03CE7195">
      <w:r>
        <w:br/>
      </w:r>
      <w:r w:rsidR="513BD333" w:rsidRPr="24BB4903">
        <w:rPr>
          <w:lang w:val="pt-BR"/>
        </w:rPr>
        <w:t>Carpeta Zip:</w:t>
      </w:r>
      <w:r w:rsidR="513BD333">
        <w:t xml:space="preserve"> </w:t>
      </w:r>
      <w:r w:rsidR="008D1EE3" w:rsidRPr="24BB4903">
        <w:rPr>
          <w:b/>
          <w:bCs/>
          <w:color w:val="FF0000"/>
        </w:rPr>
        <w:t>ID_GFMT2</w:t>
      </w:r>
      <w:r w:rsidR="6A49FD37" w:rsidRPr="24BB4903">
        <w:rPr>
          <w:b/>
          <w:bCs/>
          <w:color w:val="FF0000"/>
        </w:rPr>
        <w:t>_</w:t>
      </w:r>
      <w:r w:rsidR="019B1273" w:rsidRPr="24BB4903">
        <w:rPr>
          <w:b/>
          <w:bCs/>
          <w:color w:val="FF0000"/>
        </w:rPr>
        <w:t>L</w:t>
      </w:r>
      <w:r w:rsidR="6A49FD37" w:rsidRPr="24BB4903">
        <w:rPr>
          <w:b/>
          <w:bCs/>
          <w:color w:val="FF0000"/>
        </w:rPr>
        <w:t>ow</w:t>
      </w:r>
      <w:r w:rsidR="04020E9F" w:rsidRPr="24BB4903">
        <w:rPr>
          <w:b/>
          <w:bCs/>
          <w:color w:val="FF0000"/>
          <w:lang w:val="pt-BR"/>
        </w:rPr>
        <w:t>_</w:t>
      </w:r>
      <w:r w:rsidR="04020E9F" w:rsidRPr="24BB4903">
        <w:rPr>
          <w:b/>
          <w:bCs/>
          <w:color w:val="FF0000"/>
        </w:rPr>
        <w:t>DDMMAA_examinador (NAA)</w:t>
      </w:r>
    </w:p>
    <w:p w14:paraId="4528054D" w14:textId="50DD5634" w:rsidR="008D1EE3" w:rsidRDefault="4D2F2369" w:rsidP="24BB4903">
      <w:pPr>
        <w:rPr>
          <w:b/>
          <w:bCs/>
          <w:color w:val="FF0000"/>
        </w:rPr>
      </w:pPr>
      <w:r>
        <w:t xml:space="preserve">CVS: </w:t>
      </w:r>
      <w:r w:rsidR="001E2F48">
        <w:br/>
      </w:r>
      <w:r w:rsidR="72B4AE53" w:rsidRPr="02BF1669">
        <w:rPr>
          <w:b/>
          <w:bCs/>
          <w:color w:val="FF0000"/>
        </w:rPr>
        <w:t>ID_</w:t>
      </w:r>
      <w:r w:rsidR="4F2A968B" w:rsidRPr="02BF1669">
        <w:rPr>
          <w:b/>
          <w:bCs/>
          <w:color w:val="FF0000"/>
        </w:rPr>
        <w:t>GFMT2</w:t>
      </w:r>
      <w:r w:rsidR="78F8DC04" w:rsidRPr="02BF1669">
        <w:rPr>
          <w:b/>
          <w:bCs/>
          <w:color w:val="FF0000"/>
        </w:rPr>
        <w:t>_low</w:t>
      </w:r>
      <w:r w:rsidR="001E2F48">
        <w:br/>
      </w:r>
      <w:r w:rsidR="7D6914CC" w:rsidRPr="02BF1669">
        <w:rPr>
          <w:b/>
          <w:bCs/>
          <w:color w:val="FF0000"/>
        </w:rPr>
        <w:t>ID_</w:t>
      </w:r>
      <w:r w:rsidR="6BF074CF" w:rsidRPr="02BF1669">
        <w:rPr>
          <w:b/>
          <w:bCs/>
          <w:color w:val="FF0000"/>
        </w:rPr>
        <w:t>GFMT2_</w:t>
      </w:r>
      <w:r w:rsidR="2B5AC6E6" w:rsidRPr="02BF1669">
        <w:rPr>
          <w:b/>
          <w:bCs/>
          <w:color w:val="FF0000"/>
        </w:rPr>
        <w:t>l</w:t>
      </w:r>
      <w:r w:rsidR="6BF074CF" w:rsidRPr="02BF1669">
        <w:rPr>
          <w:b/>
          <w:bCs/>
          <w:color w:val="FF0000"/>
        </w:rPr>
        <w:t>ow_</w:t>
      </w:r>
      <w:r w:rsidR="4C2CEC95" w:rsidRPr="02BF1669">
        <w:rPr>
          <w:b/>
          <w:bCs/>
          <w:color w:val="FF0000"/>
        </w:rPr>
        <w:t>u</w:t>
      </w:r>
      <w:r w:rsidR="6BF074CF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ID_GFMT2_Low; CSV ID_GFMT2_low.csv + ID_GFMT2_low_unival.csv (glasgow/script.js:303-339). Low/low (mayus en ZIP, minus en CSV) es tal cual el spec.</w:t>
      </w:r>
    </w:p>
    <w:p w14:paraId="0294158F" w14:textId="04F78611" w:rsidR="008D1EE3" w:rsidRDefault="001E2F48" w:rsidP="03CE7195">
      <w:r>
        <w:br/>
      </w:r>
      <w:r w:rsidR="03746F68" w:rsidRPr="24BB4903">
        <w:rPr>
          <w:lang w:val="pt-BR"/>
        </w:rPr>
        <w:t>Carpeta Zip:</w:t>
      </w:r>
      <w:r w:rsidR="03746F68">
        <w:t xml:space="preserve"> </w:t>
      </w:r>
      <w:r w:rsidR="008D1EE3" w:rsidRPr="24BB4903">
        <w:rPr>
          <w:b/>
          <w:bCs/>
          <w:color w:val="FF0000"/>
        </w:rPr>
        <w:t>ID_</w:t>
      </w:r>
      <w:r w:rsidR="43D5B846" w:rsidRPr="24BB4903">
        <w:rPr>
          <w:b/>
          <w:bCs/>
          <w:color w:val="FF0000"/>
        </w:rPr>
        <w:t>MetaCog</w:t>
      </w:r>
      <w:r w:rsidR="199D7595" w:rsidRPr="24BB4903">
        <w:rPr>
          <w:b/>
          <w:bCs/>
          <w:color w:val="FF0000"/>
          <w:lang w:val="pt-BR"/>
        </w:rPr>
        <w:t>_</w:t>
      </w:r>
      <w:r w:rsidR="199D7595" w:rsidRPr="24BB4903">
        <w:rPr>
          <w:b/>
          <w:bCs/>
          <w:color w:val="FF0000"/>
        </w:rPr>
        <w:t>DDMMAA_examinador (NAA)</w:t>
      </w:r>
    </w:p>
    <w:p w14:paraId="39759A20" w14:textId="63108D86" w:rsidR="008D1EE3" w:rsidRDefault="615C677B" w:rsidP="03CE7195">
      <w:r>
        <w:lastRenderedPageBreak/>
        <w:t>CVS:</w:t>
      </w:r>
      <w:r w:rsidR="001E2F48">
        <w:br/>
      </w:r>
      <w:r w:rsidR="2D065E1F" w:rsidRPr="02BF1669">
        <w:rPr>
          <w:b/>
          <w:bCs/>
          <w:color w:val="FF0000"/>
        </w:rPr>
        <w:t>ID_</w:t>
      </w:r>
      <w:r w:rsidR="456DECB8" w:rsidRPr="02BF1669">
        <w:rPr>
          <w:b/>
          <w:bCs/>
          <w:color w:val="FF0000"/>
        </w:rPr>
        <w:t>MetaCog</w:t>
      </w:r>
      <w:r w:rsidR="001E2F48">
        <w:br/>
      </w:r>
      <w:r w:rsidR="31494A78" w:rsidRPr="02BF1669">
        <w:rPr>
          <w:b/>
          <w:bCs/>
          <w:color w:val="FF0000"/>
        </w:rPr>
        <w:t>ID_</w:t>
      </w:r>
      <w:r w:rsidR="2597BD46" w:rsidRPr="02BF1669">
        <w:rPr>
          <w:b/>
          <w:bCs/>
          <w:color w:val="FF0000"/>
        </w:rPr>
        <w:t>MetaCog_</w:t>
      </w:r>
      <w:r w:rsidR="54D95D13" w:rsidRPr="02BF1669">
        <w:rPr>
          <w:b/>
          <w:bCs/>
          <w:color w:val="FF0000"/>
        </w:rPr>
        <w:t>u</w:t>
      </w:r>
      <w:r w:rsidR="2597BD46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ID_MetaCog; CSV ID_MetaCog.csv + ID_MetaCog_unival.csv (metacognition/script.js:678-751).</w:t>
      </w:r>
    </w:p>
    <w:p w14:paraId="320F3653" w14:textId="40F6205E" w:rsidR="008D1EE3" w:rsidRDefault="001E2F48" w:rsidP="03CE7195">
      <w:r>
        <w:br/>
      </w:r>
      <w:r w:rsidR="4327DF40" w:rsidRPr="24BB4903">
        <w:rPr>
          <w:lang w:val="pt-BR"/>
        </w:rPr>
        <w:t>Carpeta Zip:</w:t>
      </w:r>
      <w:r w:rsidR="4327DF40">
        <w:t xml:space="preserve"> </w:t>
      </w:r>
      <w:r w:rsidR="008D1EE3" w:rsidRPr="24BB4903">
        <w:rPr>
          <w:b/>
          <w:bCs/>
          <w:color w:val="FF0000"/>
        </w:rPr>
        <w:t>ID_</w:t>
      </w:r>
      <w:r w:rsidR="0741C32A" w:rsidRPr="24BB4903">
        <w:rPr>
          <w:b/>
          <w:bCs/>
          <w:color w:val="FF0000"/>
        </w:rPr>
        <w:t>TwoArmBandit</w:t>
      </w:r>
      <w:r w:rsidR="75CB027A" w:rsidRPr="24BB4903">
        <w:rPr>
          <w:b/>
          <w:bCs/>
          <w:color w:val="FF0000"/>
          <w:lang w:val="pt-BR"/>
        </w:rPr>
        <w:t>_</w:t>
      </w:r>
      <w:r w:rsidR="75CB027A" w:rsidRPr="24BB4903">
        <w:rPr>
          <w:b/>
          <w:bCs/>
          <w:color w:val="FF0000"/>
        </w:rPr>
        <w:t>DDMMAA_examinador (NAA)</w:t>
      </w:r>
    </w:p>
    <w:p w14:paraId="5150D66E" w14:textId="668AE45C" w:rsidR="008D1EE3" w:rsidRDefault="457A62DA" w:rsidP="03CE7195">
      <w:r>
        <w:t>CVS:</w:t>
      </w:r>
      <w:r w:rsidR="001E2F48">
        <w:br/>
      </w:r>
      <w:r w:rsidR="077BE9BC" w:rsidRPr="02BF1669">
        <w:rPr>
          <w:b/>
          <w:bCs/>
          <w:color w:val="FF0000"/>
        </w:rPr>
        <w:t>ID_</w:t>
      </w:r>
      <w:r w:rsidR="747EF527" w:rsidRPr="02BF1669">
        <w:rPr>
          <w:b/>
          <w:bCs/>
          <w:color w:val="FF0000"/>
        </w:rPr>
        <w:t>TwoArmBandit</w:t>
      </w:r>
      <w:r w:rsidR="001E2F48">
        <w:br/>
      </w:r>
      <w:r w:rsidR="59063353" w:rsidRPr="02BF1669">
        <w:rPr>
          <w:b/>
          <w:bCs/>
          <w:color w:val="FF0000"/>
        </w:rPr>
        <w:t>ID_</w:t>
      </w:r>
      <w:r w:rsidR="6C7DF40F" w:rsidRPr="02BF1669">
        <w:rPr>
          <w:b/>
          <w:bCs/>
          <w:color w:val="FF0000"/>
        </w:rPr>
        <w:t>TwoArmBandit_</w:t>
      </w:r>
      <w:r w:rsidR="2E030A66" w:rsidRPr="02BF1669">
        <w:rPr>
          <w:b/>
          <w:bCs/>
          <w:color w:val="FF0000"/>
        </w:rPr>
        <w:t>u</w:t>
      </w:r>
      <w:r w:rsidR="6C7DF40F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ID_TwoArmBandit; CSV ID_TwoArmBandit.csv + ID_TwoArmBandit_unival.csv (decision-making/script.js:468-471).</w:t>
      </w:r>
    </w:p>
    <w:p w14:paraId="640F3FD7" w14:textId="30EF3BB4" w:rsidR="008D1EE3" w:rsidRDefault="001E2F48" w:rsidP="03CE7195">
      <w:r>
        <w:br/>
      </w:r>
      <w:r w:rsidR="611F73EA" w:rsidRPr="02BF1669">
        <w:rPr>
          <w:lang w:val="pt-BR"/>
        </w:rPr>
        <w:t>Carpeta Zip:</w:t>
      </w:r>
      <w:r w:rsidR="611F73EA" w:rsidRPr="02BF1669">
        <w:rPr>
          <w:b/>
          <w:bCs/>
          <w:color w:val="FF0000"/>
        </w:rPr>
        <w:t xml:space="preserve"> </w:t>
      </w:r>
      <w:r w:rsidR="008D1EE3" w:rsidRPr="02BF1669">
        <w:rPr>
          <w:b/>
          <w:bCs/>
          <w:color w:val="FF0000"/>
        </w:rPr>
        <w:t>ID_</w:t>
      </w:r>
      <w:r w:rsidR="41547FBF" w:rsidRPr="02BF1669">
        <w:rPr>
          <w:b/>
          <w:bCs/>
          <w:color w:val="FF0000"/>
        </w:rPr>
        <w:t>P</w:t>
      </w:r>
      <w:r w:rsidR="008D1EE3" w:rsidRPr="02BF1669">
        <w:rPr>
          <w:b/>
          <w:bCs/>
          <w:color w:val="FF0000"/>
        </w:rPr>
        <w:t>antomime</w:t>
      </w:r>
      <w:r w:rsidR="53B28E87" w:rsidRPr="02BF1669">
        <w:rPr>
          <w:b/>
          <w:bCs/>
          <w:color w:val="FF0000"/>
          <w:lang w:val="pt-BR"/>
        </w:rPr>
        <w:t>_</w:t>
      </w:r>
      <w:r w:rsidR="53B28E87" w:rsidRPr="02BF1669">
        <w:rPr>
          <w:b/>
          <w:bCs/>
          <w:color w:val="FF0000"/>
        </w:rPr>
        <w:t>DDMMAA_examinador (NAA)</w:t>
      </w:r>
    </w:p>
    <w:p w14:paraId="3A829FB7" w14:textId="1F53F9D9" w:rsidR="45C21795" w:rsidRDefault="45C21795" w:rsidP="02BF1669">
      <w:r w:rsidRPr="02BF1669">
        <w:t>Archivos de video:</w:t>
      </w:r>
    </w:p>
    <w:p w14:paraId="5DB81C4E" w14:textId="54E96795" w:rsidR="008D1EE3" w:rsidRDefault="629FB56B" w:rsidP="03CE7195">
      <w:r w:rsidRPr="02BF1669">
        <w:rPr>
          <w:b/>
          <w:bCs/>
          <w:color w:val="FF0000"/>
          <w:lang w:val="en-US"/>
        </w:rPr>
        <w:t>E1</w:t>
      </w:r>
      <w:r w:rsidR="001E2F48">
        <w:br/>
      </w:r>
      <w:r w:rsidR="21EF8787" w:rsidRPr="02BF1669">
        <w:rPr>
          <w:b/>
          <w:bCs/>
          <w:color w:val="FF0000"/>
          <w:lang w:val="en-US"/>
        </w:rPr>
        <w:t>E2</w:t>
      </w:r>
      <w:r w:rsidR="001E2F48">
        <w:br/>
      </w:r>
      <w:r w:rsidR="3B73A813" w:rsidRPr="02BF1669">
        <w:rPr>
          <w:b/>
          <w:bCs/>
          <w:color w:val="FF0000"/>
          <w:lang w:val="en-US"/>
        </w:rPr>
        <w:t>E3</w:t>
      </w:r>
      <w:r w:rsidR="001E2F48">
        <w:br/>
      </w:r>
      <w:r w:rsidR="569B77CF" w:rsidRPr="02BF1669">
        <w:rPr>
          <w:b/>
          <w:bCs/>
          <w:color w:val="FF0000"/>
          <w:lang w:val="en-US"/>
        </w:rPr>
        <w:t>E4</w:t>
      </w:r>
      <w:r w:rsidR="001E2F48">
        <w:br/>
      </w:r>
      <w:r w:rsidR="45B4F8BF" w:rsidRPr="02BF1669">
        <w:rPr>
          <w:b/>
          <w:bCs/>
          <w:color w:val="FF0000"/>
          <w:lang w:val="en-US"/>
        </w:rPr>
        <w:t>E5</w:t>
      </w:r>
      <w:r w:rsidR="001E2F48">
        <w:br/>
      </w:r>
      <w:r w:rsidR="4FB73799" w:rsidRPr="02BF1669">
        <w:rPr>
          <w:b/>
          <w:bCs/>
          <w:color w:val="FF0000"/>
          <w:lang w:val="en-US"/>
        </w:rPr>
        <w:t>E6</w:t>
      </w:r>
      <w:r w:rsidR="001E2F48">
        <w:br/>
      </w:r>
      <w:r w:rsidR="771A1D94" w:rsidRPr="02BF1669">
        <w:rPr>
          <w:b/>
          <w:bCs/>
          <w:color w:val="FF0000"/>
          <w:lang w:val="en-US"/>
        </w:rPr>
        <w:t>E7</w:t>
      </w:r>
      <w:r w:rsidR="001E2F48">
        <w:br/>
      </w:r>
      <w:r w:rsidR="194E1B83" w:rsidRPr="02BF1669">
        <w:rPr>
          <w:b/>
          <w:bCs/>
          <w:color w:val="FF0000"/>
          <w:lang w:val="en-US"/>
        </w:rPr>
        <w:t>E8</w:t>
      </w:r>
      <w:r w:rsidR="001E2F48">
        <w:br/>
      </w:r>
      <w:r w:rsidR="49EDA6CD" w:rsidRPr="02BF1669">
        <w:rPr>
          <w:b/>
          <w:bCs/>
          <w:color w:val="FF0000"/>
          <w:lang w:val="en-US"/>
        </w:rPr>
        <w:t>E9</w:t>
      </w:r>
      <w:r w:rsidR="001E2F48">
        <w:br/>
      </w:r>
      <w:r w:rsidR="2099BC99" w:rsidRPr="02BF1669">
        <w:rPr>
          <w:b/>
          <w:bCs/>
          <w:color w:val="FF0000"/>
          <w:lang w:val="en-US"/>
        </w:rPr>
        <w:t>E10</w:t>
      </w:r>
      <w:r w:rsidR="001E2F48">
        <w:br/>
      </w:r>
      <w:r w:rsidR="52174024" w:rsidRPr="02BF1669">
        <w:rPr>
          <w:b/>
          <w:bCs/>
          <w:color w:val="FF0000"/>
          <w:lang w:val="en-US"/>
        </w:rPr>
        <w:t>E11</w:t>
      </w:r>
      <w:r w:rsidR="001E2F48">
        <w:br/>
      </w:r>
      <w:r w:rsidR="44BDB4D1" w:rsidRPr="02BF1669">
        <w:rPr>
          <w:b/>
          <w:bCs/>
          <w:color w:val="FF0000"/>
          <w:lang w:val="en-US"/>
        </w:rPr>
        <w:t>E12</w:t>
      </w:r>
      <w:r w:rsidR="001E2F48">
        <w:br/>
      </w:r>
      <w:r w:rsidR="3B2D61C6" w:rsidRPr="02BF1669">
        <w:rPr>
          <w:b/>
          <w:bCs/>
          <w:color w:val="FF0000"/>
          <w:lang w:val="en-US"/>
        </w:rPr>
        <w:t>E13</w:t>
      </w:r>
      <w:r w:rsidR="001E2F48">
        <w:br/>
      </w:r>
      <w:r w:rsidR="6CDA8904" w:rsidRPr="02BF1669">
        <w:rPr>
          <w:b/>
          <w:bCs/>
          <w:color w:val="FF0000"/>
          <w:lang w:val="en-US"/>
        </w:rPr>
        <w:t>E14</w:t>
      </w:r>
      <w:r w:rsidR="001E2F48">
        <w:br/>
      </w:r>
      <w:r w:rsidR="4CE9BD30" w:rsidRPr="02BF1669">
        <w:rPr>
          <w:b/>
          <w:bCs/>
          <w:color w:val="FF0000"/>
          <w:lang w:val="en-US"/>
        </w:rPr>
        <w:t>E15</w:t>
      </w:r>
      <w:r w:rsidR="001E2F48">
        <w:br/>
      </w:r>
      <w:r w:rsidR="74ECEA52" w:rsidRPr="02BF1669">
        <w:rPr>
          <w:b/>
          <w:bCs/>
          <w:color w:val="FF0000"/>
          <w:lang w:val="en-US"/>
        </w:rPr>
        <w:t>E16</w:t>
      </w:r>
      <w:r w:rsidR="001E2F48">
        <w:br/>
      </w:r>
      <w:r w:rsidR="45E22F23" w:rsidRPr="02BF1669">
        <w:rPr>
          <w:b/>
          <w:bCs/>
          <w:color w:val="FF0000"/>
          <w:lang w:val="en-US"/>
        </w:rPr>
        <w:t>E17</w:t>
      </w:r>
      <w:r w:rsidR="001E2F48">
        <w:br/>
      </w:r>
      <w:r w:rsidR="4C680CFB" w:rsidRPr="02BF1669">
        <w:rPr>
          <w:b/>
          <w:bCs/>
          <w:color w:val="FF0000"/>
          <w:lang w:val="en-US"/>
        </w:rPr>
        <w:t>E18</w:t>
      </w:r>
      <w:r w:rsidR="001E2F48">
        <w:br/>
      </w:r>
      <w:r w:rsidR="7653B71A" w:rsidRPr="02BF1669">
        <w:rPr>
          <w:b/>
          <w:bCs/>
          <w:color w:val="FF0000"/>
          <w:lang w:val="en-US"/>
        </w:rPr>
        <w:t>E19</w:t>
      </w:r>
      <w:r w:rsidR="001E2F48">
        <w:br/>
      </w:r>
      <w:r w:rsidR="711D9FEF" w:rsidRPr="02BF1669">
        <w:rPr>
          <w:b/>
          <w:bCs/>
          <w:color w:val="FF0000"/>
          <w:lang w:val="en-US"/>
        </w:rPr>
        <w:t>E20</w:t>
      </w:r>
      <w:r w:rsidR="001E2F48">
        <w:br/>
      </w:r>
      <w:r w:rsidR="001E2F48">
        <w:br/>
      </w:r>
      <w:r w:rsidR="59D984A8" w:rsidRPr="02BF1669">
        <w:rPr>
          <w:lang w:val="en-US"/>
        </w:rPr>
        <w:t>CVS:</w:t>
      </w:r>
      <w:r w:rsidR="001E2F48">
        <w:br/>
      </w:r>
      <w:r w:rsidR="185A1A18" w:rsidRPr="02BF1669">
        <w:rPr>
          <w:b/>
          <w:bCs/>
          <w:color w:val="FF0000"/>
          <w:lang w:val="en-US"/>
        </w:rPr>
        <w:t>ID_</w:t>
      </w:r>
      <w:r w:rsidR="7F909854" w:rsidRPr="02BF1669">
        <w:rPr>
          <w:b/>
          <w:bCs/>
          <w:color w:val="FF0000"/>
          <w:lang w:val="en-US"/>
        </w:rPr>
        <w:t>Pantomime_</w:t>
      </w:r>
      <w:r w:rsidR="547F9DEF" w:rsidRPr="02BF1669">
        <w:rPr>
          <w:b/>
          <w:bCs/>
          <w:color w:val="FF0000"/>
          <w:lang w:val="en-US"/>
        </w:rPr>
        <w:t>u</w:t>
      </w:r>
      <w:r w:rsidR="7F909854" w:rsidRPr="02BF1669">
        <w:rPr>
          <w:b/>
          <w:bCs/>
          <w:color w:val="FF0000"/>
          <w:lang w:val="en-US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[HECHO]: videos E1...E20.mp4 en la raiz; ZIP ID_Pantomime; CSV ID_Pantomime_unival.csv (pantomime/scripts.js:229,362-385).</w:t>
      </w:r>
    </w:p>
    <w:p w14:paraId="35B55253" w14:textId="5DBBD52E" w:rsidR="02BF1669" w:rsidRDefault="02BF1669" w:rsidP="02BF1669"/>
    <w:p w14:paraId="4527C278" w14:textId="001E2B5F" w:rsidR="02BF1669" w:rsidRDefault="02BF1669" w:rsidP="02BF1669">
      <w:pPr>
        <w:rPr>
          <w:lang w:val="pt-BR"/>
        </w:rPr>
      </w:pPr>
    </w:p>
    <w:p w14:paraId="078FE5CA" w14:textId="410D44C5" w:rsidR="008D1EE3" w:rsidRDefault="1D2A7142" w:rsidP="03CE7195">
      <w:r w:rsidRPr="02BF1669">
        <w:rPr>
          <w:lang w:val="pt-BR"/>
        </w:rPr>
        <w:t>Carpeta Zip:</w:t>
      </w:r>
      <w:r>
        <w:t xml:space="preserve"> </w:t>
      </w:r>
      <w:r w:rsidR="008D1EE3" w:rsidRPr="02BF1669">
        <w:rPr>
          <w:b/>
          <w:bCs/>
          <w:color w:val="FF0000"/>
        </w:rPr>
        <w:t xml:space="preserve">ID_ </w:t>
      </w:r>
      <w:r w:rsidR="08D38473" w:rsidRPr="02BF1669">
        <w:rPr>
          <w:b/>
          <w:bCs/>
          <w:color w:val="FF0000"/>
        </w:rPr>
        <w:t>PhonFluency</w:t>
      </w:r>
      <w:r w:rsidR="6A36DC28" w:rsidRPr="02BF1669">
        <w:rPr>
          <w:b/>
          <w:bCs/>
          <w:color w:val="FF0000"/>
          <w:lang w:val="pt-BR"/>
        </w:rPr>
        <w:t>_</w:t>
      </w:r>
      <w:r w:rsidR="6A36DC28" w:rsidRPr="02BF1669">
        <w:rPr>
          <w:b/>
          <w:bCs/>
          <w:color w:val="FF0000"/>
        </w:rPr>
        <w:t>DDMMAA_examinador (NAA)</w:t>
      </w:r>
    </w:p>
    <w:p w14:paraId="761D2EE6" w14:textId="4D9DFCA2" w:rsidR="008D1EE3" w:rsidRDefault="4FDA51F5" w:rsidP="03CE7195">
      <w:r>
        <w:lastRenderedPageBreak/>
        <w:t>Archivo</w:t>
      </w:r>
      <w:r w:rsidR="6E6C019C">
        <w:t xml:space="preserve"> de audio: </w:t>
      </w:r>
      <w:r w:rsidR="6F6708F3">
        <w:t xml:space="preserve"> </w:t>
      </w:r>
      <w:r w:rsidR="6C16C303" w:rsidRPr="02BF1669">
        <w:rPr>
          <w:b/>
          <w:bCs/>
          <w:color w:val="FF0000"/>
        </w:rPr>
        <w:t>PhonFluency</w:t>
      </w:r>
      <w:r w:rsidR="001E2F48">
        <w:br/>
      </w:r>
      <w:r w:rsidR="744F2F73">
        <w:t>CVS:</w:t>
      </w:r>
      <w:r w:rsidR="001E2F48">
        <w:br/>
      </w:r>
      <w:r w:rsidR="7E6E8553" w:rsidRPr="02BF1669">
        <w:rPr>
          <w:b/>
          <w:bCs/>
          <w:color w:val="FF0000"/>
        </w:rPr>
        <w:t>ID_</w:t>
      </w:r>
      <w:r w:rsidR="6E33878C" w:rsidRPr="02BF1669">
        <w:rPr>
          <w:b/>
          <w:bCs/>
          <w:color w:val="FF0000"/>
        </w:rPr>
        <w:t>PhonFluency_</w:t>
      </w:r>
      <w:r w:rsidR="67DD12F4" w:rsidRPr="02BF1669">
        <w:rPr>
          <w:b/>
          <w:bCs/>
          <w:color w:val="FF0000"/>
        </w:rPr>
        <w:t>u</w:t>
      </w:r>
      <w:r w:rsidR="6E33878C" w:rsidRPr="02BF1669">
        <w:rPr>
          <w:b/>
          <w:bCs/>
          <w:color w:val="FF0000"/>
        </w:rPr>
        <w:t>nival</w:t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ID_PhonFluency; audio PhonFluency.wav; CSV ID_PhonFluency_unival.csv (verbal-fluency/script-fonologia.js:268-280).</w:t>
      </w:r>
    </w:p>
    <w:p w14:paraId="05CC306D" w14:textId="1DD6752E" w:rsidR="008D1EE3" w:rsidRDefault="001E2F48" w:rsidP="03CE7195">
      <w:r>
        <w:br/>
      </w:r>
      <w:r w:rsidR="6DAC1B32" w:rsidRPr="24BB4903">
        <w:rPr>
          <w:lang w:val="pt-BR"/>
        </w:rPr>
        <w:t>Carpeta Zip:</w:t>
      </w:r>
      <w:r w:rsidR="6DAC1B32">
        <w:t xml:space="preserve"> </w:t>
      </w:r>
      <w:r w:rsidR="008D1EE3" w:rsidRPr="24BB4903">
        <w:rPr>
          <w:b/>
          <w:bCs/>
          <w:color w:val="FF0000"/>
        </w:rPr>
        <w:t>ID_S</w:t>
      </w:r>
      <w:r w:rsidR="6346BD95" w:rsidRPr="24BB4903">
        <w:rPr>
          <w:b/>
          <w:bCs/>
          <w:color w:val="FF0000"/>
        </w:rPr>
        <w:t>emFluency</w:t>
      </w:r>
      <w:r w:rsidR="3CAA602B" w:rsidRPr="24BB4903">
        <w:rPr>
          <w:b/>
          <w:bCs/>
          <w:color w:val="FF0000"/>
          <w:lang w:val="pt-BR"/>
        </w:rPr>
        <w:t>_</w:t>
      </w:r>
      <w:r w:rsidR="3CAA602B" w:rsidRPr="24BB4903">
        <w:rPr>
          <w:b/>
          <w:bCs/>
          <w:color w:val="FF0000"/>
        </w:rPr>
        <w:t>DDMMAA_examinador (NAA)</w:t>
      </w:r>
    </w:p>
    <w:p w14:paraId="7CB33703" w14:textId="3DC4B77D" w:rsidR="001E2F48" w:rsidRPr="00FE7B68" w:rsidRDefault="7BF0C99E" w:rsidP="02BF1669">
      <w:r>
        <w:t>Archivo</w:t>
      </w:r>
      <w:r w:rsidR="7259B6A6">
        <w:t xml:space="preserve"> de audio</w:t>
      </w:r>
      <w:r>
        <w:t>:</w:t>
      </w:r>
      <w:r w:rsidR="3DC13AA9" w:rsidRPr="02BF1669">
        <w:rPr>
          <w:b/>
          <w:bCs/>
          <w:color w:val="FF0000"/>
        </w:rPr>
        <w:t>SemFluenc</w:t>
      </w:r>
      <w:r w:rsidR="5D84C326" w:rsidRPr="02BF1669">
        <w:rPr>
          <w:b/>
          <w:bCs/>
          <w:color w:val="FF0000"/>
        </w:rPr>
        <w:t>y</w:t>
      </w:r>
      <w:r w:rsidR="008D1EE3">
        <w:br/>
      </w:r>
      <w:r w:rsidR="5084750D">
        <w:t>CVS:</w:t>
      </w:r>
      <w:r w:rsidR="008D1EE3">
        <w:br/>
      </w:r>
      <w:r w:rsidR="2275AD00" w:rsidRPr="02BF1669">
        <w:rPr>
          <w:b/>
          <w:bCs/>
          <w:color w:val="FF0000"/>
        </w:rPr>
        <w:t>ID_</w:t>
      </w:r>
      <w:r w:rsidR="156EAF33" w:rsidRPr="02BF1669">
        <w:rPr>
          <w:b/>
          <w:bCs/>
          <w:color w:val="FF0000"/>
        </w:rPr>
        <w:t>SemFluency_</w:t>
      </w:r>
      <w:r w:rsidR="1C048046" w:rsidRPr="02BF1669">
        <w:rPr>
          <w:b/>
          <w:bCs/>
          <w:color w:val="FF0000"/>
        </w:rPr>
        <w:t>u</w:t>
      </w:r>
      <w:r w:rsidR="156EAF33" w:rsidRPr="02BF1669">
        <w:rPr>
          <w:b/>
          <w:bCs/>
          <w:color w:val="FF0000"/>
        </w:rPr>
        <w:t>nival</w:t>
      </w:r>
      <w:r w:rsidR="008D1EE3">
        <w:br/>
      </w:r>
      <w:r w:rsidR="008D1EE3">
        <w:br/>
      </w:r>
      <w:r w:rsidR="008D1EE3">
        <w:br/>
      </w:r>
    </w:p>
    <w:p>
      <w:pPr>
        <w:shd w:val="clear" w:fill="E8F5E9"/>
      </w:pPr>
      <w:r>
        <w:rPr>
          <w:b/>
          <w:color w:val="1B5E20"/>
        </w:rPr>
        <w:t xml:space="preserve">=&gt; =&gt; CLAUDE [YA CUMPLE]: ZIP ID_SemFluency; audio SemFluency.wav; CSV ID_SemFluency_unival.csv (verbal-fluency/script-categorias.js:260-272).</w:t>
      </w:r>
    </w:p>
    <w:p w14:paraId="2142F5A3" w14:textId="20D634A6" w:rsidR="00CF7627" w:rsidRDefault="00CF7627" w:rsidP="001C2899">
      <w:pPr>
        <w:rPr>
          <w:lang w:val="pt-BR"/>
        </w:rPr>
      </w:pPr>
    </w:p>
    <w:sectPr w:rsidR="00CF7627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oyecto Cerebro y Conducta" w:date="2026-05-27T13:43:00Z" w:initials="Py">
    <w:p w14:paraId="3363100B" w14:textId="77777777" w:rsidR="006F618D" w:rsidRDefault="006F618D" w:rsidP="006F618D">
      <w:pPr>
        <w:pStyle w:val="Textocomentario"/>
      </w:pPr>
      <w:r>
        <w:rPr>
          <w:rStyle w:val="Refdecomentario"/>
        </w:rPr>
        <w:annotationRef/>
      </w:r>
      <w:r>
        <w:t xml:space="preserve">Nombre posibles : line_sec </w:t>
      </w:r>
    </w:p>
    <w:p w14:paraId="724CB6ED" w14:textId="77777777" w:rsidR="006F618D" w:rsidRDefault="006F618D" w:rsidP="006F618D">
      <w:pPr>
        <w:pStyle w:val="Textocomentario"/>
      </w:pPr>
      <w:r>
        <w:t>line_cut</w:t>
      </w:r>
    </w:p>
  </w:comment>
  <w:comment w:id="1" w:author="Proyecto Cerebro y Conducta" w:date="2026-05-27T13:46:00Z" w:initials="Py">
    <w:p w14:paraId="18AEE5F9" w14:textId="77777777" w:rsidR="00576FD5" w:rsidRDefault="006F618D" w:rsidP="00576FD5">
      <w:pPr>
        <w:pStyle w:val="Textocomentario"/>
      </w:pPr>
      <w:r>
        <w:rPr>
          <w:rStyle w:val="Refdecomentario"/>
        </w:rPr>
        <w:annotationRef/>
      </w:r>
      <w:r w:rsidR="00576FD5">
        <w:t xml:space="preserve">semantic memory (agregar abreviatura) </w:t>
      </w:r>
    </w:p>
  </w:comment>
  <w:comment w:id="2" w:author="Proyecto Cerebro y Conducta" w:date="2026-05-27T06:43:00Z" w:initials="PC">
    <w:p w14:paraId="05676A39" w14:textId="44F87F2A" w:rsidR="00000000" w:rsidRDefault="00000000">
      <w:r>
        <w:annotationRef/>
      </w:r>
      <w:r w:rsidRPr="7AA0E48F">
        <w:t xml:space="preserve">Nombre posibles : line_sec </w:t>
      </w:r>
    </w:p>
    <w:p w14:paraId="574E0636" w14:textId="09D91DF1" w:rsidR="00000000" w:rsidRDefault="00000000">
      <w:r w:rsidRPr="146327D3">
        <w:t>line_cut</w:t>
      </w:r>
    </w:p>
  </w:comment>
  <w:comment w:id="3" w:author="Proyecto Cerebro y Conducta" w:date="2026-05-27T06:46:00Z" w:initials="PC">
    <w:p w14:paraId="28145D48" w14:textId="4C5D8C1C" w:rsidR="00000000" w:rsidRDefault="00000000">
      <w:r>
        <w:annotationRef/>
      </w:r>
      <w:r w:rsidRPr="0D3258D0">
        <w:t xml:space="preserve">semantic memory (agregar abreviatura) </w:t>
      </w:r>
    </w:p>
  </w:comment>
  <w:comment w:id="4" w:author="Proyecto Cerebro y Conducta" w:date="2026-05-27T06:43:00Z" w:initials="PC">
    <w:p w14:paraId="5FCE2DBF" w14:textId="78A618F4" w:rsidR="00000000" w:rsidRDefault="00000000">
      <w:r>
        <w:annotationRef/>
      </w:r>
      <w:r w:rsidRPr="0875BC46">
        <w:t xml:space="preserve">Nombre posibles : line_sec </w:t>
      </w:r>
    </w:p>
    <w:p w14:paraId="269D3342" w14:textId="14AF7144" w:rsidR="00000000" w:rsidRDefault="00000000">
      <w:r w:rsidRPr="55CC3A0A">
        <w:t>line_cut</w:t>
      </w:r>
    </w:p>
  </w:comment>
  <w:comment w:id="5" w:author="Proyecto Cerebro y Conducta" w:date="2026-05-27T13:52:00Z" w:initials="Py">
    <w:p w14:paraId="2F4A6850" w14:textId="77777777" w:rsidR="00576FD5" w:rsidRDefault="00576FD5" w:rsidP="00576FD5">
      <w:pPr>
        <w:pStyle w:val="Textocomentario"/>
      </w:pPr>
      <w:r>
        <w:rPr>
          <w:rStyle w:val="Refdecomentario"/>
        </w:rPr>
        <w:annotationRef/>
      </w:r>
      <w:r>
        <w:rPr>
          <w:i/>
          <w:iCs/>
        </w:rPr>
        <w:t>short-term memory</w:t>
      </w:r>
      <w:r>
        <w:t xml:space="preserve"> (agregar abreviatura)</w:t>
      </w:r>
    </w:p>
  </w:comment>
  <w:comment w:id="6" w:author="Proyecto Cerebro y Conducta" w:date="2026-05-27T06:43:00Z" w:initials="PC">
    <w:p w14:paraId="59767C27" w14:textId="3AB0B718" w:rsidR="00000000" w:rsidRDefault="00000000">
      <w:r>
        <w:annotationRef/>
      </w:r>
      <w:r w:rsidRPr="5A33A936">
        <w:t xml:space="preserve">Nombre posibles : line_sec </w:t>
      </w:r>
    </w:p>
    <w:p w14:paraId="2C0B8BCD" w14:textId="5F72518A" w:rsidR="00000000" w:rsidRDefault="00000000">
      <w:r w:rsidRPr="064A60CE">
        <w:t>line_cut</w:t>
      </w:r>
    </w:p>
  </w:comment>
  <w:comment w:id="7" w:author="Proyecto Cerebro y Conducta" w:date="2026-05-27T06:52:00Z" w:initials="PC">
    <w:p w14:paraId="192843BC" w14:textId="02E0DD0A" w:rsidR="00000000" w:rsidRDefault="00000000">
      <w:r>
        <w:annotationRef/>
      </w:r>
      <w:r w:rsidRPr="0999536E">
        <w:rPr>
          <w:i/>
          <w:iCs/>
        </w:rPr>
        <w:t>short-term memory</w:t>
      </w:r>
      <w:r w:rsidRPr="54F2B8AC">
        <w:t xml:space="preserve"> (agregar abreviatura)</w:t>
      </w:r>
    </w:p>
  </w:comment>
  <w:comment w:id="8" w:author="Proyecto Cerebro y Conducta" w:date="2026-05-27T14:01:00Z" w:initials="Py">
    <w:p w14:paraId="3F15FB23" w14:textId="77777777" w:rsidR="00A10BDD" w:rsidRDefault="00A10BDD" w:rsidP="00A10BDD">
      <w:pPr>
        <w:pStyle w:val="Textocomentario"/>
      </w:pPr>
      <w:r>
        <w:rPr>
          <w:rStyle w:val="Refdecomentario"/>
        </w:rPr>
        <w:annotationRef/>
      </w:r>
      <w:r>
        <w:t>Pantomime (dejamos este nombre o lo cambiamos?)</w:t>
      </w:r>
    </w:p>
  </w:comment>
  <w:comment w:id="9" w:author="Proyecto Cerebro y Conducta" w:date="2026-05-27T06:43:00Z" w:initials="PC">
    <w:p w14:paraId="102A9BF5" w14:textId="5920F50E" w:rsidR="00000000" w:rsidRDefault="00000000">
      <w:r>
        <w:annotationRef/>
      </w:r>
      <w:r w:rsidRPr="3BEDFDE4">
        <w:t xml:space="preserve">Nombre posibles : line_sec </w:t>
      </w:r>
    </w:p>
    <w:p w14:paraId="4621310E" w14:textId="5CF5A5BE" w:rsidR="00000000" w:rsidRDefault="00000000">
      <w:r w:rsidRPr="616F86B1">
        <w:t>line_cut</w:t>
      </w:r>
    </w:p>
  </w:comment>
  <w:comment w:id="10" w:author="Proyecto Cerebro y Conducta" w:date="2026-05-27T07:01:00Z" w:initials="PC">
    <w:p w14:paraId="4408887D" w14:textId="251ECADF" w:rsidR="00000000" w:rsidRDefault="00000000">
      <w:r>
        <w:annotationRef/>
      </w:r>
      <w:r w:rsidRPr="5CCF4877">
        <w:t>Pantomime (dejamos este nombre o lo cambiamos?)</w:t>
      </w:r>
    </w:p>
  </w:comment>
  <w:comment w:id="11" w:author="Proyecto Cerebro y Conducta" w:date="2026-05-27T14:03:00Z" w:initials="Py">
    <w:p w14:paraId="639F2510" w14:textId="77777777" w:rsidR="00A10BDD" w:rsidRDefault="00A10BDD" w:rsidP="00A10BDD">
      <w:pPr>
        <w:pStyle w:val="Textocomentario"/>
      </w:pPr>
      <w:r>
        <w:rPr>
          <w:rStyle w:val="Refdecomentario"/>
        </w:rPr>
        <w:annotationRef/>
      </w:r>
      <w:r>
        <w:t>calculus (se deja palabra completa o se abrevia)</w:t>
      </w:r>
    </w:p>
  </w:comment>
  <w:comment w:id="12" w:author="Proyecto Cerebro y Conducta" w:date="2026-05-27T06:43:00Z" w:initials="PC">
    <w:p w14:paraId="26BD5793" w14:textId="37C7FF36" w:rsidR="00000000" w:rsidRDefault="00000000">
      <w:r>
        <w:annotationRef/>
      </w:r>
      <w:r w:rsidRPr="41A49362">
        <w:t xml:space="preserve">Nombre posibles : line_sec </w:t>
      </w:r>
    </w:p>
    <w:p w14:paraId="20A1CD9F" w14:textId="5BC07EEC" w:rsidR="00000000" w:rsidRDefault="00000000">
      <w:r w:rsidRPr="24D99108">
        <w:t>line_cut</w:t>
      </w:r>
    </w:p>
  </w:comment>
  <w:comment w:id="13" w:author="Proyecto Cerebro y Conducta" w:date="2026-05-27T15:34:00Z" w:initials="Py">
    <w:p w14:paraId="00A50947" w14:textId="77777777" w:rsidR="00527587" w:rsidRDefault="00527587" w:rsidP="00527587">
      <w:pPr>
        <w:pStyle w:val="Textocomentario"/>
      </w:pPr>
      <w:r>
        <w:rPr>
          <w:rStyle w:val="Refdecomentario"/>
        </w:rPr>
        <w:annotationRef/>
      </w:r>
      <w:r>
        <w:t>Queda muy extenso, sugerencias?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4CB6ED" w15:done="1"/>
  <w15:commentEx w15:paraId="18AEE5F9" w15:done="1"/>
  <w15:commentEx w15:paraId="574E0636" w15:done="1"/>
  <w15:commentEx w15:paraId="28145D48" w15:done="1"/>
  <w15:commentEx w15:paraId="269D3342" w15:done="1"/>
  <w15:commentEx w15:paraId="2F4A6850" w15:done="1"/>
  <w15:commentEx w15:paraId="2C0B8BCD" w15:done="1"/>
  <w15:commentEx w15:paraId="192843BC" w15:done="1"/>
  <w15:commentEx w15:paraId="3F15FB23" w15:done="1"/>
  <w15:commentEx w15:paraId="4621310E" w15:done="1"/>
  <w15:commentEx w15:paraId="4408887D" w15:done="1"/>
  <w15:commentEx w15:paraId="639F2510" w15:done="1"/>
  <w15:commentEx w15:paraId="20A1CD9F" w15:done="1"/>
  <w15:commentEx w15:paraId="00A5094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86B193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101B3870" w16cex:dateUtc="2026-05-27T17:46:00Z"/>
  <w16cex:commentExtensible w16cex:durableId="1B5B8DA7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2C8F4CB7" w16cex:dateUtc="2026-05-27T17:46:00Z"/>
  <w16cex:commentExtensible w16cex:durableId="5E6B8B05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235B3FC6" w16cex:dateUtc="2026-05-27T17:52:00Z"/>
  <w16cex:commentExtensible w16cex:durableId="65AA0104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6B7F8763" w16cex:dateUtc="2026-05-27T17:52:00Z"/>
  <w16cex:commentExtensible w16cex:durableId="79EF8223" w16cex:dateUtc="2026-05-27T18:01:00Z"/>
  <w16cex:commentExtensible w16cex:durableId="0BD03B17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141C703E" w16cex:dateUtc="2026-05-27T18:01:00Z"/>
  <w16cex:commentExtensible w16cex:durableId="1E346FBA" w16cex:dateUtc="2026-05-27T18:03:00Z"/>
  <w16cex:commentExtensible w16cex:durableId="03913B21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7D0BD456" w16cex:dateUtc="2026-05-27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4CB6ED" w16cid:durableId="0786B193"/>
  <w16cid:commentId w16cid:paraId="18AEE5F9" w16cid:durableId="101B3870"/>
  <w16cid:commentId w16cid:paraId="574E0636" w16cid:durableId="1B5B8DA7"/>
  <w16cid:commentId w16cid:paraId="28145D48" w16cid:durableId="2C8F4CB7"/>
  <w16cid:commentId w16cid:paraId="269D3342" w16cid:durableId="5E6B8B05"/>
  <w16cid:commentId w16cid:paraId="2F4A6850" w16cid:durableId="235B3FC6"/>
  <w16cid:commentId w16cid:paraId="2C0B8BCD" w16cid:durableId="65AA0104"/>
  <w16cid:commentId w16cid:paraId="192843BC" w16cid:durableId="6B7F8763"/>
  <w16cid:commentId w16cid:paraId="3F15FB23" w16cid:durableId="79EF8223"/>
  <w16cid:commentId w16cid:paraId="4621310E" w16cid:durableId="0BD03B17"/>
  <w16cid:commentId w16cid:paraId="4408887D" w16cid:durableId="141C703E"/>
  <w16cid:commentId w16cid:paraId="639F2510" w16cid:durableId="1E346FBA"/>
  <w16cid:commentId w16cid:paraId="20A1CD9F" w16cid:durableId="03913B21"/>
  <w16cid:commentId w16cid:paraId="00A50947" w16cid:durableId="7D0BD4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F1C7" w14:textId="77777777" w:rsidR="00472066" w:rsidRDefault="00472066" w:rsidP="001E1D55">
      <w:pPr>
        <w:spacing w:after="0" w:line="240" w:lineRule="auto"/>
      </w:pPr>
      <w:r>
        <w:separator/>
      </w:r>
    </w:p>
  </w:endnote>
  <w:endnote w:type="continuationSeparator" w:id="0">
    <w:p w14:paraId="7B7B5A83" w14:textId="77777777" w:rsidR="00472066" w:rsidRDefault="00472066" w:rsidP="001E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3CE7195" w14:paraId="78013842" w14:textId="77777777" w:rsidTr="03CE7195">
      <w:trPr>
        <w:trHeight w:val="300"/>
      </w:trPr>
      <w:tc>
        <w:tcPr>
          <w:tcW w:w="2945" w:type="dxa"/>
        </w:tcPr>
        <w:p w14:paraId="2A35B16A" w14:textId="49EE094F" w:rsidR="03CE7195" w:rsidRDefault="03CE7195" w:rsidP="03CE7195">
          <w:pPr>
            <w:pStyle w:val="Encabezado"/>
            <w:ind w:left="-115"/>
          </w:pPr>
        </w:p>
      </w:tc>
      <w:tc>
        <w:tcPr>
          <w:tcW w:w="2945" w:type="dxa"/>
        </w:tcPr>
        <w:p w14:paraId="24AA01EF" w14:textId="78EDF61C" w:rsidR="03CE7195" w:rsidRDefault="03CE7195" w:rsidP="03CE7195">
          <w:pPr>
            <w:pStyle w:val="Encabezado"/>
            <w:jc w:val="center"/>
          </w:pPr>
        </w:p>
      </w:tc>
      <w:tc>
        <w:tcPr>
          <w:tcW w:w="2945" w:type="dxa"/>
        </w:tcPr>
        <w:p w14:paraId="08A35E1D" w14:textId="67487CA1" w:rsidR="03CE7195" w:rsidRDefault="03CE7195" w:rsidP="03CE7195">
          <w:pPr>
            <w:pStyle w:val="Encabezado"/>
            <w:ind w:right="-115"/>
            <w:jc w:val="right"/>
          </w:pPr>
        </w:p>
      </w:tc>
    </w:tr>
  </w:tbl>
  <w:p w14:paraId="0F36AE13" w14:textId="40D9E9BF" w:rsidR="03CE7195" w:rsidRDefault="03CE7195" w:rsidP="03CE71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C110" w14:textId="77777777" w:rsidR="00472066" w:rsidRDefault="00472066" w:rsidP="001E1D55">
      <w:pPr>
        <w:spacing w:after="0" w:line="240" w:lineRule="auto"/>
      </w:pPr>
      <w:r>
        <w:separator/>
      </w:r>
    </w:p>
  </w:footnote>
  <w:footnote w:type="continuationSeparator" w:id="0">
    <w:p w14:paraId="60888DDA" w14:textId="77777777" w:rsidR="00472066" w:rsidRDefault="00472066" w:rsidP="001E1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3CE7195" w14:paraId="51923C86" w14:textId="77777777" w:rsidTr="03CE7195">
      <w:trPr>
        <w:trHeight w:val="300"/>
      </w:trPr>
      <w:tc>
        <w:tcPr>
          <w:tcW w:w="2945" w:type="dxa"/>
        </w:tcPr>
        <w:p w14:paraId="44C48378" w14:textId="7EA0EE14" w:rsidR="03CE7195" w:rsidRDefault="03CE7195" w:rsidP="03CE7195">
          <w:pPr>
            <w:pStyle w:val="Encabezado"/>
            <w:ind w:left="-115"/>
          </w:pPr>
        </w:p>
      </w:tc>
      <w:tc>
        <w:tcPr>
          <w:tcW w:w="2945" w:type="dxa"/>
        </w:tcPr>
        <w:p w14:paraId="3B73FAC5" w14:textId="095253D3" w:rsidR="03CE7195" w:rsidRDefault="03CE7195" w:rsidP="03CE7195">
          <w:pPr>
            <w:pStyle w:val="Encabezado"/>
            <w:jc w:val="center"/>
          </w:pPr>
        </w:p>
      </w:tc>
      <w:tc>
        <w:tcPr>
          <w:tcW w:w="2945" w:type="dxa"/>
        </w:tcPr>
        <w:p w14:paraId="012CDDC0" w14:textId="62AF5198" w:rsidR="03CE7195" w:rsidRDefault="03CE7195" w:rsidP="03CE7195">
          <w:pPr>
            <w:pStyle w:val="Encabezado"/>
            <w:ind w:right="-115"/>
            <w:jc w:val="right"/>
          </w:pPr>
        </w:p>
      </w:tc>
    </w:tr>
  </w:tbl>
  <w:p w14:paraId="7A66529F" w14:textId="4200FD38" w:rsidR="03CE7195" w:rsidRDefault="03CE7195" w:rsidP="03CE719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y9jyv5THg0SC1" int2:id="tG3gT8Ci">
      <int2:state int2:value="Rejected" int2:type="spell"/>
    </int2:textHash>
    <int2:textHash int2:hashCode="ojxCkqFr85dL9h" int2:id="lqWakAJ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E3B"/>
    <w:multiLevelType w:val="hybridMultilevel"/>
    <w:tmpl w:val="A22052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0D60"/>
    <w:multiLevelType w:val="multilevel"/>
    <w:tmpl w:val="1CECF3B6"/>
    <w:styleLink w:val="Listaactual1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E2065"/>
    <w:multiLevelType w:val="hybridMultilevel"/>
    <w:tmpl w:val="79926F26"/>
    <w:lvl w:ilvl="0" w:tplc="34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7622C4"/>
    <w:multiLevelType w:val="hybridMultilevel"/>
    <w:tmpl w:val="E37225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87602"/>
    <w:multiLevelType w:val="hybridMultilevel"/>
    <w:tmpl w:val="10ECB58C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269A17A4"/>
    <w:multiLevelType w:val="hybridMultilevel"/>
    <w:tmpl w:val="2C0ADB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95807"/>
    <w:multiLevelType w:val="hybridMultilevel"/>
    <w:tmpl w:val="BD3086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57B1C"/>
    <w:multiLevelType w:val="hybridMultilevel"/>
    <w:tmpl w:val="233AD47E"/>
    <w:lvl w:ilvl="0" w:tplc="79042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2602A"/>
    <w:multiLevelType w:val="hybridMultilevel"/>
    <w:tmpl w:val="E2BAA8C4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4DB2713C"/>
    <w:multiLevelType w:val="hybridMultilevel"/>
    <w:tmpl w:val="160C2A6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643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972BF"/>
    <w:multiLevelType w:val="hybridMultilevel"/>
    <w:tmpl w:val="456210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63EF1"/>
    <w:multiLevelType w:val="hybridMultilevel"/>
    <w:tmpl w:val="AB3207E8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5B907459"/>
    <w:multiLevelType w:val="hybridMultilevel"/>
    <w:tmpl w:val="EC30B21C"/>
    <w:lvl w:ilvl="0" w:tplc="51E2E09A">
      <w:start w:val="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A762DF"/>
    <w:multiLevelType w:val="hybridMultilevel"/>
    <w:tmpl w:val="8E92E2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C1589"/>
    <w:multiLevelType w:val="hybridMultilevel"/>
    <w:tmpl w:val="A61CF030"/>
    <w:lvl w:ilvl="0" w:tplc="D494AF6C">
      <w:start w:val="1"/>
      <w:numFmt w:val="decimal"/>
      <w:lvlText w:val="%1."/>
      <w:lvlJc w:val="left"/>
      <w:pPr>
        <w:ind w:left="501" w:hanging="360"/>
      </w:pPr>
      <w:rPr>
        <w:b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221" w:hanging="360"/>
      </w:pPr>
    </w:lvl>
    <w:lvl w:ilvl="2" w:tplc="340A001B" w:tentative="1">
      <w:start w:val="1"/>
      <w:numFmt w:val="lowerRoman"/>
      <w:lvlText w:val="%3."/>
      <w:lvlJc w:val="right"/>
      <w:pPr>
        <w:ind w:left="1941" w:hanging="180"/>
      </w:pPr>
    </w:lvl>
    <w:lvl w:ilvl="3" w:tplc="340A000F" w:tentative="1">
      <w:start w:val="1"/>
      <w:numFmt w:val="decimal"/>
      <w:lvlText w:val="%4."/>
      <w:lvlJc w:val="left"/>
      <w:pPr>
        <w:ind w:left="2661" w:hanging="360"/>
      </w:pPr>
    </w:lvl>
    <w:lvl w:ilvl="4" w:tplc="340A0019" w:tentative="1">
      <w:start w:val="1"/>
      <w:numFmt w:val="lowerLetter"/>
      <w:lvlText w:val="%5."/>
      <w:lvlJc w:val="left"/>
      <w:pPr>
        <w:ind w:left="3381" w:hanging="360"/>
      </w:pPr>
    </w:lvl>
    <w:lvl w:ilvl="5" w:tplc="340A001B" w:tentative="1">
      <w:start w:val="1"/>
      <w:numFmt w:val="lowerRoman"/>
      <w:lvlText w:val="%6."/>
      <w:lvlJc w:val="right"/>
      <w:pPr>
        <w:ind w:left="4101" w:hanging="180"/>
      </w:pPr>
    </w:lvl>
    <w:lvl w:ilvl="6" w:tplc="340A000F" w:tentative="1">
      <w:start w:val="1"/>
      <w:numFmt w:val="decimal"/>
      <w:lvlText w:val="%7."/>
      <w:lvlJc w:val="left"/>
      <w:pPr>
        <w:ind w:left="4821" w:hanging="360"/>
      </w:pPr>
    </w:lvl>
    <w:lvl w:ilvl="7" w:tplc="340A0019" w:tentative="1">
      <w:start w:val="1"/>
      <w:numFmt w:val="lowerLetter"/>
      <w:lvlText w:val="%8."/>
      <w:lvlJc w:val="left"/>
      <w:pPr>
        <w:ind w:left="5541" w:hanging="360"/>
      </w:pPr>
    </w:lvl>
    <w:lvl w:ilvl="8" w:tplc="3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63004DB1"/>
    <w:multiLevelType w:val="hybridMultilevel"/>
    <w:tmpl w:val="19009A4C"/>
    <w:lvl w:ilvl="0" w:tplc="A62C5D7E">
      <w:start w:val="2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A6D2064"/>
    <w:multiLevelType w:val="hybridMultilevel"/>
    <w:tmpl w:val="3E2ED116"/>
    <w:lvl w:ilvl="0" w:tplc="D494AF6C">
      <w:start w:val="1"/>
      <w:numFmt w:val="decimal"/>
      <w:lvlText w:val="%1."/>
      <w:lvlJc w:val="left"/>
      <w:pPr>
        <w:ind w:left="501" w:hanging="360"/>
      </w:pPr>
      <w:rPr>
        <w:b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221" w:hanging="360"/>
      </w:pPr>
    </w:lvl>
    <w:lvl w:ilvl="2" w:tplc="340A001B" w:tentative="1">
      <w:start w:val="1"/>
      <w:numFmt w:val="lowerRoman"/>
      <w:lvlText w:val="%3."/>
      <w:lvlJc w:val="right"/>
      <w:pPr>
        <w:ind w:left="1941" w:hanging="180"/>
      </w:pPr>
    </w:lvl>
    <w:lvl w:ilvl="3" w:tplc="340A000F" w:tentative="1">
      <w:start w:val="1"/>
      <w:numFmt w:val="decimal"/>
      <w:lvlText w:val="%4."/>
      <w:lvlJc w:val="left"/>
      <w:pPr>
        <w:ind w:left="2661" w:hanging="360"/>
      </w:pPr>
    </w:lvl>
    <w:lvl w:ilvl="4" w:tplc="340A0019" w:tentative="1">
      <w:start w:val="1"/>
      <w:numFmt w:val="lowerLetter"/>
      <w:lvlText w:val="%5."/>
      <w:lvlJc w:val="left"/>
      <w:pPr>
        <w:ind w:left="3381" w:hanging="360"/>
      </w:pPr>
    </w:lvl>
    <w:lvl w:ilvl="5" w:tplc="340A001B" w:tentative="1">
      <w:start w:val="1"/>
      <w:numFmt w:val="lowerRoman"/>
      <w:lvlText w:val="%6."/>
      <w:lvlJc w:val="right"/>
      <w:pPr>
        <w:ind w:left="4101" w:hanging="180"/>
      </w:pPr>
    </w:lvl>
    <w:lvl w:ilvl="6" w:tplc="340A000F" w:tentative="1">
      <w:start w:val="1"/>
      <w:numFmt w:val="decimal"/>
      <w:lvlText w:val="%7."/>
      <w:lvlJc w:val="left"/>
      <w:pPr>
        <w:ind w:left="4821" w:hanging="360"/>
      </w:pPr>
    </w:lvl>
    <w:lvl w:ilvl="7" w:tplc="340A0019" w:tentative="1">
      <w:start w:val="1"/>
      <w:numFmt w:val="lowerLetter"/>
      <w:lvlText w:val="%8."/>
      <w:lvlJc w:val="left"/>
      <w:pPr>
        <w:ind w:left="5541" w:hanging="360"/>
      </w:pPr>
    </w:lvl>
    <w:lvl w:ilvl="8" w:tplc="3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6E4D5684"/>
    <w:multiLevelType w:val="hybridMultilevel"/>
    <w:tmpl w:val="1CECF3B6"/>
    <w:lvl w:ilvl="0" w:tplc="340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E71907"/>
    <w:multiLevelType w:val="hybridMultilevel"/>
    <w:tmpl w:val="BDBC6CD4"/>
    <w:lvl w:ilvl="0" w:tplc="D494AF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5D3887"/>
    <w:multiLevelType w:val="multilevel"/>
    <w:tmpl w:val="9670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3002E"/>
    <w:multiLevelType w:val="multilevel"/>
    <w:tmpl w:val="937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79273">
    <w:abstractNumId w:val="9"/>
  </w:num>
  <w:num w:numId="2" w16cid:durableId="809789768">
    <w:abstractNumId w:val="10"/>
  </w:num>
  <w:num w:numId="3" w16cid:durableId="1417480714">
    <w:abstractNumId w:val="0"/>
  </w:num>
  <w:num w:numId="4" w16cid:durableId="2078740132">
    <w:abstractNumId w:val="19"/>
  </w:num>
  <w:num w:numId="5" w16cid:durableId="664360720">
    <w:abstractNumId w:val="20"/>
  </w:num>
  <w:num w:numId="6" w16cid:durableId="1321040133">
    <w:abstractNumId w:val="7"/>
  </w:num>
  <w:num w:numId="7" w16cid:durableId="11768423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650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9346646">
    <w:abstractNumId w:val="4"/>
  </w:num>
  <w:num w:numId="10" w16cid:durableId="396325350">
    <w:abstractNumId w:val="8"/>
  </w:num>
  <w:num w:numId="11" w16cid:durableId="1557737823">
    <w:abstractNumId w:val="11"/>
  </w:num>
  <w:num w:numId="12" w16cid:durableId="1498153468">
    <w:abstractNumId w:val="15"/>
  </w:num>
  <w:num w:numId="13" w16cid:durableId="2010862911">
    <w:abstractNumId w:val="17"/>
  </w:num>
  <w:num w:numId="14" w16cid:durableId="1616983570">
    <w:abstractNumId w:val="1"/>
  </w:num>
  <w:num w:numId="15" w16cid:durableId="2072075119">
    <w:abstractNumId w:val="12"/>
  </w:num>
  <w:num w:numId="16" w16cid:durableId="954406040">
    <w:abstractNumId w:val="2"/>
  </w:num>
  <w:num w:numId="17" w16cid:durableId="15739962">
    <w:abstractNumId w:val="16"/>
  </w:num>
  <w:num w:numId="18" w16cid:durableId="1034577580">
    <w:abstractNumId w:val="3"/>
  </w:num>
  <w:num w:numId="19" w16cid:durableId="1865511267">
    <w:abstractNumId w:val="5"/>
  </w:num>
  <w:num w:numId="20" w16cid:durableId="810170355">
    <w:abstractNumId w:val="6"/>
  </w:num>
  <w:num w:numId="21" w16cid:durableId="1512572496">
    <w:abstractNumId w:val="14"/>
  </w:num>
  <w:num w:numId="22" w16cid:durableId="1763255987">
    <w:abstractNumId w:val="13"/>
  </w:num>
  <w:num w:numId="23" w16cid:durableId="1517765334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oyecto Cerebro y Conducta">
    <w15:presenceInfo w15:providerId="AD" w15:userId="S::cerebroyconduct@udec.cl::86d74289-6074-4c2b-80b1-b5d4673703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A6"/>
    <w:rsid w:val="00022A34"/>
    <w:rsid w:val="00036DC4"/>
    <w:rsid w:val="000662B1"/>
    <w:rsid w:val="00073BFA"/>
    <w:rsid w:val="00096FDF"/>
    <w:rsid w:val="00097295"/>
    <w:rsid w:val="000C0FB8"/>
    <w:rsid w:val="000F0A18"/>
    <w:rsid w:val="00125B7F"/>
    <w:rsid w:val="00140570"/>
    <w:rsid w:val="001793FC"/>
    <w:rsid w:val="001A570E"/>
    <w:rsid w:val="001C2899"/>
    <w:rsid w:val="001E1D55"/>
    <w:rsid w:val="001E2F48"/>
    <w:rsid w:val="00203953"/>
    <w:rsid w:val="00220F74"/>
    <w:rsid w:val="002233BA"/>
    <w:rsid w:val="00241A85"/>
    <w:rsid w:val="00244690"/>
    <w:rsid w:val="002658EE"/>
    <w:rsid w:val="002B15F3"/>
    <w:rsid w:val="002BFADB"/>
    <w:rsid w:val="002F1B0C"/>
    <w:rsid w:val="003025B3"/>
    <w:rsid w:val="00325CA7"/>
    <w:rsid w:val="00342BFA"/>
    <w:rsid w:val="0034C104"/>
    <w:rsid w:val="00350F34"/>
    <w:rsid w:val="00365C08"/>
    <w:rsid w:val="00376760"/>
    <w:rsid w:val="0038493D"/>
    <w:rsid w:val="003D1B73"/>
    <w:rsid w:val="003D2381"/>
    <w:rsid w:val="00404931"/>
    <w:rsid w:val="00434DB1"/>
    <w:rsid w:val="00450A91"/>
    <w:rsid w:val="00462D08"/>
    <w:rsid w:val="00472066"/>
    <w:rsid w:val="004A339B"/>
    <w:rsid w:val="004C4F17"/>
    <w:rsid w:val="004D5C0E"/>
    <w:rsid w:val="004F6698"/>
    <w:rsid w:val="00515A93"/>
    <w:rsid w:val="00527587"/>
    <w:rsid w:val="00536066"/>
    <w:rsid w:val="00543074"/>
    <w:rsid w:val="00576FD5"/>
    <w:rsid w:val="005B0128"/>
    <w:rsid w:val="005E6A7A"/>
    <w:rsid w:val="00635768"/>
    <w:rsid w:val="00652B3A"/>
    <w:rsid w:val="006830A6"/>
    <w:rsid w:val="006A3C01"/>
    <w:rsid w:val="006D697A"/>
    <w:rsid w:val="006DE3F8"/>
    <w:rsid w:val="006F618D"/>
    <w:rsid w:val="007264DB"/>
    <w:rsid w:val="00743FE8"/>
    <w:rsid w:val="007CA059"/>
    <w:rsid w:val="007F6472"/>
    <w:rsid w:val="008460BC"/>
    <w:rsid w:val="008515D8"/>
    <w:rsid w:val="008648A0"/>
    <w:rsid w:val="00866B42"/>
    <w:rsid w:val="008D1EE3"/>
    <w:rsid w:val="008F0EFB"/>
    <w:rsid w:val="008FAED7"/>
    <w:rsid w:val="00916B30"/>
    <w:rsid w:val="0093769A"/>
    <w:rsid w:val="00996664"/>
    <w:rsid w:val="009A70B6"/>
    <w:rsid w:val="009B5A89"/>
    <w:rsid w:val="009C171C"/>
    <w:rsid w:val="009E7062"/>
    <w:rsid w:val="00A10BDD"/>
    <w:rsid w:val="00A240AD"/>
    <w:rsid w:val="00A4909D"/>
    <w:rsid w:val="00A73E47"/>
    <w:rsid w:val="00A7749E"/>
    <w:rsid w:val="00AB461F"/>
    <w:rsid w:val="00AF7BFB"/>
    <w:rsid w:val="00B2386E"/>
    <w:rsid w:val="00B48F3C"/>
    <w:rsid w:val="00B73911"/>
    <w:rsid w:val="00BC44E9"/>
    <w:rsid w:val="00BC7E5D"/>
    <w:rsid w:val="00C153C2"/>
    <w:rsid w:val="00C1560C"/>
    <w:rsid w:val="00C3E877"/>
    <w:rsid w:val="00C73162"/>
    <w:rsid w:val="00C7734A"/>
    <w:rsid w:val="00C9C189"/>
    <w:rsid w:val="00CA024A"/>
    <w:rsid w:val="00CB0039"/>
    <w:rsid w:val="00CD3C9C"/>
    <w:rsid w:val="00CE2122"/>
    <w:rsid w:val="00CF3333"/>
    <w:rsid w:val="00CF7627"/>
    <w:rsid w:val="00D35A7A"/>
    <w:rsid w:val="00DD4985"/>
    <w:rsid w:val="00DE0248"/>
    <w:rsid w:val="00DF442B"/>
    <w:rsid w:val="00DF491C"/>
    <w:rsid w:val="00E36FD9"/>
    <w:rsid w:val="00E44AFF"/>
    <w:rsid w:val="00E82927"/>
    <w:rsid w:val="00EA2D97"/>
    <w:rsid w:val="00EA613F"/>
    <w:rsid w:val="00ED1FCB"/>
    <w:rsid w:val="00EE2D2F"/>
    <w:rsid w:val="00EE7978"/>
    <w:rsid w:val="00F5101B"/>
    <w:rsid w:val="00F64BDF"/>
    <w:rsid w:val="00F7596C"/>
    <w:rsid w:val="00F945FC"/>
    <w:rsid w:val="00FC0C04"/>
    <w:rsid w:val="00FC18FE"/>
    <w:rsid w:val="00FC4910"/>
    <w:rsid w:val="00FD2778"/>
    <w:rsid w:val="00FD8B71"/>
    <w:rsid w:val="00FE7B68"/>
    <w:rsid w:val="010055FE"/>
    <w:rsid w:val="010768F2"/>
    <w:rsid w:val="01175019"/>
    <w:rsid w:val="012598AE"/>
    <w:rsid w:val="012AC5D3"/>
    <w:rsid w:val="01356E6B"/>
    <w:rsid w:val="014A5307"/>
    <w:rsid w:val="0181DD4A"/>
    <w:rsid w:val="019B1273"/>
    <w:rsid w:val="019E6978"/>
    <w:rsid w:val="01A2EDAC"/>
    <w:rsid w:val="01A8135F"/>
    <w:rsid w:val="01D2DC54"/>
    <w:rsid w:val="01D82E4C"/>
    <w:rsid w:val="01EAA992"/>
    <w:rsid w:val="01F0BC9C"/>
    <w:rsid w:val="01F7FF9E"/>
    <w:rsid w:val="01F8BEA3"/>
    <w:rsid w:val="02223512"/>
    <w:rsid w:val="02335661"/>
    <w:rsid w:val="02346A10"/>
    <w:rsid w:val="0243F3D5"/>
    <w:rsid w:val="024997EA"/>
    <w:rsid w:val="0264FD48"/>
    <w:rsid w:val="02755A09"/>
    <w:rsid w:val="02763DCB"/>
    <w:rsid w:val="02A1541E"/>
    <w:rsid w:val="02B4FFC5"/>
    <w:rsid w:val="02BF1669"/>
    <w:rsid w:val="02C94742"/>
    <w:rsid w:val="02CF96DE"/>
    <w:rsid w:val="02E21EB6"/>
    <w:rsid w:val="02E3FD55"/>
    <w:rsid w:val="02FBE225"/>
    <w:rsid w:val="030B743F"/>
    <w:rsid w:val="033807DF"/>
    <w:rsid w:val="0369F67D"/>
    <w:rsid w:val="03725AE0"/>
    <w:rsid w:val="03746F68"/>
    <w:rsid w:val="0383D048"/>
    <w:rsid w:val="03963BF5"/>
    <w:rsid w:val="03B6043C"/>
    <w:rsid w:val="03BE3B26"/>
    <w:rsid w:val="03C26972"/>
    <w:rsid w:val="03CE7195"/>
    <w:rsid w:val="03D4D1D9"/>
    <w:rsid w:val="03E7D5C6"/>
    <w:rsid w:val="03F0ED56"/>
    <w:rsid w:val="04020E9F"/>
    <w:rsid w:val="0402E3F7"/>
    <w:rsid w:val="041631C0"/>
    <w:rsid w:val="04213165"/>
    <w:rsid w:val="042F9BBB"/>
    <w:rsid w:val="0432EE41"/>
    <w:rsid w:val="043AA559"/>
    <w:rsid w:val="044095B1"/>
    <w:rsid w:val="044A206C"/>
    <w:rsid w:val="045D7C6F"/>
    <w:rsid w:val="04A03F33"/>
    <w:rsid w:val="04B920D9"/>
    <w:rsid w:val="04BD06BB"/>
    <w:rsid w:val="04BD81C4"/>
    <w:rsid w:val="04C3F9FC"/>
    <w:rsid w:val="04F3504A"/>
    <w:rsid w:val="04F80299"/>
    <w:rsid w:val="05043B87"/>
    <w:rsid w:val="05049136"/>
    <w:rsid w:val="05124969"/>
    <w:rsid w:val="05130ABF"/>
    <w:rsid w:val="0519F908"/>
    <w:rsid w:val="051FDBEF"/>
    <w:rsid w:val="052A127A"/>
    <w:rsid w:val="0532C929"/>
    <w:rsid w:val="0550F6CB"/>
    <w:rsid w:val="05696D01"/>
    <w:rsid w:val="05788A2F"/>
    <w:rsid w:val="0583E8EE"/>
    <w:rsid w:val="05910F21"/>
    <w:rsid w:val="05971CFD"/>
    <w:rsid w:val="059BB4D2"/>
    <w:rsid w:val="05B0EC21"/>
    <w:rsid w:val="05B28010"/>
    <w:rsid w:val="05B5FE26"/>
    <w:rsid w:val="05E184AD"/>
    <w:rsid w:val="05FE75C9"/>
    <w:rsid w:val="0600BCF0"/>
    <w:rsid w:val="060B6632"/>
    <w:rsid w:val="0613BB7F"/>
    <w:rsid w:val="061A6981"/>
    <w:rsid w:val="06576B75"/>
    <w:rsid w:val="06631F16"/>
    <w:rsid w:val="06647A19"/>
    <w:rsid w:val="0664AC8F"/>
    <w:rsid w:val="0673EC37"/>
    <w:rsid w:val="067D11ED"/>
    <w:rsid w:val="068B4423"/>
    <w:rsid w:val="06A1D0C2"/>
    <w:rsid w:val="06AD447C"/>
    <w:rsid w:val="06B7850C"/>
    <w:rsid w:val="06D13BFC"/>
    <w:rsid w:val="06D76C1E"/>
    <w:rsid w:val="06DA46E6"/>
    <w:rsid w:val="06E61199"/>
    <w:rsid w:val="06F97668"/>
    <w:rsid w:val="070EE4FB"/>
    <w:rsid w:val="0718997C"/>
    <w:rsid w:val="07219EB3"/>
    <w:rsid w:val="072DE04E"/>
    <w:rsid w:val="07405D0C"/>
    <w:rsid w:val="0741C32A"/>
    <w:rsid w:val="074A5706"/>
    <w:rsid w:val="0754FB48"/>
    <w:rsid w:val="077BE9BC"/>
    <w:rsid w:val="07809BC1"/>
    <w:rsid w:val="07907114"/>
    <w:rsid w:val="0799A1E0"/>
    <w:rsid w:val="07A16797"/>
    <w:rsid w:val="07ACF8E2"/>
    <w:rsid w:val="07B2179B"/>
    <w:rsid w:val="07BE0276"/>
    <w:rsid w:val="07D4814F"/>
    <w:rsid w:val="07DFBB2B"/>
    <w:rsid w:val="08301825"/>
    <w:rsid w:val="0857852C"/>
    <w:rsid w:val="086375A9"/>
    <w:rsid w:val="086642AE"/>
    <w:rsid w:val="08719E67"/>
    <w:rsid w:val="0894A549"/>
    <w:rsid w:val="089C6F2C"/>
    <w:rsid w:val="089E6F65"/>
    <w:rsid w:val="08AEB269"/>
    <w:rsid w:val="08B3648C"/>
    <w:rsid w:val="08D15FAC"/>
    <w:rsid w:val="08D38473"/>
    <w:rsid w:val="08E7CFE7"/>
    <w:rsid w:val="08EF4420"/>
    <w:rsid w:val="08FF1E98"/>
    <w:rsid w:val="090FC617"/>
    <w:rsid w:val="09263E76"/>
    <w:rsid w:val="09352947"/>
    <w:rsid w:val="093547A2"/>
    <w:rsid w:val="09465BEE"/>
    <w:rsid w:val="09501CFA"/>
    <w:rsid w:val="09540257"/>
    <w:rsid w:val="095A5557"/>
    <w:rsid w:val="0977F0A3"/>
    <w:rsid w:val="09910E6B"/>
    <w:rsid w:val="09AB7689"/>
    <w:rsid w:val="09BF1D9E"/>
    <w:rsid w:val="09C5072B"/>
    <w:rsid w:val="09CDC575"/>
    <w:rsid w:val="09EDF246"/>
    <w:rsid w:val="0A220FD0"/>
    <w:rsid w:val="0A287822"/>
    <w:rsid w:val="0A28F6E7"/>
    <w:rsid w:val="0A39A79C"/>
    <w:rsid w:val="0A4205AE"/>
    <w:rsid w:val="0A4A758D"/>
    <w:rsid w:val="0A6170DD"/>
    <w:rsid w:val="0A732CA6"/>
    <w:rsid w:val="0A85C3FC"/>
    <w:rsid w:val="0A870E80"/>
    <w:rsid w:val="0A8E82CB"/>
    <w:rsid w:val="0AADA26D"/>
    <w:rsid w:val="0AB63098"/>
    <w:rsid w:val="0AF3ACB1"/>
    <w:rsid w:val="0B005013"/>
    <w:rsid w:val="0B0E1B04"/>
    <w:rsid w:val="0B12A298"/>
    <w:rsid w:val="0B1542AB"/>
    <w:rsid w:val="0B277C20"/>
    <w:rsid w:val="0B425536"/>
    <w:rsid w:val="0B4C3A63"/>
    <w:rsid w:val="0B5D668E"/>
    <w:rsid w:val="0B5D8F34"/>
    <w:rsid w:val="0B760D86"/>
    <w:rsid w:val="0B890299"/>
    <w:rsid w:val="0B90347B"/>
    <w:rsid w:val="0BA53B97"/>
    <w:rsid w:val="0BBD7AB5"/>
    <w:rsid w:val="0BC11629"/>
    <w:rsid w:val="0BD6ACD7"/>
    <w:rsid w:val="0BE70DD9"/>
    <w:rsid w:val="0C0C0B37"/>
    <w:rsid w:val="0C17931D"/>
    <w:rsid w:val="0C23CD43"/>
    <w:rsid w:val="0C2E0E76"/>
    <w:rsid w:val="0C340038"/>
    <w:rsid w:val="0C44ECF2"/>
    <w:rsid w:val="0C534299"/>
    <w:rsid w:val="0C5DF5A9"/>
    <w:rsid w:val="0C7CF408"/>
    <w:rsid w:val="0C8257FC"/>
    <w:rsid w:val="0C87A82C"/>
    <w:rsid w:val="0CAA58D0"/>
    <w:rsid w:val="0CACC1E9"/>
    <w:rsid w:val="0CBDA6AF"/>
    <w:rsid w:val="0CC30AC6"/>
    <w:rsid w:val="0CCA5876"/>
    <w:rsid w:val="0CDB91E6"/>
    <w:rsid w:val="0D2B1E72"/>
    <w:rsid w:val="0D3968CE"/>
    <w:rsid w:val="0D5162D1"/>
    <w:rsid w:val="0D534261"/>
    <w:rsid w:val="0D567750"/>
    <w:rsid w:val="0D5B50D6"/>
    <w:rsid w:val="0D653274"/>
    <w:rsid w:val="0D76DC0E"/>
    <w:rsid w:val="0D82D7B3"/>
    <w:rsid w:val="0D96E046"/>
    <w:rsid w:val="0D97E5E5"/>
    <w:rsid w:val="0DA6747B"/>
    <w:rsid w:val="0DAD6A2B"/>
    <w:rsid w:val="0DCB3F94"/>
    <w:rsid w:val="0DE1F15E"/>
    <w:rsid w:val="0DE59110"/>
    <w:rsid w:val="0DE5F26E"/>
    <w:rsid w:val="0DF5133B"/>
    <w:rsid w:val="0DF72006"/>
    <w:rsid w:val="0DFA6A5C"/>
    <w:rsid w:val="0E0FAF03"/>
    <w:rsid w:val="0E25428E"/>
    <w:rsid w:val="0E2E3201"/>
    <w:rsid w:val="0E38B022"/>
    <w:rsid w:val="0E39393C"/>
    <w:rsid w:val="0E39D45D"/>
    <w:rsid w:val="0E5EE3A7"/>
    <w:rsid w:val="0E705916"/>
    <w:rsid w:val="0E79D148"/>
    <w:rsid w:val="0E7BEE06"/>
    <w:rsid w:val="0E8990A1"/>
    <w:rsid w:val="0E8F81CF"/>
    <w:rsid w:val="0E978DBA"/>
    <w:rsid w:val="0EA19841"/>
    <w:rsid w:val="0EAD355D"/>
    <w:rsid w:val="0EB5E21D"/>
    <w:rsid w:val="0EE85DE4"/>
    <w:rsid w:val="0F2DC648"/>
    <w:rsid w:val="0F3564DF"/>
    <w:rsid w:val="0F43A9B0"/>
    <w:rsid w:val="0F516301"/>
    <w:rsid w:val="0F64A00D"/>
    <w:rsid w:val="0F6A1695"/>
    <w:rsid w:val="0F8A517B"/>
    <w:rsid w:val="0FA6783A"/>
    <w:rsid w:val="0FBA5B3C"/>
    <w:rsid w:val="0FCC33E1"/>
    <w:rsid w:val="0FE12243"/>
    <w:rsid w:val="0FE60515"/>
    <w:rsid w:val="100474A0"/>
    <w:rsid w:val="1014F598"/>
    <w:rsid w:val="1035E7E7"/>
    <w:rsid w:val="103996BF"/>
    <w:rsid w:val="10414E43"/>
    <w:rsid w:val="104A4C0F"/>
    <w:rsid w:val="104AE048"/>
    <w:rsid w:val="1075DE0E"/>
    <w:rsid w:val="1080016A"/>
    <w:rsid w:val="10842783"/>
    <w:rsid w:val="10880074"/>
    <w:rsid w:val="109F8560"/>
    <w:rsid w:val="10B83A2F"/>
    <w:rsid w:val="10BF9632"/>
    <w:rsid w:val="10D43898"/>
    <w:rsid w:val="10DC6717"/>
    <w:rsid w:val="10E615B1"/>
    <w:rsid w:val="10F6A873"/>
    <w:rsid w:val="111E2315"/>
    <w:rsid w:val="11459EDB"/>
    <w:rsid w:val="116D0A5A"/>
    <w:rsid w:val="1176C322"/>
    <w:rsid w:val="118D06D5"/>
    <w:rsid w:val="118E05A7"/>
    <w:rsid w:val="119670A7"/>
    <w:rsid w:val="119AD6F0"/>
    <w:rsid w:val="11A8EB7A"/>
    <w:rsid w:val="11D0F84F"/>
    <w:rsid w:val="11D5E096"/>
    <w:rsid w:val="11EA8C37"/>
    <w:rsid w:val="11F0663E"/>
    <w:rsid w:val="11FF8E26"/>
    <w:rsid w:val="120DE32B"/>
    <w:rsid w:val="120E97B3"/>
    <w:rsid w:val="123F4C95"/>
    <w:rsid w:val="123FD70D"/>
    <w:rsid w:val="124FEFBB"/>
    <w:rsid w:val="129AF09A"/>
    <w:rsid w:val="12A71A6A"/>
    <w:rsid w:val="12C5EF3E"/>
    <w:rsid w:val="12C9104C"/>
    <w:rsid w:val="12D36144"/>
    <w:rsid w:val="12DC5D7B"/>
    <w:rsid w:val="12DE8050"/>
    <w:rsid w:val="12FEEC52"/>
    <w:rsid w:val="13152967"/>
    <w:rsid w:val="132E338D"/>
    <w:rsid w:val="134A2090"/>
    <w:rsid w:val="134CBAA7"/>
    <w:rsid w:val="134DC298"/>
    <w:rsid w:val="135915A7"/>
    <w:rsid w:val="135AE17E"/>
    <w:rsid w:val="135F9EA8"/>
    <w:rsid w:val="1360916B"/>
    <w:rsid w:val="136EEAEC"/>
    <w:rsid w:val="136F1461"/>
    <w:rsid w:val="137F8E37"/>
    <w:rsid w:val="139F0F59"/>
    <w:rsid w:val="13A33178"/>
    <w:rsid w:val="13C94E43"/>
    <w:rsid w:val="13D14807"/>
    <w:rsid w:val="13D68D7F"/>
    <w:rsid w:val="13D7070A"/>
    <w:rsid w:val="13EDAD49"/>
    <w:rsid w:val="13F5DFBF"/>
    <w:rsid w:val="14097275"/>
    <w:rsid w:val="1414CAFD"/>
    <w:rsid w:val="142A6FB5"/>
    <w:rsid w:val="14363381"/>
    <w:rsid w:val="143E4CBC"/>
    <w:rsid w:val="1441683F"/>
    <w:rsid w:val="144E071A"/>
    <w:rsid w:val="145017BD"/>
    <w:rsid w:val="14599070"/>
    <w:rsid w:val="1460DA9B"/>
    <w:rsid w:val="1464939A"/>
    <w:rsid w:val="147DB45B"/>
    <w:rsid w:val="149C213F"/>
    <w:rsid w:val="14B7A9F2"/>
    <w:rsid w:val="14BD8970"/>
    <w:rsid w:val="14C2FEEB"/>
    <w:rsid w:val="15169011"/>
    <w:rsid w:val="15178BFE"/>
    <w:rsid w:val="151B7D5A"/>
    <w:rsid w:val="1523525E"/>
    <w:rsid w:val="152DE52D"/>
    <w:rsid w:val="153069C2"/>
    <w:rsid w:val="153FFDAB"/>
    <w:rsid w:val="1556E1D9"/>
    <w:rsid w:val="156EAF33"/>
    <w:rsid w:val="157D0F98"/>
    <w:rsid w:val="157F0D3D"/>
    <w:rsid w:val="15802F81"/>
    <w:rsid w:val="15805A96"/>
    <w:rsid w:val="15BAEED6"/>
    <w:rsid w:val="15C57423"/>
    <w:rsid w:val="15D02BFD"/>
    <w:rsid w:val="15E0311A"/>
    <w:rsid w:val="15F2DA9B"/>
    <w:rsid w:val="1604D4C3"/>
    <w:rsid w:val="160B6EBF"/>
    <w:rsid w:val="16112D7C"/>
    <w:rsid w:val="16183426"/>
    <w:rsid w:val="161FBACD"/>
    <w:rsid w:val="1630DB77"/>
    <w:rsid w:val="163663FF"/>
    <w:rsid w:val="164C1777"/>
    <w:rsid w:val="16586736"/>
    <w:rsid w:val="1667CDB8"/>
    <w:rsid w:val="1688E290"/>
    <w:rsid w:val="1692AC76"/>
    <w:rsid w:val="169E06DD"/>
    <w:rsid w:val="16A29C87"/>
    <w:rsid w:val="16A9E57D"/>
    <w:rsid w:val="16B55B6D"/>
    <w:rsid w:val="16C17099"/>
    <w:rsid w:val="16C49330"/>
    <w:rsid w:val="16CAE7FF"/>
    <w:rsid w:val="16E51586"/>
    <w:rsid w:val="16E7F0A2"/>
    <w:rsid w:val="16F0F204"/>
    <w:rsid w:val="16F82C12"/>
    <w:rsid w:val="17222E36"/>
    <w:rsid w:val="172CFAA1"/>
    <w:rsid w:val="1735A9EC"/>
    <w:rsid w:val="17372071"/>
    <w:rsid w:val="174E5ECC"/>
    <w:rsid w:val="175E1818"/>
    <w:rsid w:val="178441FD"/>
    <w:rsid w:val="17CF96BA"/>
    <w:rsid w:val="17DA1801"/>
    <w:rsid w:val="17F65D2E"/>
    <w:rsid w:val="17F9AAEA"/>
    <w:rsid w:val="1802D128"/>
    <w:rsid w:val="1823D8EE"/>
    <w:rsid w:val="18240858"/>
    <w:rsid w:val="183A88E3"/>
    <w:rsid w:val="183CC978"/>
    <w:rsid w:val="1845C38D"/>
    <w:rsid w:val="1846B9A3"/>
    <w:rsid w:val="185A1A18"/>
    <w:rsid w:val="185FF3CF"/>
    <w:rsid w:val="18601DAB"/>
    <w:rsid w:val="188585E3"/>
    <w:rsid w:val="189B6899"/>
    <w:rsid w:val="18A9B904"/>
    <w:rsid w:val="18B55D45"/>
    <w:rsid w:val="18B99EF6"/>
    <w:rsid w:val="18BC5872"/>
    <w:rsid w:val="18BC82DB"/>
    <w:rsid w:val="18D3EFF9"/>
    <w:rsid w:val="18E4EB6B"/>
    <w:rsid w:val="18EC6C9D"/>
    <w:rsid w:val="18EF0639"/>
    <w:rsid w:val="18F187E7"/>
    <w:rsid w:val="18F3CD02"/>
    <w:rsid w:val="18F536FA"/>
    <w:rsid w:val="19052E8D"/>
    <w:rsid w:val="191C6836"/>
    <w:rsid w:val="192AE6E9"/>
    <w:rsid w:val="194E1B83"/>
    <w:rsid w:val="194EF0EB"/>
    <w:rsid w:val="1955DF52"/>
    <w:rsid w:val="195DF519"/>
    <w:rsid w:val="19784097"/>
    <w:rsid w:val="1990D3EB"/>
    <w:rsid w:val="199D7595"/>
    <w:rsid w:val="199F6484"/>
    <w:rsid w:val="19AA81AF"/>
    <w:rsid w:val="19CB9FDC"/>
    <w:rsid w:val="19D78846"/>
    <w:rsid w:val="19E2AC61"/>
    <w:rsid w:val="19EB0505"/>
    <w:rsid w:val="19F0A05F"/>
    <w:rsid w:val="1A05C74C"/>
    <w:rsid w:val="1A0BD7CC"/>
    <w:rsid w:val="1A3812CE"/>
    <w:rsid w:val="1A404F1A"/>
    <w:rsid w:val="1A415F84"/>
    <w:rsid w:val="1A5366AF"/>
    <w:rsid w:val="1A8EBC13"/>
    <w:rsid w:val="1AAB49E2"/>
    <w:rsid w:val="1AADABFC"/>
    <w:rsid w:val="1AADB341"/>
    <w:rsid w:val="1AB49A56"/>
    <w:rsid w:val="1ADDA19A"/>
    <w:rsid w:val="1ADFEC5C"/>
    <w:rsid w:val="1AE84C0B"/>
    <w:rsid w:val="1AF0E127"/>
    <w:rsid w:val="1B09D1F3"/>
    <w:rsid w:val="1B2C982E"/>
    <w:rsid w:val="1B3DE632"/>
    <w:rsid w:val="1B49D944"/>
    <w:rsid w:val="1B53BCD3"/>
    <w:rsid w:val="1B599CC8"/>
    <w:rsid w:val="1B7D4725"/>
    <w:rsid w:val="1B8DBF93"/>
    <w:rsid w:val="1B9CC629"/>
    <w:rsid w:val="1BA9082A"/>
    <w:rsid w:val="1BAC5535"/>
    <w:rsid w:val="1BB34C6A"/>
    <w:rsid w:val="1BB90237"/>
    <w:rsid w:val="1BCCE129"/>
    <w:rsid w:val="1BCECF41"/>
    <w:rsid w:val="1BDA2554"/>
    <w:rsid w:val="1BDABB7E"/>
    <w:rsid w:val="1C048046"/>
    <w:rsid w:val="1C16D496"/>
    <w:rsid w:val="1C1D3CC4"/>
    <w:rsid w:val="1C2E915A"/>
    <w:rsid w:val="1C4A0439"/>
    <w:rsid w:val="1C532629"/>
    <w:rsid w:val="1C76CDC3"/>
    <w:rsid w:val="1C88DBB0"/>
    <w:rsid w:val="1C9C3ED9"/>
    <w:rsid w:val="1CEE272A"/>
    <w:rsid w:val="1D09EE31"/>
    <w:rsid w:val="1D157415"/>
    <w:rsid w:val="1D178421"/>
    <w:rsid w:val="1D2A7142"/>
    <w:rsid w:val="1D3354C8"/>
    <w:rsid w:val="1D365E06"/>
    <w:rsid w:val="1D42DF34"/>
    <w:rsid w:val="1D442F36"/>
    <w:rsid w:val="1D4B0116"/>
    <w:rsid w:val="1D60FB4C"/>
    <w:rsid w:val="1D6D106A"/>
    <w:rsid w:val="1D82592F"/>
    <w:rsid w:val="1DF01517"/>
    <w:rsid w:val="1E25F81F"/>
    <w:rsid w:val="1E2E150F"/>
    <w:rsid w:val="1E41F221"/>
    <w:rsid w:val="1E62B935"/>
    <w:rsid w:val="1E810AE7"/>
    <w:rsid w:val="1E8141C8"/>
    <w:rsid w:val="1E98E394"/>
    <w:rsid w:val="1EA8092B"/>
    <w:rsid w:val="1EADE1CF"/>
    <w:rsid w:val="1EBA860C"/>
    <w:rsid w:val="1EEEB55A"/>
    <w:rsid w:val="1EF6D48C"/>
    <w:rsid w:val="1EFAA190"/>
    <w:rsid w:val="1F09F57F"/>
    <w:rsid w:val="1F0BD96D"/>
    <w:rsid w:val="1F31AF48"/>
    <w:rsid w:val="1F5F7629"/>
    <w:rsid w:val="1F6A6B92"/>
    <w:rsid w:val="1F7C53EC"/>
    <w:rsid w:val="1F843BF7"/>
    <w:rsid w:val="1FA18643"/>
    <w:rsid w:val="1FA95749"/>
    <w:rsid w:val="1FCFE11C"/>
    <w:rsid w:val="1FE15DFD"/>
    <w:rsid w:val="1FFB1B11"/>
    <w:rsid w:val="1FFE9B32"/>
    <w:rsid w:val="201BE37F"/>
    <w:rsid w:val="201EBF77"/>
    <w:rsid w:val="203640F3"/>
    <w:rsid w:val="203C2824"/>
    <w:rsid w:val="20400291"/>
    <w:rsid w:val="20505CAF"/>
    <w:rsid w:val="206DB98F"/>
    <w:rsid w:val="2073BE3B"/>
    <w:rsid w:val="2093EDC8"/>
    <w:rsid w:val="2099BC99"/>
    <w:rsid w:val="20B372CA"/>
    <w:rsid w:val="20C36D2E"/>
    <w:rsid w:val="20D0EF2B"/>
    <w:rsid w:val="20D5FEF4"/>
    <w:rsid w:val="20E24234"/>
    <w:rsid w:val="20ED3BA3"/>
    <w:rsid w:val="20F667EE"/>
    <w:rsid w:val="20F78A48"/>
    <w:rsid w:val="2103FB0F"/>
    <w:rsid w:val="2106311A"/>
    <w:rsid w:val="2110C5C8"/>
    <w:rsid w:val="211899E4"/>
    <w:rsid w:val="2119EE20"/>
    <w:rsid w:val="2130F63C"/>
    <w:rsid w:val="213C9EC0"/>
    <w:rsid w:val="21477BE4"/>
    <w:rsid w:val="214F4008"/>
    <w:rsid w:val="21635AB8"/>
    <w:rsid w:val="21799DC5"/>
    <w:rsid w:val="219A2B90"/>
    <w:rsid w:val="21A77021"/>
    <w:rsid w:val="21B3FFBE"/>
    <w:rsid w:val="21BF174A"/>
    <w:rsid w:val="21EF8787"/>
    <w:rsid w:val="222D71D5"/>
    <w:rsid w:val="22301096"/>
    <w:rsid w:val="225E56D6"/>
    <w:rsid w:val="2275AD00"/>
    <w:rsid w:val="228670B5"/>
    <w:rsid w:val="22A56459"/>
    <w:rsid w:val="22C5C040"/>
    <w:rsid w:val="22CB5279"/>
    <w:rsid w:val="22E392B9"/>
    <w:rsid w:val="22E6DD3D"/>
    <w:rsid w:val="22EA4316"/>
    <w:rsid w:val="2305DB9B"/>
    <w:rsid w:val="231BCBB0"/>
    <w:rsid w:val="2333CAA6"/>
    <w:rsid w:val="23355920"/>
    <w:rsid w:val="234B7D58"/>
    <w:rsid w:val="2351D353"/>
    <w:rsid w:val="235E1A68"/>
    <w:rsid w:val="236451FD"/>
    <w:rsid w:val="2369BD2D"/>
    <w:rsid w:val="236EBD57"/>
    <w:rsid w:val="2373AD7E"/>
    <w:rsid w:val="238709CB"/>
    <w:rsid w:val="238ADF28"/>
    <w:rsid w:val="2396CA4E"/>
    <w:rsid w:val="239B8D40"/>
    <w:rsid w:val="23ADE799"/>
    <w:rsid w:val="23BA0FF1"/>
    <w:rsid w:val="23BB0AF4"/>
    <w:rsid w:val="23C04E5B"/>
    <w:rsid w:val="23C26D7A"/>
    <w:rsid w:val="23E5F450"/>
    <w:rsid w:val="23E72627"/>
    <w:rsid w:val="2404829A"/>
    <w:rsid w:val="24263B0B"/>
    <w:rsid w:val="245E1449"/>
    <w:rsid w:val="248A8E9F"/>
    <w:rsid w:val="2494885A"/>
    <w:rsid w:val="249C985B"/>
    <w:rsid w:val="24A204CE"/>
    <w:rsid w:val="24AC3CFB"/>
    <w:rsid w:val="24AF8C5F"/>
    <w:rsid w:val="24BB4903"/>
    <w:rsid w:val="24CC863F"/>
    <w:rsid w:val="24DFE24D"/>
    <w:rsid w:val="250276BA"/>
    <w:rsid w:val="250A01A4"/>
    <w:rsid w:val="251F257F"/>
    <w:rsid w:val="25461351"/>
    <w:rsid w:val="254F27E3"/>
    <w:rsid w:val="25597D85"/>
    <w:rsid w:val="255EC1EF"/>
    <w:rsid w:val="256D4E2B"/>
    <w:rsid w:val="257AB316"/>
    <w:rsid w:val="257B61D7"/>
    <w:rsid w:val="257EE582"/>
    <w:rsid w:val="2597BD46"/>
    <w:rsid w:val="259B1E13"/>
    <w:rsid w:val="259B3918"/>
    <w:rsid w:val="25BBA121"/>
    <w:rsid w:val="25C180BE"/>
    <w:rsid w:val="25C48974"/>
    <w:rsid w:val="25D44655"/>
    <w:rsid w:val="2611E85A"/>
    <w:rsid w:val="261357BE"/>
    <w:rsid w:val="263E6D1A"/>
    <w:rsid w:val="2646EC30"/>
    <w:rsid w:val="2652FD76"/>
    <w:rsid w:val="267AADB9"/>
    <w:rsid w:val="267BD496"/>
    <w:rsid w:val="26D99720"/>
    <w:rsid w:val="26E6AB0B"/>
    <w:rsid w:val="26E6AFD0"/>
    <w:rsid w:val="26E8C1CC"/>
    <w:rsid w:val="26F814C2"/>
    <w:rsid w:val="270655CC"/>
    <w:rsid w:val="27083FD0"/>
    <w:rsid w:val="271835AE"/>
    <w:rsid w:val="271A5EE0"/>
    <w:rsid w:val="2751C960"/>
    <w:rsid w:val="27533225"/>
    <w:rsid w:val="275B83D0"/>
    <w:rsid w:val="275DEC05"/>
    <w:rsid w:val="2787055C"/>
    <w:rsid w:val="2797628E"/>
    <w:rsid w:val="27A1CD40"/>
    <w:rsid w:val="27C51405"/>
    <w:rsid w:val="27C5AE8A"/>
    <w:rsid w:val="27CDC529"/>
    <w:rsid w:val="27EEE297"/>
    <w:rsid w:val="27EF49A2"/>
    <w:rsid w:val="27F169C7"/>
    <w:rsid w:val="27FB3EA5"/>
    <w:rsid w:val="280BE6FB"/>
    <w:rsid w:val="28135E4C"/>
    <w:rsid w:val="282BCD8B"/>
    <w:rsid w:val="283F121D"/>
    <w:rsid w:val="284673F8"/>
    <w:rsid w:val="2855F495"/>
    <w:rsid w:val="28610969"/>
    <w:rsid w:val="28650010"/>
    <w:rsid w:val="2865A665"/>
    <w:rsid w:val="28663823"/>
    <w:rsid w:val="28A37D20"/>
    <w:rsid w:val="28A50EC1"/>
    <w:rsid w:val="28A70C6D"/>
    <w:rsid w:val="28A8F82E"/>
    <w:rsid w:val="28ADF91E"/>
    <w:rsid w:val="28B8B0DC"/>
    <w:rsid w:val="28C90028"/>
    <w:rsid w:val="28C96B3D"/>
    <w:rsid w:val="28CA9347"/>
    <w:rsid w:val="28CBAA70"/>
    <w:rsid w:val="28CF3764"/>
    <w:rsid w:val="28ED9E66"/>
    <w:rsid w:val="28EF6085"/>
    <w:rsid w:val="28FF275C"/>
    <w:rsid w:val="29012422"/>
    <w:rsid w:val="29080E4B"/>
    <w:rsid w:val="2929E308"/>
    <w:rsid w:val="29395F20"/>
    <w:rsid w:val="2940EF31"/>
    <w:rsid w:val="29468122"/>
    <w:rsid w:val="2955F976"/>
    <w:rsid w:val="2958E8A1"/>
    <w:rsid w:val="2958ECF2"/>
    <w:rsid w:val="2965A38F"/>
    <w:rsid w:val="297490B2"/>
    <w:rsid w:val="2993632A"/>
    <w:rsid w:val="29A304F0"/>
    <w:rsid w:val="29ADA43B"/>
    <w:rsid w:val="29C289DC"/>
    <w:rsid w:val="29DDEA1C"/>
    <w:rsid w:val="29E23BA0"/>
    <w:rsid w:val="29ECF7C7"/>
    <w:rsid w:val="2A67357B"/>
    <w:rsid w:val="2A6E8420"/>
    <w:rsid w:val="2A707AB0"/>
    <w:rsid w:val="2A7B1D79"/>
    <w:rsid w:val="2A9A0FA1"/>
    <w:rsid w:val="2ABF532C"/>
    <w:rsid w:val="2AC1A2B8"/>
    <w:rsid w:val="2AC7B985"/>
    <w:rsid w:val="2AE3F92C"/>
    <w:rsid w:val="2AF8CC34"/>
    <w:rsid w:val="2B08F58F"/>
    <w:rsid w:val="2B27A402"/>
    <w:rsid w:val="2B2CE395"/>
    <w:rsid w:val="2B359647"/>
    <w:rsid w:val="2B40BC22"/>
    <w:rsid w:val="2B5AC6E6"/>
    <w:rsid w:val="2B660704"/>
    <w:rsid w:val="2B7729A0"/>
    <w:rsid w:val="2B864BA3"/>
    <w:rsid w:val="2BA9C6AE"/>
    <w:rsid w:val="2BAE3A73"/>
    <w:rsid w:val="2BC0749E"/>
    <w:rsid w:val="2BC5B8C1"/>
    <w:rsid w:val="2BF5CCCD"/>
    <w:rsid w:val="2C062AA0"/>
    <w:rsid w:val="2C226229"/>
    <w:rsid w:val="2C31E7B9"/>
    <w:rsid w:val="2C7A534F"/>
    <w:rsid w:val="2C948640"/>
    <w:rsid w:val="2C98EFFA"/>
    <w:rsid w:val="2CB82A79"/>
    <w:rsid w:val="2CC05399"/>
    <w:rsid w:val="2CC9B020"/>
    <w:rsid w:val="2CCACA30"/>
    <w:rsid w:val="2CCDD852"/>
    <w:rsid w:val="2CD9ACB3"/>
    <w:rsid w:val="2CE11D7A"/>
    <w:rsid w:val="2CFEA88D"/>
    <w:rsid w:val="2D065E1F"/>
    <w:rsid w:val="2D17797C"/>
    <w:rsid w:val="2D1B2603"/>
    <w:rsid w:val="2D1D43FF"/>
    <w:rsid w:val="2D23A85C"/>
    <w:rsid w:val="2D30DED6"/>
    <w:rsid w:val="2D38F4D8"/>
    <w:rsid w:val="2D3A8F87"/>
    <w:rsid w:val="2D5BEA59"/>
    <w:rsid w:val="2D93FB7F"/>
    <w:rsid w:val="2DACAB42"/>
    <w:rsid w:val="2DB2581C"/>
    <w:rsid w:val="2DB94A35"/>
    <w:rsid w:val="2DBE9A54"/>
    <w:rsid w:val="2DF9C0E1"/>
    <w:rsid w:val="2E030A66"/>
    <w:rsid w:val="2E0595F9"/>
    <w:rsid w:val="2E080126"/>
    <w:rsid w:val="2E09FDF6"/>
    <w:rsid w:val="2E15E08A"/>
    <w:rsid w:val="2E2C4A6A"/>
    <w:rsid w:val="2E2CAF1F"/>
    <w:rsid w:val="2E45021E"/>
    <w:rsid w:val="2E51B67E"/>
    <w:rsid w:val="2E5C2DFB"/>
    <w:rsid w:val="2E771164"/>
    <w:rsid w:val="2E9D5443"/>
    <w:rsid w:val="2EA76B21"/>
    <w:rsid w:val="2EABF39B"/>
    <w:rsid w:val="2EADEB37"/>
    <w:rsid w:val="2EC46EBA"/>
    <w:rsid w:val="2ED82652"/>
    <w:rsid w:val="2EDAC022"/>
    <w:rsid w:val="2EDB30D3"/>
    <w:rsid w:val="2EF6C12A"/>
    <w:rsid w:val="2F01A8C4"/>
    <w:rsid w:val="2F034D11"/>
    <w:rsid w:val="2F0D469D"/>
    <w:rsid w:val="2F118F4C"/>
    <w:rsid w:val="2F14195C"/>
    <w:rsid w:val="2F147AA9"/>
    <w:rsid w:val="2F224E4D"/>
    <w:rsid w:val="2F2C8DC0"/>
    <w:rsid w:val="2F34F84B"/>
    <w:rsid w:val="2F3D05E2"/>
    <w:rsid w:val="2F42663F"/>
    <w:rsid w:val="2F450B66"/>
    <w:rsid w:val="2F49FB92"/>
    <w:rsid w:val="2F558739"/>
    <w:rsid w:val="2F69ECF8"/>
    <w:rsid w:val="2F6E5537"/>
    <w:rsid w:val="2F9B292B"/>
    <w:rsid w:val="2FA49D1F"/>
    <w:rsid w:val="2FABEBAF"/>
    <w:rsid w:val="2FADCAF7"/>
    <w:rsid w:val="2FBE1DC2"/>
    <w:rsid w:val="2FBE9199"/>
    <w:rsid w:val="2FC8CC3D"/>
    <w:rsid w:val="2FD67FAE"/>
    <w:rsid w:val="2FFD79E2"/>
    <w:rsid w:val="2FFDB810"/>
    <w:rsid w:val="30054107"/>
    <w:rsid w:val="30393898"/>
    <w:rsid w:val="303E02E5"/>
    <w:rsid w:val="304EBF3B"/>
    <w:rsid w:val="305281C8"/>
    <w:rsid w:val="3084AB21"/>
    <w:rsid w:val="308EB198"/>
    <w:rsid w:val="30943688"/>
    <w:rsid w:val="309489EF"/>
    <w:rsid w:val="309F260A"/>
    <w:rsid w:val="30BFFC84"/>
    <w:rsid w:val="30C2FB6A"/>
    <w:rsid w:val="30C4ACF7"/>
    <w:rsid w:val="30D59CC8"/>
    <w:rsid w:val="30E06DA8"/>
    <w:rsid w:val="30E32654"/>
    <w:rsid w:val="30E98401"/>
    <w:rsid w:val="30E9BBE7"/>
    <w:rsid w:val="3106975D"/>
    <w:rsid w:val="3121C6A9"/>
    <w:rsid w:val="31494A78"/>
    <w:rsid w:val="3170A182"/>
    <w:rsid w:val="318195EB"/>
    <w:rsid w:val="3181C8E8"/>
    <w:rsid w:val="3185B0E0"/>
    <w:rsid w:val="31A20FB5"/>
    <w:rsid w:val="31A86F94"/>
    <w:rsid w:val="31AAE25B"/>
    <w:rsid w:val="31C1B728"/>
    <w:rsid w:val="31ECE315"/>
    <w:rsid w:val="31EE70A0"/>
    <w:rsid w:val="31F95FC6"/>
    <w:rsid w:val="32062D25"/>
    <w:rsid w:val="322DF6B4"/>
    <w:rsid w:val="323411D3"/>
    <w:rsid w:val="323ED47E"/>
    <w:rsid w:val="3251606A"/>
    <w:rsid w:val="325C13D9"/>
    <w:rsid w:val="326B4E57"/>
    <w:rsid w:val="327308B4"/>
    <w:rsid w:val="328AFF9E"/>
    <w:rsid w:val="328BE3E3"/>
    <w:rsid w:val="329602DC"/>
    <w:rsid w:val="32ACF1FB"/>
    <w:rsid w:val="32B314BD"/>
    <w:rsid w:val="32E3D126"/>
    <w:rsid w:val="32F32419"/>
    <w:rsid w:val="32F9295E"/>
    <w:rsid w:val="32F975F4"/>
    <w:rsid w:val="3312C9E0"/>
    <w:rsid w:val="3318BCD9"/>
    <w:rsid w:val="33196A9F"/>
    <w:rsid w:val="331A1D87"/>
    <w:rsid w:val="3321B096"/>
    <w:rsid w:val="332AEE54"/>
    <w:rsid w:val="33352518"/>
    <w:rsid w:val="333F74F1"/>
    <w:rsid w:val="33419904"/>
    <w:rsid w:val="336F8849"/>
    <w:rsid w:val="33705C73"/>
    <w:rsid w:val="337858C6"/>
    <w:rsid w:val="3380CA40"/>
    <w:rsid w:val="338B15E2"/>
    <w:rsid w:val="339371D7"/>
    <w:rsid w:val="33AD4D17"/>
    <w:rsid w:val="33AFF2C2"/>
    <w:rsid w:val="33C0530A"/>
    <w:rsid w:val="33CCB113"/>
    <w:rsid w:val="33E16799"/>
    <w:rsid w:val="33E2D68A"/>
    <w:rsid w:val="33E426F2"/>
    <w:rsid w:val="33E7B05B"/>
    <w:rsid w:val="33FEDFB9"/>
    <w:rsid w:val="3433AD5E"/>
    <w:rsid w:val="343472DF"/>
    <w:rsid w:val="343A12DB"/>
    <w:rsid w:val="34590BC0"/>
    <w:rsid w:val="345D705A"/>
    <w:rsid w:val="346FA4BA"/>
    <w:rsid w:val="349C5082"/>
    <w:rsid w:val="34C36E8F"/>
    <w:rsid w:val="34E35C74"/>
    <w:rsid w:val="34E5CCE7"/>
    <w:rsid w:val="34EA8670"/>
    <w:rsid w:val="35069E2B"/>
    <w:rsid w:val="35119202"/>
    <w:rsid w:val="35221F77"/>
    <w:rsid w:val="35227E82"/>
    <w:rsid w:val="352EDFDE"/>
    <w:rsid w:val="3563B7DD"/>
    <w:rsid w:val="35698B0E"/>
    <w:rsid w:val="356A1FF4"/>
    <w:rsid w:val="356E3395"/>
    <w:rsid w:val="35853A54"/>
    <w:rsid w:val="358D67E8"/>
    <w:rsid w:val="359BD226"/>
    <w:rsid w:val="35A0846F"/>
    <w:rsid w:val="35A6ED27"/>
    <w:rsid w:val="35C681F0"/>
    <w:rsid w:val="35DD6298"/>
    <w:rsid w:val="35E0253A"/>
    <w:rsid w:val="35E690F5"/>
    <w:rsid w:val="35F87BBA"/>
    <w:rsid w:val="361D2C53"/>
    <w:rsid w:val="36294A88"/>
    <w:rsid w:val="363E6C25"/>
    <w:rsid w:val="363FE134"/>
    <w:rsid w:val="365FD2A4"/>
    <w:rsid w:val="36817FE5"/>
    <w:rsid w:val="368E2EA8"/>
    <w:rsid w:val="36A5AE20"/>
    <w:rsid w:val="36DF9EC7"/>
    <w:rsid w:val="36E05DBC"/>
    <w:rsid w:val="36F00D53"/>
    <w:rsid w:val="36F6A9B4"/>
    <w:rsid w:val="370B3206"/>
    <w:rsid w:val="3727E8A9"/>
    <w:rsid w:val="37344D11"/>
    <w:rsid w:val="373544A8"/>
    <w:rsid w:val="373F0498"/>
    <w:rsid w:val="3749C969"/>
    <w:rsid w:val="37513137"/>
    <w:rsid w:val="378F0BD1"/>
    <w:rsid w:val="37902275"/>
    <w:rsid w:val="379F8675"/>
    <w:rsid w:val="37B59C2E"/>
    <w:rsid w:val="37BF8BE2"/>
    <w:rsid w:val="37C0C2AE"/>
    <w:rsid w:val="37D6CA13"/>
    <w:rsid w:val="37DAC3EA"/>
    <w:rsid w:val="37E2C1EC"/>
    <w:rsid w:val="38271708"/>
    <w:rsid w:val="384CF891"/>
    <w:rsid w:val="38514676"/>
    <w:rsid w:val="3855A67F"/>
    <w:rsid w:val="38617C12"/>
    <w:rsid w:val="387EB449"/>
    <w:rsid w:val="3897C64C"/>
    <w:rsid w:val="38ACE73E"/>
    <w:rsid w:val="38F43123"/>
    <w:rsid w:val="3905D121"/>
    <w:rsid w:val="3914E447"/>
    <w:rsid w:val="391596B1"/>
    <w:rsid w:val="392227AE"/>
    <w:rsid w:val="392B1BE4"/>
    <w:rsid w:val="393603E5"/>
    <w:rsid w:val="393737E1"/>
    <w:rsid w:val="393D1FA2"/>
    <w:rsid w:val="394AF81E"/>
    <w:rsid w:val="395075BE"/>
    <w:rsid w:val="395493D6"/>
    <w:rsid w:val="3958E920"/>
    <w:rsid w:val="39613865"/>
    <w:rsid w:val="39768238"/>
    <w:rsid w:val="398874A1"/>
    <w:rsid w:val="398B1468"/>
    <w:rsid w:val="398F4474"/>
    <w:rsid w:val="39A6E007"/>
    <w:rsid w:val="39ADF533"/>
    <w:rsid w:val="39B91A1E"/>
    <w:rsid w:val="39BFB532"/>
    <w:rsid w:val="39C885D7"/>
    <w:rsid w:val="39CBF6FE"/>
    <w:rsid w:val="39E731B2"/>
    <w:rsid w:val="39FBD12E"/>
    <w:rsid w:val="3A01EBB2"/>
    <w:rsid w:val="3A06B9B3"/>
    <w:rsid w:val="3A0D811E"/>
    <w:rsid w:val="3A4598F8"/>
    <w:rsid w:val="3A4AFEEF"/>
    <w:rsid w:val="3A800EAD"/>
    <w:rsid w:val="3A83BE0F"/>
    <w:rsid w:val="3AA109C3"/>
    <w:rsid w:val="3AA7FEA2"/>
    <w:rsid w:val="3AA8860A"/>
    <w:rsid w:val="3ABC900F"/>
    <w:rsid w:val="3AC21C30"/>
    <w:rsid w:val="3ADD7AF9"/>
    <w:rsid w:val="3AE88175"/>
    <w:rsid w:val="3AF30854"/>
    <w:rsid w:val="3AF54357"/>
    <w:rsid w:val="3AF72895"/>
    <w:rsid w:val="3B034D91"/>
    <w:rsid w:val="3B13134F"/>
    <w:rsid w:val="3B14F401"/>
    <w:rsid w:val="3B1728B7"/>
    <w:rsid w:val="3B210FB7"/>
    <w:rsid w:val="3B28A8C3"/>
    <w:rsid w:val="3B2D4A87"/>
    <w:rsid w:val="3B2D61C6"/>
    <w:rsid w:val="3B32CA4C"/>
    <w:rsid w:val="3B349B31"/>
    <w:rsid w:val="3B41E65A"/>
    <w:rsid w:val="3B43809A"/>
    <w:rsid w:val="3B5A6075"/>
    <w:rsid w:val="3B73A813"/>
    <w:rsid w:val="3B81B3EC"/>
    <w:rsid w:val="3B96DB1E"/>
    <w:rsid w:val="3BBE46D2"/>
    <w:rsid w:val="3BBE5B08"/>
    <w:rsid w:val="3BF89AB8"/>
    <w:rsid w:val="3C0C47E0"/>
    <w:rsid w:val="3C0FAC05"/>
    <w:rsid w:val="3C15738E"/>
    <w:rsid w:val="3C2680BB"/>
    <w:rsid w:val="3C2B2211"/>
    <w:rsid w:val="3C34DC31"/>
    <w:rsid w:val="3C3EC504"/>
    <w:rsid w:val="3C454480"/>
    <w:rsid w:val="3C53B668"/>
    <w:rsid w:val="3C601023"/>
    <w:rsid w:val="3C60D8DF"/>
    <w:rsid w:val="3C678215"/>
    <w:rsid w:val="3C6BEEFC"/>
    <w:rsid w:val="3C89BF1B"/>
    <w:rsid w:val="3CA4E8E3"/>
    <w:rsid w:val="3CAA602B"/>
    <w:rsid w:val="3CB9A63E"/>
    <w:rsid w:val="3CD2D68D"/>
    <w:rsid w:val="3CD300ED"/>
    <w:rsid w:val="3CDDFBB5"/>
    <w:rsid w:val="3CE3C5BB"/>
    <w:rsid w:val="3CE6DFC0"/>
    <w:rsid w:val="3CF9D03C"/>
    <w:rsid w:val="3D0A2F5D"/>
    <w:rsid w:val="3D173EF3"/>
    <w:rsid w:val="3D31B798"/>
    <w:rsid w:val="3D3B7929"/>
    <w:rsid w:val="3D44043B"/>
    <w:rsid w:val="3D4C1FA6"/>
    <w:rsid w:val="3D52E7DB"/>
    <w:rsid w:val="3D776CEE"/>
    <w:rsid w:val="3D8C9F3F"/>
    <w:rsid w:val="3DBE0A05"/>
    <w:rsid w:val="3DC1389D"/>
    <w:rsid w:val="3DC13AA9"/>
    <w:rsid w:val="3DE67F2E"/>
    <w:rsid w:val="3DFA9DFD"/>
    <w:rsid w:val="3E0B2ED6"/>
    <w:rsid w:val="3E2008AC"/>
    <w:rsid w:val="3E256CF8"/>
    <w:rsid w:val="3E27AB53"/>
    <w:rsid w:val="3E2B42E5"/>
    <w:rsid w:val="3E307759"/>
    <w:rsid w:val="3E31F933"/>
    <w:rsid w:val="3E3B31B1"/>
    <w:rsid w:val="3E3D45E7"/>
    <w:rsid w:val="3E44B851"/>
    <w:rsid w:val="3E4F6361"/>
    <w:rsid w:val="3E50175D"/>
    <w:rsid w:val="3E5D9968"/>
    <w:rsid w:val="3E685FAF"/>
    <w:rsid w:val="3E8E9AFA"/>
    <w:rsid w:val="3E939093"/>
    <w:rsid w:val="3EAE3604"/>
    <w:rsid w:val="3EAF3CC3"/>
    <w:rsid w:val="3EBDC28D"/>
    <w:rsid w:val="3EDAA44E"/>
    <w:rsid w:val="3EFC86DE"/>
    <w:rsid w:val="3F02B28E"/>
    <w:rsid w:val="3F107B09"/>
    <w:rsid w:val="3F114991"/>
    <w:rsid w:val="3F1BBFAC"/>
    <w:rsid w:val="3F41EEB4"/>
    <w:rsid w:val="3F620683"/>
    <w:rsid w:val="3F696441"/>
    <w:rsid w:val="3F6D00E2"/>
    <w:rsid w:val="3F741A60"/>
    <w:rsid w:val="3F930019"/>
    <w:rsid w:val="3FB3B789"/>
    <w:rsid w:val="3FD5637B"/>
    <w:rsid w:val="3FD678B1"/>
    <w:rsid w:val="3FF26AA0"/>
    <w:rsid w:val="402A265D"/>
    <w:rsid w:val="40305F53"/>
    <w:rsid w:val="40363384"/>
    <w:rsid w:val="403CA47A"/>
    <w:rsid w:val="4061F4FD"/>
    <w:rsid w:val="406891AA"/>
    <w:rsid w:val="406B3CB2"/>
    <w:rsid w:val="406E66C8"/>
    <w:rsid w:val="408A7844"/>
    <w:rsid w:val="40990787"/>
    <w:rsid w:val="40A900B8"/>
    <w:rsid w:val="40C586AE"/>
    <w:rsid w:val="40C5E8CB"/>
    <w:rsid w:val="40DF810F"/>
    <w:rsid w:val="40F0ED98"/>
    <w:rsid w:val="411ABFD0"/>
    <w:rsid w:val="4139E778"/>
    <w:rsid w:val="413B9434"/>
    <w:rsid w:val="41454430"/>
    <w:rsid w:val="414E7747"/>
    <w:rsid w:val="414EDADE"/>
    <w:rsid w:val="41543352"/>
    <w:rsid w:val="41547FBF"/>
    <w:rsid w:val="415BB519"/>
    <w:rsid w:val="41719FF1"/>
    <w:rsid w:val="418921FF"/>
    <w:rsid w:val="41A3FE0C"/>
    <w:rsid w:val="41A629A3"/>
    <w:rsid w:val="41A6DA06"/>
    <w:rsid w:val="41AAD29E"/>
    <w:rsid w:val="41D28936"/>
    <w:rsid w:val="41D47151"/>
    <w:rsid w:val="41DFABD0"/>
    <w:rsid w:val="42025D60"/>
    <w:rsid w:val="4208AE8C"/>
    <w:rsid w:val="420E2786"/>
    <w:rsid w:val="4210247B"/>
    <w:rsid w:val="4216FE55"/>
    <w:rsid w:val="4220C221"/>
    <w:rsid w:val="4226A1CF"/>
    <w:rsid w:val="424211B5"/>
    <w:rsid w:val="424E5F07"/>
    <w:rsid w:val="4283C3D8"/>
    <w:rsid w:val="42902E13"/>
    <w:rsid w:val="4297125D"/>
    <w:rsid w:val="429C4024"/>
    <w:rsid w:val="42B3F5B5"/>
    <w:rsid w:val="42B4C699"/>
    <w:rsid w:val="42CBF0F1"/>
    <w:rsid w:val="42D0416F"/>
    <w:rsid w:val="42D987AE"/>
    <w:rsid w:val="42E5CDD6"/>
    <w:rsid w:val="42ED5780"/>
    <w:rsid w:val="43119B8F"/>
    <w:rsid w:val="43225BE7"/>
    <w:rsid w:val="43267DC5"/>
    <w:rsid w:val="43277C1F"/>
    <w:rsid w:val="43278F5E"/>
    <w:rsid w:val="4327DF40"/>
    <w:rsid w:val="433A8AD7"/>
    <w:rsid w:val="433E222D"/>
    <w:rsid w:val="4350C131"/>
    <w:rsid w:val="4362C947"/>
    <w:rsid w:val="4383626C"/>
    <w:rsid w:val="4385321C"/>
    <w:rsid w:val="43A865E4"/>
    <w:rsid w:val="43AE1E4B"/>
    <w:rsid w:val="43B4A422"/>
    <w:rsid w:val="43C7A2B1"/>
    <w:rsid w:val="43D5B846"/>
    <w:rsid w:val="43D6F256"/>
    <w:rsid w:val="43FE4E23"/>
    <w:rsid w:val="44001701"/>
    <w:rsid w:val="440A6665"/>
    <w:rsid w:val="442CEAC8"/>
    <w:rsid w:val="442D36A5"/>
    <w:rsid w:val="442EBCAD"/>
    <w:rsid w:val="442F4DB2"/>
    <w:rsid w:val="44363348"/>
    <w:rsid w:val="44666824"/>
    <w:rsid w:val="4476B3A9"/>
    <w:rsid w:val="448763EA"/>
    <w:rsid w:val="44A8F3A3"/>
    <w:rsid w:val="44BDB4D1"/>
    <w:rsid w:val="44C97030"/>
    <w:rsid w:val="44EFFA48"/>
    <w:rsid w:val="44FA1C4A"/>
    <w:rsid w:val="44FA9640"/>
    <w:rsid w:val="45060E93"/>
    <w:rsid w:val="450833E4"/>
    <w:rsid w:val="450C249E"/>
    <w:rsid w:val="45114182"/>
    <w:rsid w:val="45150BFF"/>
    <w:rsid w:val="4515EDD0"/>
    <w:rsid w:val="45180AA2"/>
    <w:rsid w:val="4548CE9D"/>
    <w:rsid w:val="4548F376"/>
    <w:rsid w:val="454FF26B"/>
    <w:rsid w:val="455DDE3B"/>
    <w:rsid w:val="455F1111"/>
    <w:rsid w:val="4567887D"/>
    <w:rsid w:val="456DECB8"/>
    <w:rsid w:val="456E3CFA"/>
    <w:rsid w:val="457608A0"/>
    <w:rsid w:val="457A62DA"/>
    <w:rsid w:val="4580F7E1"/>
    <w:rsid w:val="45826108"/>
    <w:rsid w:val="458EEE2A"/>
    <w:rsid w:val="45AD1C04"/>
    <w:rsid w:val="45B4F8BF"/>
    <w:rsid w:val="45BC067A"/>
    <w:rsid w:val="45C21795"/>
    <w:rsid w:val="45D9699D"/>
    <w:rsid w:val="45E15ACB"/>
    <w:rsid w:val="45E22F23"/>
    <w:rsid w:val="45E5FD89"/>
    <w:rsid w:val="45E6105E"/>
    <w:rsid w:val="45EA57F3"/>
    <w:rsid w:val="45EC6FB6"/>
    <w:rsid w:val="45F752B6"/>
    <w:rsid w:val="460B2F64"/>
    <w:rsid w:val="460D0213"/>
    <w:rsid w:val="461ED98D"/>
    <w:rsid w:val="464359EA"/>
    <w:rsid w:val="46749A6F"/>
    <w:rsid w:val="469617A8"/>
    <w:rsid w:val="469B5DA0"/>
    <w:rsid w:val="46B42E4B"/>
    <w:rsid w:val="46F4C177"/>
    <w:rsid w:val="4713775B"/>
    <w:rsid w:val="471AD9C7"/>
    <w:rsid w:val="472D147C"/>
    <w:rsid w:val="47364008"/>
    <w:rsid w:val="473C36A1"/>
    <w:rsid w:val="473F66A9"/>
    <w:rsid w:val="475B5148"/>
    <w:rsid w:val="47646822"/>
    <w:rsid w:val="476E5E48"/>
    <w:rsid w:val="47801AC5"/>
    <w:rsid w:val="479DF244"/>
    <w:rsid w:val="47A246AD"/>
    <w:rsid w:val="47A52A31"/>
    <w:rsid w:val="47A60A10"/>
    <w:rsid w:val="47ACBF33"/>
    <w:rsid w:val="47BFC5C6"/>
    <w:rsid w:val="47C21ABE"/>
    <w:rsid w:val="47D0FB5A"/>
    <w:rsid w:val="481773F9"/>
    <w:rsid w:val="482354FA"/>
    <w:rsid w:val="482E1816"/>
    <w:rsid w:val="483AA0BC"/>
    <w:rsid w:val="484A84AC"/>
    <w:rsid w:val="48573B54"/>
    <w:rsid w:val="4867C9D5"/>
    <w:rsid w:val="4869992D"/>
    <w:rsid w:val="48717D11"/>
    <w:rsid w:val="4871B180"/>
    <w:rsid w:val="4881D537"/>
    <w:rsid w:val="48967EEB"/>
    <w:rsid w:val="48AA625A"/>
    <w:rsid w:val="48EA649E"/>
    <w:rsid w:val="49010E0F"/>
    <w:rsid w:val="49064788"/>
    <w:rsid w:val="4906F454"/>
    <w:rsid w:val="490E1429"/>
    <w:rsid w:val="493759EA"/>
    <w:rsid w:val="49483881"/>
    <w:rsid w:val="495A122B"/>
    <w:rsid w:val="496B3E26"/>
    <w:rsid w:val="496EF193"/>
    <w:rsid w:val="497A37B5"/>
    <w:rsid w:val="4981BC95"/>
    <w:rsid w:val="498F8F98"/>
    <w:rsid w:val="4994F5CC"/>
    <w:rsid w:val="49C9C938"/>
    <w:rsid w:val="49D1824F"/>
    <w:rsid w:val="49EDA6CD"/>
    <w:rsid w:val="49F1D149"/>
    <w:rsid w:val="49FC16C9"/>
    <w:rsid w:val="49FE19E8"/>
    <w:rsid w:val="49FE6560"/>
    <w:rsid w:val="4A073BED"/>
    <w:rsid w:val="4A0B43DD"/>
    <w:rsid w:val="4A2D10B6"/>
    <w:rsid w:val="4A5DE776"/>
    <w:rsid w:val="4A725E89"/>
    <w:rsid w:val="4A78FB67"/>
    <w:rsid w:val="4A7BF295"/>
    <w:rsid w:val="4A987505"/>
    <w:rsid w:val="4ABA560D"/>
    <w:rsid w:val="4AC25D80"/>
    <w:rsid w:val="4AD6DA5C"/>
    <w:rsid w:val="4AE2CEC6"/>
    <w:rsid w:val="4AEA8D66"/>
    <w:rsid w:val="4B093B08"/>
    <w:rsid w:val="4B0A1D18"/>
    <w:rsid w:val="4B0F6E26"/>
    <w:rsid w:val="4B25BAAF"/>
    <w:rsid w:val="4B2C0DF8"/>
    <w:rsid w:val="4B3EDDBE"/>
    <w:rsid w:val="4B445FB5"/>
    <w:rsid w:val="4B655A38"/>
    <w:rsid w:val="4B716A6E"/>
    <w:rsid w:val="4B89A1C0"/>
    <w:rsid w:val="4B8C2B41"/>
    <w:rsid w:val="4B9368C0"/>
    <w:rsid w:val="4B9A019D"/>
    <w:rsid w:val="4B9E4874"/>
    <w:rsid w:val="4BA0B758"/>
    <w:rsid w:val="4BB5505B"/>
    <w:rsid w:val="4BD78B02"/>
    <w:rsid w:val="4BE0D245"/>
    <w:rsid w:val="4BEDB8A8"/>
    <w:rsid w:val="4BF55448"/>
    <w:rsid w:val="4C05BE6B"/>
    <w:rsid w:val="4C08E96A"/>
    <w:rsid w:val="4C0D0E23"/>
    <w:rsid w:val="4C26B63B"/>
    <w:rsid w:val="4C2CEC95"/>
    <w:rsid w:val="4C483993"/>
    <w:rsid w:val="4C52E0DB"/>
    <w:rsid w:val="4C621922"/>
    <w:rsid w:val="4C680CFB"/>
    <w:rsid w:val="4C6A6A2D"/>
    <w:rsid w:val="4C7DD67F"/>
    <w:rsid w:val="4C8DFD0A"/>
    <w:rsid w:val="4C972CA0"/>
    <w:rsid w:val="4CABE13D"/>
    <w:rsid w:val="4CC76861"/>
    <w:rsid w:val="4CC8D87F"/>
    <w:rsid w:val="4CC9F3CF"/>
    <w:rsid w:val="4CCCE5E2"/>
    <w:rsid w:val="4CDA99A8"/>
    <w:rsid w:val="4CE2D487"/>
    <w:rsid w:val="4CE36657"/>
    <w:rsid w:val="4CE9BD30"/>
    <w:rsid w:val="4CF73220"/>
    <w:rsid w:val="4CF92C49"/>
    <w:rsid w:val="4CFB5307"/>
    <w:rsid w:val="4D114724"/>
    <w:rsid w:val="4D1AE733"/>
    <w:rsid w:val="4D268C00"/>
    <w:rsid w:val="4D2F2369"/>
    <w:rsid w:val="4D2F24F8"/>
    <w:rsid w:val="4D35CE13"/>
    <w:rsid w:val="4D874853"/>
    <w:rsid w:val="4D885F4C"/>
    <w:rsid w:val="4DB4B90A"/>
    <w:rsid w:val="4DC1057C"/>
    <w:rsid w:val="4DDC66A8"/>
    <w:rsid w:val="4DE224D8"/>
    <w:rsid w:val="4DE54BD0"/>
    <w:rsid w:val="4DEF41D9"/>
    <w:rsid w:val="4DF8DBDE"/>
    <w:rsid w:val="4E1FCDC4"/>
    <w:rsid w:val="4E252553"/>
    <w:rsid w:val="4E2C6AB8"/>
    <w:rsid w:val="4E345DA1"/>
    <w:rsid w:val="4E3BB7BA"/>
    <w:rsid w:val="4E4C51B2"/>
    <w:rsid w:val="4E505CB1"/>
    <w:rsid w:val="4E548D24"/>
    <w:rsid w:val="4E54C12A"/>
    <w:rsid w:val="4E613222"/>
    <w:rsid w:val="4E7290D2"/>
    <w:rsid w:val="4E7A33A5"/>
    <w:rsid w:val="4E8CF81C"/>
    <w:rsid w:val="4E9476F2"/>
    <w:rsid w:val="4E9F358C"/>
    <w:rsid w:val="4EA5EE83"/>
    <w:rsid w:val="4EB1417F"/>
    <w:rsid w:val="4EB68EB9"/>
    <w:rsid w:val="4EC67216"/>
    <w:rsid w:val="4EF1CDFA"/>
    <w:rsid w:val="4F000F5C"/>
    <w:rsid w:val="4F05ACB4"/>
    <w:rsid w:val="4F069402"/>
    <w:rsid w:val="4F16D3F7"/>
    <w:rsid w:val="4F1E63F7"/>
    <w:rsid w:val="4F2458CB"/>
    <w:rsid w:val="4F2A968B"/>
    <w:rsid w:val="4F3193E2"/>
    <w:rsid w:val="4F35FAFD"/>
    <w:rsid w:val="4F4193FA"/>
    <w:rsid w:val="4F526647"/>
    <w:rsid w:val="4F565657"/>
    <w:rsid w:val="4F5A0AA8"/>
    <w:rsid w:val="4F7C27BA"/>
    <w:rsid w:val="4F9C2436"/>
    <w:rsid w:val="4FA23833"/>
    <w:rsid w:val="4FB73799"/>
    <w:rsid w:val="4FC2A248"/>
    <w:rsid w:val="4FDA51F5"/>
    <w:rsid w:val="4FE94044"/>
    <w:rsid w:val="4FEE0816"/>
    <w:rsid w:val="4FF56946"/>
    <w:rsid w:val="5026F5A9"/>
    <w:rsid w:val="50384BD6"/>
    <w:rsid w:val="5048ACED"/>
    <w:rsid w:val="504DF517"/>
    <w:rsid w:val="504E50CF"/>
    <w:rsid w:val="504EF478"/>
    <w:rsid w:val="50729940"/>
    <w:rsid w:val="5084750D"/>
    <w:rsid w:val="508A44BD"/>
    <w:rsid w:val="50B3AAA4"/>
    <w:rsid w:val="50BAF9AA"/>
    <w:rsid w:val="50BFF7F4"/>
    <w:rsid w:val="50D9C2A0"/>
    <w:rsid w:val="50F2B068"/>
    <w:rsid w:val="50F89063"/>
    <w:rsid w:val="50FD6D01"/>
    <w:rsid w:val="5101ED7E"/>
    <w:rsid w:val="51074072"/>
    <w:rsid w:val="5127FACA"/>
    <w:rsid w:val="513BD333"/>
    <w:rsid w:val="513E3C19"/>
    <w:rsid w:val="516429D7"/>
    <w:rsid w:val="5171E979"/>
    <w:rsid w:val="51744E38"/>
    <w:rsid w:val="517FF015"/>
    <w:rsid w:val="519F3E09"/>
    <w:rsid w:val="51A7137D"/>
    <w:rsid w:val="51B6D20B"/>
    <w:rsid w:val="51C9A019"/>
    <w:rsid w:val="51D9A0B2"/>
    <w:rsid w:val="51E49905"/>
    <w:rsid w:val="520E97E2"/>
    <w:rsid w:val="520EBF1A"/>
    <w:rsid w:val="5211069B"/>
    <w:rsid w:val="52174024"/>
    <w:rsid w:val="521AA2FF"/>
    <w:rsid w:val="52424DF6"/>
    <w:rsid w:val="52466E1A"/>
    <w:rsid w:val="5248AD30"/>
    <w:rsid w:val="5250A788"/>
    <w:rsid w:val="525249A2"/>
    <w:rsid w:val="52635A9C"/>
    <w:rsid w:val="526DA927"/>
    <w:rsid w:val="526E82A7"/>
    <w:rsid w:val="528BE9FC"/>
    <w:rsid w:val="52A2E3D2"/>
    <w:rsid w:val="52AD2DE1"/>
    <w:rsid w:val="52CB84B9"/>
    <w:rsid w:val="52D07DC6"/>
    <w:rsid w:val="52D41BC9"/>
    <w:rsid w:val="52EDC4A9"/>
    <w:rsid w:val="53117048"/>
    <w:rsid w:val="5328061E"/>
    <w:rsid w:val="532921EB"/>
    <w:rsid w:val="532D46A1"/>
    <w:rsid w:val="533E50CC"/>
    <w:rsid w:val="533F340F"/>
    <w:rsid w:val="535232AB"/>
    <w:rsid w:val="535A261C"/>
    <w:rsid w:val="535C53FD"/>
    <w:rsid w:val="536B75A6"/>
    <w:rsid w:val="53898249"/>
    <w:rsid w:val="539283C6"/>
    <w:rsid w:val="53949510"/>
    <w:rsid w:val="53B28E87"/>
    <w:rsid w:val="53C2FE43"/>
    <w:rsid w:val="53CCE58C"/>
    <w:rsid w:val="53D94EAB"/>
    <w:rsid w:val="53E097F2"/>
    <w:rsid w:val="5404EB03"/>
    <w:rsid w:val="542389F7"/>
    <w:rsid w:val="5426C910"/>
    <w:rsid w:val="542E52F2"/>
    <w:rsid w:val="545BD5A7"/>
    <w:rsid w:val="546CACD0"/>
    <w:rsid w:val="547F8B58"/>
    <w:rsid w:val="547F9DEF"/>
    <w:rsid w:val="54806C37"/>
    <w:rsid w:val="5494A279"/>
    <w:rsid w:val="549AD2B7"/>
    <w:rsid w:val="54A0D0D9"/>
    <w:rsid w:val="54D95D13"/>
    <w:rsid w:val="54DDA215"/>
    <w:rsid w:val="54F01612"/>
    <w:rsid w:val="54F6AD80"/>
    <w:rsid w:val="5505BC6B"/>
    <w:rsid w:val="556CD158"/>
    <w:rsid w:val="556EFD97"/>
    <w:rsid w:val="5591E4A2"/>
    <w:rsid w:val="55976827"/>
    <w:rsid w:val="5597EF75"/>
    <w:rsid w:val="559A9C9E"/>
    <w:rsid w:val="55A05E26"/>
    <w:rsid w:val="55A5F10E"/>
    <w:rsid w:val="55C43139"/>
    <w:rsid w:val="55D0560E"/>
    <w:rsid w:val="55D2BD71"/>
    <w:rsid w:val="55F91B39"/>
    <w:rsid w:val="56019775"/>
    <w:rsid w:val="561DA2F4"/>
    <w:rsid w:val="564950FB"/>
    <w:rsid w:val="5656A820"/>
    <w:rsid w:val="566A8EA5"/>
    <w:rsid w:val="566FE353"/>
    <w:rsid w:val="5685B8C8"/>
    <w:rsid w:val="5685BE0C"/>
    <w:rsid w:val="568841C6"/>
    <w:rsid w:val="569B77CF"/>
    <w:rsid w:val="569C2BBF"/>
    <w:rsid w:val="56A41A73"/>
    <w:rsid w:val="56A893C4"/>
    <w:rsid w:val="56BCD263"/>
    <w:rsid w:val="56D2962C"/>
    <w:rsid w:val="56DD2BAF"/>
    <w:rsid w:val="56E40FB1"/>
    <w:rsid w:val="5735682D"/>
    <w:rsid w:val="5753F97A"/>
    <w:rsid w:val="57796C94"/>
    <w:rsid w:val="577AA0AB"/>
    <w:rsid w:val="57884651"/>
    <w:rsid w:val="57A44CF7"/>
    <w:rsid w:val="57AA3699"/>
    <w:rsid w:val="57AE254E"/>
    <w:rsid w:val="57B5A323"/>
    <w:rsid w:val="57B909E6"/>
    <w:rsid w:val="57C71229"/>
    <w:rsid w:val="57FAEB31"/>
    <w:rsid w:val="58005D56"/>
    <w:rsid w:val="580529A2"/>
    <w:rsid w:val="580E152B"/>
    <w:rsid w:val="582997E1"/>
    <w:rsid w:val="582DEA9D"/>
    <w:rsid w:val="583829DB"/>
    <w:rsid w:val="58415929"/>
    <w:rsid w:val="58477394"/>
    <w:rsid w:val="584BFEF4"/>
    <w:rsid w:val="58514377"/>
    <w:rsid w:val="585F0288"/>
    <w:rsid w:val="587912E8"/>
    <w:rsid w:val="5880D405"/>
    <w:rsid w:val="5889549E"/>
    <w:rsid w:val="58BF2781"/>
    <w:rsid w:val="58C14A52"/>
    <w:rsid w:val="58CD3BA1"/>
    <w:rsid w:val="58D9E122"/>
    <w:rsid w:val="58F6CE86"/>
    <w:rsid w:val="59063353"/>
    <w:rsid w:val="59159859"/>
    <w:rsid w:val="596AFEFC"/>
    <w:rsid w:val="59B33B59"/>
    <w:rsid w:val="59C10AE1"/>
    <w:rsid w:val="59D984A8"/>
    <w:rsid w:val="5A0534A9"/>
    <w:rsid w:val="5A061E72"/>
    <w:rsid w:val="5A13780B"/>
    <w:rsid w:val="5A2F1367"/>
    <w:rsid w:val="5A4753B5"/>
    <w:rsid w:val="5A5E945C"/>
    <w:rsid w:val="5A61EC02"/>
    <w:rsid w:val="5A6389ED"/>
    <w:rsid w:val="5A66011B"/>
    <w:rsid w:val="5A7FEED0"/>
    <w:rsid w:val="5AAF77B2"/>
    <w:rsid w:val="5AC3830A"/>
    <w:rsid w:val="5AD69588"/>
    <w:rsid w:val="5AD93CA1"/>
    <w:rsid w:val="5AF54AB6"/>
    <w:rsid w:val="5AF78D05"/>
    <w:rsid w:val="5AFB3523"/>
    <w:rsid w:val="5AFE113F"/>
    <w:rsid w:val="5B1EBBD6"/>
    <w:rsid w:val="5B2EF639"/>
    <w:rsid w:val="5B3A9679"/>
    <w:rsid w:val="5B425632"/>
    <w:rsid w:val="5B47120E"/>
    <w:rsid w:val="5B54B891"/>
    <w:rsid w:val="5B8B1B17"/>
    <w:rsid w:val="5B8B6A9A"/>
    <w:rsid w:val="5B8E3561"/>
    <w:rsid w:val="5B98715A"/>
    <w:rsid w:val="5BA56609"/>
    <w:rsid w:val="5BA7DAB9"/>
    <w:rsid w:val="5BAD0B76"/>
    <w:rsid w:val="5BBBA985"/>
    <w:rsid w:val="5BC7D03F"/>
    <w:rsid w:val="5BC8A2FA"/>
    <w:rsid w:val="5BC9DE66"/>
    <w:rsid w:val="5BDA7733"/>
    <w:rsid w:val="5BE9C442"/>
    <w:rsid w:val="5BFEB2FA"/>
    <w:rsid w:val="5C223322"/>
    <w:rsid w:val="5C436D93"/>
    <w:rsid w:val="5C56ACE9"/>
    <w:rsid w:val="5C5A2AE1"/>
    <w:rsid w:val="5C77AEE6"/>
    <w:rsid w:val="5CA41419"/>
    <w:rsid w:val="5CB9FE62"/>
    <w:rsid w:val="5CBA024B"/>
    <w:rsid w:val="5CBA2DCD"/>
    <w:rsid w:val="5CC6FA2D"/>
    <w:rsid w:val="5CCA40DE"/>
    <w:rsid w:val="5CDE054E"/>
    <w:rsid w:val="5CE41EF0"/>
    <w:rsid w:val="5CE486E7"/>
    <w:rsid w:val="5CEDE346"/>
    <w:rsid w:val="5CFCF4FF"/>
    <w:rsid w:val="5D046E62"/>
    <w:rsid w:val="5D06C750"/>
    <w:rsid w:val="5D1CB865"/>
    <w:rsid w:val="5D22B05D"/>
    <w:rsid w:val="5D300F38"/>
    <w:rsid w:val="5D3F3A26"/>
    <w:rsid w:val="5D5C3A5A"/>
    <w:rsid w:val="5D84C326"/>
    <w:rsid w:val="5D887CFC"/>
    <w:rsid w:val="5D99D384"/>
    <w:rsid w:val="5DC51109"/>
    <w:rsid w:val="5DD17556"/>
    <w:rsid w:val="5DF2EA26"/>
    <w:rsid w:val="5E0707F6"/>
    <w:rsid w:val="5E0913BF"/>
    <w:rsid w:val="5E0DEE08"/>
    <w:rsid w:val="5E200737"/>
    <w:rsid w:val="5E2B7B21"/>
    <w:rsid w:val="5E35B1E3"/>
    <w:rsid w:val="5E4B2D4A"/>
    <w:rsid w:val="5E5C65A2"/>
    <w:rsid w:val="5E5CC606"/>
    <w:rsid w:val="5E610394"/>
    <w:rsid w:val="5E62C4F2"/>
    <w:rsid w:val="5E6BADA7"/>
    <w:rsid w:val="5E70F0B2"/>
    <w:rsid w:val="5E7632B2"/>
    <w:rsid w:val="5E78787A"/>
    <w:rsid w:val="5E7A29B1"/>
    <w:rsid w:val="5E7E5758"/>
    <w:rsid w:val="5E7E90C8"/>
    <w:rsid w:val="5EA77E2B"/>
    <w:rsid w:val="5EAD299E"/>
    <w:rsid w:val="5EB086A1"/>
    <w:rsid w:val="5EF1B6D2"/>
    <w:rsid w:val="5EF40B8C"/>
    <w:rsid w:val="5EF6A831"/>
    <w:rsid w:val="5EFA5E27"/>
    <w:rsid w:val="5F0970C9"/>
    <w:rsid w:val="5F136B6D"/>
    <w:rsid w:val="5F1DAED6"/>
    <w:rsid w:val="5F1EFC19"/>
    <w:rsid w:val="5F2F7B5F"/>
    <w:rsid w:val="5F3005D4"/>
    <w:rsid w:val="5F32DE7B"/>
    <w:rsid w:val="5F3AB00E"/>
    <w:rsid w:val="5F3BBE44"/>
    <w:rsid w:val="5F51D25D"/>
    <w:rsid w:val="5F522065"/>
    <w:rsid w:val="5F70F33A"/>
    <w:rsid w:val="5F828E59"/>
    <w:rsid w:val="5FA83891"/>
    <w:rsid w:val="5FB62A6E"/>
    <w:rsid w:val="5FCED299"/>
    <w:rsid w:val="5FE15EA1"/>
    <w:rsid w:val="5FF91AAB"/>
    <w:rsid w:val="6007E515"/>
    <w:rsid w:val="6038F85C"/>
    <w:rsid w:val="603D672F"/>
    <w:rsid w:val="6050664D"/>
    <w:rsid w:val="60658042"/>
    <w:rsid w:val="6067F1DB"/>
    <w:rsid w:val="60728ABB"/>
    <w:rsid w:val="60792A31"/>
    <w:rsid w:val="6079F7DD"/>
    <w:rsid w:val="607EEA1F"/>
    <w:rsid w:val="60855167"/>
    <w:rsid w:val="60984A2E"/>
    <w:rsid w:val="60AF36FE"/>
    <w:rsid w:val="60B2A092"/>
    <w:rsid w:val="60BE5C68"/>
    <w:rsid w:val="60C16231"/>
    <w:rsid w:val="60D29927"/>
    <w:rsid w:val="60E12142"/>
    <w:rsid w:val="60F12527"/>
    <w:rsid w:val="60F15B5B"/>
    <w:rsid w:val="60F4F0E4"/>
    <w:rsid w:val="61066B2F"/>
    <w:rsid w:val="61195A4D"/>
    <w:rsid w:val="611F73EA"/>
    <w:rsid w:val="613289A2"/>
    <w:rsid w:val="614C6A2F"/>
    <w:rsid w:val="615C677B"/>
    <w:rsid w:val="6168356F"/>
    <w:rsid w:val="617FAE1E"/>
    <w:rsid w:val="618C8A9C"/>
    <w:rsid w:val="619E9EF5"/>
    <w:rsid w:val="61BCBAEF"/>
    <w:rsid w:val="61BDA73F"/>
    <w:rsid w:val="61DF7A13"/>
    <w:rsid w:val="61E0B384"/>
    <w:rsid w:val="61F4D916"/>
    <w:rsid w:val="62007EFD"/>
    <w:rsid w:val="620B4FB9"/>
    <w:rsid w:val="621C86F2"/>
    <w:rsid w:val="6223DD21"/>
    <w:rsid w:val="62243D50"/>
    <w:rsid w:val="623835CE"/>
    <w:rsid w:val="623CA179"/>
    <w:rsid w:val="625E901D"/>
    <w:rsid w:val="62613C2A"/>
    <w:rsid w:val="62618A18"/>
    <w:rsid w:val="62728951"/>
    <w:rsid w:val="6280CA4A"/>
    <w:rsid w:val="629FB56B"/>
    <w:rsid w:val="62C1E0E6"/>
    <w:rsid w:val="62CE8519"/>
    <w:rsid w:val="62D1303D"/>
    <w:rsid w:val="62E620FA"/>
    <w:rsid w:val="62E75E63"/>
    <w:rsid w:val="62F2F3A5"/>
    <w:rsid w:val="62F32F54"/>
    <w:rsid w:val="631F2F24"/>
    <w:rsid w:val="633BC44E"/>
    <w:rsid w:val="6346BD95"/>
    <w:rsid w:val="634FEC7F"/>
    <w:rsid w:val="63885326"/>
    <w:rsid w:val="639D8B53"/>
    <w:rsid w:val="63C27E89"/>
    <w:rsid w:val="63C71D8F"/>
    <w:rsid w:val="63D0D2A9"/>
    <w:rsid w:val="63D62E8D"/>
    <w:rsid w:val="63F74F98"/>
    <w:rsid w:val="64014863"/>
    <w:rsid w:val="64034F38"/>
    <w:rsid w:val="6403BC20"/>
    <w:rsid w:val="640C7123"/>
    <w:rsid w:val="641B4D7D"/>
    <w:rsid w:val="6434ECF0"/>
    <w:rsid w:val="643A2B30"/>
    <w:rsid w:val="644A39AE"/>
    <w:rsid w:val="644E7D1A"/>
    <w:rsid w:val="647215CF"/>
    <w:rsid w:val="647E252C"/>
    <w:rsid w:val="64885B09"/>
    <w:rsid w:val="649626B6"/>
    <w:rsid w:val="649EA705"/>
    <w:rsid w:val="64B2668D"/>
    <w:rsid w:val="64B3BAB7"/>
    <w:rsid w:val="64C23043"/>
    <w:rsid w:val="64C71D39"/>
    <w:rsid w:val="64DF1FF7"/>
    <w:rsid w:val="64E2677E"/>
    <w:rsid w:val="64E4CF55"/>
    <w:rsid w:val="64E939E5"/>
    <w:rsid w:val="6516F83B"/>
    <w:rsid w:val="651CEA2F"/>
    <w:rsid w:val="65261152"/>
    <w:rsid w:val="6533073A"/>
    <w:rsid w:val="6537D971"/>
    <w:rsid w:val="655F7B8B"/>
    <w:rsid w:val="6564AB41"/>
    <w:rsid w:val="65675E1F"/>
    <w:rsid w:val="65703FAA"/>
    <w:rsid w:val="658192A1"/>
    <w:rsid w:val="6581AB50"/>
    <w:rsid w:val="65869F61"/>
    <w:rsid w:val="65C173D5"/>
    <w:rsid w:val="65C38A27"/>
    <w:rsid w:val="65E3BEEB"/>
    <w:rsid w:val="65EC59E2"/>
    <w:rsid w:val="65F34960"/>
    <w:rsid w:val="660BE607"/>
    <w:rsid w:val="661CC119"/>
    <w:rsid w:val="6626C4E7"/>
    <w:rsid w:val="662D82EF"/>
    <w:rsid w:val="66336FDE"/>
    <w:rsid w:val="66399C54"/>
    <w:rsid w:val="665C37DE"/>
    <w:rsid w:val="667CE766"/>
    <w:rsid w:val="66AA165D"/>
    <w:rsid w:val="66AC1033"/>
    <w:rsid w:val="66BEC922"/>
    <w:rsid w:val="66D4A8E5"/>
    <w:rsid w:val="66D88A12"/>
    <w:rsid w:val="66DD0D3D"/>
    <w:rsid w:val="66DE05ED"/>
    <w:rsid w:val="66E0B583"/>
    <w:rsid w:val="66E4B8F9"/>
    <w:rsid w:val="66F201A5"/>
    <w:rsid w:val="66F6C638"/>
    <w:rsid w:val="66FB6E94"/>
    <w:rsid w:val="66FD8D07"/>
    <w:rsid w:val="670C494F"/>
    <w:rsid w:val="671D8C76"/>
    <w:rsid w:val="6732FC0D"/>
    <w:rsid w:val="67374905"/>
    <w:rsid w:val="67525DE5"/>
    <w:rsid w:val="67541BCA"/>
    <w:rsid w:val="67578B70"/>
    <w:rsid w:val="675E9CB5"/>
    <w:rsid w:val="675EDF78"/>
    <w:rsid w:val="676A069A"/>
    <w:rsid w:val="67C6113E"/>
    <w:rsid w:val="67D1593C"/>
    <w:rsid w:val="67D9781B"/>
    <w:rsid w:val="67DD12F4"/>
    <w:rsid w:val="67DD6AE8"/>
    <w:rsid w:val="67F36B41"/>
    <w:rsid w:val="680CF7C4"/>
    <w:rsid w:val="683EA173"/>
    <w:rsid w:val="68423FB1"/>
    <w:rsid w:val="6845E695"/>
    <w:rsid w:val="6853C908"/>
    <w:rsid w:val="685CC7F9"/>
    <w:rsid w:val="6861B083"/>
    <w:rsid w:val="687D24B6"/>
    <w:rsid w:val="688CEDF7"/>
    <w:rsid w:val="6891A390"/>
    <w:rsid w:val="68A878A5"/>
    <w:rsid w:val="68AD51D6"/>
    <w:rsid w:val="68BF66B2"/>
    <w:rsid w:val="68CEBCC5"/>
    <w:rsid w:val="68DCCF1D"/>
    <w:rsid w:val="68E7C789"/>
    <w:rsid w:val="690BDCF2"/>
    <w:rsid w:val="6914B1B3"/>
    <w:rsid w:val="693C1548"/>
    <w:rsid w:val="69652DE5"/>
    <w:rsid w:val="697CA20C"/>
    <w:rsid w:val="698DA615"/>
    <w:rsid w:val="699383CF"/>
    <w:rsid w:val="6993E7A7"/>
    <w:rsid w:val="69A5F2F7"/>
    <w:rsid w:val="69B6C43E"/>
    <w:rsid w:val="69BD12C3"/>
    <w:rsid w:val="69BEF776"/>
    <w:rsid w:val="69D1DACB"/>
    <w:rsid w:val="69D68059"/>
    <w:rsid w:val="6A04E827"/>
    <w:rsid w:val="6A0A9276"/>
    <w:rsid w:val="6A0F75E5"/>
    <w:rsid w:val="6A10AF76"/>
    <w:rsid w:val="6A3674DC"/>
    <w:rsid w:val="6A36DC28"/>
    <w:rsid w:val="6A3F594A"/>
    <w:rsid w:val="6A49FD37"/>
    <w:rsid w:val="6A4B0203"/>
    <w:rsid w:val="6A6ED999"/>
    <w:rsid w:val="6A73603E"/>
    <w:rsid w:val="6A845ED9"/>
    <w:rsid w:val="6A993A17"/>
    <w:rsid w:val="6AA4F357"/>
    <w:rsid w:val="6AAA9D49"/>
    <w:rsid w:val="6ABBA08C"/>
    <w:rsid w:val="6AEBA391"/>
    <w:rsid w:val="6AED9952"/>
    <w:rsid w:val="6B1486D3"/>
    <w:rsid w:val="6B2A4A9A"/>
    <w:rsid w:val="6B330731"/>
    <w:rsid w:val="6B59E003"/>
    <w:rsid w:val="6B68F42D"/>
    <w:rsid w:val="6B6F8EF7"/>
    <w:rsid w:val="6B86ABD2"/>
    <w:rsid w:val="6B990790"/>
    <w:rsid w:val="6BA279D7"/>
    <w:rsid w:val="6BAAF3E6"/>
    <w:rsid w:val="6BBB44F8"/>
    <w:rsid w:val="6BC3ECC0"/>
    <w:rsid w:val="6BC69548"/>
    <w:rsid w:val="6BC950D8"/>
    <w:rsid w:val="6BCAC1B0"/>
    <w:rsid w:val="6BDC9690"/>
    <w:rsid w:val="6BE16E49"/>
    <w:rsid w:val="6BEE1C24"/>
    <w:rsid w:val="6BEECF74"/>
    <w:rsid w:val="6BF074CF"/>
    <w:rsid w:val="6BF9FD3A"/>
    <w:rsid w:val="6BFCD402"/>
    <w:rsid w:val="6C025CB7"/>
    <w:rsid w:val="6C15E473"/>
    <w:rsid w:val="6C16C303"/>
    <w:rsid w:val="6C21F163"/>
    <w:rsid w:val="6C222819"/>
    <w:rsid w:val="6C2CF47C"/>
    <w:rsid w:val="6C5098A2"/>
    <w:rsid w:val="6C5717C5"/>
    <w:rsid w:val="6C5CF96B"/>
    <w:rsid w:val="6C7A8F07"/>
    <w:rsid w:val="6C7DF40F"/>
    <w:rsid w:val="6C8E91B6"/>
    <w:rsid w:val="6CB9C61C"/>
    <w:rsid w:val="6CBB0D6A"/>
    <w:rsid w:val="6CBE7102"/>
    <w:rsid w:val="6CD35299"/>
    <w:rsid w:val="6CDA8904"/>
    <w:rsid w:val="6CDD2DC9"/>
    <w:rsid w:val="6CF72A07"/>
    <w:rsid w:val="6CFA9589"/>
    <w:rsid w:val="6D19B2AE"/>
    <w:rsid w:val="6D20AACE"/>
    <w:rsid w:val="6D246CD8"/>
    <w:rsid w:val="6D4768D3"/>
    <w:rsid w:val="6D4C1812"/>
    <w:rsid w:val="6D4FF0D8"/>
    <w:rsid w:val="6D6366E4"/>
    <w:rsid w:val="6D7EFA7D"/>
    <w:rsid w:val="6D8A6FE1"/>
    <w:rsid w:val="6D8C7E68"/>
    <w:rsid w:val="6D8E5EB6"/>
    <w:rsid w:val="6D8FB119"/>
    <w:rsid w:val="6D969BC3"/>
    <w:rsid w:val="6DA4BBF2"/>
    <w:rsid w:val="6DA8F8A7"/>
    <w:rsid w:val="6DABC22B"/>
    <w:rsid w:val="6DAC1B32"/>
    <w:rsid w:val="6DADC091"/>
    <w:rsid w:val="6DBA9D03"/>
    <w:rsid w:val="6DC1459D"/>
    <w:rsid w:val="6DC8D135"/>
    <w:rsid w:val="6DCEE0EB"/>
    <w:rsid w:val="6DD7A878"/>
    <w:rsid w:val="6DDC07A5"/>
    <w:rsid w:val="6DEE2B0A"/>
    <w:rsid w:val="6DF1EB98"/>
    <w:rsid w:val="6E28617D"/>
    <w:rsid w:val="6E308355"/>
    <w:rsid w:val="6E33878C"/>
    <w:rsid w:val="6E49DF9B"/>
    <w:rsid w:val="6E5B83DD"/>
    <w:rsid w:val="6E5F2544"/>
    <w:rsid w:val="6E628629"/>
    <w:rsid w:val="6E6C019C"/>
    <w:rsid w:val="6E6D9662"/>
    <w:rsid w:val="6E6F1F5B"/>
    <w:rsid w:val="6E847AAF"/>
    <w:rsid w:val="6E8494CF"/>
    <w:rsid w:val="6E977AD2"/>
    <w:rsid w:val="6E978613"/>
    <w:rsid w:val="6EACFE3C"/>
    <w:rsid w:val="6EAD6AD0"/>
    <w:rsid w:val="6EBB82CD"/>
    <w:rsid w:val="6EC14E87"/>
    <w:rsid w:val="6EC4A8FC"/>
    <w:rsid w:val="6ED72639"/>
    <w:rsid w:val="6EE3480E"/>
    <w:rsid w:val="6EE48C37"/>
    <w:rsid w:val="6EE94032"/>
    <w:rsid w:val="6EFEC17F"/>
    <w:rsid w:val="6F061494"/>
    <w:rsid w:val="6F0CECBA"/>
    <w:rsid w:val="6F6708F3"/>
    <w:rsid w:val="6F6FE891"/>
    <w:rsid w:val="6F813729"/>
    <w:rsid w:val="6F8B3A58"/>
    <w:rsid w:val="6F8C7A23"/>
    <w:rsid w:val="6FAED392"/>
    <w:rsid w:val="6FC4F953"/>
    <w:rsid w:val="6FC9DBB4"/>
    <w:rsid w:val="6FD2C688"/>
    <w:rsid w:val="6FD8610A"/>
    <w:rsid w:val="6FE13C33"/>
    <w:rsid w:val="70096F71"/>
    <w:rsid w:val="701560A5"/>
    <w:rsid w:val="7017118E"/>
    <w:rsid w:val="7020BEE9"/>
    <w:rsid w:val="702C559B"/>
    <w:rsid w:val="7034493A"/>
    <w:rsid w:val="70653B69"/>
    <w:rsid w:val="708238E7"/>
    <w:rsid w:val="709CAEAE"/>
    <w:rsid w:val="709F7FB3"/>
    <w:rsid w:val="70A6DEC3"/>
    <w:rsid w:val="70BABDA4"/>
    <w:rsid w:val="70C4760A"/>
    <w:rsid w:val="70D1364D"/>
    <w:rsid w:val="70F8D006"/>
    <w:rsid w:val="71044B9D"/>
    <w:rsid w:val="7110B81A"/>
    <w:rsid w:val="71132F51"/>
    <w:rsid w:val="711D9FEF"/>
    <w:rsid w:val="71403AFE"/>
    <w:rsid w:val="71516729"/>
    <w:rsid w:val="7156094A"/>
    <w:rsid w:val="716D1536"/>
    <w:rsid w:val="716ED327"/>
    <w:rsid w:val="719471D2"/>
    <w:rsid w:val="71A886D6"/>
    <w:rsid w:val="71AEADDB"/>
    <w:rsid w:val="71B6FCBE"/>
    <w:rsid w:val="71BA71F4"/>
    <w:rsid w:val="71CF6FD9"/>
    <w:rsid w:val="71DCF28E"/>
    <w:rsid w:val="71E909CF"/>
    <w:rsid w:val="71FD0C45"/>
    <w:rsid w:val="721DA291"/>
    <w:rsid w:val="722100FD"/>
    <w:rsid w:val="7226193F"/>
    <w:rsid w:val="722F7F6A"/>
    <w:rsid w:val="72322814"/>
    <w:rsid w:val="723832A7"/>
    <w:rsid w:val="72434EE5"/>
    <w:rsid w:val="72525AF6"/>
    <w:rsid w:val="7256D882"/>
    <w:rsid w:val="7259B6A6"/>
    <w:rsid w:val="725C8A35"/>
    <w:rsid w:val="72611427"/>
    <w:rsid w:val="7268948F"/>
    <w:rsid w:val="7271E1E2"/>
    <w:rsid w:val="727DA1FD"/>
    <w:rsid w:val="72825321"/>
    <w:rsid w:val="729DDD62"/>
    <w:rsid w:val="72A82840"/>
    <w:rsid w:val="72AC704E"/>
    <w:rsid w:val="72ADEF0E"/>
    <w:rsid w:val="72B4AE53"/>
    <w:rsid w:val="72D0D504"/>
    <w:rsid w:val="72D5F524"/>
    <w:rsid w:val="72F0C051"/>
    <w:rsid w:val="72FE3DBC"/>
    <w:rsid w:val="7308101C"/>
    <w:rsid w:val="730C55DB"/>
    <w:rsid w:val="73142404"/>
    <w:rsid w:val="7319956F"/>
    <w:rsid w:val="7350EFBF"/>
    <w:rsid w:val="7370183E"/>
    <w:rsid w:val="737450EE"/>
    <w:rsid w:val="737510BC"/>
    <w:rsid w:val="7376999E"/>
    <w:rsid w:val="73772AA7"/>
    <w:rsid w:val="737E8BBC"/>
    <w:rsid w:val="7381BD67"/>
    <w:rsid w:val="7382A10D"/>
    <w:rsid w:val="738A6554"/>
    <w:rsid w:val="73B4B4D4"/>
    <w:rsid w:val="73C216FD"/>
    <w:rsid w:val="73C4CB64"/>
    <w:rsid w:val="73DCF656"/>
    <w:rsid w:val="7407B63E"/>
    <w:rsid w:val="740AE6A4"/>
    <w:rsid w:val="74235423"/>
    <w:rsid w:val="742F2F41"/>
    <w:rsid w:val="743F5C74"/>
    <w:rsid w:val="744F2F73"/>
    <w:rsid w:val="745EA656"/>
    <w:rsid w:val="747EF527"/>
    <w:rsid w:val="74830E5F"/>
    <w:rsid w:val="74887067"/>
    <w:rsid w:val="74A8EA78"/>
    <w:rsid w:val="74CEB6A7"/>
    <w:rsid w:val="74D90593"/>
    <w:rsid w:val="74D99D22"/>
    <w:rsid w:val="74DA7FC5"/>
    <w:rsid w:val="74E4FFC5"/>
    <w:rsid w:val="74EAFEBA"/>
    <w:rsid w:val="74ECEA52"/>
    <w:rsid w:val="74EE3A25"/>
    <w:rsid w:val="74F690DA"/>
    <w:rsid w:val="75110487"/>
    <w:rsid w:val="7520E896"/>
    <w:rsid w:val="752C3067"/>
    <w:rsid w:val="7559D6D2"/>
    <w:rsid w:val="7574B7A2"/>
    <w:rsid w:val="7574C4AC"/>
    <w:rsid w:val="757AC04B"/>
    <w:rsid w:val="758337A7"/>
    <w:rsid w:val="758F592D"/>
    <w:rsid w:val="7596EE34"/>
    <w:rsid w:val="759CF6D0"/>
    <w:rsid w:val="75ABFF0D"/>
    <w:rsid w:val="75BE056D"/>
    <w:rsid w:val="75CB027A"/>
    <w:rsid w:val="75E7205A"/>
    <w:rsid w:val="75F3B24D"/>
    <w:rsid w:val="7613EB93"/>
    <w:rsid w:val="761BCE73"/>
    <w:rsid w:val="761EF73C"/>
    <w:rsid w:val="764D9C51"/>
    <w:rsid w:val="7653B71A"/>
    <w:rsid w:val="76623592"/>
    <w:rsid w:val="76906DA7"/>
    <w:rsid w:val="76B0A2A9"/>
    <w:rsid w:val="76B4ADA8"/>
    <w:rsid w:val="76C95EC5"/>
    <w:rsid w:val="76FAE8BC"/>
    <w:rsid w:val="76FC8F86"/>
    <w:rsid w:val="76FE6F11"/>
    <w:rsid w:val="770100C0"/>
    <w:rsid w:val="771A1D94"/>
    <w:rsid w:val="771A8064"/>
    <w:rsid w:val="771F4F23"/>
    <w:rsid w:val="77351595"/>
    <w:rsid w:val="773D2BB5"/>
    <w:rsid w:val="7749D3DB"/>
    <w:rsid w:val="776E3343"/>
    <w:rsid w:val="77737CAD"/>
    <w:rsid w:val="777D67ED"/>
    <w:rsid w:val="777FF022"/>
    <w:rsid w:val="7780EA96"/>
    <w:rsid w:val="77AB998F"/>
    <w:rsid w:val="77B9FC89"/>
    <w:rsid w:val="77C00076"/>
    <w:rsid w:val="77D42F98"/>
    <w:rsid w:val="77E046D1"/>
    <w:rsid w:val="77E2337D"/>
    <w:rsid w:val="7823F7E1"/>
    <w:rsid w:val="783A06F4"/>
    <w:rsid w:val="7847BBD8"/>
    <w:rsid w:val="784BB02C"/>
    <w:rsid w:val="7850F6E5"/>
    <w:rsid w:val="786B51B7"/>
    <w:rsid w:val="787E7481"/>
    <w:rsid w:val="78861805"/>
    <w:rsid w:val="78AC0AED"/>
    <w:rsid w:val="78ACD21C"/>
    <w:rsid w:val="78B3C85D"/>
    <w:rsid w:val="78C597A8"/>
    <w:rsid w:val="78C6B783"/>
    <w:rsid w:val="78CB1583"/>
    <w:rsid w:val="78E87DDA"/>
    <w:rsid w:val="78EB1A27"/>
    <w:rsid w:val="78F8DC04"/>
    <w:rsid w:val="78FE3538"/>
    <w:rsid w:val="791298DD"/>
    <w:rsid w:val="7916583A"/>
    <w:rsid w:val="7924172A"/>
    <w:rsid w:val="7927400D"/>
    <w:rsid w:val="794D293B"/>
    <w:rsid w:val="794ECCBF"/>
    <w:rsid w:val="7972ED2A"/>
    <w:rsid w:val="7974D618"/>
    <w:rsid w:val="797E7928"/>
    <w:rsid w:val="7989057E"/>
    <w:rsid w:val="799B1C45"/>
    <w:rsid w:val="79ABF0A0"/>
    <w:rsid w:val="79B44C20"/>
    <w:rsid w:val="79BCCCFC"/>
    <w:rsid w:val="79C67E55"/>
    <w:rsid w:val="79CE7FC9"/>
    <w:rsid w:val="79F76C60"/>
    <w:rsid w:val="7A2F8D13"/>
    <w:rsid w:val="7A40E3C0"/>
    <w:rsid w:val="7A491B21"/>
    <w:rsid w:val="7A525585"/>
    <w:rsid w:val="7A7F8545"/>
    <w:rsid w:val="7A95E297"/>
    <w:rsid w:val="7A9679EE"/>
    <w:rsid w:val="7AA7C807"/>
    <w:rsid w:val="7AB5A9B2"/>
    <w:rsid w:val="7AB8780A"/>
    <w:rsid w:val="7ABC78EA"/>
    <w:rsid w:val="7ACCB61E"/>
    <w:rsid w:val="7ACCEC10"/>
    <w:rsid w:val="7AE3AEC0"/>
    <w:rsid w:val="7AE3FEC6"/>
    <w:rsid w:val="7AE4249C"/>
    <w:rsid w:val="7AF2AE24"/>
    <w:rsid w:val="7AF56642"/>
    <w:rsid w:val="7B06BFE2"/>
    <w:rsid w:val="7B349A71"/>
    <w:rsid w:val="7B3D8D8D"/>
    <w:rsid w:val="7B7926FF"/>
    <w:rsid w:val="7B7DA719"/>
    <w:rsid w:val="7B8970F4"/>
    <w:rsid w:val="7B98B578"/>
    <w:rsid w:val="7BA647A4"/>
    <w:rsid w:val="7BC2E525"/>
    <w:rsid w:val="7BCEEBE5"/>
    <w:rsid w:val="7BD92469"/>
    <w:rsid w:val="7BD9B58E"/>
    <w:rsid w:val="7BDE1B1E"/>
    <w:rsid w:val="7BF0C99E"/>
    <w:rsid w:val="7BF6A62A"/>
    <w:rsid w:val="7BFF31D9"/>
    <w:rsid w:val="7C0BEDB5"/>
    <w:rsid w:val="7C40AD5E"/>
    <w:rsid w:val="7C4BAA94"/>
    <w:rsid w:val="7C58FEA7"/>
    <w:rsid w:val="7C62301A"/>
    <w:rsid w:val="7C62C007"/>
    <w:rsid w:val="7C67E13B"/>
    <w:rsid w:val="7C686F69"/>
    <w:rsid w:val="7C7A13DB"/>
    <w:rsid w:val="7C8CC3E3"/>
    <w:rsid w:val="7C95B913"/>
    <w:rsid w:val="7C9D80C3"/>
    <w:rsid w:val="7C9FF5BC"/>
    <w:rsid w:val="7CB5E538"/>
    <w:rsid w:val="7CCFCE1C"/>
    <w:rsid w:val="7CE45D42"/>
    <w:rsid w:val="7CE5F7A4"/>
    <w:rsid w:val="7CF5D102"/>
    <w:rsid w:val="7CFF93E9"/>
    <w:rsid w:val="7D1FE899"/>
    <w:rsid w:val="7D476CAB"/>
    <w:rsid w:val="7D4A1E12"/>
    <w:rsid w:val="7D538F41"/>
    <w:rsid w:val="7D57704F"/>
    <w:rsid w:val="7D62A7E4"/>
    <w:rsid w:val="7D65A2A6"/>
    <w:rsid w:val="7D6914CC"/>
    <w:rsid w:val="7D700BF0"/>
    <w:rsid w:val="7D843819"/>
    <w:rsid w:val="7DA4AF36"/>
    <w:rsid w:val="7DADE13F"/>
    <w:rsid w:val="7DB6CE4A"/>
    <w:rsid w:val="7DB9C3F1"/>
    <w:rsid w:val="7DBD08DE"/>
    <w:rsid w:val="7DBF1324"/>
    <w:rsid w:val="7DF0902A"/>
    <w:rsid w:val="7DFF52B3"/>
    <w:rsid w:val="7E06B2A3"/>
    <w:rsid w:val="7E0B7DF2"/>
    <w:rsid w:val="7E10680F"/>
    <w:rsid w:val="7E1A0D26"/>
    <w:rsid w:val="7E348B97"/>
    <w:rsid w:val="7E3EEEF6"/>
    <w:rsid w:val="7E5E7DA1"/>
    <w:rsid w:val="7E66C1F4"/>
    <w:rsid w:val="7E6E8553"/>
    <w:rsid w:val="7E7E9CEC"/>
    <w:rsid w:val="7E8D6A54"/>
    <w:rsid w:val="7EA08F0C"/>
    <w:rsid w:val="7EC27192"/>
    <w:rsid w:val="7ED940EE"/>
    <w:rsid w:val="7F0FC2B2"/>
    <w:rsid w:val="7F1444E2"/>
    <w:rsid w:val="7F383AD4"/>
    <w:rsid w:val="7F3CFC76"/>
    <w:rsid w:val="7F493169"/>
    <w:rsid w:val="7F605692"/>
    <w:rsid w:val="7F87BD05"/>
    <w:rsid w:val="7F909854"/>
    <w:rsid w:val="7FA6BBA0"/>
    <w:rsid w:val="7FA7B7C5"/>
    <w:rsid w:val="7FB32498"/>
    <w:rsid w:val="7FB57CEB"/>
    <w:rsid w:val="7FC13C8C"/>
    <w:rsid w:val="7FCF8B38"/>
    <w:rsid w:val="7FCFBE6B"/>
    <w:rsid w:val="7FD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E3BF5"/>
  <w15:chartTrackingRefBased/>
  <w15:docId w15:val="{9D1D7E4B-2D42-4E3E-88E5-1D1343C2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0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0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0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0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0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0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F34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238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386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23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706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706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706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70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7062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D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1D55"/>
  </w:style>
  <w:style w:type="paragraph" w:styleId="Piedepgina">
    <w:name w:val="footer"/>
    <w:basedOn w:val="Normal"/>
    <w:link w:val="PiedepginaCar"/>
    <w:uiPriority w:val="99"/>
    <w:unhideWhenUsed/>
    <w:rsid w:val="001E1D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D55"/>
  </w:style>
  <w:style w:type="numbering" w:customStyle="1" w:styleId="Listaactual1">
    <w:name w:val="Lista actual1"/>
    <w:uiPriority w:val="99"/>
    <w:rsid w:val="00576FD5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2024</Words>
  <Characters>11136</Characters>
  <Application>Microsoft Office Word</Application>
  <DocSecurity>0</DocSecurity>
  <Lines>92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Zambrano</dc:creator>
  <cp:keywords/>
  <dc:description/>
  <cp:lastModifiedBy>Proyecto Cerebro y Conducta</cp:lastModifiedBy>
  <cp:revision>62</cp:revision>
  <dcterms:created xsi:type="dcterms:W3CDTF">2025-08-29T17:23:00Z</dcterms:created>
  <dcterms:modified xsi:type="dcterms:W3CDTF">2026-06-24T15:39:00Z</dcterms:modified>
</cp:coreProperties>
</file>