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04447351" w:rsidR="00754DCB" w:rsidRDefault="4512AAE0" w:rsidP="12ACDF23">
      <w:pPr>
        <w:jc w:val="center"/>
      </w:pPr>
      <w:r w:rsidRPr="12ACDF23">
        <w:rPr>
          <w:b/>
          <w:bCs/>
          <w:color w:val="FF0000"/>
          <w:u w:val="single"/>
        </w:rPr>
        <w:t>Script</w:t>
      </w:r>
    </w:p>
    <w:p w14:paraId="59878B48" w14:textId="3914A5CF" w:rsidR="6D4CB15D" w:rsidRDefault="6D4CB15D" w:rsidP="00F54D9B">
      <w:pPr>
        <w:pStyle w:val="Titre1"/>
      </w:pPr>
      <w:r w:rsidRPr="12ACDF23">
        <w:t>Prologue :</w:t>
      </w:r>
    </w:p>
    <w:p w14:paraId="341487D0" w14:textId="52C2D3A4" w:rsidR="4512AAE0" w:rsidRDefault="4512AAE0" w:rsidP="12ACDF23">
      <w:r w:rsidRPr="12ACDF23">
        <w:t xml:space="preserve">La princesse et le chevalier se balade dans une plaine pour trouver des plantes rares (nom de plantes drôles). </w:t>
      </w:r>
      <w:r w:rsidR="02273D27" w:rsidRPr="12ACDF23">
        <w:t>Après avoir pris un petit temps pour s’adapter aux déplacements du personnage qui est pour l’instant le chevalier</w:t>
      </w:r>
      <w:r w:rsidR="52048674" w:rsidRPr="12ACDF23">
        <w:t xml:space="preserve">, ce dernier se fait capturer par le méchant (nom de méchant kifépeurre) sur son dragon. Le méchant s’envole vers sa tour pour </w:t>
      </w:r>
      <w:r w:rsidR="32582CF3" w:rsidRPr="12ACDF23">
        <w:t>enfermer le chevalier. La princesse, après s’être posé la question de si elle doit délivrer le prince ou non, décide d’y aller quand même. Elle se re</w:t>
      </w:r>
      <w:r w:rsidR="40562950" w:rsidRPr="12ACDF23">
        <w:t>nd alors compte qu’elle ne peut y aller toute seule. Elle va donc décider de recruter une équipe d’aventuriers pour y aller.</w:t>
      </w:r>
    </w:p>
    <w:p w14:paraId="15A366BB" w14:textId="0D723475" w:rsidR="12ACDF23" w:rsidRDefault="12ACDF23" w:rsidP="12ACDF23"/>
    <w:p w14:paraId="4C1DC123" w14:textId="7B5E9636" w:rsidR="7C523569" w:rsidRDefault="7C523569" w:rsidP="00F54D9B">
      <w:pPr>
        <w:pStyle w:val="Titre1"/>
      </w:pPr>
      <w:r w:rsidRPr="12ACDF23">
        <w:t xml:space="preserve">Chapitre I : </w:t>
      </w:r>
    </w:p>
    <w:p w14:paraId="2915B147" w14:textId="64E56D07" w:rsidR="7C523569" w:rsidRDefault="7C523569" w:rsidP="12ACDF23">
      <w:r w:rsidRPr="29FEA126">
        <w:t>La princesse maintenant contrôlée par le joueur, va se diriger vers la ville pour aller trouver des aventuriers. Elle se rend en premier lieu dans un endroit no</w:t>
      </w:r>
      <w:r w:rsidR="5537BDD5" w:rsidRPr="29FEA126">
        <w:t>mmé Le Temps d’une Aventure (Adventure Time en anglais mais peux trouver mieux)</w:t>
      </w:r>
      <w:r w:rsidR="3E016B0E" w:rsidRPr="29FEA126">
        <w:t xml:space="preserve"> qui permet de louer un ou plusieurs aventuriers pour une aventure. Après que la personne </w:t>
      </w:r>
      <w:r w:rsidR="650E5E7B" w:rsidRPr="29FEA126">
        <w:t>au guichet</w:t>
      </w:r>
      <w:r w:rsidR="3E016B0E" w:rsidRPr="29FEA126">
        <w:t xml:space="preserve"> lui </w:t>
      </w:r>
      <w:bookmarkStart w:id="0" w:name="_Int_8yDNw5Re"/>
      <w:r w:rsidR="0F4EB0EC" w:rsidRPr="29FEA126">
        <w:t>ait</w:t>
      </w:r>
      <w:bookmarkEnd w:id="0"/>
      <w:r w:rsidR="3E016B0E" w:rsidRPr="29FEA126">
        <w:t xml:space="preserve"> demandé plusieurs informations sur le type d’aventurier</w:t>
      </w:r>
      <w:r w:rsidR="2995A7EF" w:rsidRPr="29FEA126">
        <w:t xml:space="preserve"> que la princesse souhaite</w:t>
      </w:r>
      <w:r w:rsidR="3E016B0E" w:rsidRPr="29FEA126">
        <w:t xml:space="preserve"> et sur </w:t>
      </w:r>
      <w:r w:rsidR="26DF7252" w:rsidRPr="29FEA126">
        <w:t>d’autres choses (</w:t>
      </w:r>
      <w:r w:rsidR="5710621E" w:rsidRPr="29FEA126">
        <w:t xml:space="preserve">Aventurier plutôt pour exploration ou pour combattre, code postal, </w:t>
      </w:r>
      <w:bookmarkStart w:id="1" w:name="_Int_hFjdR3Wn"/>
      <w:r w:rsidR="5710621E" w:rsidRPr="29FEA126">
        <w:t>etc..</w:t>
      </w:r>
      <w:bookmarkEnd w:id="1"/>
      <w:r w:rsidR="5710621E" w:rsidRPr="29FEA126">
        <w:t>)</w:t>
      </w:r>
      <w:r w:rsidR="792DA4C9" w:rsidRPr="29FEA126">
        <w:t xml:space="preserve">, </w:t>
      </w:r>
      <w:r w:rsidR="05BBEBE3" w:rsidRPr="29FEA126">
        <w:t>elle va répondre à la princesse qu’ils sont finalement en rupture de stock. La princesse alors énervée va sortir de la boutique pour trouver des gens qui souhaitent se joindr</w:t>
      </w:r>
      <w:r w:rsidR="1A207EA4" w:rsidRPr="29FEA126">
        <w:t>e à elle dans sa quête pour aller libérer le chevalier.</w:t>
      </w:r>
    </w:p>
    <w:p w14:paraId="00279D39" w14:textId="159B6EE0" w:rsidR="4905F08B" w:rsidRPr="00F54D9B" w:rsidRDefault="4905F08B" w:rsidP="00F54D9B">
      <w:pPr>
        <w:pStyle w:val="Titre2"/>
        <w:rPr>
          <w:color w:val="FF0000"/>
        </w:rPr>
      </w:pPr>
      <w:r w:rsidRPr="00F54D9B">
        <w:rPr>
          <w:color w:val="FF0000"/>
        </w:rPr>
        <w:t xml:space="preserve">Le voyageur du temps : </w:t>
      </w:r>
    </w:p>
    <w:p w14:paraId="3462FF6B" w14:textId="77A59FB9" w:rsidR="3F14578D" w:rsidRDefault="3F14578D" w:rsidP="29FEA126">
      <w:r w:rsidRPr="29FEA126">
        <w:t xml:space="preserve">Elle va </w:t>
      </w:r>
      <w:r w:rsidR="00F54D9B">
        <w:t xml:space="preserve">tomber par hasard sur </w:t>
      </w:r>
      <w:r w:rsidRPr="29FEA126">
        <w:t xml:space="preserve">le voyageur dans le temps </w:t>
      </w:r>
      <w:r w:rsidR="00F54D9B">
        <w:t xml:space="preserve">dans le cimetière. </w:t>
      </w:r>
      <w:r w:rsidRPr="29FEA126">
        <w:t>Celui-ci sera coincé dans un bâtiment q</w:t>
      </w:r>
      <w:r w:rsidR="36F8BF72" w:rsidRPr="29FEA126">
        <w:t xml:space="preserve">ui a son époque n’existe pas. </w:t>
      </w:r>
      <w:r w:rsidR="42408632" w:rsidRPr="29FEA126">
        <w:t>La princesse devra alors trouver la clé du bâtiment qui appartient à une personne dans l</w:t>
      </w:r>
      <w:r w:rsidR="4EF84982" w:rsidRPr="29FEA126">
        <w:t xml:space="preserve">e bar. Pour récupérer la clé elle devra saouler le </w:t>
      </w:r>
      <w:r w:rsidR="074C01C8" w:rsidRPr="29FEA126">
        <w:t>détenteur</w:t>
      </w:r>
      <w:r w:rsidR="4EF84982" w:rsidRPr="29FEA126">
        <w:t xml:space="preserve"> de la clé en récupérant de l’alcool auprès du </w:t>
      </w:r>
      <w:r w:rsidR="55888C88" w:rsidRPr="29FEA126">
        <w:t>barman. Pour récupérer de l’alcool elle</w:t>
      </w:r>
      <w:r w:rsidR="09F3FE4B" w:rsidRPr="29FEA126">
        <w:t xml:space="preserve"> devra payer avec une </w:t>
      </w:r>
      <w:r w:rsidR="6C453D2D" w:rsidRPr="29FEA126">
        <w:t>bourse</w:t>
      </w:r>
      <w:r w:rsidR="09F3FE4B" w:rsidRPr="29FEA126">
        <w:t xml:space="preserve"> trouv</w:t>
      </w:r>
      <w:r w:rsidR="3F5CEE3A" w:rsidRPr="29FEA126">
        <w:t xml:space="preserve">ée </w:t>
      </w:r>
      <w:r w:rsidR="27BDF3BA" w:rsidRPr="29FEA126">
        <w:t xml:space="preserve">sur le sol devant le bar. On pourra peut-être trouver la personne qui a perdu sa </w:t>
      </w:r>
      <w:r w:rsidR="080760B1" w:rsidRPr="29FEA126">
        <w:t>bourse</w:t>
      </w:r>
      <w:r w:rsidR="27BDF3BA" w:rsidRPr="29FEA126">
        <w:t xml:space="preserve"> et qui la cherche.</w:t>
      </w:r>
      <w:r w:rsidR="771F740A" w:rsidRPr="29FEA126">
        <w:t xml:space="preserve"> Une fois que la princesse a libéré </w:t>
      </w:r>
      <w:r w:rsidR="0734DCB5" w:rsidRPr="29FEA126">
        <w:t>le voyageur du temps, ce dernier lui explique qu’il est et pourquoi il s’est retrouvé dans cette situation. La princesse va lui demander pourquoi il ne s</w:t>
      </w:r>
      <w:r w:rsidR="3F732B82" w:rsidRPr="29FEA126">
        <w:t xml:space="preserve">’est pas rendu à son époque pour se sortir de là. Points de suspensions. </w:t>
      </w:r>
      <w:r w:rsidR="252C347F" w:rsidRPr="29FEA126">
        <w:t>La princesse va, à la suite de ce blanc, lui demander de rejoindre son équipe pour libérer le chevalier. Le voyageur du temps va accepter car elle l’a aidé à se li</w:t>
      </w:r>
      <w:r w:rsidR="50625C6D" w:rsidRPr="29FEA126">
        <w:t>bérer.</w:t>
      </w:r>
    </w:p>
    <w:p w14:paraId="6A310568" w14:textId="08EC2900" w:rsidR="15EADD3F" w:rsidRPr="00F54D9B" w:rsidRDefault="002902B7" w:rsidP="29FEA126">
      <w:pPr>
        <w:rPr>
          <w:color w:val="00B050"/>
        </w:rPr>
      </w:pPr>
      <w:r w:rsidRPr="00F54D9B">
        <w:rPr>
          <w:rStyle w:val="Titre2Car"/>
          <w:color w:val="FF0000"/>
        </w:rPr>
        <w:t>Morgause</w:t>
      </w:r>
      <w:r w:rsidR="15EADD3F" w:rsidRPr="00F54D9B">
        <w:rPr>
          <w:rStyle w:val="Titre2Car"/>
          <w:color w:val="FF0000"/>
        </w:rPr>
        <w:t xml:space="preserve"> :</w:t>
      </w:r>
      <w:r w:rsidR="15EADD3F" w:rsidRPr="00F54D9B">
        <w:rPr>
          <w:color w:val="FF0000"/>
        </w:rPr>
        <w:t xml:space="preserve"> </w:t>
      </w:r>
      <w:r w:rsidR="00F54D9B" w:rsidRPr="00F54D9B">
        <w:rPr>
          <w:rStyle w:val="Titre3Car"/>
          <w:color w:val="00B050"/>
        </w:rPr>
        <w:t>Partie 1</w:t>
      </w:r>
    </w:p>
    <w:p w14:paraId="2C7B6063" w14:textId="69E3270B" w:rsidR="6B7D930A" w:rsidRDefault="6B7D930A" w:rsidP="29FEA126">
      <w:r w:rsidRPr="29FEA126">
        <w:t>La princesse va</w:t>
      </w:r>
      <w:r w:rsidR="00F54D9B">
        <w:t xml:space="preserve"> aussi pouvoir </w:t>
      </w:r>
      <w:r w:rsidR="002902B7">
        <w:t>rencontrer</w:t>
      </w:r>
      <w:r w:rsidR="00843471">
        <w:t>, à l’orphelinat du village,</w:t>
      </w:r>
      <w:r w:rsidR="002902B7">
        <w:t xml:space="preserve"> une jeune fille du nom de Morgause</w:t>
      </w:r>
      <w:r w:rsidR="00843471">
        <w:t xml:space="preserve">. Cette dernière est </w:t>
      </w:r>
      <w:r w:rsidR="002902B7">
        <w:t xml:space="preserve">possédée par un démon qui se nomme May-Heurpoth. Lorsque la princesse la rencontrera pour la première fois, Morgause sera en train de pleurer. Si Ansegarde interagit avec l’enfant, elle lui dira alors qu’elle a perdu son ours en peluche. La princesse va lui demander si elle se souvient l’avoir perdu quelque part, Morgause lui répondra qu’elle </w:t>
      </w:r>
      <w:r w:rsidR="00843471">
        <w:t xml:space="preserve">se souvient l’avoir </w:t>
      </w:r>
      <w:r w:rsidR="002902B7">
        <w:t xml:space="preserve">perdu quand </w:t>
      </w:r>
      <w:r w:rsidR="00843471">
        <w:t>sa famille s’est débarrassée d’elle pour l’abandonner à l’orphelinat. Morgause appartient à une famille riche qui vit dans un</w:t>
      </w:r>
      <w:r w:rsidR="002902B7">
        <w:t xml:space="preserve"> manoir en haut d</w:t>
      </w:r>
      <w:r w:rsidR="00843471">
        <w:t>’une colline à l’extérieur du village</w:t>
      </w:r>
      <w:r w:rsidR="002902B7">
        <w:t>.</w:t>
      </w:r>
      <w:r w:rsidR="00843471">
        <w:t xml:space="preserve"> Sa famille a payé cher les gens de l’orphelinat pour fermer les yeux sur cet abandon. </w:t>
      </w:r>
      <w:r w:rsidR="002902B7">
        <w:t>La princesse va demander à la jeune fille pourquoi elle s’est fait rejeter de l’endroit mais celle-ci répondra que s’est à cause de son « meilleur pote » (elle parle alors de May-Heurpoth, son démon). Si le joueur essaye de rentrer par la porte principale de cette maison, la porte sera condamnée.</w:t>
      </w:r>
      <w:r w:rsidR="00F54D9B">
        <w:t xml:space="preserve"> Il existe cependant un passage caché sous un buisson à côté de la maison (référence à A link to the past). Pour comprendre </w:t>
      </w:r>
      <w:r w:rsidR="00F54D9B">
        <w:lastRenderedPageBreak/>
        <w:t xml:space="preserve">que l’entrée se trouve ici, le joueur </w:t>
      </w:r>
      <w:r w:rsidR="00843471">
        <w:t>peut simplement fouiller les environs ou l’entendre à partir des paroles de la chanson d’</w:t>
      </w:r>
      <w:r w:rsidR="00F54D9B">
        <w:t xml:space="preserve">un barde </w:t>
      </w:r>
      <w:r w:rsidR="00843471">
        <w:t>de la taverne</w:t>
      </w:r>
      <w:r w:rsidR="00F54D9B">
        <w:t>.</w:t>
      </w:r>
    </w:p>
    <w:p w14:paraId="5B5AAA72" w14:textId="4241C60A" w:rsidR="00F54D9B" w:rsidRDefault="00F54D9B" w:rsidP="00F54D9B">
      <w:pPr>
        <w:pStyle w:val="Titre3"/>
        <w:rPr>
          <w:color w:val="00B050"/>
        </w:rPr>
      </w:pPr>
      <w:r w:rsidRPr="00F54D9B">
        <w:rPr>
          <w:color w:val="00B050"/>
        </w:rPr>
        <w:t>Partie 2</w:t>
      </w:r>
    </w:p>
    <w:p w14:paraId="153FBF01" w14:textId="2A845CB8" w:rsidR="00F54D9B" w:rsidRPr="00F54D9B" w:rsidRDefault="00F54D9B" w:rsidP="00F54D9B">
      <w:r>
        <w:t>A son entrée dans le manoir</w:t>
      </w:r>
    </w:p>
    <w:sectPr w:rsidR="00F54D9B" w:rsidRPr="00F54D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3gCKYwt7KoMoI" int2:id="kFzBCXN5">
      <int2:state int2:value="Rejected" int2:type="AugLoop_Text_Critique"/>
    </int2:textHash>
    <int2:textHash int2:hashCode="JjNWxx3rW8h5L6" int2:id="HF2NE9Z1">
      <int2:state int2:value="Rejected" int2:type="AugLoop_Text_Critique"/>
    </int2:textHash>
    <int2:bookmark int2:bookmarkName="_Int_hFjdR3Wn" int2:invalidationBookmarkName="" int2:hashCode="sAxtgb8scajbIZ" int2:id="51CztmlW">
      <int2:state int2:value="Rejected" int2:type="AugLoop_Text_Critique"/>
    </int2:bookmark>
    <int2:bookmark int2:bookmarkName="_Int_8yDNw5Re" int2:invalidationBookmarkName="" int2:hashCode="Z1lyBJEOTZbyTH" int2:id="CgXWrjwO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6883C9"/>
    <w:rsid w:val="002902B7"/>
    <w:rsid w:val="00754DCB"/>
    <w:rsid w:val="00843471"/>
    <w:rsid w:val="008B68BF"/>
    <w:rsid w:val="00E90D19"/>
    <w:rsid w:val="00F54D9B"/>
    <w:rsid w:val="02273D27"/>
    <w:rsid w:val="026883C9"/>
    <w:rsid w:val="05BBEBE3"/>
    <w:rsid w:val="0734DCB5"/>
    <w:rsid w:val="074C01C8"/>
    <w:rsid w:val="07592C14"/>
    <w:rsid w:val="07D857AF"/>
    <w:rsid w:val="080760B1"/>
    <w:rsid w:val="09F3FE4B"/>
    <w:rsid w:val="0DC86D98"/>
    <w:rsid w:val="0F4EB0EC"/>
    <w:rsid w:val="12ACDF23"/>
    <w:rsid w:val="15EADD3F"/>
    <w:rsid w:val="1A207EA4"/>
    <w:rsid w:val="1C53C169"/>
    <w:rsid w:val="1F385793"/>
    <w:rsid w:val="1F4EEF3F"/>
    <w:rsid w:val="1F824F49"/>
    <w:rsid w:val="252C347F"/>
    <w:rsid w:val="25BC411E"/>
    <w:rsid w:val="26DF7252"/>
    <w:rsid w:val="27BDF3BA"/>
    <w:rsid w:val="28AEEAF1"/>
    <w:rsid w:val="2995A7EF"/>
    <w:rsid w:val="29FEA126"/>
    <w:rsid w:val="2BE68BB3"/>
    <w:rsid w:val="2D825C14"/>
    <w:rsid w:val="32582CF3"/>
    <w:rsid w:val="3360B6B5"/>
    <w:rsid w:val="33C3D6C8"/>
    <w:rsid w:val="34B8BF17"/>
    <w:rsid w:val="36F8BF72"/>
    <w:rsid w:val="3E016B0E"/>
    <w:rsid w:val="3F14578D"/>
    <w:rsid w:val="3F5CEE3A"/>
    <w:rsid w:val="3F732B82"/>
    <w:rsid w:val="403F39BD"/>
    <w:rsid w:val="40562950"/>
    <w:rsid w:val="42408632"/>
    <w:rsid w:val="440FAEE8"/>
    <w:rsid w:val="4457A4CC"/>
    <w:rsid w:val="4512AAE0"/>
    <w:rsid w:val="4709735F"/>
    <w:rsid w:val="48617BC1"/>
    <w:rsid w:val="4905F08B"/>
    <w:rsid w:val="4A9196A1"/>
    <w:rsid w:val="4B89D9EA"/>
    <w:rsid w:val="4C3C18D5"/>
    <w:rsid w:val="4D78B4E3"/>
    <w:rsid w:val="4EF84982"/>
    <w:rsid w:val="50625C6D"/>
    <w:rsid w:val="52048674"/>
    <w:rsid w:val="53C5BB28"/>
    <w:rsid w:val="5537BDD5"/>
    <w:rsid w:val="55888C88"/>
    <w:rsid w:val="560F2E38"/>
    <w:rsid w:val="5650237D"/>
    <w:rsid w:val="56CC8C91"/>
    <w:rsid w:val="56FD5BEA"/>
    <w:rsid w:val="5710621E"/>
    <w:rsid w:val="58380E0A"/>
    <w:rsid w:val="5C36D04B"/>
    <w:rsid w:val="5D374DBF"/>
    <w:rsid w:val="5FB2390C"/>
    <w:rsid w:val="62510EF9"/>
    <w:rsid w:val="650E5E7B"/>
    <w:rsid w:val="6516FCA6"/>
    <w:rsid w:val="693FF2F5"/>
    <w:rsid w:val="6B7D930A"/>
    <w:rsid w:val="6BF7F13F"/>
    <w:rsid w:val="6C453D2D"/>
    <w:rsid w:val="6CCA9E4F"/>
    <w:rsid w:val="6D4CB15D"/>
    <w:rsid w:val="6EBA4C2A"/>
    <w:rsid w:val="73AFF88C"/>
    <w:rsid w:val="742940C9"/>
    <w:rsid w:val="761E75FD"/>
    <w:rsid w:val="76686DB3"/>
    <w:rsid w:val="771F740A"/>
    <w:rsid w:val="77A31FD3"/>
    <w:rsid w:val="792DA4C9"/>
    <w:rsid w:val="7C523569"/>
    <w:rsid w:val="7CE8AF9F"/>
    <w:rsid w:val="7E848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0155"/>
  <w15:chartTrackingRefBased/>
  <w15:docId w15:val="{F0961B54-E2F5-49F6-BB0E-D407A5DC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4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4D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4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CORDIER</dc:creator>
  <cp:keywords/>
  <dc:description/>
  <cp:lastModifiedBy>ludovic cordier</cp:lastModifiedBy>
  <cp:revision>3</cp:revision>
  <dcterms:created xsi:type="dcterms:W3CDTF">2023-11-06T16:16:00Z</dcterms:created>
  <dcterms:modified xsi:type="dcterms:W3CDTF">2024-08-06T17:28:00Z</dcterms:modified>
</cp:coreProperties>
</file>