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Questionnaire de satisfaction Utilisateur</w:t>
      </w:r>
    </w:p>
    <w:p>
      <w:pPr>
        <w:ind w:firstLine="4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br w:type="textWrapping"/>
      </w:r>
      <w:r>
        <w:rPr>
          <w:rFonts w:hint="default"/>
          <w:highlight w:val="none"/>
          <w:lang w:val="en-US"/>
        </w:rPr>
        <w:t>1) Comment évaluez-vous globalement votre expérience d'utilisation des services que vous utilisez ?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Très bien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Bien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 xml:space="preserve">Moyen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Mauvais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Très mauvais</w:t>
      </w:r>
      <w:r>
        <w:rPr>
          <w:rFonts w:hint="default"/>
          <w:highlight w:val="none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Comment évaluez-vous le support technique concernant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- Accès au service informatique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Très bien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Bien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 xml:space="preserve">Moyen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Mauvais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Très mauvais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- Prise de connaissance du problème (réponse rapide)</w:t>
      </w:r>
      <w:r>
        <w:rPr>
          <w:rFonts w:hint="default"/>
          <w:highlight w:val="none"/>
          <w:lang w:val="en-US"/>
        </w:rPr>
        <w:br w:type="textWrapping"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Très bien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Bien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 xml:space="preserve">Moyen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Mauvais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Très mauvais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- Communication</w:t>
      </w:r>
      <w:r>
        <w:rPr>
          <w:rFonts w:hint="default"/>
          <w:highlight w:val="none"/>
          <w:lang w:val="en-US"/>
        </w:rPr>
        <w:br w:type="textWrapping"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Très bien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Bien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 xml:space="preserve">Moyen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Mauvais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Très mauvais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- Convivialité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br w:type="textWrapping"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Très bien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Bien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 xml:space="preserve">Moyen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Mauvais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Très mauvais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- Temps de résolution </w:t>
      </w:r>
      <w:r>
        <w:rPr>
          <w:rFonts w:hint="default"/>
          <w:highlight w:val="none"/>
          <w:lang w:val="en-US"/>
        </w:rPr>
        <w:br w:type="textWrapping"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Très bien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Bien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 xml:space="preserve">Moyen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Mauvais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Très mauvais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Avez-vous eu des problèmes sur un service concernant 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- Sa compréhension,utilisation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0000FF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Oui :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Non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Y a-t-il des aspects spécifiques que vous aimeriez voir améliorés ? Si oui, veuillez préciser.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0000FF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Oui : 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Non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0000FF"/>
          <w:sz w:val="21"/>
          <w:szCs w:val="21"/>
          <w:highlight w:val="non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Aimeriez-vous un autre service ? Si oui, veuillez préciser.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0000FF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Oui :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Non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Y a-t-il un autre point que vous souhaitez aborder sur la qualité de service fourni par l’équipe ? Si oui, veuillez préciser.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0000FF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Oui :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Non</w:t>
      </w:r>
    </w:p>
    <w:p>
      <w:pPr>
        <w:numPr>
          <w:ilvl w:val="0"/>
          <w:numId w:val="0"/>
        </w:numPr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Qu'est-ce que vous aimez le plus dans notre service informatique?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0000FF"/>
          <w:highlight w:val="none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C75A9A"/>
    <w:multiLevelType w:val="singleLevel"/>
    <w:tmpl w:val="ADC75A9A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F8AA9"/>
    <w:rsid w:val="2B91AC8C"/>
    <w:rsid w:val="2FEF83FD"/>
    <w:rsid w:val="33FEDE3B"/>
    <w:rsid w:val="36FB01A9"/>
    <w:rsid w:val="3BF61D3F"/>
    <w:rsid w:val="5F761EEB"/>
    <w:rsid w:val="6E102B47"/>
    <w:rsid w:val="6ED7CB9E"/>
    <w:rsid w:val="763F05CC"/>
    <w:rsid w:val="77FBDB25"/>
    <w:rsid w:val="7AAEA985"/>
    <w:rsid w:val="7B4F8AA9"/>
    <w:rsid w:val="7D47A74A"/>
    <w:rsid w:val="7DBFAFD3"/>
    <w:rsid w:val="7DFFB032"/>
    <w:rsid w:val="7E9E7B7C"/>
    <w:rsid w:val="7FDB1918"/>
    <w:rsid w:val="7FF5ECB8"/>
    <w:rsid w:val="7FFC81FA"/>
    <w:rsid w:val="7FFF5B80"/>
    <w:rsid w:val="B6F394D5"/>
    <w:rsid w:val="B9BE6E13"/>
    <w:rsid w:val="BCFF34FA"/>
    <w:rsid w:val="BDFB638B"/>
    <w:rsid w:val="BFFD43F4"/>
    <w:rsid w:val="D72FC382"/>
    <w:rsid w:val="D7970EA8"/>
    <w:rsid w:val="D9FAB367"/>
    <w:rsid w:val="DBFF6F7A"/>
    <w:rsid w:val="DDE7C040"/>
    <w:rsid w:val="DFBF1964"/>
    <w:rsid w:val="DFE6F630"/>
    <w:rsid w:val="E50AC204"/>
    <w:rsid w:val="E8DDDA8B"/>
    <w:rsid w:val="E9FF0B8A"/>
    <w:rsid w:val="EBBDFB00"/>
    <w:rsid w:val="EF7F9A07"/>
    <w:rsid w:val="F5AF8F5F"/>
    <w:rsid w:val="F6CBA6A9"/>
    <w:rsid w:val="F7B71084"/>
    <w:rsid w:val="FBDF03D2"/>
    <w:rsid w:val="FDFFE16C"/>
    <w:rsid w:val="FFDFB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2024-01-15T18:25:00Z</dcterms:created>
  <dc:creator>isseika</dc:creator>
  <cp:lastModifiedBy>isseika</cp:lastModifiedBy>
  <dcterms:modified xsi:type="dcterms:W3CDTF">2024-01-17T09:37:49Z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1036-11.1.0.11711</vt:lpwstr>
  </property>
</Properties>
</file>