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95" w:rsidRDefault="003A5D2A">
      <w:r>
        <w:rPr>
          <w:noProof/>
        </w:rPr>
        <w:drawing>
          <wp:inline distT="0" distB="0" distL="0" distR="0" wp14:anchorId="491F428E" wp14:editId="2CF9FC1F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2A" w:rsidRDefault="003A5D2A">
      <w:r>
        <w:rPr>
          <w:rFonts w:hint="eastAsia"/>
        </w:rPr>
        <w:t>数据集大小</w:t>
      </w:r>
    </w:p>
    <w:p w:rsidR="003A5D2A" w:rsidRDefault="003A5D2A"/>
    <w:p w:rsidR="003A5D2A" w:rsidRDefault="003A5D2A">
      <w:r>
        <w:rPr>
          <w:noProof/>
        </w:rPr>
        <w:drawing>
          <wp:inline distT="0" distB="0" distL="0" distR="0" wp14:anchorId="6CFD0A65" wp14:editId="3FEFB064">
            <wp:extent cx="5274310" cy="1747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2A" w:rsidRDefault="003A5D2A">
      <w:r>
        <w:rPr>
          <w:rFonts w:hint="eastAsia"/>
        </w:rPr>
        <w:t>训练器数量</w:t>
      </w:r>
    </w:p>
    <w:p w:rsidR="004D0E90" w:rsidRDefault="004D0E90"/>
    <w:p w:rsidR="004D0E90" w:rsidRDefault="0034294D">
      <w:r>
        <w:rPr>
          <w:noProof/>
        </w:rPr>
        <w:drawing>
          <wp:inline distT="0" distB="0" distL="0" distR="0" wp14:anchorId="7A383BC9" wp14:editId="1C42F81E">
            <wp:extent cx="5274310" cy="1747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D" w:rsidRDefault="0034294D">
      <w:r>
        <w:rPr>
          <w:rFonts w:hint="eastAsia"/>
        </w:rPr>
        <w:t>随机森林</w:t>
      </w:r>
    </w:p>
    <w:p w:rsidR="009676A1" w:rsidRDefault="009676A1">
      <w:r>
        <w:rPr>
          <w:noProof/>
        </w:rPr>
        <w:drawing>
          <wp:inline distT="0" distB="0" distL="0" distR="0" wp14:anchorId="515D5B98" wp14:editId="089C5CBB">
            <wp:extent cx="5274310" cy="1747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94" w:rsidRDefault="00FB6294"/>
    <w:p w:rsidR="00FB6294" w:rsidRDefault="00FB6294"/>
    <w:p w:rsidR="00FB6294" w:rsidRDefault="00FB6294">
      <w:r>
        <w:rPr>
          <w:noProof/>
        </w:rPr>
        <w:lastRenderedPageBreak/>
        <w:drawing>
          <wp:inline distT="0" distB="0" distL="0" distR="0" wp14:anchorId="25FA6ADC" wp14:editId="05EC44E7">
            <wp:extent cx="5274310" cy="1744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94" w:rsidRDefault="00FB6294"/>
    <w:p w:rsidR="00FB6294" w:rsidRDefault="00FB6294">
      <w:r>
        <w:rPr>
          <w:noProof/>
        </w:rPr>
        <w:drawing>
          <wp:inline distT="0" distB="0" distL="0" distR="0" wp14:anchorId="4593D545" wp14:editId="3055B663">
            <wp:extent cx="5274310" cy="1744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94" w:rsidRPr="00FB6294" w:rsidRDefault="00FB6294">
      <w:pPr>
        <w:rPr>
          <w:rFonts w:hint="eastAsia"/>
        </w:rPr>
      </w:pPr>
      <w:bookmarkStart w:id="0" w:name="_GoBack"/>
      <w:bookmarkEnd w:id="0"/>
    </w:p>
    <w:sectPr w:rsidR="00FB6294" w:rsidRPr="00FB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9D1" w:rsidRDefault="00D209D1" w:rsidP="00FB6294">
      <w:r>
        <w:separator/>
      </w:r>
    </w:p>
  </w:endnote>
  <w:endnote w:type="continuationSeparator" w:id="0">
    <w:p w:rsidR="00D209D1" w:rsidRDefault="00D209D1" w:rsidP="00FB6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9D1" w:rsidRDefault="00D209D1" w:rsidP="00FB6294">
      <w:r>
        <w:separator/>
      </w:r>
    </w:p>
  </w:footnote>
  <w:footnote w:type="continuationSeparator" w:id="0">
    <w:p w:rsidR="00D209D1" w:rsidRDefault="00D209D1" w:rsidP="00FB6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B4F5B"/>
    <w:multiLevelType w:val="hybridMultilevel"/>
    <w:tmpl w:val="0644D632"/>
    <w:lvl w:ilvl="0" w:tplc="7DEE9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177"/>
    <w:rsid w:val="00010395"/>
    <w:rsid w:val="00200177"/>
    <w:rsid w:val="0034294D"/>
    <w:rsid w:val="003A5D2A"/>
    <w:rsid w:val="004D0E90"/>
    <w:rsid w:val="006F3DAD"/>
    <w:rsid w:val="009676A1"/>
    <w:rsid w:val="00D209D1"/>
    <w:rsid w:val="00F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FE297"/>
  <w15:chartTrackingRefBased/>
  <w15:docId w15:val="{F305A440-4057-40D1-9D2E-4138414E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Hongliang Liang</dc:creator>
  <cp:keywords/>
  <dc:description/>
  <cp:lastModifiedBy>Liang Hongliang</cp:lastModifiedBy>
  <cp:revision>4</cp:revision>
  <dcterms:created xsi:type="dcterms:W3CDTF">2018-04-26T02:34:00Z</dcterms:created>
  <dcterms:modified xsi:type="dcterms:W3CDTF">2018-04-26T07:40:00Z</dcterms:modified>
</cp:coreProperties>
</file>