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DF7F8E" w14:paraId="39B7C183" wp14:textId="015D1719">
      <w:p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import </w:t>
      </w:r>
      <w:proofErr w:type="spell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java.util</w:t>
      </w:r>
      <w:proofErr w:type="spell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.*;</w:t>
      </w:r>
    </w:p>
    <w:p xmlns:wp14="http://schemas.microsoft.com/office/word/2010/wordml" w:rsidP="71DF7F8E" w14:paraId="4BFF2758" wp14:textId="3F6662EC">
      <w:pPr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:rsidP="71DF7F8E" w14:paraId="7E331EC3" wp14:textId="7EEE9D40">
      <w:pPr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:rsidP="71DF7F8E" w14:paraId="6B6C20FC" wp14:textId="7C12DC50">
      <w:p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class </w:t>
      </w:r>
      <w:proofErr w:type="spell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StudentDetails</w:t>
      </w:r>
      <w:proofErr w:type="spell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{</w:t>
      </w:r>
    </w:p>
    <w:p xmlns:wp14="http://schemas.microsoft.com/office/word/2010/wordml" w:rsidP="71DF7F8E" w14:paraId="54E82EC1" wp14:textId="1B0A0CE9">
      <w:p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public static void </w:t>
      </w:r>
      <w:proofErr w:type="gram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main(</w:t>
      </w:r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String[</w:t>
      </w:r>
      <w:proofErr w:type="gram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] </w:t>
      </w:r>
      <w:proofErr w:type="spell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args</w:t>
      </w:r>
      <w:proofErr w:type="spell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){</w:t>
      </w:r>
    </w:p>
    <w:p xmlns:wp14="http://schemas.microsoft.com/office/word/2010/wordml" w:rsidP="71DF7F8E" w14:paraId="1B528336" wp14:textId="7A837114">
      <w:p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    Scanner in = new </w:t>
      </w:r>
      <w:proofErr w:type="gram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Scanner(</w:t>
      </w:r>
      <w:proofErr w:type="gram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System.in);</w:t>
      </w:r>
    </w:p>
    <w:p xmlns:wp14="http://schemas.microsoft.com/office/word/2010/wordml" w:rsidP="71DF7F8E" w14:paraId="319CC4E1" wp14:textId="6C219043">
      <w:p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    long phone;</w:t>
      </w:r>
    </w:p>
    <w:p xmlns:wp14="http://schemas.microsoft.com/office/word/2010/wordml" w:rsidP="71DF7F8E" w14:paraId="32595858" wp14:textId="2C1B79F2">
      <w:p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    int </w:t>
      </w:r>
      <w:proofErr w:type="gram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marks[</w:t>
      </w:r>
      <w:proofErr w:type="gram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] = new </w:t>
      </w:r>
      <w:proofErr w:type="gram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int[</w:t>
      </w:r>
      <w:proofErr w:type="gram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6];</w:t>
      </w:r>
    </w:p>
    <w:p xmlns:wp14="http://schemas.microsoft.com/office/word/2010/wordml" w:rsidP="71DF7F8E" w14:paraId="180FFEEE" wp14:textId="082484B3">
      <w:p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    String </w:t>
      </w:r>
      <w:proofErr w:type="spell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name,address</w:t>
      </w:r>
      <w:proofErr w:type="spell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;</w:t>
      </w:r>
    </w:p>
    <w:p xmlns:wp14="http://schemas.microsoft.com/office/word/2010/wordml" w:rsidP="71DF7F8E" w14:paraId="06701B65" wp14:textId="083F1350">
      <w:p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    </w:t>
      </w:r>
      <w:proofErr w:type="spell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System.out.print</w:t>
      </w:r>
      <w:proofErr w:type="spell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("Enter </w:t>
      </w:r>
      <w:proofErr w:type="gram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Name :</w:t>
      </w:r>
      <w:proofErr w:type="gram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");</w:t>
      </w:r>
    </w:p>
    <w:p xmlns:wp14="http://schemas.microsoft.com/office/word/2010/wordml" w:rsidP="71DF7F8E" w14:paraId="431B0D42" wp14:textId="06EA2500">
      <w:p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    name = </w:t>
      </w:r>
      <w:proofErr w:type="spell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in.nextLine</w:t>
      </w:r>
      <w:proofErr w:type="spell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();</w:t>
      </w:r>
    </w:p>
    <w:p xmlns:wp14="http://schemas.microsoft.com/office/word/2010/wordml" w:rsidP="71DF7F8E" w14:paraId="56A32968" wp14:textId="520042FB">
      <w:p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    </w:t>
      </w:r>
      <w:proofErr w:type="spell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System.out.print</w:t>
      </w:r>
      <w:proofErr w:type="spell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("Enter </w:t>
      </w:r>
      <w:proofErr w:type="gram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Address :</w:t>
      </w:r>
      <w:proofErr w:type="gram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");</w:t>
      </w:r>
    </w:p>
    <w:p xmlns:wp14="http://schemas.microsoft.com/office/word/2010/wordml" w:rsidP="71DF7F8E" w14:paraId="1ED2E4F5" wp14:textId="607201D0">
      <w:p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    address = </w:t>
      </w:r>
      <w:proofErr w:type="spell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in.nextLine</w:t>
      </w:r>
      <w:proofErr w:type="spell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();</w:t>
      </w:r>
    </w:p>
    <w:p xmlns:wp14="http://schemas.microsoft.com/office/word/2010/wordml" w:rsidP="71DF7F8E" w14:paraId="1A35D437" wp14:textId="5E1C5962">
      <w:p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    </w:t>
      </w:r>
      <w:proofErr w:type="spell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System.out.print</w:t>
      </w:r>
      <w:proofErr w:type="spell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("Enter </w:t>
      </w:r>
      <w:proofErr w:type="spell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PhoneNumber</w:t>
      </w:r>
      <w:proofErr w:type="spell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: ");</w:t>
      </w:r>
    </w:p>
    <w:p xmlns:wp14="http://schemas.microsoft.com/office/word/2010/wordml" w:rsidP="71DF7F8E" w14:paraId="171D6BFE" wp14:textId="3A6A7E11">
      <w:p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    phone = </w:t>
      </w:r>
      <w:proofErr w:type="spell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in.nextLong</w:t>
      </w:r>
      <w:proofErr w:type="spell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();</w:t>
      </w:r>
    </w:p>
    <w:p xmlns:wp14="http://schemas.microsoft.com/office/word/2010/wordml" w:rsidP="71DF7F8E" w14:paraId="085D9288" wp14:textId="3B36E8C1">
      <w:p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    </w:t>
      </w:r>
      <w:proofErr w:type="gram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for(</w:t>
      </w:r>
      <w:proofErr w:type="gram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int </w:t>
      </w:r>
      <w:proofErr w:type="spell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</w:t>
      </w:r>
      <w:proofErr w:type="spell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=</w:t>
      </w:r>
      <w:proofErr w:type="gram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0;i</w:t>
      </w:r>
      <w:proofErr w:type="gram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&lt;</w:t>
      </w:r>
      <w:proofErr w:type="gram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6;i</w:t>
      </w:r>
      <w:proofErr w:type="gram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+</w:t>
      </w:r>
      <w:proofErr w:type="gram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+){</w:t>
      </w:r>
      <w:proofErr w:type="gramEnd"/>
    </w:p>
    <w:p xmlns:wp14="http://schemas.microsoft.com/office/word/2010/wordml" w:rsidP="71DF7F8E" w14:paraId="3D978CE0" wp14:textId="0BE6B62C">
      <w:p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        </w:t>
      </w:r>
      <w:proofErr w:type="spell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System.out.print</w:t>
      </w:r>
      <w:proofErr w:type="spell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("Enter </w:t>
      </w:r>
      <w:proofErr w:type="gram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Marks(</w:t>
      </w:r>
      <w:proofErr w:type="gram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Out Of 15) in Subject-"+(i+</w:t>
      </w:r>
      <w:proofErr w:type="gram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1)+</w:t>
      </w:r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" :</w:t>
      </w:r>
      <w:proofErr w:type="gram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");</w:t>
      </w:r>
    </w:p>
    <w:p xmlns:wp14="http://schemas.microsoft.com/office/word/2010/wordml" w:rsidP="71DF7F8E" w14:paraId="7AC0CB59" wp14:textId="255E6296">
      <w:p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        marks[</w:t>
      </w:r>
      <w:proofErr w:type="spell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</w:t>
      </w:r>
      <w:proofErr w:type="spell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] = </w:t>
      </w:r>
      <w:proofErr w:type="spell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in.nextInt</w:t>
      </w:r>
      <w:proofErr w:type="spell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();</w:t>
      </w:r>
    </w:p>
    <w:p xmlns:wp14="http://schemas.microsoft.com/office/word/2010/wordml" w:rsidP="71DF7F8E" w14:paraId="29A18682" wp14:textId="51C7D2D2">
      <w:p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    }</w:t>
      </w:r>
    </w:p>
    <w:p xmlns:wp14="http://schemas.microsoft.com/office/word/2010/wordml" w:rsidP="71DF7F8E" w14:paraId="1FA70963" wp14:textId="043ABF9E">
      <w:p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    int total = 0;</w:t>
      </w:r>
    </w:p>
    <w:p xmlns:wp14="http://schemas.microsoft.com/office/word/2010/wordml" w:rsidP="71DF7F8E" w14:paraId="1A51D0B5" wp14:textId="041D8FE3">
      <w:p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    </w:t>
      </w:r>
      <w:proofErr w:type="spell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System.out.println</w:t>
      </w:r>
      <w:proofErr w:type="spell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("</w:t>
      </w:r>
      <w:proofErr w:type="gram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Details :</w:t>
      </w:r>
      <w:proofErr w:type="gram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\</w:t>
      </w:r>
      <w:proofErr w:type="spell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nName</w:t>
      </w:r>
      <w:proofErr w:type="spell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: "+name+"\</w:t>
      </w:r>
      <w:proofErr w:type="spell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nAddress</w:t>
      </w:r>
      <w:proofErr w:type="spell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: "+address+"\</w:t>
      </w:r>
      <w:proofErr w:type="spell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nPhone</w:t>
      </w:r>
      <w:proofErr w:type="spell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: "+phone);</w:t>
      </w:r>
    </w:p>
    <w:p xmlns:wp14="http://schemas.microsoft.com/office/word/2010/wordml" w:rsidP="71DF7F8E" w14:paraId="69BB89D9" wp14:textId="463DBBC1">
      <w:p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    </w:t>
      </w:r>
      <w:proofErr w:type="gram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for(</w:t>
      </w:r>
      <w:proofErr w:type="gram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int </w:t>
      </w:r>
      <w:proofErr w:type="spell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</w:t>
      </w:r>
      <w:proofErr w:type="spell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=</w:t>
      </w:r>
      <w:proofErr w:type="gram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0;i</w:t>
      </w:r>
      <w:proofErr w:type="gram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&lt;</w:t>
      </w:r>
      <w:proofErr w:type="gram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6;i</w:t>
      </w:r>
      <w:proofErr w:type="gram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+</w:t>
      </w:r>
      <w:proofErr w:type="gram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+){</w:t>
      </w:r>
      <w:proofErr w:type="gramEnd"/>
    </w:p>
    <w:p xmlns:wp14="http://schemas.microsoft.com/office/word/2010/wordml" w:rsidP="71DF7F8E" w14:paraId="53461DF7" wp14:textId="0919BF28">
      <w:p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        </w:t>
      </w:r>
      <w:proofErr w:type="spell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System.out.println</w:t>
      </w:r>
      <w:proofErr w:type="spell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("Marks in Subject-"+</w:t>
      </w:r>
      <w:proofErr w:type="spell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</w:t>
      </w:r>
      <w:proofErr w:type="spell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+</w:t>
      </w:r>
      <w:proofErr w:type="gram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" :</w:t>
      </w:r>
      <w:proofErr w:type="gram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" + marks[</w:t>
      </w:r>
      <w:proofErr w:type="spell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</w:t>
      </w:r>
      <w:proofErr w:type="spell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]);</w:t>
      </w:r>
    </w:p>
    <w:p xmlns:wp14="http://schemas.microsoft.com/office/word/2010/wordml" w:rsidP="71DF7F8E" w14:paraId="1F87C959" wp14:textId="58ED2AC5">
      <w:p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        total+=marks[</w:t>
      </w:r>
      <w:proofErr w:type="spell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</w:t>
      </w:r>
      <w:proofErr w:type="spell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];</w:t>
      </w:r>
    </w:p>
    <w:p xmlns:wp14="http://schemas.microsoft.com/office/word/2010/wordml" w:rsidP="71DF7F8E" w14:paraId="04D009BB" wp14:textId="5B053AE9">
      <w:p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    }</w:t>
      </w:r>
    </w:p>
    <w:p xmlns:wp14="http://schemas.microsoft.com/office/word/2010/wordml" w:rsidP="71DF7F8E" w14:paraId="39A0F671" wp14:textId="043BCD35">
      <w:p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    </w:t>
      </w:r>
      <w:proofErr w:type="spell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System.out.println</w:t>
      </w:r>
      <w:proofErr w:type="spell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("Average </w:t>
      </w:r>
      <w:proofErr w:type="gram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Marks :</w:t>
      </w:r>
      <w:proofErr w:type="gram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" + total/6);</w:t>
      </w:r>
    </w:p>
    <w:p xmlns:wp14="http://schemas.microsoft.com/office/word/2010/wordml" w:rsidP="71DF7F8E" w14:paraId="7EAC5653" wp14:textId="0D72B6BF">
      <w:p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    </w:t>
      </w:r>
      <w:proofErr w:type="spell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System.out.println</w:t>
      </w:r>
      <w:proofErr w:type="spell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("</w:t>
      </w:r>
      <w:proofErr w:type="gramStart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Percentage :</w:t>
      </w:r>
      <w:proofErr w:type="gramEnd"/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" + (total*100)/90 + "%");</w:t>
      </w:r>
    </w:p>
    <w:p xmlns:wp14="http://schemas.microsoft.com/office/word/2010/wordml" w:rsidP="71DF7F8E" w14:paraId="69309F2E" wp14:textId="13CFC8D1">
      <w:p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    </w:t>
      </w:r>
    </w:p>
    <w:p xmlns:wp14="http://schemas.microsoft.com/office/word/2010/wordml" w:rsidP="71DF7F8E" w14:paraId="2D92DDC3" wp14:textId="0606FA1C">
      <w:p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}</w:t>
      </w:r>
    </w:p>
    <w:p xmlns:wp14="http://schemas.microsoft.com/office/word/2010/wordml" w:rsidP="71DF7F8E" w14:paraId="78BC841F" wp14:textId="5B63AF0A">
      <w:p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1DF7F8E" w:rsidR="71DF7F8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}</w:t>
      </w:r>
    </w:p>
    <w:p xmlns:wp14="http://schemas.microsoft.com/office/word/2010/wordml" w:rsidP="71DF7F8E" w14:paraId="2A747A76" wp14:textId="139F0D15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xmlns:wp14="http://schemas.microsoft.com/office/word/2010/wordml" w:rsidP="71DF7F8E" w14:paraId="627EBC97" wp14:textId="110023E3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xmlns:wp14="http://schemas.microsoft.com/office/word/2010/wordml" w:rsidP="71DF7F8E" w14:paraId="2C078E63" wp14:textId="6FE8B6B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4763E49"/>
  <w15:docId w15:val="{4a2155e4-dd3a-4621-b81a-c40528ac3b03}"/>
  <w:rsids>
    <w:rsidRoot w:val="24763E49"/>
    <w:rsid w:val="24763E49"/>
    <w:rsid w:val="71DF7F8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2020-09-04T13:23:28.1246019Z</dcterms:created>
  <dcterms:modified xsi:type="dcterms:W3CDTF">2020-09-04T13:26:43.8119261Z</dcterms:modified>
  <dc:creator>LEKKALAPUDI SRICHARAN</dc:creator>
  <lastModifiedBy>LEKKALAPUDI SRICHARAN</lastModifiedBy>
</coreProperties>
</file>