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06A762" w14:paraId="0EC956DB" wp14:textId="2D331A69">
      <w:pPr>
        <w:spacing w:line="285" w:lineRule="exact"/>
        <w:rPr>
          <w:rFonts w:ascii="Consolas" w:hAnsi="Consolas" w:eastAsia="Consolas" w:cs="Consolas"/>
          <w:b w:val="0"/>
          <w:bCs w:val="0"/>
          <w:noProof w:val="0"/>
          <w:color w:val="512BD4"/>
          <w:sz w:val="21"/>
          <w:szCs w:val="21"/>
          <w:lang w:val="en-US"/>
        </w:rPr>
      </w:pPr>
    </w:p>
    <w:p xmlns:wp14="http://schemas.microsoft.com/office/word/2010/wordml" w:rsidP="3006A762" w14:paraId="4407D73A" wp14:textId="00185BDF">
      <w:pPr>
        <w:spacing w:line="285" w:lineRule="exact"/>
        <w:rPr>
          <w:rFonts w:ascii="Consolas" w:hAnsi="Consolas" w:eastAsia="Consolas" w:cs="Consolas"/>
          <w:b w:val="0"/>
          <w:bCs w:val="0"/>
          <w:noProof w:val="0"/>
          <w:color w:val="512BD4"/>
          <w:sz w:val="21"/>
          <w:szCs w:val="21"/>
          <w:lang w:val="en-US"/>
        </w:rPr>
      </w:pPr>
      <w:r w:rsidRPr="3006A762" w:rsidR="3006A762">
        <w:rPr>
          <w:rFonts w:ascii="Consolas" w:hAnsi="Consolas" w:eastAsia="Consolas" w:cs="Consolas"/>
          <w:b w:val="0"/>
          <w:bCs w:val="0"/>
          <w:noProof w:val="0"/>
          <w:color w:val="512BD4"/>
          <w:sz w:val="32"/>
          <w:szCs w:val="32"/>
          <w:lang w:val="en-US"/>
        </w:rPr>
        <w:t>IDE-LAB2</w:t>
      </w:r>
    </w:p>
    <w:p xmlns:wp14="http://schemas.microsoft.com/office/word/2010/wordml" w:rsidP="3006A762" w14:paraId="368E7B17" wp14:textId="4B08CECE">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02/09/2020</w:t>
      </w:r>
    </w:p>
    <w:p xmlns:wp14="http://schemas.microsoft.com/office/word/2010/wordml" w:rsidP="3006A762" w14:paraId="604806FC" wp14:textId="7B0C7757">
      <w:pPr>
        <w:pStyle w:val="Normal"/>
        <w:spacing w:line="285" w:lineRule="exact"/>
        <w:rPr>
          <w:rFonts w:ascii="Consolas" w:hAnsi="Consolas" w:eastAsia="Consolas" w:cs="Consolas"/>
          <w:b w:val="0"/>
          <w:bCs w:val="0"/>
          <w:noProof w:val="0"/>
          <w:color w:val="512BD4"/>
          <w:sz w:val="32"/>
          <w:szCs w:val="32"/>
          <w:lang w:val="en-US"/>
        </w:rPr>
      </w:pPr>
    </w:p>
    <w:p xmlns:wp14="http://schemas.microsoft.com/office/word/2010/wordml" w:rsidP="3006A762" w14:paraId="4DBE49E2" wp14:textId="4935DFA5">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1)</w:t>
      </w:r>
    </w:p>
    <w:p xmlns:wp14="http://schemas.microsoft.com/office/word/2010/wordml" w:rsidP="3006A762" w14:paraId="29F77106" wp14:textId="26CF1917">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02986C98" wp14:textId="2176557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26EE14B4" wp14:textId="6C6504D7">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4BEDB6A4" wp14:textId="30484BBD">
      <w:pPr>
        <w:spacing w:line="285" w:lineRule="exact"/>
        <w:rPr>
          <w:sz w:val="28"/>
          <w:szCs w:val="28"/>
        </w:rPr>
      </w:pPr>
    </w:p>
    <w:p xmlns:wp14="http://schemas.microsoft.com/office/word/2010/wordml" w:rsidP="3006A762" w14:paraId="513E8C76" wp14:textId="7E8276A1">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xmlns:wp14="http://schemas.microsoft.com/office/word/2010/wordml" w:rsidP="3006A762" w14:paraId="3EBFEEA0" wp14:textId="5AE09CC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284BF20F" wp14:textId="27D30808">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xmlns:wp14="http://schemas.microsoft.com/office/word/2010/wordml" w:rsidP="3006A762" w14:paraId="0EB1B057" wp14:textId="7DF4AE7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76C9F176" wp14:textId="31F66CC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689D1650" wp14:textId="07AFF598">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31464A6D" wp14:textId="5652CDC0">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"Hello World!"</w:t>
      </w: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46F62BC8" wp14:textId="1712588E">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6E599BC7" wp14:textId="70828363">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54706E9A" wp14:textId="5049E870">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xmlns:wp14="http://schemas.microsoft.com/office/word/2010/wordml" w:rsidP="3006A762" w14:paraId="308918F2" wp14:textId="6B1A0DDD">
      <w:pPr>
        <w:pStyle w:val="Normal"/>
        <w:spacing w:line="285" w:lineRule="exact"/>
        <w:rPr>
          <w:rFonts w:ascii="Consolas" w:hAnsi="Consolas" w:eastAsia="Consolas" w:cs="Consolas"/>
          <w:b w:val="0"/>
          <w:bCs w:val="0"/>
          <w:noProof w:val="0"/>
          <w:color w:val="333333"/>
          <w:sz w:val="28"/>
          <w:szCs w:val="28"/>
          <w:lang w:val="en-US"/>
        </w:rPr>
      </w:pPr>
    </w:p>
    <w:p xmlns:wp14="http://schemas.microsoft.com/office/word/2010/wordml" w:rsidP="3006A762" w14:paraId="6133C9B8" wp14:textId="1E8C4794">
      <w:pPr>
        <w:pStyle w:val="Normal"/>
        <w:jc w:val="left"/>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noProof w:val="0"/>
          <w:color w:val="333333"/>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Hello world!</w:t>
      </w:r>
    </w:p>
    <w:p xmlns:wp14="http://schemas.microsoft.com/office/word/2010/wordml" w:rsidP="3006A762" w14:paraId="41A1E2CA" wp14:textId="7896ABD3">
      <w:pPr>
        <w:pStyle w:val="Normal"/>
        <w:spacing w:line="285" w:lineRule="exact"/>
        <w:rPr>
          <w:rFonts w:ascii="Consolas" w:hAnsi="Consolas" w:eastAsia="Consolas" w:cs="Consolas"/>
          <w:b w:val="0"/>
          <w:bCs w:val="0"/>
          <w:noProof w:val="0"/>
          <w:color w:val="333333"/>
          <w:sz w:val="28"/>
          <w:szCs w:val="28"/>
          <w:lang w:val="en-US"/>
        </w:rPr>
      </w:pPr>
    </w:p>
    <w:p xmlns:wp14="http://schemas.microsoft.com/office/word/2010/wordml" w:rsidP="3006A762" w14:paraId="2F4F37C8" wp14:textId="2CFE96C3">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2)</w:t>
      </w:r>
    </w:p>
    <w:p xmlns:wp14="http://schemas.microsoft.com/office/word/2010/wordml" w:rsidP="3006A762" w14:paraId="2C078E63" wp14:textId="709A55DF">
      <w:pPr>
        <w:pStyle w:val="Normal"/>
      </w:pPr>
    </w:p>
    <w:p w:rsidR="3006A762" w:rsidP="3006A762" w:rsidRDefault="3006A762" w14:paraId="1701C617" w14:textId="29E632F0">
      <w:pPr>
        <w:jc w:val="lef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i w:val="0"/>
          <w:iCs w:val="0"/>
          <w:caps w:val="1"/>
          <w:noProof w:val="0"/>
          <w:color w:val="FFFFFF" w:themeColor="background1" w:themeTint="FF" w:themeShade="FF"/>
          <w:sz w:val="16"/>
          <w:szCs w:val="16"/>
          <w:lang w:val="en-US"/>
        </w:rPr>
        <w:t>CONS</w:t>
      </w:r>
      <w:r w:rsidRPr="3006A762" w:rsidR="3006A762">
        <w:rPr>
          <w:rFonts w:ascii="Consolas" w:hAnsi="Consolas" w:eastAsia="Consolas" w:cs="Consolas"/>
          <w:b w:val="0"/>
          <w:bCs w:val="0"/>
          <w:i w:val="0"/>
          <w:iCs w:val="0"/>
          <w:caps w:val="1"/>
          <w:noProof w:val="0"/>
          <w:color w:val="FFFFFF" w:themeColor="background1" w:themeTint="FF" w:themeShade="FF"/>
          <w:sz w:val="28"/>
          <w:szCs w:val="28"/>
          <w:lang w:val="en-US"/>
        </w:rPr>
        <w:t>O</w:t>
      </w:r>
      <w:r w:rsidRPr="3006A762" w:rsidR="3006A762">
        <w:rPr>
          <w:rFonts w:ascii="Consolas" w:hAnsi="Consolas" w:eastAsia="Consolas" w:cs="Consolas"/>
          <w:b w:val="0"/>
          <w:bCs w:val="0"/>
          <w:noProof w:val="0"/>
          <w:color w:val="512BD4"/>
          <w:sz w:val="28"/>
          <w:szCs w:val="28"/>
          <w:lang w:val="en-US"/>
        </w:rPr>
        <w:t>using</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CE4EDD5" w14:textId="54D62C6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3B38414" w14:textId="6BECABBE">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45119462" w14:textId="04A7B250">
      <w:pPr>
        <w:spacing w:line="285" w:lineRule="exact"/>
        <w:rPr>
          <w:sz w:val="28"/>
          <w:szCs w:val="28"/>
        </w:rPr>
      </w:pPr>
      <w:r>
        <w:br/>
      </w:r>
    </w:p>
    <w:p w:rsidR="3006A762" w:rsidP="3006A762" w:rsidRDefault="3006A762" w14:paraId="58A226E6" w14:textId="42CC52D6">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w:rsidR="3006A762" w:rsidP="3006A762" w:rsidRDefault="3006A762" w14:paraId="66934027" w14:textId="360C152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4A56219" w14:textId="17B275EE">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w:rsidR="3006A762" w:rsidP="3006A762" w:rsidRDefault="3006A762" w14:paraId="2AF80C3B" w14:textId="4267717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335B4E7" w14:textId="40B1C4A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287047B" w14:textId="5424FDD2">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1742764" w14:textId="3D776BC1">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 xml:space="preserve">"Hello </w:t>
      </w:r>
      <w:proofErr w:type="spellStart"/>
      <w:r w:rsidRPr="3006A762" w:rsidR="3006A762">
        <w:rPr>
          <w:rFonts w:ascii="Consolas" w:hAnsi="Consolas" w:eastAsia="Consolas" w:cs="Consolas"/>
          <w:b w:val="0"/>
          <w:bCs w:val="0"/>
          <w:noProof w:val="0"/>
          <w:color w:val="0B810B"/>
          <w:sz w:val="28"/>
          <w:szCs w:val="28"/>
          <w:lang w:val="en-US"/>
        </w:rPr>
        <w:t>charan</w:t>
      </w:r>
      <w:proofErr w:type="spellEnd"/>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1025F60" w14:textId="1FCDD531">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111BE74" w14:textId="3F477515">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04F4725" w14:textId="3B454DFC">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F1733EC" w14:textId="4C446B7D">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3B785237" w14:textId="5B12B719">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69C4788D" w14:textId="1C07D445">
      <w:pPr>
        <w:pStyle w:val="Normal"/>
        <w:jc w:val="left"/>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noProof w:val="0"/>
          <w:color w:val="333333"/>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Hello charan!</w:t>
      </w:r>
    </w:p>
    <w:p w:rsidR="3006A762" w:rsidP="3006A762" w:rsidRDefault="3006A762" w14:paraId="6A47D296" w14:textId="22978CB7">
      <w:pPr>
        <w:pStyle w:val="Normal"/>
      </w:pPr>
    </w:p>
    <w:p w:rsidR="3006A762" w:rsidP="3006A762" w:rsidRDefault="3006A762" w14:paraId="76808A36" w14:textId="5B933D58">
      <w:pPr>
        <w:pStyle w:val="Normal"/>
      </w:pPr>
    </w:p>
    <w:p w:rsidR="3006A762" w:rsidP="3006A762" w:rsidRDefault="3006A762" w14:paraId="7C587F8A" w14:textId="66EB49F6">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3)</w:t>
      </w:r>
    </w:p>
    <w:p w:rsidR="3006A762" w:rsidP="3006A762" w:rsidRDefault="3006A762" w14:paraId="66C23EE7" w14:textId="7D542750">
      <w:pPr>
        <w:pStyle w:val="Normal"/>
      </w:pPr>
    </w:p>
    <w:p w:rsidR="3006A762" w:rsidP="3006A762" w:rsidRDefault="3006A762" w14:paraId="1543AC41" w14:textId="769A60BA">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9143CD3" w14:textId="1424297E">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0478AE0" w14:textId="28E7982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C2A0B8B" w14:textId="502DC3D3">
      <w:pPr>
        <w:spacing w:line="285" w:lineRule="exact"/>
        <w:rPr>
          <w:sz w:val="28"/>
          <w:szCs w:val="28"/>
        </w:rPr>
      </w:pPr>
      <w:r>
        <w:br/>
      </w:r>
    </w:p>
    <w:p w:rsidR="3006A762" w:rsidP="3006A762" w:rsidRDefault="3006A762" w14:paraId="244BDFBC" w14:textId="733CA525">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w:rsidR="3006A762" w:rsidP="3006A762" w:rsidRDefault="3006A762" w14:paraId="33AEDEE8" w14:textId="49633677">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585E83E" w14:textId="65DC3EA2">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w:rsidR="3006A762" w:rsidP="3006A762" w:rsidRDefault="3006A762" w14:paraId="1F799F6E" w14:textId="7D9C7AA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D18F169" w14:textId="0D4BBCDE">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AEE7172" w14:textId="74FAE5D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CAE0CBB" w14:textId="4A6956B7">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var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w:t>
      </w:r>
      <w:proofErr w:type="spellStart"/>
      <w:r w:rsidRPr="3006A762" w:rsidR="3006A762">
        <w:rPr>
          <w:rFonts w:ascii="Consolas" w:hAnsi="Consolas" w:eastAsia="Consolas" w:cs="Consolas"/>
          <w:b w:val="0"/>
          <w:bCs w:val="0"/>
          <w:noProof w:val="0"/>
          <w:color w:val="0B810B"/>
          <w:sz w:val="28"/>
          <w:szCs w:val="28"/>
          <w:lang w:val="en-US"/>
        </w:rPr>
        <w:t>charan</w:t>
      </w:r>
      <w:proofErr w:type="spellEnd"/>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D30E543" w14:textId="3DB8AB50">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"Hello "</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2824FAA" w14:textId="702F55F3">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89DA336" w14:textId="047B2E2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7138757" w14:textId="5AFADDEB">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EBB3AB5" w14:textId="04DB3A16">
      <w:pPr>
        <w:pStyle w:val="Normal"/>
        <w:spacing w:line="285" w:lineRule="exact"/>
        <w:rPr>
          <w:rFonts w:ascii="Consolas" w:hAnsi="Consolas" w:eastAsia="Consolas" w:cs="Consolas"/>
          <w:b w:val="0"/>
          <w:bCs w:val="0"/>
          <w:noProof w:val="0"/>
          <w:color w:val="333333"/>
          <w:sz w:val="28"/>
          <w:szCs w:val="28"/>
          <w:lang w:val="en-US"/>
        </w:rPr>
      </w:pPr>
    </w:p>
    <w:p w:rsidR="3006A762" w:rsidP="3006A762" w:rsidRDefault="3006A762" w14:paraId="3FADCB2D" w14:textId="5697567F">
      <w:pPr>
        <w:pStyle w:val="Normal"/>
        <w:jc w:val="left"/>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noProof w:val="0"/>
          <w:color w:val="333333"/>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Hello charan!</w:t>
      </w:r>
    </w:p>
    <w:p w:rsidR="3006A762" w:rsidP="3006A762" w:rsidRDefault="3006A762" w14:paraId="154DDB2A" w14:textId="62404BAA">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1E2DEFD4" w14:textId="5651E3A5">
      <w:pPr>
        <w:pStyle w:val="Normal"/>
      </w:pPr>
    </w:p>
    <w:p w:rsidR="3006A762" w:rsidP="3006A762" w:rsidRDefault="3006A762" w14:paraId="6AA038BD" w14:textId="5993FA0A">
      <w:pPr>
        <w:pStyle w:val="Normal"/>
      </w:pPr>
    </w:p>
    <w:p w:rsidR="3006A762" w:rsidP="3006A762" w:rsidRDefault="3006A762" w14:paraId="789725F8" w14:textId="7C2A0D5F">
      <w:pPr>
        <w:pStyle w:val="Normal"/>
      </w:pPr>
    </w:p>
    <w:p w:rsidR="3006A762" w:rsidP="3006A762" w:rsidRDefault="3006A762" w14:paraId="301F30CE" w14:textId="47C0439A">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4)</w:t>
      </w:r>
    </w:p>
    <w:p w:rsidR="3006A762" w:rsidP="3006A762" w:rsidRDefault="3006A762" w14:paraId="64411A37" w14:textId="60238E11">
      <w:pPr>
        <w:pStyle w:val="Normal"/>
      </w:pPr>
    </w:p>
    <w:p w:rsidR="3006A762" w:rsidP="3006A762" w:rsidRDefault="3006A762" w14:paraId="37D99FA9" w14:textId="04BD98C1">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0B021FD" w14:textId="6881709F">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49EF7EA3" w14:textId="1103166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3B18758" w14:textId="10726BB3">
      <w:pPr>
        <w:spacing w:line="285" w:lineRule="exact"/>
        <w:rPr>
          <w:sz w:val="28"/>
          <w:szCs w:val="28"/>
        </w:rPr>
      </w:pPr>
      <w:r>
        <w:br/>
      </w:r>
    </w:p>
    <w:p w:rsidR="3006A762" w:rsidP="3006A762" w:rsidRDefault="3006A762" w14:paraId="33BF0F09" w14:textId="3480DC9A">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w:rsidR="3006A762" w:rsidP="3006A762" w:rsidRDefault="3006A762" w14:paraId="2412C34A" w14:textId="66088CA2">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166790F" w14:textId="50FD6505">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w:rsidR="3006A762" w:rsidP="3006A762" w:rsidRDefault="3006A762" w14:paraId="60C45289" w14:textId="42CFAB00">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441887D3" w14:textId="5C8BE8A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5D193B9" w14:textId="35EA7949">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9A6BBC4" w14:textId="4A23058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var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w:t>
      </w:r>
      <w:proofErr w:type="spellStart"/>
      <w:r w:rsidRPr="3006A762" w:rsidR="3006A762">
        <w:rPr>
          <w:rFonts w:ascii="Consolas" w:hAnsi="Consolas" w:eastAsia="Consolas" w:cs="Consolas"/>
          <w:b w:val="0"/>
          <w:bCs w:val="0"/>
          <w:noProof w:val="0"/>
          <w:color w:val="0B810B"/>
          <w:sz w:val="28"/>
          <w:szCs w:val="28"/>
          <w:lang w:val="en-US"/>
        </w:rPr>
        <w:t>charan</w:t>
      </w:r>
      <w:proofErr w:type="spellEnd"/>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54E3349" w14:textId="584C587C">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$"Hello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3E40695" w14:textId="549842E9">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9296C79" w14:textId="228A7128">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B21E3E9" w14:textId="65B9B7E8">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6ED0DA9" w14:textId="015699CD">
      <w:pPr>
        <w:pStyle w:val="Normal"/>
        <w:spacing w:line="285" w:lineRule="exact"/>
        <w:rPr>
          <w:rFonts w:ascii="Consolas" w:hAnsi="Consolas" w:eastAsia="Consolas" w:cs="Consolas"/>
          <w:b w:val="0"/>
          <w:bCs w:val="0"/>
          <w:noProof w:val="0"/>
          <w:color w:val="333333"/>
          <w:sz w:val="28"/>
          <w:szCs w:val="28"/>
          <w:lang w:val="en-US"/>
        </w:rPr>
      </w:pPr>
    </w:p>
    <w:p w:rsidR="3006A762" w:rsidP="3006A762" w:rsidRDefault="3006A762" w14:paraId="57CBFA42" w14:textId="7793B58B">
      <w:pPr>
        <w:pStyle w:val="Normal"/>
        <w:jc w:val="left"/>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noProof w:val="0"/>
          <w:color w:val="333333"/>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Hello charan!</w:t>
      </w:r>
    </w:p>
    <w:p w:rsidR="3006A762" w:rsidP="3006A762" w:rsidRDefault="3006A762" w14:paraId="3BCBA52A" w14:textId="6D287CD2">
      <w:pPr>
        <w:pStyle w:val="Normal"/>
        <w:spacing w:line="285" w:lineRule="exact"/>
        <w:rPr>
          <w:rFonts w:ascii="Consolas" w:hAnsi="Consolas" w:eastAsia="Consolas" w:cs="Consolas"/>
          <w:b w:val="0"/>
          <w:bCs w:val="0"/>
          <w:noProof w:val="0"/>
          <w:color w:val="333333"/>
          <w:sz w:val="28"/>
          <w:szCs w:val="28"/>
          <w:lang w:val="en-US"/>
        </w:rPr>
      </w:pPr>
    </w:p>
    <w:p w:rsidR="3006A762" w:rsidP="3006A762" w:rsidRDefault="3006A762" w14:paraId="60104418" w14:textId="29C8FCF7">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637F5E4C" w14:textId="2CB3474D">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5049508D" w14:textId="39B01CE1">
      <w:pPr>
        <w:pStyle w:val="Normal"/>
      </w:pPr>
    </w:p>
    <w:p w:rsidR="3006A762" w:rsidP="3006A762" w:rsidRDefault="3006A762" w14:paraId="3E8A9967" w14:textId="771929C5">
      <w:pPr>
        <w:pStyle w:val="Normal"/>
      </w:pPr>
    </w:p>
    <w:p w:rsidR="3006A762" w:rsidP="3006A762" w:rsidRDefault="3006A762" w14:paraId="5162B103" w14:textId="592C0EB0">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5)</w:t>
      </w:r>
    </w:p>
    <w:p w:rsidR="3006A762" w:rsidP="3006A762" w:rsidRDefault="3006A762" w14:paraId="4A6436FB" w14:textId="7748E4CF">
      <w:pPr>
        <w:pStyle w:val="Normal"/>
      </w:pPr>
    </w:p>
    <w:p w:rsidR="3006A762" w:rsidP="3006A762" w:rsidRDefault="3006A762" w14:paraId="0ED9FEEA" w14:textId="0E5D83A5">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867C499" w14:textId="6BFEB619">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5CCE4BE" w14:textId="0A47BC9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A3EDC7D" w14:textId="3E5F9BA0">
      <w:pPr>
        <w:spacing w:line="285" w:lineRule="exact"/>
        <w:rPr>
          <w:sz w:val="28"/>
          <w:szCs w:val="28"/>
        </w:rPr>
      </w:pPr>
      <w:r>
        <w:br/>
      </w:r>
    </w:p>
    <w:p w:rsidR="3006A762" w:rsidP="3006A762" w:rsidRDefault="3006A762" w14:paraId="7F48734B" w14:textId="722C3DF6">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w:rsidR="3006A762" w:rsidP="3006A762" w:rsidRDefault="3006A762" w14:paraId="7E2255AF" w14:textId="1438F58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C321280" w14:textId="6D3ED23F">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w:rsidR="3006A762" w:rsidP="3006A762" w:rsidRDefault="3006A762" w14:paraId="2A5CA034" w14:textId="17F5DCC2">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37240C1" w14:textId="730457D9">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04A4145" w14:textId="0522377B">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2F9A80D" w14:textId="6C6B4A79">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var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w:t>
      </w:r>
      <w:proofErr w:type="spellStart"/>
      <w:r w:rsidRPr="3006A762" w:rsidR="3006A762">
        <w:rPr>
          <w:rFonts w:ascii="Consolas" w:hAnsi="Consolas" w:eastAsia="Consolas" w:cs="Consolas"/>
          <w:b w:val="0"/>
          <w:bCs w:val="0"/>
          <w:noProof w:val="0"/>
          <w:color w:val="0B810B"/>
          <w:sz w:val="28"/>
          <w:szCs w:val="28"/>
          <w:lang w:val="en-US"/>
        </w:rPr>
        <w:t>charan</w:t>
      </w:r>
      <w:proofErr w:type="spellEnd"/>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AD2B006" w14:textId="2881990D">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$"Hello {</w:t>
      </w:r>
      <w:proofErr w:type="spellStart"/>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ToUpper</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8E12573" w14:textId="5AAE7CC0">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6B63611" w14:textId="05DDC932">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64DBA1E" w14:textId="09188045">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377D08D" w14:textId="4684B71A">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1474232B" w14:textId="535C07DE">
      <w:pPr>
        <w:pStyle w:val="Normal"/>
        <w:spacing w:line="285" w:lineRule="exact"/>
        <w:rPr>
          <w:rFonts w:ascii="Consolas" w:hAnsi="Consolas" w:eastAsia="Consolas" w:cs="Consolas"/>
          <w:b w:val="0"/>
          <w:bCs w:val="0"/>
          <w:noProof w:val="0"/>
          <w:color w:val="333333"/>
          <w:sz w:val="21"/>
          <w:szCs w:val="21"/>
          <w:lang w:val="en-US"/>
        </w:rPr>
      </w:pPr>
    </w:p>
    <w:p w:rsidR="3006A762" w:rsidP="3006A762" w:rsidRDefault="3006A762" w14:paraId="5E461CD9" w14:textId="4D72469A">
      <w:pPr>
        <w:pStyle w:val="Normal"/>
        <w:jc w:val="left"/>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noProof w:val="0"/>
          <w:color w:val="333333"/>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Hello CHARAN!</w:t>
      </w:r>
      <w:r w:rsidR="3006A762">
        <w:rPr/>
        <w:t xml:space="preserve"> </w:t>
      </w:r>
    </w:p>
    <w:p w:rsidR="3006A762" w:rsidP="3006A762" w:rsidRDefault="3006A762" w14:paraId="787DE785" w14:textId="5F4D9149">
      <w:pPr>
        <w:pStyle w:val="Normal"/>
      </w:pPr>
    </w:p>
    <w:p w:rsidR="3006A762" w:rsidP="3006A762" w:rsidRDefault="3006A762" w14:paraId="57DE9DDB" w14:textId="509E2973">
      <w:pPr>
        <w:pStyle w:val="Normal"/>
      </w:pPr>
    </w:p>
    <w:p w:rsidR="3006A762" w:rsidP="3006A762" w:rsidRDefault="3006A762" w14:paraId="3F821075" w14:textId="409B6474">
      <w:pPr>
        <w:pStyle w:val="Normal"/>
      </w:pPr>
    </w:p>
    <w:p w:rsidR="3006A762" w:rsidP="3006A762" w:rsidRDefault="3006A762" w14:paraId="6D75C310" w14:textId="56BE2B57">
      <w:pPr>
        <w:pStyle w:val="Normal"/>
      </w:pPr>
    </w:p>
    <w:p w:rsidR="3006A762" w:rsidP="3006A762" w:rsidRDefault="3006A762" w14:paraId="1EC7FE32" w14:textId="5F1239EE">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6)</w:t>
      </w:r>
    </w:p>
    <w:p w:rsidR="3006A762" w:rsidP="3006A762" w:rsidRDefault="3006A762" w14:paraId="69104B8C" w14:textId="6BC5359C">
      <w:pPr>
        <w:pStyle w:val="Normal"/>
      </w:pPr>
    </w:p>
    <w:p w:rsidR="3006A762" w:rsidP="3006A762" w:rsidRDefault="3006A762" w14:paraId="4701CF77" w14:textId="6CE597F5">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System</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23FA739" w14:textId="329661D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Collections</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Generic</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3B77A05D" w14:textId="0B4A1EAC">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using</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System</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Linq</w:t>
      </w:r>
      <w:proofErr w:type="spell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51A4A09" w14:textId="6B1D5A62">
      <w:pPr>
        <w:spacing w:line="285" w:lineRule="exact"/>
        <w:rPr>
          <w:sz w:val="28"/>
          <w:szCs w:val="28"/>
        </w:rPr>
      </w:pPr>
      <w:r>
        <w:br/>
      </w:r>
    </w:p>
    <w:p w:rsidR="3006A762" w:rsidP="3006A762" w:rsidRDefault="3006A762" w14:paraId="559E29C7" w14:textId="76457F2C">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namespace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spellStart"/>
      <w:r w:rsidRPr="3006A762" w:rsidR="3006A762">
        <w:rPr>
          <w:rFonts w:ascii="Consolas" w:hAnsi="Consolas" w:eastAsia="Consolas" w:cs="Consolas"/>
          <w:b w:val="0"/>
          <w:bCs w:val="0"/>
          <w:noProof w:val="0"/>
          <w:color w:val="D60000"/>
          <w:sz w:val="28"/>
          <w:szCs w:val="28"/>
          <w:lang w:val="en-US"/>
        </w:rPr>
        <w:t>myApp</w:t>
      </w:r>
      <w:proofErr w:type="spellEnd"/>
    </w:p>
    <w:p w:rsidR="3006A762" w:rsidP="3006A762" w:rsidRDefault="3006A762" w14:paraId="44C02539" w14:textId="5EB46D0D">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6BF559ED" w14:textId="32B6267C">
      <w:pPr>
        <w:spacing w:line="285" w:lineRule="exact"/>
        <w:rPr>
          <w:rFonts w:ascii="Consolas" w:hAnsi="Consolas" w:eastAsia="Consolas" w:cs="Consolas"/>
          <w:b w:val="0"/>
          <w:bCs w:val="0"/>
          <w:noProof w:val="0"/>
          <w:color w:val="D60000"/>
          <w:sz w:val="28"/>
          <w:szCs w:val="28"/>
          <w:lang w:val="en-US"/>
        </w:rPr>
      </w:pPr>
      <w:r w:rsidRPr="3006A762" w:rsidR="3006A762">
        <w:rPr>
          <w:rFonts w:ascii="Consolas" w:hAnsi="Consolas" w:eastAsia="Consolas" w:cs="Consolas"/>
          <w:b w:val="0"/>
          <w:bCs w:val="0"/>
          <w:noProof w:val="0"/>
          <w:color w:val="512BD4"/>
          <w:sz w:val="28"/>
          <w:szCs w:val="28"/>
          <w:lang w:val="en-US"/>
        </w:rPr>
        <w:t>class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Program</w:t>
      </w:r>
    </w:p>
    <w:p w:rsidR="3006A762" w:rsidP="3006A762" w:rsidRDefault="3006A762" w14:paraId="486BCD17" w14:textId="6AB7A2CC">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0A2E14B1" w14:textId="58B029EE">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static</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void</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proofErr w:type="gramStart"/>
      <w:r w:rsidRPr="3006A762" w:rsidR="3006A762">
        <w:rPr>
          <w:rFonts w:ascii="Consolas" w:hAnsi="Consolas" w:eastAsia="Consolas" w:cs="Consolas"/>
          <w:b w:val="0"/>
          <w:bCs w:val="0"/>
          <w:noProof w:val="0"/>
          <w:color w:val="D60000"/>
          <w:sz w:val="28"/>
          <w:szCs w:val="28"/>
          <w:lang w:val="en-US"/>
        </w:rPr>
        <w:t>Main</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2E4ECB1" w14:textId="0C4C802A">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5EDBB77B" w14:textId="5537E2B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var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names</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new</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List</w:t>
      </w:r>
      <w:r w:rsidRPr="3006A762" w:rsidR="3006A762">
        <w:rPr>
          <w:rFonts w:ascii="Consolas" w:hAnsi="Consolas" w:eastAsia="Consolas" w:cs="Consolas"/>
          <w:b w:val="0"/>
          <w:bCs w:val="0"/>
          <w:noProof w:val="0"/>
          <w:color w:val="333333"/>
          <w:sz w:val="28"/>
          <w:szCs w:val="28"/>
          <w:lang w:val="en-US"/>
        </w:rPr>
        <w:t>&lt;</w:t>
      </w:r>
      <w:r w:rsidRPr="3006A762" w:rsidR="3006A762">
        <w:rPr>
          <w:rFonts w:ascii="Consolas" w:hAnsi="Consolas" w:eastAsia="Consolas" w:cs="Consolas"/>
          <w:b w:val="0"/>
          <w:bCs w:val="0"/>
          <w:noProof w:val="0"/>
          <w:color w:val="512BD4"/>
          <w:sz w:val="28"/>
          <w:szCs w:val="28"/>
          <w:lang w:val="en-US"/>
        </w:rPr>
        <w:t>string</w:t>
      </w:r>
      <w:r w:rsidRPr="3006A762" w:rsidR="3006A762">
        <w:rPr>
          <w:rFonts w:ascii="Consolas" w:hAnsi="Consolas" w:eastAsia="Consolas" w:cs="Consolas"/>
          <w:b w:val="0"/>
          <w:bCs w:val="0"/>
          <w:noProof w:val="0"/>
          <w:color w:val="333333"/>
          <w:sz w:val="28"/>
          <w:szCs w:val="28"/>
          <w:lang w:val="en-US"/>
        </w:rPr>
        <w:t>&gt;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w:t>
      </w:r>
      <w:proofErr w:type="spellStart"/>
      <w:r w:rsidRPr="3006A762" w:rsidR="3006A762">
        <w:rPr>
          <w:rFonts w:ascii="Consolas" w:hAnsi="Consolas" w:eastAsia="Consolas" w:cs="Consolas"/>
          <w:b w:val="0"/>
          <w:bCs w:val="0"/>
          <w:noProof w:val="0"/>
          <w:color w:val="0B810B"/>
          <w:sz w:val="28"/>
          <w:szCs w:val="28"/>
          <w:lang w:val="en-US"/>
        </w:rPr>
        <w:t>charan</w:t>
      </w:r>
      <w:proofErr w:type="spellEnd"/>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"Felipe"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B810B"/>
          <w:sz w:val="28"/>
          <w:szCs w:val="28"/>
          <w:lang w:val="en-US"/>
        </w:rPr>
        <w:t>"Emillia</w:t>
      </w:r>
      <w:proofErr w:type="gramStart"/>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proofErr w:type="gramEnd"/>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1613A312" w14:textId="524A06C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512BD4"/>
          <w:sz w:val="28"/>
          <w:szCs w:val="28"/>
          <w:lang w:val="en-US"/>
        </w:rPr>
        <w:t>foreach</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512BD4"/>
          <w:sz w:val="28"/>
          <w:szCs w:val="28"/>
          <w:lang w:val="en-US"/>
        </w:rPr>
        <w:t>var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512BD4"/>
          <w:sz w:val="28"/>
          <w:szCs w:val="28"/>
          <w:lang w:val="en-US"/>
        </w:rPr>
        <w:t>in</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D60000"/>
          <w:sz w:val="28"/>
          <w:szCs w:val="28"/>
          <w:lang w:val="en-US"/>
        </w:rPr>
        <w:t>names</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47CA5A9C" w14:textId="15E15536">
      <w:pPr>
        <w:spacing w:line="285" w:lineRule="exact"/>
        <w:rPr>
          <w:rFonts w:ascii="Consolas" w:hAnsi="Consolas" w:eastAsia="Consolas" w:cs="Consolas"/>
          <w:b w:val="0"/>
          <w:bCs w:val="0"/>
          <w:noProof w:val="0"/>
          <w:color w:val="333333"/>
          <w:sz w:val="28"/>
          <w:szCs w:val="28"/>
          <w:lang w:val="en-US"/>
        </w:rPr>
      </w:pPr>
      <w:proofErr w:type="spellStart"/>
      <w:r w:rsidRPr="3006A762" w:rsidR="3006A762">
        <w:rPr>
          <w:rFonts w:ascii="Consolas" w:hAnsi="Consolas" w:eastAsia="Consolas" w:cs="Consolas"/>
          <w:b w:val="0"/>
          <w:bCs w:val="0"/>
          <w:noProof w:val="0"/>
          <w:color w:val="D60000"/>
          <w:sz w:val="28"/>
          <w:szCs w:val="28"/>
          <w:lang w:val="en-US"/>
        </w:rPr>
        <w:t>Console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WriteLine</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$"Hello {</w:t>
      </w:r>
      <w:proofErr w:type="spellStart"/>
      <w:r w:rsidRPr="3006A762" w:rsidR="3006A762">
        <w:rPr>
          <w:rFonts w:ascii="Consolas" w:hAnsi="Consolas" w:eastAsia="Consolas" w:cs="Consolas"/>
          <w:b w:val="0"/>
          <w:bCs w:val="0"/>
          <w:noProof w:val="0"/>
          <w:color w:val="D60000"/>
          <w:sz w:val="28"/>
          <w:szCs w:val="28"/>
          <w:lang w:val="en-US"/>
        </w:rPr>
        <w:t>name</w:t>
      </w:r>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D60000"/>
          <w:sz w:val="28"/>
          <w:szCs w:val="28"/>
          <w:lang w:val="en-US"/>
        </w:rPr>
        <w:t>ToUpper</w:t>
      </w:r>
      <w:proofErr w:type="spellEnd"/>
      <w:r w:rsidRPr="3006A762" w:rsidR="3006A762">
        <w:rPr>
          <w:rFonts w:ascii="Consolas" w:hAnsi="Consolas" w:eastAsia="Consolas" w:cs="Consolas"/>
          <w:b w:val="0"/>
          <w:bCs w:val="0"/>
          <w:noProof w:val="0"/>
          <w:color w:val="333333"/>
          <w:sz w:val="28"/>
          <w:szCs w:val="28"/>
          <w:lang w:val="en-US"/>
        </w:rPr>
        <w:t>()</w:t>
      </w:r>
      <w:r w:rsidRPr="3006A762" w:rsidR="3006A762">
        <w:rPr>
          <w:rFonts w:ascii="Consolas" w:hAnsi="Consolas" w:eastAsia="Consolas" w:cs="Consolas"/>
          <w:b w:val="0"/>
          <w:bCs w:val="0"/>
          <w:noProof w:val="0"/>
          <w:color w:val="0B810B"/>
          <w:sz w:val="28"/>
          <w:szCs w:val="28"/>
          <w:lang w:val="en-US"/>
        </w:rPr>
        <w:t>}!"</w:t>
      </w: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3629B0B" w14:textId="76DBE8B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2D715FF3" w14:textId="574545A6">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744A7C58" w14:textId="25435744">
      <w:pPr>
        <w:spacing w:line="285" w:lineRule="exact"/>
        <w:rPr>
          <w:rFonts w:ascii="Consolas" w:hAnsi="Consolas" w:eastAsia="Consolas" w:cs="Consolas"/>
          <w:b w:val="0"/>
          <w:bCs w:val="0"/>
          <w:noProof w:val="0"/>
          <w:color w:val="333333"/>
          <w:sz w:val="28"/>
          <w:szCs w:val="28"/>
          <w:lang w:val="en-US"/>
        </w:rPr>
      </w:pPr>
      <w:r w:rsidRPr="3006A762" w:rsidR="3006A762">
        <w:rPr>
          <w:rFonts w:ascii="Consolas" w:hAnsi="Consolas" w:eastAsia="Consolas" w:cs="Consolas"/>
          <w:b w:val="0"/>
          <w:bCs w:val="0"/>
          <w:noProof w:val="0"/>
          <w:color w:val="333333"/>
          <w:sz w:val="28"/>
          <w:szCs w:val="28"/>
          <w:lang w:val="en-US"/>
        </w:rPr>
        <w:t>}</w:t>
      </w:r>
    </w:p>
    <w:p w:rsidR="3006A762" w:rsidP="3006A762" w:rsidRDefault="3006A762" w14:paraId="46D1DAAE" w14:textId="696DA441">
      <w:pPr>
        <w:pStyle w:val="Normal"/>
      </w:pPr>
    </w:p>
    <w:p w:rsidR="3006A762" w:rsidP="3006A762" w:rsidRDefault="3006A762" w14:paraId="7C8C64BA" w14:textId="62FBBD6E">
      <w:pPr>
        <w:pStyle w:val="Normal"/>
        <w:rPr>
          <w:rFonts w:ascii="Calibri" w:hAnsi="Calibri" w:eastAsia="Calibri" w:cs="Calibri"/>
          <w:noProof w:val="0"/>
          <w:color w:val="auto"/>
          <w:sz w:val="22"/>
          <w:szCs w:val="22"/>
          <w:lang w:val="en-US"/>
        </w:rPr>
      </w:pPr>
      <w:r w:rsidRPr="3006A762" w:rsidR="3006A762">
        <w:rPr>
          <w:rFonts w:ascii="Consolas" w:hAnsi="Consolas" w:eastAsia="Consolas" w:cs="Consolas"/>
          <w:b w:val="0"/>
          <w:bCs w:val="0"/>
          <w:noProof w:val="0"/>
          <w:color w:val="auto"/>
          <w:sz w:val="28"/>
          <w:szCs w:val="28"/>
          <w:lang w:val="en-US"/>
        </w:rPr>
        <w:t>OUTPUT:</w:t>
      </w:r>
      <w:r w:rsidRPr="3006A762" w:rsidR="3006A762">
        <w:rPr>
          <w:rFonts w:ascii="Consolas" w:hAnsi="Consolas" w:eastAsia="Consolas" w:cs="Consolas"/>
          <w:b w:val="0"/>
          <w:bCs w:val="0"/>
          <w:i w:val="0"/>
          <w:iCs w:val="0"/>
          <w:noProof w:val="0"/>
          <w:color w:val="auto"/>
          <w:sz w:val="28"/>
          <w:szCs w:val="28"/>
          <w:lang w:val="en-US"/>
        </w:rPr>
        <w:t xml:space="preserve"> </w:t>
      </w:r>
      <w:r w:rsidRPr="3006A762" w:rsidR="3006A762">
        <w:rPr>
          <w:rFonts w:ascii="Consolas" w:hAnsi="Consolas" w:eastAsia="Consolas" w:cs="Consolas"/>
          <w:b w:val="0"/>
          <w:bCs w:val="0"/>
          <w:i w:val="0"/>
          <w:iCs w:val="0"/>
          <w:noProof w:val="0"/>
          <w:color w:val="auto"/>
          <w:sz w:val="22"/>
          <w:szCs w:val="22"/>
          <w:lang w:val="en-US"/>
        </w:rPr>
        <w:t>Hello CHARAN!</w:t>
      </w:r>
      <w:r>
        <w:br/>
      </w:r>
      <w:r w:rsidRPr="3006A762" w:rsidR="3006A762">
        <w:rPr>
          <w:rFonts w:ascii="Consolas" w:hAnsi="Consolas" w:eastAsia="Consolas" w:cs="Consolas"/>
          <w:b w:val="0"/>
          <w:bCs w:val="0"/>
          <w:i w:val="0"/>
          <w:iCs w:val="0"/>
          <w:noProof w:val="0"/>
          <w:color w:val="auto"/>
          <w:sz w:val="22"/>
          <w:szCs w:val="22"/>
          <w:lang w:val="en-US"/>
        </w:rPr>
        <w:t xml:space="preserve">          Hello FELIPE!</w:t>
      </w:r>
      <w:r>
        <w:br/>
      </w:r>
      <w:r w:rsidRPr="3006A762" w:rsidR="3006A762">
        <w:rPr>
          <w:rFonts w:ascii="Consolas" w:hAnsi="Consolas" w:eastAsia="Consolas" w:cs="Consolas"/>
          <w:b w:val="0"/>
          <w:bCs w:val="0"/>
          <w:i w:val="0"/>
          <w:iCs w:val="0"/>
          <w:noProof w:val="0"/>
          <w:color w:val="auto"/>
          <w:sz w:val="22"/>
          <w:szCs w:val="22"/>
          <w:lang w:val="en-US"/>
        </w:rPr>
        <w:t xml:space="preserve">          Hello EMILLIA!</w:t>
      </w:r>
    </w:p>
    <w:p w:rsidR="3006A762" w:rsidP="3006A762" w:rsidRDefault="3006A762" w14:paraId="10B04128" w14:textId="79C7244F">
      <w:pPr>
        <w:pStyle w:val="Normal"/>
        <w:jc w:val="left"/>
        <w:rPr>
          <w:rFonts w:ascii="Consolas" w:hAnsi="Consolas" w:eastAsia="Consolas" w:cs="Consolas"/>
          <w:b w:val="0"/>
          <w:bCs w:val="0"/>
          <w:i w:val="0"/>
          <w:iCs w:val="0"/>
          <w:noProof w:val="0"/>
          <w:color w:val="auto"/>
          <w:sz w:val="28"/>
          <w:szCs w:val="28"/>
          <w:lang w:val="en-US"/>
        </w:rPr>
      </w:pPr>
    </w:p>
    <w:p w:rsidR="3006A762" w:rsidP="3006A762" w:rsidRDefault="3006A762" w14:paraId="4F31835D" w14:textId="0CBC584A">
      <w:pPr>
        <w:pStyle w:val="Normal"/>
      </w:pPr>
    </w:p>
    <w:p w:rsidR="3006A762" w:rsidP="3006A762" w:rsidRDefault="3006A762" w14:paraId="3784FA27" w14:textId="15DCB7A0">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4C3D039C" w14:textId="0B03E550">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39A67025" w14:textId="5936253E">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7)</w:t>
      </w:r>
    </w:p>
    <w:p w:rsidR="3006A762" w:rsidP="3006A762" w:rsidRDefault="3006A762" w14:paraId="7E556C7C" w14:textId="584F1A97">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4E4879B0" w14:textId="71FC796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18</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5C9F94F" w14:textId="52B7AB9A">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6</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9763E2E" w14:textId="2D94355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 = a + b;</w:t>
      </w:r>
    </w:p>
    <w:p w:rsidR="3006A762" w:rsidP="3006A762" w:rsidRDefault="3006A762" w14:paraId="7A995D8D" w14:textId="2B637640">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(c);</w:t>
      </w:r>
    </w:p>
    <w:p w:rsidR="3006A762" w:rsidP="3006A762" w:rsidRDefault="3006A762" w14:paraId="3F39A410" w14:textId="24996EC3">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c = a - b;</w:t>
      </w:r>
    </w:p>
    <w:p w:rsidR="3006A762" w:rsidP="3006A762" w:rsidRDefault="3006A762" w14:paraId="02129E07" w14:textId="74548F7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(c);</w:t>
      </w:r>
    </w:p>
    <w:p w:rsidR="3006A762" w:rsidP="3006A762" w:rsidRDefault="3006A762" w14:paraId="648D4946" w14:textId="3E456A3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c = a * b;</w:t>
      </w:r>
    </w:p>
    <w:p w:rsidR="3006A762" w:rsidP="3006A762" w:rsidRDefault="3006A762" w14:paraId="6393BF43" w14:textId="51CA09F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(c);</w:t>
      </w:r>
    </w:p>
    <w:p w:rsidR="3006A762" w:rsidP="3006A762" w:rsidRDefault="3006A762" w14:paraId="15ABACC5" w14:textId="1516B029">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c = a / b;</w:t>
      </w:r>
    </w:p>
    <w:p w:rsidR="3006A762" w:rsidP="3006A762" w:rsidRDefault="3006A762" w14:paraId="369CA572" w14:textId="31AFFEC0">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(c);</w:t>
      </w:r>
    </w:p>
    <w:p w:rsidR="3006A762" w:rsidP="3006A762" w:rsidRDefault="3006A762" w14:paraId="4668D5A1" w14:textId="0765AAEC">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7592AB10" w14:textId="0CDF437C">
      <w:pPr>
        <w:pStyle w:val="Normal"/>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i w:val="0"/>
          <w:iCs w:val="0"/>
          <w:noProof w:val="0"/>
          <w:color w:val="auto"/>
          <w:sz w:val="28"/>
          <w:szCs w:val="28"/>
          <w:lang w:val="en-US"/>
        </w:rPr>
        <w:t>OUTPUT:</w:t>
      </w:r>
    </w:p>
    <w:p w:rsidR="3006A762" w:rsidP="3006A762" w:rsidRDefault="3006A762" w14:paraId="24CE1505" w14:textId="3FC3F630">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24</w:t>
      </w:r>
    </w:p>
    <w:p w:rsidR="3006A762" w:rsidP="3006A762" w:rsidRDefault="3006A762" w14:paraId="7CCB16A7" w14:textId="064E1D25">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12</w:t>
      </w:r>
    </w:p>
    <w:p w:rsidR="3006A762" w:rsidP="3006A762" w:rsidRDefault="3006A762" w14:paraId="4E592587" w14:textId="720D0A57">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108</w:t>
      </w:r>
    </w:p>
    <w:p w:rsidR="3006A762" w:rsidP="3006A762" w:rsidRDefault="3006A762" w14:paraId="63051221" w14:textId="1795ADD1">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3</w:t>
      </w:r>
    </w:p>
    <w:p w:rsidR="3006A762" w:rsidP="3006A762" w:rsidRDefault="3006A762" w14:paraId="154EADE3" w14:textId="5044F549">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7D991C09" w14:textId="3DCD390C">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48A00E92" w14:textId="52DD4869">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67C1A723" w14:textId="01864617">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5BABB441" w14:textId="297AB3AB">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2EF21769" w14:textId="4C815457">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8)</w:t>
      </w:r>
    </w:p>
    <w:p w:rsidR="3006A762" w:rsidP="3006A762" w:rsidRDefault="3006A762" w14:paraId="67FD5B4D" w14:textId="23F7136A">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7DBC3BCC" w14:textId="62D29214">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5</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CC5DF37" w14:textId="6304E94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4</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822BAAC" w14:textId="260739F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 = </w:t>
      </w:r>
      <w:r w:rsidRPr="3006A762" w:rsidR="3006A762">
        <w:rPr>
          <w:rFonts w:ascii="Consolas" w:hAnsi="Consolas" w:eastAsia="Consolas" w:cs="Consolas"/>
          <w:b w:val="0"/>
          <w:bCs w:val="0"/>
          <w:noProof w:val="0"/>
          <w:color w:val="09885A"/>
          <w:sz w:val="28"/>
          <w:szCs w:val="28"/>
          <w:lang w:val="en-US"/>
        </w:rPr>
        <w:t>2</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0AD1915" w14:textId="31D5DD8A">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d = a + b * c;</w:t>
      </w:r>
    </w:p>
    <w:p w:rsidR="3006A762" w:rsidP="3006A762" w:rsidRDefault="3006A762" w14:paraId="3DF37673" w14:textId="1A0F46A2">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(d);</w:t>
      </w:r>
    </w:p>
    <w:p w:rsidR="3006A762" w:rsidP="3006A762" w:rsidRDefault="3006A762" w14:paraId="63F39016" w14:textId="0629ED13">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d = (a + b) * c;</w:t>
      </w:r>
    </w:p>
    <w:p w:rsidR="3006A762" w:rsidP="3006A762" w:rsidRDefault="3006A762" w14:paraId="33D743EE" w14:textId="21337CD2">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(d);</w:t>
      </w:r>
    </w:p>
    <w:p w:rsidR="3006A762" w:rsidP="3006A762" w:rsidRDefault="3006A762" w14:paraId="2B6E381E" w14:textId="6DC7C9A4">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 xml:space="preserve">d = (a + b) - </w:t>
      </w:r>
      <w:r w:rsidRPr="3006A762" w:rsidR="3006A762">
        <w:rPr>
          <w:rFonts w:ascii="Consolas" w:hAnsi="Consolas" w:eastAsia="Consolas" w:cs="Consolas"/>
          <w:b w:val="0"/>
          <w:bCs w:val="0"/>
          <w:noProof w:val="0"/>
          <w:color w:val="09885A"/>
          <w:sz w:val="28"/>
          <w:szCs w:val="28"/>
          <w:lang w:val="en-US"/>
        </w:rPr>
        <w:t>6</w:t>
      </w:r>
      <w:r w:rsidRPr="3006A762" w:rsidR="3006A762">
        <w:rPr>
          <w:rFonts w:ascii="Consolas" w:hAnsi="Consolas" w:eastAsia="Consolas" w:cs="Consolas"/>
          <w:b w:val="0"/>
          <w:bCs w:val="0"/>
          <w:noProof w:val="0"/>
          <w:color w:val="000000" w:themeColor="text1" w:themeTint="FF" w:themeShade="FF"/>
          <w:sz w:val="28"/>
          <w:szCs w:val="28"/>
          <w:lang w:val="en-US"/>
        </w:rPr>
        <w:t xml:space="preserve"> * c + (</w:t>
      </w:r>
      <w:r w:rsidRPr="3006A762" w:rsidR="3006A762">
        <w:rPr>
          <w:rFonts w:ascii="Consolas" w:hAnsi="Consolas" w:eastAsia="Consolas" w:cs="Consolas"/>
          <w:b w:val="0"/>
          <w:bCs w:val="0"/>
          <w:noProof w:val="0"/>
          <w:color w:val="09885A"/>
          <w:sz w:val="28"/>
          <w:szCs w:val="28"/>
          <w:lang w:val="en-US"/>
        </w:rPr>
        <w:t>12</w:t>
      </w:r>
      <w:r w:rsidRPr="3006A762" w:rsidR="3006A762">
        <w:rPr>
          <w:rFonts w:ascii="Consolas" w:hAnsi="Consolas" w:eastAsia="Consolas" w:cs="Consolas"/>
          <w:b w:val="0"/>
          <w:bCs w:val="0"/>
          <w:noProof w:val="0"/>
          <w:color w:val="000000" w:themeColor="text1" w:themeTint="FF" w:themeShade="FF"/>
          <w:sz w:val="28"/>
          <w:szCs w:val="28"/>
          <w:lang w:val="en-US"/>
        </w:rPr>
        <w:t xml:space="preserve"> * </w:t>
      </w:r>
      <w:r w:rsidRPr="3006A762" w:rsidR="3006A762">
        <w:rPr>
          <w:rFonts w:ascii="Consolas" w:hAnsi="Consolas" w:eastAsia="Consolas" w:cs="Consolas"/>
          <w:b w:val="0"/>
          <w:bCs w:val="0"/>
          <w:noProof w:val="0"/>
          <w:color w:val="09885A"/>
          <w:sz w:val="28"/>
          <w:szCs w:val="28"/>
          <w:lang w:val="en-US"/>
        </w:rPr>
        <w:t>4</w:t>
      </w:r>
      <w:r w:rsidRPr="3006A762" w:rsidR="3006A762">
        <w:rPr>
          <w:rFonts w:ascii="Consolas" w:hAnsi="Consolas" w:eastAsia="Consolas" w:cs="Consolas"/>
          <w:b w:val="0"/>
          <w:bCs w:val="0"/>
          <w:noProof w:val="0"/>
          <w:color w:val="000000" w:themeColor="text1" w:themeTint="FF" w:themeShade="FF"/>
          <w:sz w:val="28"/>
          <w:szCs w:val="28"/>
          <w:lang w:val="en-US"/>
        </w:rPr>
        <w:t xml:space="preserve">)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 xml:space="preserve"> + </w:t>
      </w:r>
      <w:r w:rsidRPr="3006A762" w:rsidR="3006A762">
        <w:rPr>
          <w:rFonts w:ascii="Consolas" w:hAnsi="Consolas" w:eastAsia="Consolas" w:cs="Consolas"/>
          <w:b w:val="0"/>
          <w:bCs w:val="0"/>
          <w:noProof w:val="0"/>
          <w:color w:val="09885A"/>
          <w:sz w:val="28"/>
          <w:szCs w:val="28"/>
          <w:lang w:val="en-US"/>
        </w:rPr>
        <w:t>12</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492551E" w14:textId="2A830D2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(d);</w:t>
      </w:r>
    </w:p>
    <w:p w:rsidR="3006A762" w:rsidP="3006A762" w:rsidRDefault="3006A762" w14:paraId="212DAB61" w14:textId="67CAE78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d = (a + b) / c;</w:t>
      </w:r>
    </w:p>
    <w:p w:rsidR="3006A762" w:rsidP="3006A762" w:rsidRDefault="3006A762" w14:paraId="2FC13DF4" w14:textId="047D119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(d);</w:t>
      </w:r>
    </w:p>
    <w:p w:rsidR="3006A762" w:rsidP="3006A762" w:rsidRDefault="3006A762" w14:paraId="3587D329" w14:textId="4A4A9752">
      <w:pPr>
        <w:pStyle w:val="Normal"/>
        <w:spacing w:line="285" w:lineRule="exact"/>
        <w:rPr>
          <w:rFonts w:ascii="Consolas" w:hAnsi="Consolas" w:eastAsia="Consolas" w:cs="Consolas"/>
          <w:b w:val="0"/>
          <w:bCs w:val="0"/>
          <w:noProof w:val="0"/>
          <w:color w:val="000000" w:themeColor="text1" w:themeTint="FF" w:themeShade="FF"/>
          <w:sz w:val="21"/>
          <w:szCs w:val="21"/>
          <w:lang w:val="en-US"/>
        </w:rPr>
      </w:pPr>
    </w:p>
    <w:p w:rsidR="3006A762" w:rsidP="3006A762" w:rsidRDefault="3006A762" w14:paraId="3AE7F7CE" w14:textId="531A257C">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543E23CA" w14:textId="08B9D5A5">
      <w:pPr>
        <w:pStyle w:val="Normal"/>
        <w:rPr>
          <w:rFonts w:ascii="Consolas" w:hAnsi="Consolas" w:eastAsia="Consolas" w:cs="Consolas"/>
          <w:b w:val="0"/>
          <w:bCs w:val="0"/>
          <w:i w:val="0"/>
          <w:iCs w:val="0"/>
          <w:noProof w:val="0"/>
          <w:color w:val="171717" w:themeColor="background2" w:themeTint="FF" w:themeShade="1A"/>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OUTPUT:</w:t>
      </w:r>
    </w:p>
    <w:p w:rsidR="3006A762" w:rsidP="3006A762" w:rsidRDefault="3006A762" w14:paraId="46749752" w14:textId="23DA3FED">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13</w:t>
      </w:r>
    </w:p>
    <w:p w:rsidR="3006A762" w:rsidP="3006A762" w:rsidRDefault="3006A762" w14:paraId="48FA212B" w14:textId="5A4FB92F">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18</w:t>
      </w:r>
    </w:p>
    <w:p w:rsidR="3006A762" w:rsidP="3006A762" w:rsidRDefault="3006A762" w14:paraId="7B85F5CC" w14:textId="05D9FA67">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25</w:t>
      </w:r>
    </w:p>
    <w:p w:rsidR="3006A762" w:rsidP="3006A762" w:rsidRDefault="3006A762" w14:paraId="79B328C6" w14:textId="7092B609">
      <w:pPr>
        <w:pStyle w:val="Normal"/>
        <w:rPr>
          <w:rFonts w:ascii="Consolas" w:hAnsi="Consolas" w:eastAsia="Consolas" w:cs="Consolas"/>
          <w:b w:val="0"/>
          <w:bCs w:val="0"/>
          <w:i w:val="0"/>
          <w:iCs w:val="0"/>
          <w:noProof w:val="0"/>
          <w:color w:val="171717" w:themeColor="background2" w:themeTint="FF" w:themeShade="1A"/>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4</w:t>
      </w:r>
    </w:p>
    <w:p w:rsidR="3006A762" w:rsidP="3006A762" w:rsidRDefault="3006A762" w14:paraId="32AEB72D" w14:textId="7069A858">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11D33BF4" w14:textId="44454B82">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9)</w:t>
      </w:r>
    </w:p>
    <w:p w:rsidR="3006A762" w:rsidP="3006A762" w:rsidRDefault="3006A762" w14:paraId="514AE3FA" w14:textId="29BF872F">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46E6957D" w14:textId="0C3BA9B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7</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9BFA9F9" w14:textId="618AA790">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4</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551720E" w14:textId="620B602E">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16D1EAF" w14:textId="02D96547">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d = (a + b) / c;</w:t>
      </w:r>
    </w:p>
    <w:p w:rsidR="3006A762" w:rsidP="3006A762" w:rsidRDefault="3006A762" w14:paraId="12626587" w14:textId="7582CAD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e = (a + b) % c;</w:t>
      </w:r>
    </w:p>
    <w:p w:rsidR="3006A762" w:rsidP="3006A762" w:rsidRDefault="3006A762" w14:paraId="0FF18C6A" w14:textId="2551C1EA">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$"quotient: {</w:t>
      </w:r>
      <w:r w:rsidRPr="3006A762" w:rsidR="3006A762">
        <w:rPr>
          <w:rFonts w:ascii="Consolas" w:hAnsi="Consolas" w:eastAsia="Consolas" w:cs="Consolas"/>
          <w:b w:val="0"/>
          <w:bCs w:val="0"/>
          <w:noProof w:val="0"/>
          <w:color w:val="000000" w:themeColor="text1" w:themeTint="FF" w:themeShade="FF"/>
          <w:sz w:val="28"/>
          <w:szCs w:val="28"/>
          <w:lang w:val="en-US"/>
        </w:rPr>
        <w:t>d</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6BE5071" w14:textId="2EFFDD6D">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$"remainder: {</w:t>
      </w:r>
      <w:r w:rsidRPr="3006A762" w:rsidR="3006A762">
        <w:rPr>
          <w:rFonts w:ascii="Consolas" w:hAnsi="Consolas" w:eastAsia="Consolas" w:cs="Consolas"/>
          <w:b w:val="0"/>
          <w:bCs w:val="0"/>
          <w:noProof w:val="0"/>
          <w:color w:val="000000" w:themeColor="text1" w:themeTint="FF" w:themeShade="FF"/>
          <w:sz w:val="28"/>
          <w:szCs w:val="28"/>
          <w:lang w:val="en-US"/>
        </w:rPr>
        <w:t>e</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226DE1A" w14:textId="5027153D">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max = </w:t>
      </w:r>
      <w:proofErr w:type="spellStart"/>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.MaxValue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85D58D3" w14:textId="7A6352AA">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min = </w:t>
      </w:r>
      <w:proofErr w:type="spellStart"/>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.MinValue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9EFDCC8" w14:textId="4734F44C">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range of integers is {</w:t>
      </w:r>
      <w:r w:rsidRPr="3006A762" w:rsidR="3006A762">
        <w:rPr>
          <w:rFonts w:ascii="Consolas" w:hAnsi="Consolas" w:eastAsia="Consolas" w:cs="Consolas"/>
          <w:b w:val="0"/>
          <w:bCs w:val="0"/>
          <w:noProof w:val="0"/>
          <w:color w:val="000000" w:themeColor="text1" w:themeTint="FF" w:themeShade="FF"/>
          <w:sz w:val="28"/>
          <w:szCs w:val="28"/>
          <w:lang w:val="en-US"/>
        </w:rPr>
        <w:t>min</w:t>
      </w:r>
      <w:r w:rsidRPr="3006A762" w:rsidR="3006A762">
        <w:rPr>
          <w:rFonts w:ascii="Consolas" w:hAnsi="Consolas" w:eastAsia="Consolas" w:cs="Consolas"/>
          <w:b w:val="0"/>
          <w:bCs w:val="0"/>
          <w:noProof w:val="0"/>
          <w:color w:val="A31515"/>
          <w:sz w:val="28"/>
          <w:szCs w:val="28"/>
          <w:lang w:val="en-US"/>
        </w:rPr>
        <w:t>} to {</w:t>
      </w:r>
      <w:r w:rsidRPr="3006A762" w:rsidR="3006A762">
        <w:rPr>
          <w:rFonts w:ascii="Consolas" w:hAnsi="Consolas" w:eastAsia="Consolas" w:cs="Consolas"/>
          <w:b w:val="0"/>
          <w:bCs w:val="0"/>
          <w:noProof w:val="0"/>
          <w:color w:val="000000" w:themeColor="text1" w:themeTint="FF" w:themeShade="FF"/>
          <w:sz w:val="28"/>
          <w:szCs w:val="28"/>
          <w:lang w:val="en-US"/>
        </w:rPr>
        <w:t>max</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3469DBB" w14:textId="683D1A3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what = max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846A173" w14:textId="2EBF6DDA">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$"An example of overflow: {</w:t>
      </w:r>
      <w:r w:rsidRPr="3006A762" w:rsidR="3006A762">
        <w:rPr>
          <w:rFonts w:ascii="Consolas" w:hAnsi="Consolas" w:eastAsia="Consolas" w:cs="Consolas"/>
          <w:b w:val="0"/>
          <w:bCs w:val="0"/>
          <w:noProof w:val="0"/>
          <w:color w:val="000000" w:themeColor="text1" w:themeTint="FF" w:themeShade="FF"/>
          <w:sz w:val="28"/>
          <w:szCs w:val="28"/>
          <w:lang w:val="en-US"/>
        </w:rPr>
        <w:t>what</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1E431B4" w14:textId="138BFAB7">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4430E361" w14:textId="05BCCA9D">
      <w:pPr>
        <w:pStyle w:val="Normal"/>
        <w:rPr>
          <w:rFonts w:ascii="Consolas" w:hAnsi="Consolas" w:eastAsia="Consolas" w:cs="Consolas"/>
          <w:b w:val="0"/>
          <w:bCs w:val="0"/>
          <w:i w:val="0"/>
          <w:iCs w:val="0"/>
          <w:noProof w:val="0"/>
          <w:color w:val="171717" w:themeColor="background2" w:themeTint="FF" w:themeShade="1A"/>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OUTPUT:</w:t>
      </w:r>
    </w:p>
    <w:p w:rsidR="3006A762" w:rsidP="3006A762" w:rsidRDefault="3006A762" w14:paraId="1A271651" w14:textId="423F069B">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quotient: 3remainder: 2</w:t>
      </w:r>
    </w:p>
    <w:p w:rsidR="3006A762" w:rsidP="3006A762" w:rsidRDefault="3006A762" w14:paraId="4BFB0BF1" w14:textId="5CF35B30">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The range of integers is -2147483648 to 2147483647</w:t>
      </w:r>
    </w:p>
    <w:p w:rsidR="3006A762" w:rsidP="3006A762" w:rsidRDefault="3006A762" w14:paraId="566279B2" w14:textId="0F36C8AE">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An example of overflow: -2147483646</w:t>
      </w:r>
    </w:p>
    <w:p w:rsidR="3006A762" w:rsidP="3006A762" w:rsidRDefault="3006A762" w14:paraId="688CD639" w14:textId="3FE1328C">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1B16F0CA" w14:textId="3432E1FF">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10)</w:t>
      </w:r>
    </w:p>
    <w:p w:rsidR="3006A762" w:rsidP="3006A762" w:rsidRDefault="3006A762" w14:paraId="35342BD7" w14:textId="732FFDAF">
      <w:pPr>
        <w:pStyle w:val="Normal"/>
        <w:rPr>
          <w:rFonts w:ascii="Consolas" w:hAnsi="Consolas" w:eastAsia="Consolas" w:cs="Consolas"/>
          <w:b w:val="0"/>
          <w:bCs w:val="0"/>
          <w:i w:val="0"/>
          <w:iCs w:val="0"/>
          <w:noProof w:val="0"/>
          <w:color w:val="FF0000"/>
          <w:sz w:val="22"/>
          <w:szCs w:val="22"/>
          <w:lang w:val="en-US"/>
        </w:rPr>
      </w:pPr>
    </w:p>
    <w:p w:rsidR="3006A762" w:rsidP="3006A762" w:rsidRDefault="3006A762" w14:paraId="70840432" w14:textId="3DBB2217">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5</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A527AA7" w14:textId="105EBEC8">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4</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5B93719" w14:textId="0F3A2CE1">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c = </w:t>
      </w:r>
      <w:r w:rsidRPr="3006A762" w:rsidR="3006A762">
        <w:rPr>
          <w:rFonts w:ascii="Consolas" w:hAnsi="Consolas" w:eastAsia="Consolas" w:cs="Consolas"/>
          <w:b w:val="0"/>
          <w:bCs w:val="0"/>
          <w:noProof w:val="0"/>
          <w:color w:val="09885A"/>
          <w:sz w:val="28"/>
          <w:szCs w:val="28"/>
          <w:lang w:val="en-US"/>
        </w:rPr>
        <w:t>2</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76E9331" w14:textId="515890E7">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d = (a + b) / c;</w:t>
      </w:r>
    </w:p>
    <w:p w:rsidR="3006A762" w:rsidP="3006A762" w:rsidRDefault="3006A762" w14:paraId="74C68E2A" w14:textId="0736C6CC">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(d);</w:t>
      </w:r>
    </w:p>
    <w:p w:rsidR="3006A762" w:rsidP="3006A762" w:rsidRDefault="3006A762" w14:paraId="1000FD7E" w14:textId="707BC95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max = </w:t>
      </w:r>
      <w:proofErr w:type="spellStart"/>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.MaxValue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C1A344B" w14:textId="662B4EAB">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min = </w:t>
      </w:r>
      <w:proofErr w:type="spellStart"/>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.MinValue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B239BCC" w14:textId="1CF20A32">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range of double is {</w:t>
      </w:r>
      <w:r w:rsidRPr="3006A762" w:rsidR="3006A762">
        <w:rPr>
          <w:rFonts w:ascii="Consolas" w:hAnsi="Consolas" w:eastAsia="Consolas" w:cs="Consolas"/>
          <w:b w:val="0"/>
          <w:bCs w:val="0"/>
          <w:noProof w:val="0"/>
          <w:color w:val="000000" w:themeColor="text1" w:themeTint="FF" w:themeShade="FF"/>
          <w:sz w:val="28"/>
          <w:szCs w:val="28"/>
          <w:lang w:val="en-US"/>
        </w:rPr>
        <w:t>min</w:t>
      </w:r>
      <w:r w:rsidRPr="3006A762" w:rsidR="3006A762">
        <w:rPr>
          <w:rFonts w:ascii="Consolas" w:hAnsi="Consolas" w:eastAsia="Consolas" w:cs="Consolas"/>
          <w:b w:val="0"/>
          <w:bCs w:val="0"/>
          <w:noProof w:val="0"/>
          <w:color w:val="A31515"/>
          <w:sz w:val="28"/>
          <w:szCs w:val="28"/>
          <w:lang w:val="en-US"/>
        </w:rPr>
        <w:t>} to {</w:t>
      </w:r>
      <w:r w:rsidRPr="3006A762" w:rsidR="3006A762">
        <w:rPr>
          <w:rFonts w:ascii="Consolas" w:hAnsi="Consolas" w:eastAsia="Consolas" w:cs="Consolas"/>
          <w:b w:val="0"/>
          <w:bCs w:val="0"/>
          <w:noProof w:val="0"/>
          <w:color w:val="000000" w:themeColor="text1" w:themeTint="FF" w:themeShade="FF"/>
          <w:sz w:val="28"/>
          <w:szCs w:val="28"/>
          <w:lang w:val="en-US"/>
        </w:rPr>
        <w:t>max</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C0F697D" w14:textId="7ACFC39D">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third =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 xml:space="preserve"> / </w:t>
      </w:r>
      <w:r w:rsidRPr="3006A762" w:rsidR="3006A762">
        <w:rPr>
          <w:rFonts w:ascii="Consolas" w:hAnsi="Consolas" w:eastAsia="Consolas" w:cs="Consolas"/>
          <w:b w:val="0"/>
          <w:bCs w:val="0"/>
          <w:noProof w:val="0"/>
          <w:color w:val="09885A"/>
          <w:sz w:val="28"/>
          <w:szCs w:val="28"/>
          <w:lang w:val="en-US"/>
        </w:rPr>
        <w:t>3.0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EEB0217" w14:textId="7F6DD545">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(third);</w:t>
      </w:r>
    </w:p>
    <w:p w:rsidR="3006A762" w:rsidP="3006A762" w:rsidRDefault="3006A762" w14:paraId="26CC118B" w14:textId="1AD501D1">
      <w:pPr>
        <w:pStyle w:val="Normal"/>
        <w:rPr>
          <w:rFonts w:ascii="Consolas" w:hAnsi="Consolas" w:eastAsia="Consolas" w:cs="Consolas"/>
          <w:b w:val="0"/>
          <w:bCs w:val="0"/>
          <w:i w:val="0"/>
          <w:iCs w:val="0"/>
          <w:noProof w:val="0"/>
          <w:color w:val="FF0000"/>
          <w:sz w:val="28"/>
          <w:szCs w:val="28"/>
          <w:lang w:val="en-US"/>
        </w:rPr>
      </w:pPr>
    </w:p>
    <w:p w:rsidR="3006A762" w:rsidP="3006A762" w:rsidRDefault="3006A762" w14:paraId="5E79DBBB" w14:textId="313CE5D6">
      <w:pPr>
        <w:pStyle w:val="Normal"/>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i w:val="0"/>
          <w:iCs w:val="0"/>
          <w:noProof w:val="0"/>
          <w:color w:val="auto"/>
          <w:sz w:val="28"/>
          <w:szCs w:val="28"/>
          <w:lang w:val="en-US"/>
        </w:rPr>
        <w:t>OUTPUT:</w:t>
      </w:r>
    </w:p>
    <w:p w:rsidR="3006A762" w:rsidP="3006A762" w:rsidRDefault="3006A762" w14:paraId="5890EFA5" w14:textId="10CEED6D">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4.5</w:t>
      </w:r>
    </w:p>
    <w:p w:rsidR="3006A762" w:rsidP="3006A762" w:rsidRDefault="3006A762" w14:paraId="56B9E171" w14:textId="4E9327C4">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The range of double is -1.79769313486232E+308 to 1.79769313486232E+308</w:t>
      </w:r>
    </w:p>
    <w:p w:rsidR="3006A762" w:rsidP="3006A762" w:rsidRDefault="3006A762" w14:paraId="0239533F" w14:textId="79F9BF18">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0.333333333333333</w:t>
      </w:r>
    </w:p>
    <w:p w:rsidR="3006A762" w:rsidP="3006A762" w:rsidRDefault="3006A762" w14:paraId="34BF4DCA" w14:textId="5F733021">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6C28EDA8" w14:textId="7E6A42B7">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4E94815D" w14:textId="23EF3807">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11)</w:t>
      </w:r>
    </w:p>
    <w:p w:rsidR="3006A762" w:rsidP="3006A762" w:rsidRDefault="3006A762" w14:paraId="5115B3EF" w14:textId="09151543">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66250AC2" w14:textId="41102634">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 xml:space="preserve"> min = </w:t>
      </w:r>
      <w:proofErr w:type="spellStart"/>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.MinValue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59D180B" w14:textId="0E109242">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 xml:space="preserve"> max = </w:t>
      </w:r>
      <w:proofErr w:type="spellStart"/>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.MaxValue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D5A78FF" w14:textId="6287215F">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range of the decimal type is {</w:t>
      </w:r>
      <w:r w:rsidRPr="3006A762" w:rsidR="3006A762">
        <w:rPr>
          <w:rFonts w:ascii="Consolas" w:hAnsi="Consolas" w:eastAsia="Consolas" w:cs="Consolas"/>
          <w:b w:val="0"/>
          <w:bCs w:val="0"/>
          <w:noProof w:val="0"/>
          <w:color w:val="000000" w:themeColor="text1" w:themeTint="FF" w:themeShade="FF"/>
          <w:sz w:val="28"/>
          <w:szCs w:val="28"/>
          <w:lang w:val="en-US"/>
        </w:rPr>
        <w:t>min</w:t>
      </w:r>
      <w:r w:rsidRPr="3006A762" w:rsidR="3006A762">
        <w:rPr>
          <w:rFonts w:ascii="Consolas" w:hAnsi="Consolas" w:eastAsia="Consolas" w:cs="Consolas"/>
          <w:b w:val="0"/>
          <w:bCs w:val="0"/>
          <w:noProof w:val="0"/>
          <w:color w:val="A31515"/>
          <w:sz w:val="28"/>
          <w:szCs w:val="28"/>
          <w:lang w:val="en-US"/>
        </w:rPr>
        <w:t>} to {</w:t>
      </w:r>
      <w:r w:rsidRPr="3006A762" w:rsidR="3006A762">
        <w:rPr>
          <w:rFonts w:ascii="Consolas" w:hAnsi="Consolas" w:eastAsia="Consolas" w:cs="Consolas"/>
          <w:b w:val="0"/>
          <w:bCs w:val="0"/>
          <w:noProof w:val="0"/>
          <w:color w:val="000000" w:themeColor="text1" w:themeTint="FF" w:themeShade="FF"/>
          <w:sz w:val="28"/>
          <w:szCs w:val="28"/>
          <w:lang w:val="en-US"/>
        </w:rPr>
        <w:t>max</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55A560D" w14:textId="00447A8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B385F1B" w14:textId="2D0338CF">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3.0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384445A" w14:textId="658974D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(a / b);</w:t>
      </w:r>
    </w:p>
    <w:p w:rsidR="3006A762" w:rsidP="3006A762" w:rsidRDefault="3006A762" w14:paraId="1022B92C" w14:textId="5E1B19B8">
      <w:pPr>
        <w:spacing w:line="285" w:lineRule="exact"/>
        <w:rPr>
          <w:sz w:val="28"/>
          <w:szCs w:val="28"/>
        </w:rPr>
      </w:pPr>
      <w:r>
        <w:br/>
      </w:r>
    </w:p>
    <w:p w:rsidR="3006A762" w:rsidP="3006A762" w:rsidRDefault="3006A762" w14:paraId="14BF5079" w14:textId="6951D82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 xml:space="preserve"> c =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M;</w:t>
      </w:r>
    </w:p>
    <w:p w:rsidR="3006A762" w:rsidP="3006A762" w:rsidRDefault="3006A762" w14:paraId="5423E332" w14:textId="31A05A0A">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decimal</w:t>
      </w:r>
      <w:r w:rsidRPr="3006A762" w:rsidR="3006A762">
        <w:rPr>
          <w:rFonts w:ascii="Consolas" w:hAnsi="Consolas" w:eastAsia="Consolas" w:cs="Consolas"/>
          <w:b w:val="0"/>
          <w:bCs w:val="0"/>
          <w:noProof w:val="0"/>
          <w:color w:val="000000" w:themeColor="text1" w:themeTint="FF" w:themeShade="FF"/>
          <w:sz w:val="28"/>
          <w:szCs w:val="28"/>
          <w:lang w:val="en-US"/>
        </w:rPr>
        <w:t xml:space="preserve"> d = </w:t>
      </w:r>
      <w:r w:rsidRPr="3006A762" w:rsidR="3006A762">
        <w:rPr>
          <w:rFonts w:ascii="Consolas" w:hAnsi="Consolas" w:eastAsia="Consolas" w:cs="Consolas"/>
          <w:b w:val="0"/>
          <w:bCs w:val="0"/>
          <w:noProof w:val="0"/>
          <w:color w:val="09885A"/>
          <w:sz w:val="28"/>
          <w:szCs w:val="28"/>
          <w:lang w:val="en-US"/>
        </w:rPr>
        <w:t>3.0</w:t>
      </w:r>
      <w:r w:rsidRPr="3006A762" w:rsidR="3006A762">
        <w:rPr>
          <w:rFonts w:ascii="Consolas" w:hAnsi="Consolas" w:eastAsia="Consolas" w:cs="Consolas"/>
          <w:b w:val="0"/>
          <w:bCs w:val="0"/>
          <w:noProof w:val="0"/>
          <w:color w:val="000000" w:themeColor="text1" w:themeTint="FF" w:themeShade="FF"/>
          <w:sz w:val="28"/>
          <w:szCs w:val="28"/>
          <w:lang w:val="en-US"/>
        </w:rPr>
        <w:t>M;</w:t>
      </w:r>
    </w:p>
    <w:p w:rsidR="3006A762" w:rsidP="3006A762" w:rsidRDefault="3006A762" w14:paraId="452F9246" w14:textId="743BCA60">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(c / d);</w:t>
      </w:r>
    </w:p>
    <w:p w:rsidR="3006A762" w:rsidP="3006A762" w:rsidRDefault="3006A762" w14:paraId="38AD91C5" w14:textId="7B154151">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13DB5CD0" w14:textId="1657FBA9">
      <w:pPr>
        <w:pStyle w:val="Normal"/>
        <w:rPr>
          <w:rFonts w:ascii="Consolas" w:hAnsi="Consolas" w:eastAsia="Consolas" w:cs="Consolas"/>
          <w:b w:val="0"/>
          <w:bCs w:val="0"/>
          <w:i w:val="0"/>
          <w:iCs w:val="0"/>
          <w:noProof w:val="0"/>
          <w:color w:val="171717" w:themeColor="background2" w:themeTint="FF" w:themeShade="1A"/>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OUTPUT:</w:t>
      </w:r>
    </w:p>
    <w:p w:rsidR="3006A762" w:rsidP="3006A762" w:rsidRDefault="3006A762" w14:paraId="5340C42E" w14:textId="2B5A680F">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The range of the decimal type is -79228162514264337593543950335 to 79228162514264337593543950335</w:t>
      </w:r>
    </w:p>
    <w:p w:rsidR="3006A762" w:rsidP="3006A762" w:rsidRDefault="3006A762" w14:paraId="2821A5FB" w14:textId="6194E4CE">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0.333333333333333</w:t>
      </w:r>
    </w:p>
    <w:p w:rsidR="3006A762" w:rsidP="3006A762" w:rsidRDefault="3006A762" w14:paraId="2653CE20" w14:textId="2E89E28C">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0.3333333333333333333333333333</w:t>
      </w:r>
    </w:p>
    <w:p w:rsidR="3006A762" w:rsidP="3006A762" w:rsidRDefault="3006A762" w14:paraId="15A613B9" w14:textId="132ACA0E">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39F3DB44" w14:textId="3575168B">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12)</w:t>
      </w:r>
    </w:p>
    <w:p w:rsidR="3006A762" w:rsidP="3006A762" w:rsidRDefault="3006A762" w14:paraId="2F3DCED1" w14:textId="720C51E3">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3857B328" w14:textId="1AB935F2">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radius = </w:t>
      </w:r>
      <w:r w:rsidRPr="3006A762" w:rsidR="3006A762">
        <w:rPr>
          <w:rFonts w:ascii="Consolas" w:hAnsi="Consolas" w:eastAsia="Consolas" w:cs="Consolas"/>
          <w:b w:val="0"/>
          <w:bCs w:val="0"/>
          <w:noProof w:val="0"/>
          <w:color w:val="09885A"/>
          <w:sz w:val="28"/>
          <w:szCs w:val="28"/>
          <w:lang w:val="en-US"/>
        </w:rPr>
        <w:t>2.50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CA0C1A8" w14:textId="493B33F9">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double</w:t>
      </w:r>
      <w:r w:rsidRPr="3006A762" w:rsidR="3006A762">
        <w:rPr>
          <w:rFonts w:ascii="Consolas" w:hAnsi="Consolas" w:eastAsia="Consolas" w:cs="Consolas"/>
          <w:b w:val="0"/>
          <w:bCs w:val="0"/>
          <w:noProof w:val="0"/>
          <w:color w:val="000000" w:themeColor="text1" w:themeTint="FF" w:themeShade="FF"/>
          <w:sz w:val="28"/>
          <w:szCs w:val="28"/>
          <w:lang w:val="en-US"/>
        </w:rPr>
        <w:t xml:space="preserve"> area = </w:t>
      </w:r>
      <w:proofErr w:type="spellStart"/>
      <w:r w:rsidRPr="3006A762" w:rsidR="3006A762">
        <w:rPr>
          <w:rFonts w:ascii="Consolas" w:hAnsi="Consolas" w:eastAsia="Consolas" w:cs="Consolas"/>
          <w:b w:val="0"/>
          <w:bCs w:val="0"/>
          <w:noProof w:val="0"/>
          <w:color w:val="000000" w:themeColor="text1" w:themeTint="FF" w:themeShade="FF"/>
          <w:sz w:val="28"/>
          <w:szCs w:val="28"/>
          <w:lang w:val="en-US"/>
        </w:rPr>
        <w:t>Math.PI</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 xml:space="preserve"> * radius * radius;</w:t>
      </w:r>
    </w:p>
    <w:p w:rsidR="3006A762" w:rsidP="3006A762" w:rsidRDefault="3006A762" w14:paraId="26928C94" w14:textId="121CFFB0">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(area);</w:t>
      </w:r>
    </w:p>
    <w:p w:rsidR="3006A762" w:rsidP="3006A762" w:rsidRDefault="3006A762" w14:paraId="4819032A" w14:textId="1F972664">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17C33E79" w14:textId="1277C98C">
      <w:pPr>
        <w:pStyle w:val="Normal"/>
        <w:rPr>
          <w:rFonts w:ascii="Consolas" w:hAnsi="Consolas" w:eastAsia="Consolas" w:cs="Consolas"/>
          <w:b w:val="0"/>
          <w:bCs w:val="0"/>
          <w:i w:val="0"/>
          <w:iCs w:val="0"/>
          <w:noProof w:val="0"/>
          <w:color w:val="171717" w:themeColor="background2" w:themeTint="FF" w:themeShade="1A"/>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OUTPUT:</w:t>
      </w:r>
    </w:p>
    <w:p w:rsidR="3006A762" w:rsidP="3006A762" w:rsidRDefault="3006A762" w14:paraId="5E9B17E3" w14:textId="52E65A59">
      <w:pPr>
        <w:pStyle w:val="Normal"/>
        <w:rPr>
          <w:rFonts w:ascii="Consolas" w:hAnsi="Consolas" w:eastAsia="Consolas" w:cs="Consolas"/>
          <w:noProof w:val="0"/>
          <w:sz w:val="22"/>
          <w:szCs w:val="22"/>
          <w:lang w:val="en-US"/>
        </w:rPr>
      </w:pPr>
      <w:r w:rsidRPr="3006A762" w:rsidR="3006A762">
        <w:rPr>
          <w:rFonts w:ascii="Consolas" w:hAnsi="Consolas" w:eastAsia="Consolas" w:cs="Consolas"/>
          <w:b w:val="0"/>
          <w:bCs w:val="0"/>
          <w:i w:val="0"/>
          <w:iCs w:val="0"/>
          <w:noProof w:val="0"/>
          <w:color w:val="171717" w:themeColor="background2" w:themeTint="FF" w:themeShade="1A"/>
          <w:sz w:val="22"/>
          <w:szCs w:val="22"/>
          <w:lang w:val="en-US"/>
        </w:rPr>
        <w:t>19.6349540849362</w:t>
      </w:r>
    </w:p>
    <w:p w:rsidR="3006A762" w:rsidP="3006A762" w:rsidRDefault="3006A762" w14:paraId="201297A2" w14:textId="7A794A26">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4D2E65E8" w14:textId="5B93061E">
      <w:pPr>
        <w:pStyle w:val="Normal"/>
        <w:rPr>
          <w:rFonts w:ascii="Consolas" w:hAnsi="Consolas" w:eastAsia="Consolas" w:cs="Consolas"/>
          <w:b w:val="0"/>
          <w:bCs w:val="0"/>
          <w:i w:val="0"/>
          <w:iCs w:val="0"/>
          <w:noProof w:val="0"/>
          <w:color w:val="171717" w:themeColor="background2" w:themeTint="FF" w:themeShade="1A"/>
          <w:sz w:val="22"/>
          <w:szCs w:val="22"/>
          <w:lang w:val="en-US"/>
        </w:rPr>
      </w:pPr>
    </w:p>
    <w:p w:rsidR="3006A762" w:rsidP="3006A762" w:rsidRDefault="3006A762" w14:paraId="6D11276A" w14:textId="72BC3C78">
      <w:pPr>
        <w:pStyle w:val="Normal"/>
        <w:rPr>
          <w:rFonts w:ascii="Consolas" w:hAnsi="Consolas" w:eastAsia="Consolas" w:cs="Consolas"/>
          <w:b w:val="0"/>
          <w:bCs w:val="0"/>
          <w:i w:val="0"/>
          <w:iCs w:val="0"/>
          <w:noProof w:val="0"/>
          <w:color w:val="7030A0"/>
          <w:sz w:val="40"/>
          <w:szCs w:val="40"/>
          <w:lang w:val="en-US"/>
        </w:rPr>
      </w:pPr>
      <w:r w:rsidRPr="3006A762" w:rsidR="3006A762">
        <w:rPr>
          <w:rFonts w:ascii="Consolas" w:hAnsi="Consolas" w:eastAsia="Consolas" w:cs="Consolas"/>
          <w:b w:val="0"/>
          <w:bCs w:val="0"/>
          <w:i w:val="0"/>
          <w:iCs w:val="0"/>
          <w:noProof w:val="0"/>
          <w:color w:val="7030A0"/>
          <w:sz w:val="40"/>
          <w:szCs w:val="40"/>
          <w:lang w:val="en-US"/>
        </w:rPr>
        <w:t>LOOPS</w:t>
      </w:r>
    </w:p>
    <w:p w:rsidR="3006A762" w:rsidP="3006A762" w:rsidRDefault="3006A762" w14:paraId="38762C86" w14:textId="3BBC5C78">
      <w:pPr>
        <w:pStyle w:val="Normal"/>
        <w:rPr>
          <w:rFonts w:ascii="Consolas" w:hAnsi="Consolas" w:eastAsia="Consolas" w:cs="Consolas"/>
          <w:b w:val="0"/>
          <w:bCs w:val="0"/>
          <w:i w:val="0"/>
          <w:iCs w:val="0"/>
          <w:noProof w:val="0"/>
          <w:color w:val="7030A0"/>
          <w:sz w:val="40"/>
          <w:szCs w:val="40"/>
          <w:lang w:val="en-US"/>
        </w:rPr>
      </w:pPr>
    </w:p>
    <w:p w:rsidR="3006A762" w:rsidP="3006A762" w:rsidRDefault="3006A762" w14:paraId="22E4F43D" w14:textId="4F547A28">
      <w:pPr>
        <w:pStyle w:val="Normal"/>
        <w:spacing w:line="285" w:lineRule="exact"/>
        <w:rPr>
          <w:rFonts w:ascii="Consolas" w:hAnsi="Consolas" w:eastAsia="Consolas" w:cs="Consolas"/>
          <w:b w:val="0"/>
          <w:bCs w:val="0"/>
          <w:noProof w:val="0"/>
          <w:color w:val="512BD4"/>
          <w:sz w:val="32"/>
          <w:szCs w:val="32"/>
          <w:lang w:val="en-US"/>
        </w:rPr>
      </w:pPr>
      <w:r w:rsidRPr="3006A762" w:rsidR="3006A762">
        <w:rPr>
          <w:rFonts w:ascii="Consolas" w:hAnsi="Consolas" w:eastAsia="Consolas" w:cs="Consolas"/>
          <w:b w:val="0"/>
          <w:bCs w:val="0"/>
          <w:noProof w:val="0"/>
          <w:color w:val="512BD4"/>
          <w:sz w:val="32"/>
          <w:szCs w:val="32"/>
          <w:lang w:val="en-US"/>
        </w:rPr>
        <w:t>13)</w:t>
      </w:r>
      <w:r w:rsidRPr="3006A762" w:rsidR="3006A762">
        <w:rPr>
          <w:rFonts w:ascii="Consolas" w:hAnsi="Consolas" w:eastAsia="Consolas" w:cs="Consolas"/>
          <w:b w:val="0"/>
          <w:bCs w:val="0"/>
          <w:noProof w:val="0"/>
          <w:color w:val="0000FF"/>
          <w:sz w:val="21"/>
          <w:szCs w:val="21"/>
          <w:lang w:val="en-US"/>
        </w:rPr>
        <w:t xml:space="preserve"> </w:t>
      </w:r>
    </w:p>
    <w:p w:rsidR="3006A762" w:rsidP="3006A762" w:rsidRDefault="3006A762" w14:paraId="48820B6D" w14:textId="79F41620">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5</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6FDAC19" w14:textId="461A0BB7">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6</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B6A1167" w14:textId="253371EF">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if</w:t>
      </w:r>
      <w:r w:rsidRPr="3006A762" w:rsidR="3006A762">
        <w:rPr>
          <w:rFonts w:ascii="Consolas" w:hAnsi="Consolas" w:eastAsia="Consolas" w:cs="Consolas"/>
          <w:b w:val="0"/>
          <w:bCs w:val="0"/>
          <w:noProof w:val="0"/>
          <w:color w:val="000000" w:themeColor="text1" w:themeTint="FF" w:themeShade="FF"/>
          <w:sz w:val="28"/>
          <w:szCs w:val="28"/>
          <w:lang w:val="en-US"/>
        </w:rPr>
        <w:t xml:space="preserve"> (a + b &gt;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7A5FD01" w14:textId="6CD21159">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answer is greater than 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EFCA944" w14:textId="4A1CD3D5">
      <w:pPr>
        <w:pStyle w:val="Normal"/>
        <w:spacing w:line="285" w:lineRule="exact"/>
        <w:rPr>
          <w:rFonts w:ascii="Consolas" w:hAnsi="Consolas" w:eastAsia="Consolas" w:cs="Consolas"/>
          <w:b w:val="0"/>
          <w:bCs w:val="0"/>
          <w:noProof w:val="0"/>
          <w:color w:val="512BD4"/>
          <w:sz w:val="32"/>
          <w:szCs w:val="32"/>
          <w:lang w:val="en-US"/>
        </w:rPr>
      </w:pPr>
    </w:p>
    <w:p w:rsidR="3006A762" w:rsidP="3006A762" w:rsidRDefault="3006A762" w14:paraId="6F00D840" w14:textId="607E67DF">
      <w:pPr>
        <w:pStyle w:val="Normal"/>
        <w:rPr>
          <w:rFonts w:ascii="Consolas" w:hAnsi="Consolas" w:eastAsia="Consolas" w:cs="Consolas"/>
          <w:b w:val="0"/>
          <w:bCs w:val="0"/>
          <w:i w:val="0"/>
          <w:iCs w:val="0"/>
          <w:noProof w:val="0"/>
          <w:color w:val="auto"/>
          <w:sz w:val="28"/>
          <w:szCs w:val="28"/>
          <w:lang w:val="en-US"/>
        </w:rPr>
      </w:pPr>
      <w:r w:rsidRPr="3006A762" w:rsidR="3006A762">
        <w:rPr>
          <w:rFonts w:ascii="Consolas" w:hAnsi="Consolas" w:eastAsia="Consolas" w:cs="Consolas"/>
          <w:b w:val="0"/>
          <w:bCs w:val="0"/>
          <w:i w:val="0"/>
          <w:iCs w:val="0"/>
          <w:noProof w:val="0"/>
          <w:color w:val="auto"/>
          <w:sz w:val="28"/>
          <w:szCs w:val="28"/>
          <w:lang w:val="en-US"/>
        </w:rPr>
        <w:t>OUTPUT:</w:t>
      </w:r>
    </w:p>
    <w:p w:rsidR="3006A762" w:rsidP="3006A762" w:rsidRDefault="3006A762" w14:paraId="6A6628BF" w14:textId="6B2979E6">
      <w:pPr>
        <w:pStyle w:val="Normal"/>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The answer is greater than 10.</w:t>
      </w:r>
    </w:p>
    <w:p w:rsidR="3006A762" w:rsidP="3006A762" w:rsidRDefault="3006A762" w14:paraId="53061DC8" w14:textId="6B8E97B8">
      <w:pPr>
        <w:pStyle w:val="Normal"/>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1B0ADFFF" w14:textId="1C08E450">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14)</w:t>
      </w:r>
    </w:p>
    <w:p w:rsidR="3006A762" w:rsidP="3006A762" w:rsidRDefault="3006A762" w14:paraId="3E7516EE" w14:textId="1E67611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5</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506DBCB" w14:textId="59C33F29">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0E02EBA" w14:textId="608F45F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if</w:t>
      </w:r>
      <w:r w:rsidRPr="3006A762" w:rsidR="3006A762">
        <w:rPr>
          <w:rFonts w:ascii="Consolas" w:hAnsi="Consolas" w:eastAsia="Consolas" w:cs="Consolas"/>
          <w:b w:val="0"/>
          <w:bCs w:val="0"/>
          <w:noProof w:val="0"/>
          <w:color w:val="000000" w:themeColor="text1" w:themeTint="FF" w:themeShade="FF"/>
          <w:sz w:val="28"/>
          <w:szCs w:val="28"/>
          <w:lang w:val="en-US"/>
        </w:rPr>
        <w:t xml:space="preserve"> (a + b &gt;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D3E4C77" w14:textId="16673935">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answer is greater than 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74D2930" w14:textId="0733E539">
      <w:pPr>
        <w:spacing w:line="285" w:lineRule="exact"/>
        <w:rPr>
          <w:rFonts w:ascii="Consolas" w:hAnsi="Consolas" w:eastAsia="Consolas" w:cs="Consolas"/>
          <w:b w:val="0"/>
          <w:bCs w:val="0"/>
          <w:noProof w:val="0"/>
          <w:color w:val="0000FF"/>
          <w:sz w:val="28"/>
          <w:szCs w:val="28"/>
          <w:lang w:val="en-US"/>
        </w:rPr>
      </w:pPr>
      <w:r w:rsidRPr="3006A762" w:rsidR="3006A762">
        <w:rPr>
          <w:rFonts w:ascii="Consolas" w:hAnsi="Consolas" w:eastAsia="Consolas" w:cs="Consolas"/>
          <w:b w:val="0"/>
          <w:bCs w:val="0"/>
          <w:noProof w:val="0"/>
          <w:color w:val="0000FF"/>
          <w:sz w:val="28"/>
          <w:szCs w:val="28"/>
          <w:lang w:val="en-US"/>
        </w:rPr>
        <w:t>else</w:t>
      </w:r>
    </w:p>
    <w:p w:rsidR="3006A762" w:rsidP="3006A762" w:rsidRDefault="3006A762" w14:paraId="53049CA3" w14:textId="4A9BB9B2">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answer is not greater than 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6AD6A6D" w14:textId="559AEB21">
      <w:pPr>
        <w:pStyle w:val="Normal"/>
        <w:spacing w:line="285" w:lineRule="exact"/>
        <w:rPr>
          <w:rFonts w:ascii="Consolas" w:hAnsi="Consolas" w:eastAsia="Consolas" w:cs="Consolas"/>
          <w:b w:val="0"/>
          <w:bCs w:val="0"/>
          <w:noProof w:val="0"/>
          <w:color w:val="000000" w:themeColor="text1" w:themeTint="FF" w:themeShade="FF"/>
          <w:sz w:val="28"/>
          <w:szCs w:val="28"/>
          <w:lang w:val="en-US"/>
        </w:rPr>
      </w:pPr>
    </w:p>
    <w:p w:rsidR="3006A762" w:rsidP="3006A762" w:rsidRDefault="3006A762" w14:paraId="245833AF" w14:textId="093F3809">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43253EDA" w14:textId="293BAF79">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The answer is not greater than 10</w:t>
      </w:r>
    </w:p>
    <w:p w:rsidR="3006A762" w:rsidP="3006A762" w:rsidRDefault="3006A762" w14:paraId="4C732E79" w14:textId="16A6143F">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5C1A377B" w14:textId="0E95F1FB">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15)</w:t>
      </w:r>
    </w:p>
    <w:p w:rsidR="3006A762" w:rsidP="3006A762" w:rsidRDefault="3006A762" w14:paraId="0DBD34DF" w14:textId="496D98B6">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5D231ED2" w14:textId="3FB9EA2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a = </w:t>
      </w:r>
      <w:r w:rsidRPr="3006A762" w:rsidR="3006A762">
        <w:rPr>
          <w:rFonts w:ascii="Consolas" w:hAnsi="Consolas" w:eastAsia="Consolas" w:cs="Consolas"/>
          <w:b w:val="0"/>
          <w:bCs w:val="0"/>
          <w:noProof w:val="0"/>
          <w:color w:val="09885A"/>
          <w:sz w:val="28"/>
          <w:szCs w:val="28"/>
          <w:lang w:val="en-US"/>
        </w:rPr>
        <w:t>5</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1CD8E5E" w14:textId="640448EF">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b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819798A" w14:textId="3E2168E0">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 = </w:t>
      </w:r>
      <w:r w:rsidRPr="3006A762" w:rsidR="3006A762">
        <w:rPr>
          <w:rFonts w:ascii="Consolas" w:hAnsi="Consolas" w:eastAsia="Consolas" w:cs="Consolas"/>
          <w:b w:val="0"/>
          <w:bCs w:val="0"/>
          <w:noProof w:val="0"/>
          <w:color w:val="09885A"/>
          <w:sz w:val="28"/>
          <w:szCs w:val="28"/>
          <w:lang w:val="en-US"/>
        </w:rPr>
        <w:t>4</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5AF6FD7" w14:textId="14D5715E">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if</w:t>
      </w:r>
      <w:r w:rsidRPr="3006A762" w:rsidR="3006A762">
        <w:rPr>
          <w:rFonts w:ascii="Consolas" w:hAnsi="Consolas" w:eastAsia="Consolas" w:cs="Consolas"/>
          <w:b w:val="0"/>
          <w:bCs w:val="0"/>
          <w:noProof w:val="0"/>
          <w:color w:val="000000" w:themeColor="text1" w:themeTint="FF" w:themeShade="FF"/>
          <w:sz w:val="28"/>
          <w:szCs w:val="28"/>
          <w:lang w:val="en-US"/>
        </w:rPr>
        <w:t xml:space="preserve"> ((a + b + c &gt;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 || (a == b))</w:t>
      </w:r>
    </w:p>
    <w:p w:rsidR="3006A762" w:rsidP="3006A762" w:rsidRDefault="3006A762" w14:paraId="0F95EA84" w14:textId="340C446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526E371" w14:textId="35F6276D">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answer is greater than 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AE5B093" w14:textId="3B91C18C">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"Or the first number is equal to the second"</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BE433DA" w14:textId="11F96C1B">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7B74C93" w14:textId="6A69F65A">
      <w:pPr>
        <w:spacing w:line="285" w:lineRule="exact"/>
        <w:rPr>
          <w:rFonts w:ascii="Consolas" w:hAnsi="Consolas" w:eastAsia="Consolas" w:cs="Consolas"/>
          <w:b w:val="0"/>
          <w:bCs w:val="0"/>
          <w:noProof w:val="0"/>
          <w:color w:val="0000FF"/>
          <w:sz w:val="28"/>
          <w:szCs w:val="28"/>
          <w:lang w:val="en-US"/>
        </w:rPr>
      </w:pPr>
      <w:r w:rsidRPr="3006A762" w:rsidR="3006A762">
        <w:rPr>
          <w:rFonts w:ascii="Consolas" w:hAnsi="Consolas" w:eastAsia="Consolas" w:cs="Consolas"/>
          <w:b w:val="0"/>
          <w:bCs w:val="0"/>
          <w:noProof w:val="0"/>
          <w:color w:val="0000FF"/>
          <w:sz w:val="28"/>
          <w:szCs w:val="28"/>
          <w:lang w:val="en-US"/>
        </w:rPr>
        <w:t>else</w:t>
      </w:r>
    </w:p>
    <w:p w:rsidR="3006A762" w:rsidP="3006A762" w:rsidRDefault="3006A762" w14:paraId="7EE16788" w14:textId="0FC6A84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159D90B" w14:textId="033EB643">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answer is not greater than 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226959C" w14:textId="76C610B9">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"And the first number is not equal to the second"</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B256C9B" w14:textId="6605ABD8">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9AFCF21" w14:textId="0E89E739">
      <w:pPr>
        <w:pStyle w:val="Normal"/>
        <w:spacing w:line="285" w:lineRule="exact"/>
        <w:rPr>
          <w:rFonts w:ascii="Consolas" w:hAnsi="Consolas" w:eastAsia="Consolas" w:cs="Consolas"/>
          <w:b w:val="0"/>
          <w:bCs w:val="0"/>
          <w:noProof w:val="0"/>
          <w:color w:val="000000" w:themeColor="text1" w:themeTint="FF" w:themeShade="FF"/>
          <w:sz w:val="28"/>
          <w:szCs w:val="28"/>
          <w:lang w:val="en-US"/>
        </w:rPr>
      </w:pPr>
    </w:p>
    <w:p w:rsidR="3006A762" w:rsidP="3006A762" w:rsidRDefault="3006A762" w14:paraId="57FB49CF" w14:textId="35BC1325">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0D02441D" w14:textId="7ACFB5C6">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The answer is greater than 10Or the first number is equal to the second</w:t>
      </w:r>
    </w:p>
    <w:p w:rsidR="3006A762" w:rsidP="3006A762" w:rsidRDefault="3006A762" w14:paraId="1BCB35E9" w14:textId="5106E823">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5ACADF00" w14:textId="635D48F1">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16)</w:t>
      </w:r>
    </w:p>
    <w:p w:rsidR="3006A762" w:rsidP="3006A762" w:rsidRDefault="3006A762" w14:paraId="48C510C5" w14:textId="7FEF004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counter = </w:t>
      </w:r>
      <w:r w:rsidRPr="3006A762" w:rsidR="3006A762">
        <w:rPr>
          <w:rFonts w:ascii="Consolas" w:hAnsi="Consolas" w:eastAsia="Consolas" w:cs="Consolas"/>
          <w:b w:val="0"/>
          <w:bCs w:val="0"/>
          <w:noProof w:val="0"/>
          <w:color w:val="09885A"/>
          <w:sz w:val="28"/>
          <w:szCs w:val="28"/>
          <w:lang w:val="en-US"/>
        </w:rPr>
        <w:t>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BE2F097" w14:textId="26F067C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while</w:t>
      </w:r>
      <w:r w:rsidRPr="3006A762" w:rsidR="3006A762">
        <w:rPr>
          <w:rFonts w:ascii="Consolas" w:hAnsi="Consolas" w:eastAsia="Consolas" w:cs="Consolas"/>
          <w:b w:val="0"/>
          <w:bCs w:val="0"/>
          <w:noProof w:val="0"/>
          <w:color w:val="000000" w:themeColor="text1" w:themeTint="FF" w:themeShade="FF"/>
          <w:sz w:val="28"/>
          <w:szCs w:val="28"/>
          <w:lang w:val="en-US"/>
        </w:rPr>
        <w:t xml:space="preserve"> (counter &lt;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2CF2AA0B" w14:textId="6ED6C925">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413B9B9" w14:textId="0E52944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$"Hello World! The counter is {</w:t>
      </w:r>
      <w:r w:rsidRPr="3006A762" w:rsidR="3006A762">
        <w:rPr>
          <w:rFonts w:ascii="Consolas" w:hAnsi="Consolas" w:eastAsia="Consolas" w:cs="Consolas"/>
          <w:b w:val="0"/>
          <w:bCs w:val="0"/>
          <w:noProof w:val="0"/>
          <w:color w:val="000000" w:themeColor="text1" w:themeTint="FF" w:themeShade="FF"/>
          <w:sz w:val="28"/>
          <w:szCs w:val="28"/>
          <w:lang w:val="en-US"/>
        </w:rPr>
        <w:t>counter</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B9D2746" w14:textId="0E0A012F">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counter++;</w:t>
      </w:r>
    </w:p>
    <w:p w:rsidR="3006A762" w:rsidP="3006A762" w:rsidRDefault="3006A762" w14:paraId="6EDEE66D" w14:textId="01D7486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E3F4581" w14:textId="43FD5FA4">
      <w:pPr>
        <w:pStyle w:val="Normal"/>
        <w:spacing w:line="285" w:lineRule="exact"/>
        <w:rPr>
          <w:rFonts w:ascii="Consolas" w:hAnsi="Consolas" w:eastAsia="Consolas" w:cs="Consolas"/>
          <w:b w:val="0"/>
          <w:bCs w:val="0"/>
          <w:noProof w:val="0"/>
          <w:color w:val="000000" w:themeColor="text1" w:themeTint="FF" w:themeShade="FF"/>
          <w:sz w:val="28"/>
          <w:szCs w:val="28"/>
          <w:lang w:val="en-US"/>
        </w:rPr>
      </w:pPr>
    </w:p>
    <w:p w:rsidR="3006A762" w:rsidP="3006A762" w:rsidRDefault="3006A762" w14:paraId="4A5BEF83" w14:textId="2CE7BCA1">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6A74E66C" w14:textId="117D1E5E">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0</w:t>
      </w:r>
    </w:p>
    <w:p w:rsidR="3006A762" w:rsidP="3006A762" w:rsidRDefault="3006A762" w14:paraId="4BC66CED" w14:textId="2517F120">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1</w:t>
      </w:r>
    </w:p>
    <w:p w:rsidR="3006A762" w:rsidP="3006A762" w:rsidRDefault="3006A762" w14:paraId="6C4A2BEF" w14:textId="3A87C7FD">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2</w:t>
      </w:r>
    </w:p>
    <w:p w:rsidR="3006A762" w:rsidP="3006A762" w:rsidRDefault="3006A762" w14:paraId="7E4105CA" w14:textId="3E834C8A">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3</w:t>
      </w:r>
    </w:p>
    <w:p w:rsidR="3006A762" w:rsidP="3006A762" w:rsidRDefault="3006A762" w14:paraId="0800C1D9" w14:textId="1104E48A">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4</w:t>
      </w:r>
    </w:p>
    <w:p w:rsidR="3006A762" w:rsidP="3006A762" w:rsidRDefault="3006A762" w14:paraId="749CE6A2" w14:textId="075B1DFA">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5</w:t>
      </w:r>
    </w:p>
    <w:p w:rsidR="3006A762" w:rsidP="3006A762" w:rsidRDefault="3006A762" w14:paraId="1C45691F" w14:textId="5AA6C6C2">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6</w:t>
      </w:r>
    </w:p>
    <w:p w:rsidR="3006A762" w:rsidP="3006A762" w:rsidRDefault="3006A762" w14:paraId="047EB2D1" w14:textId="2EC16FD7">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7</w:t>
      </w:r>
    </w:p>
    <w:p w:rsidR="3006A762" w:rsidP="3006A762" w:rsidRDefault="3006A762" w14:paraId="3280D487" w14:textId="2734B7D0">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8</w:t>
      </w:r>
    </w:p>
    <w:p w:rsidR="3006A762" w:rsidP="3006A762" w:rsidRDefault="3006A762" w14:paraId="4256055A" w14:textId="7258DB10">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9</w:t>
      </w:r>
    </w:p>
    <w:p w:rsidR="3006A762" w:rsidP="3006A762" w:rsidRDefault="3006A762" w14:paraId="6D2E3F7E" w14:textId="07008959">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54C42263" w14:textId="2B15629D">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6472E5BF" w14:textId="4B64B17C">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17)</w:t>
      </w:r>
    </w:p>
    <w:p w:rsidR="3006A762" w:rsidP="3006A762" w:rsidRDefault="3006A762" w14:paraId="7D933863" w14:textId="1D47C41D">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09DA9F54" w14:textId="16BA694C">
      <w:pPr>
        <w:spacing w:line="285" w:lineRule="exact"/>
        <w:rPr>
          <w:rFonts w:ascii="Consolas" w:hAnsi="Consolas" w:eastAsia="Consolas" w:cs="Consolas"/>
          <w:b w:val="0"/>
          <w:bCs w:val="0"/>
          <w:noProof w:val="0"/>
          <w:color w:val="000000" w:themeColor="text1" w:themeTint="FF" w:themeShade="FF"/>
          <w:sz w:val="28"/>
          <w:szCs w:val="28"/>
          <w:lang w:val="en-US"/>
        </w:rPr>
      </w:pPr>
      <w:proofErr w:type="gramStart"/>
      <w:r w:rsidRPr="3006A762" w:rsidR="3006A762">
        <w:rPr>
          <w:rFonts w:ascii="Consolas" w:hAnsi="Consolas" w:eastAsia="Consolas" w:cs="Consolas"/>
          <w:b w:val="0"/>
          <w:bCs w:val="0"/>
          <w:noProof w:val="0"/>
          <w:color w:val="0000FF"/>
          <w:sz w:val="28"/>
          <w:szCs w:val="28"/>
          <w:lang w:val="en-US"/>
        </w:rPr>
        <w:t>for</w:t>
      </w:r>
      <w:r w:rsidRPr="3006A762" w:rsidR="3006A762">
        <w:rPr>
          <w:rFonts w:ascii="Consolas" w:hAnsi="Consolas" w:eastAsia="Consolas" w:cs="Consolas"/>
          <w:b w:val="0"/>
          <w:bCs w:val="0"/>
          <w:noProof w:val="0"/>
          <w:color w:val="000000" w:themeColor="text1" w:themeTint="FF" w:themeShade="FF"/>
          <w:sz w:val="28"/>
          <w:szCs w:val="28"/>
          <w:lang w:val="en-US"/>
        </w:rPr>
        <w:t>(</w:t>
      </w:r>
      <w:proofErr w:type="gramEnd"/>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counter = </w:t>
      </w:r>
      <w:r w:rsidRPr="3006A762" w:rsidR="3006A762">
        <w:rPr>
          <w:rFonts w:ascii="Consolas" w:hAnsi="Consolas" w:eastAsia="Consolas" w:cs="Consolas"/>
          <w:b w:val="0"/>
          <w:bCs w:val="0"/>
          <w:noProof w:val="0"/>
          <w:color w:val="09885A"/>
          <w:sz w:val="28"/>
          <w:szCs w:val="28"/>
          <w:lang w:val="en-US"/>
        </w:rPr>
        <w:t>0</w:t>
      </w:r>
      <w:r w:rsidRPr="3006A762" w:rsidR="3006A762">
        <w:rPr>
          <w:rFonts w:ascii="Consolas" w:hAnsi="Consolas" w:eastAsia="Consolas" w:cs="Consolas"/>
          <w:b w:val="0"/>
          <w:bCs w:val="0"/>
          <w:noProof w:val="0"/>
          <w:color w:val="000000" w:themeColor="text1" w:themeTint="FF" w:themeShade="FF"/>
          <w:sz w:val="28"/>
          <w:szCs w:val="28"/>
          <w:lang w:val="en-US"/>
        </w:rPr>
        <w:t xml:space="preserve">; counter &lt; </w:t>
      </w:r>
      <w:r w:rsidRPr="3006A762" w:rsidR="3006A762">
        <w:rPr>
          <w:rFonts w:ascii="Consolas" w:hAnsi="Consolas" w:eastAsia="Consolas" w:cs="Consolas"/>
          <w:b w:val="0"/>
          <w:bCs w:val="0"/>
          <w:noProof w:val="0"/>
          <w:color w:val="09885A"/>
          <w:sz w:val="28"/>
          <w:szCs w:val="28"/>
          <w:lang w:val="en-US"/>
        </w:rPr>
        <w:t>10</w:t>
      </w:r>
      <w:r w:rsidRPr="3006A762" w:rsidR="3006A762">
        <w:rPr>
          <w:rFonts w:ascii="Consolas" w:hAnsi="Consolas" w:eastAsia="Consolas" w:cs="Consolas"/>
          <w:b w:val="0"/>
          <w:bCs w:val="0"/>
          <w:noProof w:val="0"/>
          <w:color w:val="000000" w:themeColor="text1" w:themeTint="FF" w:themeShade="FF"/>
          <w:sz w:val="28"/>
          <w:szCs w:val="28"/>
          <w:lang w:val="en-US"/>
        </w:rPr>
        <w:t>; counter++)</w:t>
      </w:r>
    </w:p>
    <w:p w:rsidR="3006A762" w:rsidP="3006A762" w:rsidRDefault="3006A762" w14:paraId="79BB9358" w14:textId="5A3F9A9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5102BEC" w14:textId="23912428">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$"Hello World! The counter is {</w:t>
      </w:r>
      <w:r w:rsidRPr="3006A762" w:rsidR="3006A762">
        <w:rPr>
          <w:rFonts w:ascii="Consolas" w:hAnsi="Consolas" w:eastAsia="Consolas" w:cs="Consolas"/>
          <w:b w:val="0"/>
          <w:bCs w:val="0"/>
          <w:noProof w:val="0"/>
          <w:color w:val="000000" w:themeColor="text1" w:themeTint="FF" w:themeShade="FF"/>
          <w:sz w:val="28"/>
          <w:szCs w:val="28"/>
          <w:lang w:val="en-US"/>
        </w:rPr>
        <w:t>counter</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55D48BE" w14:textId="54F4C564">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6B5B4F5" w14:textId="55E6287A">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2E67396A" w14:textId="79D2008A">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0</w:t>
      </w:r>
    </w:p>
    <w:p w:rsidR="3006A762" w:rsidP="3006A762" w:rsidRDefault="3006A762" w14:paraId="3AE1F094" w14:textId="1000035F">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1</w:t>
      </w:r>
    </w:p>
    <w:p w:rsidR="3006A762" w:rsidP="3006A762" w:rsidRDefault="3006A762" w14:paraId="3938B7A4" w14:textId="5D652200">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2</w:t>
      </w:r>
    </w:p>
    <w:p w:rsidR="3006A762" w:rsidP="3006A762" w:rsidRDefault="3006A762" w14:paraId="0BC94255" w14:textId="0B5EB123">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3</w:t>
      </w:r>
    </w:p>
    <w:p w:rsidR="3006A762" w:rsidP="3006A762" w:rsidRDefault="3006A762" w14:paraId="512FE7BF" w14:textId="204D926E">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4</w:t>
      </w:r>
    </w:p>
    <w:p w:rsidR="3006A762" w:rsidP="3006A762" w:rsidRDefault="3006A762" w14:paraId="491DE0F3" w14:textId="7EFB4C67">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5</w:t>
      </w:r>
    </w:p>
    <w:p w:rsidR="3006A762" w:rsidP="3006A762" w:rsidRDefault="3006A762" w14:paraId="1A5E5E38" w14:textId="4DAEC699">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6</w:t>
      </w:r>
    </w:p>
    <w:p w:rsidR="3006A762" w:rsidP="3006A762" w:rsidRDefault="3006A762" w14:paraId="1E579C83" w14:textId="6172546B">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7</w:t>
      </w:r>
    </w:p>
    <w:p w:rsidR="3006A762" w:rsidP="3006A762" w:rsidRDefault="3006A762" w14:paraId="03C5CB02" w14:textId="41209D23">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8</w:t>
      </w:r>
    </w:p>
    <w:p w:rsidR="3006A762" w:rsidP="3006A762" w:rsidRDefault="3006A762" w14:paraId="1E46E43F" w14:textId="5370194E">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Hello World! The counter is 9</w:t>
      </w:r>
    </w:p>
    <w:p w:rsidR="3006A762" w:rsidP="3006A762" w:rsidRDefault="3006A762" w14:paraId="1268E834" w14:textId="664A904C">
      <w:pPr>
        <w:pStyle w:val="Normal"/>
        <w:rPr>
          <w:rFonts w:ascii="Consolas" w:hAnsi="Consolas" w:eastAsia="Consolas" w:cs="Consolas"/>
          <w:b w:val="0"/>
          <w:bCs w:val="0"/>
          <w:noProof w:val="0"/>
          <w:color w:val="512BD4"/>
          <w:sz w:val="32"/>
          <w:szCs w:val="32"/>
          <w:lang w:val="en-US"/>
        </w:rPr>
      </w:pPr>
    </w:p>
    <w:p w:rsidR="3006A762" w:rsidP="3006A762" w:rsidRDefault="3006A762" w14:paraId="4E818E62" w14:textId="22824DE7">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18)</w:t>
      </w:r>
    </w:p>
    <w:p w:rsidR="3006A762" w:rsidP="3006A762" w:rsidRDefault="3006A762" w14:paraId="6A293209" w14:textId="6666428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for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row = </w:t>
      </w:r>
      <w:r w:rsidRPr="3006A762" w:rsidR="3006A762">
        <w:rPr>
          <w:rFonts w:ascii="Consolas" w:hAnsi="Consolas" w:eastAsia="Consolas" w:cs="Consolas"/>
          <w:b w:val="0"/>
          <w:bCs w:val="0"/>
          <w:noProof w:val="0"/>
          <w:color w:val="09885A"/>
          <w:sz w:val="28"/>
          <w:szCs w:val="28"/>
          <w:lang w:val="en-US"/>
        </w:rPr>
        <w:t>1</w:t>
      </w:r>
      <w:r w:rsidRPr="3006A762" w:rsidR="3006A762">
        <w:rPr>
          <w:rFonts w:ascii="Consolas" w:hAnsi="Consolas" w:eastAsia="Consolas" w:cs="Consolas"/>
          <w:b w:val="0"/>
          <w:bCs w:val="0"/>
          <w:noProof w:val="0"/>
          <w:color w:val="000000" w:themeColor="text1" w:themeTint="FF" w:themeShade="FF"/>
          <w:sz w:val="28"/>
          <w:szCs w:val="28"/>
          <w:lang w:val="en-US"/>
        </w:rPr>
        <w:t xml:space="preserve">; row &lt; </w:t>
      </w:r>
      <w:r w:rsidRPr="3006A762" w:rsidR="3006A762">
        <w:rPr>
          <w:rFonts w:ascii="Consolas" w:hAnsi="Consolas" w:eastAsia="Consolas" w:cs="Consolas"/>
          <w:b w:val="0"/>
          <w:bCs w:val="0"/>
          <w:noProof w:val="0"/>
          <w:color w:val="09885A"/>
          <w:sz w:val="28"/>
          <w:szCs w:val="28"/>
          <w:lang w:val="en-US"/>
        </w:rPr>
        <w:t>11</w:t>
      </w:r>
      <w:r w:rsidRPr="3006A762" w:rsidR="3006A762">
        <w:rPr>
          <w:rFonts w:ascii="Consolas" w:hAnsi="Consolas" w:eastAsia="Consolas" w:cs="Consolas"/>
          <w:b w:val="0"/>
          <w:bCs w:val="0"/>
          <w:noProof w:val="0"/>
          <w:color w:val="000000" w:themeColor="text1" w:themeTint="FF" w:themeShade="FF"/>
          <w:sz w:val="28"/>
          <w:szCs w:val="28"/>
          <w:lang w:val="en-US"/>
        </w:rPr>
        <w:t>; row++)</w:t>
      </w:r>
    </w:p>
    <w:p w:rsidR="3006A762" w:rsidP="3006A762" w:rsidRDefault="3006A762" w14:paraId="6D157B75" w14:textId="237001E9">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E86273B" w14:textId="5966AAA8">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for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000FF"/>
          <w:sz w:val="28"/>
          <w:szCs w:val="28"/>
          <w:lang w:val="en-US"/>
        </w:rPr>
        <w:t>char</w:t>
      </w:r>
      <w:r w:rsidRPr="3006A762" w:rsidR="3006A762">
        <w:rPr>
          <w:rFonts w:ascii="Consolas" w:hAnsi="Consolas" w:eastAsia="Consolas" w:cs="Consolas"/>
          <w:b w:val="0"/>
          <w:bCs w:val="0"/>
          <w:noProof w:val="0"/>
          <w:color w:val="000000" w:themeColor="text1" w:themeTint="FF" w:themeShade="FF"/>
          <w:sz w:val="28"/>
          <w:szCs w:val="28"/>
          <w:lang w:val="en-US"/>
        </w:rPr>
        <w:t xml:space="preserve"> column = </w:t>
      </w:r>
      <w:r w:rsidRPr="3006A762" w:rsidR="3006A762">
        <w:rPr>
          <w:rFonts w:ascii="Consolas" w:hAnsi="Consolas" w:eastAsia="Consolas" w:cs="Consolas"/>
          <w:b w:val="0"/>
          <w:bCs w:val="0"/>
          <w:noProof w:val="0"/>
          <w:color w:val="A31515"/>
          <w:sz w:val="28"/>
          <w:szCs w:val="28"/>
          <w:lang w:val="en-US"/>
        </w:rPr>
        <w:t>'a'</w:t>
      </w:r>
      <w:r w:rsidRPr="3006A762" w:rsidR="3006A762">
        <w:rPr>
          <w:rFonts w:ascii="Consolas" w:hAnsi="Consolas" w:eastAsia="Consolas" w:cs="Consolas"/>
          <w:b w:val="0"/>
          <w:bCs w:val="0"/>
          <w:noProof w:val="0"/>
          <w:color w:val="000000" w:themeColor="text1" w:themeTint="FF" w:themeShade="FF"/>
          <w:sz w:val="28"/>
          <w:szCs w:val="28"/>
          <w:lang w:val="en-US"/>
        </w:rPr>
        <w:t xml:space="preserve">; column &lt; </w:t>
      </w:r>
      <w:r w:rsidRPr="3006A762" w:rsidR="3006A762">
        <w:rPr>
          <w:rFonts w:ascii="Consolas" w:hAnsi="Consolas" w:eastAsia="Consolas" w:cs="Consolas"/>
          <w:b w:val="0"/>
          <w:bCs w:val="0"/>
          <w:noProof w:val="0"/>
          <w:color w:val="A31515"/>
          <w:sz w:val="28"/>
          <w:szCs w:val="28"/>
          <w:lang w:val="en-US"/>
        </w:rPr>
        <w:t>'k'</w:t>
      </w:r>
      <w:r w:rsidRPr="3006A762" w:rsidR="3006A762">
        <w:rPr>
          <w:rFonts w:ascii="Consolas" w:hAnsi="Consolas" w:eastAsia="Consolas" w:cs="Consolas"/>
          <w:b w:val="0"/>
          <w:bCs w:val="0"/>
          <w:noProof w:val="0"/>
          <w:color w:val="000000" w:themeColor="text1" w:themeTint="FF" w:themeShade="FF"/>
          <w:sz w:val="28"/>
          <w:szCs w:val="28"/>
          <w:lang w:val="en-US"/>
        </w:rPr>
        <w:t>; column++)</w:t>
      </w:r>
    </w:p>
    <w:p w:rsidR="3006A762" w:rsidP="3006A762" w:rsidRDefault="3006A762" w14:paraId="44443AAB" w14:textId="7A5A1DEB">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447FA61C" w14:textId="76FB6246">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cell is ({</w:t>
      </w:r>
      <w:r w:rsidRPr="3006A762" w:rsidR="3006A762">
        <w:rPr>
          <w:rFonts w:ascii="Consolas" w:hAnsi="Consolas" w:eastAsia="Consolas" w:cs="Consolas"/>
          <w:b w:val="0"/>
          <w:bCs w:val="0"/>
          <w:noProof w:val="0"/>
          <w:color w:val="000000" w:themeColor="text1" w:themeTint="FF" w:themeShade="FF"/>
          <w:sz w:val="28"/>
          <w:szCs w:val="28"/>
          <w:lang w:val="en-US"/>
        </w:rPr>
        <w:t>row</w:t>
      </w:r>
      <w:r w:rsidRPr="3006A762" w:rsidR="3006A762">
        <w:rPr>
          <w:rFonts w:ascii="Consolas" w:hAnsi="Consolas" w:eastAsia="Consolas" w:cs="Consolas"/>
          <w:b w:val="0"/>
          <w:bCs w:val="0"/>
          <w:noProof w:val="0"/>
          <w:color w:val="A31515"/>
          <w:sz w:val="28"/>
          <w:szCs w:val="28"/>
          <w:lang w:val="en-US"/>
        </w:rPr>
        <w:t>}, {</w:t>
      </w:r>
      <w:r w:rsidRPr="3006A762" w:rsidR="3006A762">
        <w:rPr>
          <w:rFonts w:ascii="Consolas" w:hAnsi="Consolas" w:eastAsia="Consolas" w:cs="Consolas"/>
          <w:b w:val="0"/>
          <w:bCs w:val="0"/>
          <w:noProof w:val="0"/>
          <w:color w:val="000000" w:themeColor="text1" w:themeTint="FF" w:themeShade="FF"/>
          <w:sz w:val="28"/>
          <w:szCs w:val="28"/>
          <w:lang w:val="en-US"/>
        </w:rPr>
        <w:t>column</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6C73D1E" w14:textId="3840659E">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A66955C" w14:textId="564AEE13">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7EC1EADB" w14:textId="7BC4E2CE">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5743B217" w14:textId="4E67BC28">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(1, a)The cell is (1, b)The cell is (1, c)The cell is (1, d)The cell is (1, e)The cell is (1, f)The cell is (1, g)The cell is (1, h)The cell is (1,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(1, j)The cell is (2, a)The cell is (2, b)The cell is (2, c)The cell is (2, d)The cell is (2, e)The cell is (2, f)The cell is (2, g)The cell is (2, h)The cell is (2,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(2, j)The cell is (3, a)The cell is (3, b)The cell is (3, c)The cell is (3, d)The cell is (3, e)The cell is (3, f)The cell is (3, g)The cell is (3, h)The cell is (3,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(3, j)The cell is (4, a)The cell is (4, b)The cell is (4, c)The cell is (4, d)The cell is (4, e)The cell is (4, f)The cell is (4, g)The cell is (4, h)The cell is (4,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(4, j)The cell is (5, a)The cell is (5, b)The cell is (5, c)The cell is (5, d)The cell is (5, e)The cell is (5, f)The cell is (5, g)The cell is (5, h)The cell is (5,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(5, j)The cell is (6, a)The cell is (6, b)The cell is (6, c)The cell is (6, d)The cell is (6, e)The cell is (6, f)The cell is (6, g)The cell is (6, h)The cell is (6,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(6, j)The cell is (7, a)The cell is (7, b)The cell is (7, c)The cell is (7, d)The cell is (7, e)The cell is (7, f)The cell is (7, g)The cell is (7, h)The cell is (7,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(7, j)The cell is (8, a)The cell is (8, b)The cell is (8, c)The cell is (8, d)The cell is (8, e)The cell is (8, f)The cell is (8, g)The cell is (8, h)The cell is (8,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(8, j)The cell is (9, a)The cell is (9, b)The cell is (9, c)The cell is (9, d)The cell is (9, e)The cell is (9, f)The cell is (9, g)The cell is (9, h)The cell is (9,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 xml:space="preserve">)The cell is (9, j)The cell is (10, a)The cell is (10, b)The cell is (10, c)The cell is (10, d)The cell is (10, e)The cell is (10, f)The cell is (10, g)The cell is (10, h)The cell is (10, </w:t>
      </w:r>
      <w:proofErr w:type="spellStart"/>
      <w:r w:rsidRPr="3006A762" w:rsidR="3006A762">
        <w:rPr>
          <w:rFonts w:ascii="Consolas" w:hAnsi="Consolas" w:eastAsia="Consolas" w:cs="Consolas"/>
          <w:b w:val="0"/>
          <w:bCs w:val="0"/>
          <w:i w:val="0"/>
          <w:iCs w:val="0"/>
          <w:noProof w:val="0"/>
          <w:color w:val="171717" w:themeColor="background2" w:themeTint="FF" w:themeShade="1A"/>
          <w:sz w:val="28"/>
          <w:szCs w:val="28"/>
          <w:lang w:val="en-US"/>
        </w:rPr>
        <w:t>i</w:t>
      </w:r>
      <w:proofErr w:type="spellEnd"/>
      <w:r w:rsidRPr="3006A762" w:rsidR="3006A762">
        <w:rPr>
          <w:rFonts w:ascii="Consolas" w:hAnsi="Consolas" w:eastAsia="Consolas" w:cs="Consolas"/>
          <w:b w:val="0"/>
          <w:bCs w:val="0"/>
          <w:i w:val="0"/>
          <w:iCs w:val="0"/>
          <w:noProof w:val="0"/>
          <w:color w:val="171717" w:themeColor="background2" w:themeTint="FF" w:themeShade="1A"/>
          <w:sz w:val="28"/>
          <w:szCs w:val="28"/>
          <w:lang w:val="en-US"/>
        </w:rPr>
        <w:t>)The cell is (10, j)</w:t>
      </w:r>
    </w:p>
    <w:p w:rsidR="3006A762" w:rsidP="3006A762" w:rsidRDefault="3006A762" w14:paraId="1E7CB665" w14:textId="14A75D4F">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21821DA8" w14:textId="0470BD54">
      <w:pPr>
        <w:pStyle w:val="Normal"/>
        <w:rPr>
          <w:rFonts w:ascii="Consolas" w:hAnsi="Consolas" w:eastAsia="Consolas" w:cs="Consolas"/>
          <w:b w:val="0"/>
          <w:bCs w:val="0"/>
          <w:noProof w:val="0"/>
          <w:color w:val="0000FF"/>
          <w:sz w:val="21"/>
          <w:szCs w:val="21"/>
          <w:lang w:val="en-US"/>
        </w:rPr>
      </w:pPr>
      <w:r w:rsidRPr="3006A762" w:rsidR="3006A762">
        <w:rPr>
          <w:rFonts w:ascii="Consolas" w:hAnsi="Consolas" w:eastAsia="Consolas" w:cs="Consolas"/>
          <w:b w:val="0"/>
          <w:bCs w:val="0"/>
          <w:noProof w:val="0"/>
          <w:color w:val="512BD4"/>
          <w:sz w:val="32"/>
          <w:szCs w:val="32"/>
          <w:lang w:val="en-US"/>
        </w:rPr>
        <w:t>19)</w:t>
      </w:r>
    </w:p>
    <w:p w:rsidR="3006A762" w:rsidP="3006A762" w:rsidRDefault="3006A762" w14:paraId="1D572C87" w14:textId="1AE48DBA">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sum = </w:t>
      </w:r>
      <w:r w:rsidRPr="3006A762" w:rsidR="3006A762">
        <w:rPr>
          <w:rFonts w:ascii="Consolas" w:hAnsi="Consolas" w:eastAsia="Consolas" w:cs="Consolas"/>
          <w:b w:val="0"/>
          <w:bCs w:val="0"/>
          <w:noProof w:val="0"/>
          <w:color w:val="09885A"/>
          <w:sz w:val="28"/>
          <w:szCs w:val="28"/>
          <w:lang w:val="en-US"/>
        </w:rPr>
        <w:t>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1F64931" w14:textId="081314CC">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for</w:t>
      </w:r>
      <w:r w:rsidRPr="3006A762" w:rsidR="3006A762">
        <w:rPr>
          <w:rFonts w:ascii="Consolas" w:hAnsi="Consolas" w:eastAsia="Consolas" w:cs="Consolas"/>
          <w:b w:val="0"/>
          <w:bCs w:val="0"/>
          <w:noProof w:val="0"/>
          <w:color w:val="000000" w:themeColor="text1" w:themeTint="FF" w:themeShade="FF"/>
          <w:sz w:val="28"/>
          <w:szCs w:val="28"/>
          <w:lang w:val="en-US"/>
        </w:rPr>
        <w:t xml:space="preserve"> (</w:t>
      </w:r>
      <w:r w:rsidRPr="3006A762" w:rsidR="3006A762">
        <w:rPr>
          <w:rFonts w:ascii="Consolas" w:hAnsi="Consolas" w:eastAsia="Consolas" w:cs="Consolas"/>
          <w:b w:val="0"/>
          <w:bCs w:val="0"/>
          <w:noProof w:val="0"/>
          <w:color w:val="0000FF"/>
          <w:sz w:val="28"/>
          <w:szCs w:val="28"/>
          <w:lang w:val="en-US"/>
        </w:rPr>
        <w:t>int</w:t>
      </w:r>
      <w:r w:rsidRPr="3006A762" w:rsidR="3006A762">
        <w:rPr>
          <w:rFonts w:ascii="Consolas" w:hAnsi="Consolas" w:eastAsia="Consolas" w:cs="Consolas"/>
          <w:b w:val="0"/>
          <w:bCs w:val="0"/>
          <w:noProof w:val="0"/>
          <w:color w:val="000000" w:themeColor="text1" w:themeTint="FF" w:themeShade="FF"/>
          <w:sz w:val="28"/>
          <w:szCs w:val="28"/>
          <w:lang w:val="en-US"/>
        </w:rPr>
        <w:t xml:space="preserve"> number = </w:t>
      </w:r>
      <w:r w:rsidRPr="3006A762" w:rsidR="3006A762">
        <w:rPr>
          <w:rFonts w:ascii="Consolas" w:hAnsi="Consolas" w:eastAsia="Consolas" w:cs="Consolas"/>
          <w:b w:val="0"/>
          <w:bCs w:val="0"/>
          <w:noProof w:val="0"/>
          <w:color w:val="09885A"/>
          <w:sz w:val="28"/>
          <w:szCs w:val="28"/>
          <w:lang w:val="en-US"/>
        </w:rPr>
        <w:t>1</w:t>
      </w:r>
      <w:r w:rsidRPr="3006A762" w:rsidR="3006A762">
        <w:rPr>
          <w:rFonts w:ascii="Consolas" w:hAnsi="Consolas" w:eastAsia="Consolas" w:cs="Consolas"/>
          <w:b w:val="0"/>
          <w:bCs w:val="0"/>
          <w:noProof w:val="0"/>
          <w:color w:val="000000" w:themeColor="text1" w:themeTint="FF" w:themeShade="FF"/>
          <w:sz w:val="28"/>
          <w:szCs w:val="28"/>
          <w:lang w:val="en-US"/>
        </w:rPr>
        <w:t xml:space="preserve">; number &lt; </w:t>
      </w:r>
      <w:r w:rsidRPr="3006A762" w:rsidR="3006A762">
        <w:rPr>
          <w:rFonts w:ascii="Consolas" w:hAnsi="Consolas" w:eastAsia="Consolas" w:cs="Consolas"/>
          <w:b w:val="0"/>
          <w:bCs w:val="0"/>
          <w:noProof w:val="0"/>
          <w:color w:val="09885A"/>
          <w:sz w:val="28"/>
          <w:szCs w:val="28"/>
          <w:lang w:val="en-US"/>
        </w:rPr>
        <w:t>21</w:t>
      </w:r>
      <w:r w:rsidRPr="3006A762" w:rsidR="3006A762">
        <w:rPr>
          <w:rFonts w:ascii="Consolas" w:hAnsi="Consolas" w:eastAsia="Consolas" w:cs="Consolas"/>
          <w:b w:val="0"/>
          <w:bCs w:val="0"/>
          <w:noProof w:val="0"/>
          <w:color w:val="000000" w:themeColor="text1" w:themeTint="FF" w:themeShade="FF"/>
          <w:sz w:val="28"/>
          <w:szCs w:val="28"/>
          <w:lang w:val="en-US"/>
        </w:rPr>
        <w:t>; number++)</w:t>
      </w:r>
    </w:p>
    <w:p w:rsidR="3006A762" w:rsidP="3006A762" w:rsidRDefault="3006A762" w14:paraId="2F1456A5" w14:textId="11867E74">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38B9D80C" w14:textId="17DFA3BF">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FF"/>
          <w:sz w:val="28"/>
          <w:szCs w:val="28"/>
          <w:lang w:val="en-US"/>
        </w:rPr>
        <w:t>if</w:t>
      </w:r>
      <w:r w:rsidRPr="3006A762" w:rsidR="3006A762">
        <w:rPr>
          <w:rFonts w:ascii="Consolas" w:hAnsi="Consolas" w:eastAsia="Consolas" w:cs="Consolas"/>
          <w:b w:val="0"/>
          <w:bCs w:val="0"/>
          <w:noProof w:val="0"/>
          <w:color w:val="000000" w:themeColor="text1" w:themeTint="FF" w:themeShade="FF"/>
          <w:sz w:val="28"/>
          <w:szCs w:val="28"/>
          <w:lang w:val="en-US"/>
        </w:rPr>
        <w:t xml:space="preserve"> (number % </w:t>
      </w:r>
      <w:r w:rsidRPr="3006A762" w:rsidR="3006A762">
        <w:rPr>
          <w:rFonts w:ascii="Consolas" w:hAnsi="Consolas" w:eastAsia="Consolas" w:cs="Consolas"/>
          <w:b w:val="0"/>
          <w:bCs w:val="0"/>
          <w:noProof w:val="0"/>
          <w:color w:val="09885A"/>
          <w:sz w:val="28"/>
          <w:szCs w:val="28"/>
          <w:lang w:val="en-US"/>
        </w:rPr>
        <w:t>3</w:t>
      </w:r>
      <w:r w:rsidRPr="3006A762" w:rsidR="3006A762">
        <w:rPr>
          <w:rFonts w:ascii="Consolas" w:hAnsi="Consolas" w:eastAsia="Consolas" w:cs="Consolas"/>
          <w:b w:val="0"/>
          <w:bCs w:val="0"/>
          <w:noProof w:val="0"/>
          <w:color w:val="000000" w:themeColor="text1" w:themeTint="FF" w:themeShade="FF"/>
          <w:sz w:val="28"/>
          <w:szCs w:val="28"/>
          <w:lang w:val="en-US"/>
        </w:rPr>
        <w:t xml:space="preserve"> == </w:t>
      </w:r>
      <w:r w:rsidRPr="3006A762" w:rsidR="3006A762">
        <w:rPr>
          <w:rFonts w:ascii="Consolas" w:hAnsi="Consolas" w:eastAsia="Consolas" w:cs="Consolas"/>
          <w:b w:val="0"/>
          <w:bCs w:val="0"/>
          <w:noProof w:val="0"/>
          <w:color w:val="09885A"/>
          <w:sz w:val="28"/>
          <w:szCs w:val="28"/>
          <w:lang w:val="en-US"/>
        </w:rPr>
        <w:t>0</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DBF94D8" w14:textId="53EB99EB">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63562544" w14:textId="2DDFD1A1">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sum = sum + number;</w:t>
      </w:r>
    </w:p>
    <w:p w:rsidR="3006A762" w:rsidP="3006A762" w:rsidRDefault="3006A762" w14:paraId="1B330AC7" w14:textId="62370737">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1751239B" w14:textId="035BF7D6">
      <w:pPr>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573E7E9F" w14:textId="06B59E73">
      <w:pPr>
        <w:spacing w:line="285" w:lineRule="exact"/>
        <w:rPr>
          <w:rFonts w:ascii="Consolas" w:hAnsi="Consolas" w:eastAsia="Consolas" w:cs="Consolas"/>
          <w:b w:val="0"/>
          <w:bCs w:val="0"/>
          <w:noProof w:val="0"/>
          <w:color w:val="000000" w:themeColor="text1" w:themeTint="FF" w:themeShade="FF"/>
          <w:sz w:val="28"/>
          <w:szCs w:val="28"/>
          <w:lang w:val="en-US"/>
        </w:rPr>
      </w:pPr>
      <w:proofErr w:type="spellStart"/>
      <w:r w:rsidRPr="3006A762" w:rsidR="3006A762">
        <w:rPr>
          <w:rFonts w:ascii="Consolas" w:hAnsi="Consolas" w:eastAsia="Consolas" w:cs="Consolas"/>
          <w:b w:val="0"/>
          <w:bCs w:val="0"/>
          <w:noProof w:val="0"/>
          <w:color w:val="000000" w:themeColor="text1" w:themeTint="FF" w:themeShade="FF"/>
          <w:sz w:val="28"/>
          <w:szCs w:val="28"/>
          <w:lang w:val="en-US"/>
        </w:rPr>
        <w:t>Console.WriteLine</w:t>
      </w:r>
      <w:proofErr w:type="spellEnd"/>
      <w:r w:rsidRPr="3006A762" w:rsidR="3006A762">
        <w:rPr>
          <w:rFonts w:ascii="Consolas" w:hAnsi="Consolas" w:eastAsia="Consolas" w:cs="Consolas"/>
          <w:b w:val="0"/>
          <w:bCs w:val="0"/>
          <w:noProof w:val="0"/>
          <w:color w:val="000000" w:themeColor="text1" w:themeTint="FF" w:themeShade="FF"/>
          <w:sz w:val="28"/>
          <w:szCs w:val="28"/>
          <w:lang w:val="en-US"/>
        </w:rPr>
        <w:t>(</w:t>
      </w:r>
      <w:r w:rsidRPr="3006A762" w:rsidR="3006A762">
        <w:rPr>
          <w:rFonts w:ascii="Consolas" w:hAnsi="Consolas" w:eastAsia="Consolas" w:cs="Consolas"/>
          <w:b w:val="0"/>
          <w:bCs w:val="0"/>
          <w:noProof w:val="0"/>
          <w:color w:val="A31515"/>
          <w:sz w:val="28"/>
          <w:szCs w:val="28"/>
          <w:lang w:val="en-US"/>
        </w:rPr>
        <w:t>$"The sum is {</w:t>
      </w:r>
      <w:r w:rsidRPr="3006A762" w:rsidR="3006A762">
        <w:rPr>
          <w:rFonts w:ascii="Consolas" w:hAnsi="Consolas" w:eastAsia="Consolas" w:cs="Consolas"/>
          <w:b w:val="0"/>
          <w:bCs w:val="0"/>
          <w:noProof w:val="0"/>
          <w:color w:val="000000" w:themeColor="text1" w:themeTint="FF" w:themeShade="FF"/>
          <w:sz w:val="28"/>
          <w:szCs w:val="28"/>
          <w:lang w:val="en-US"/>
        </w:rPr>
        <w:t>sum</w:t>
      </w:r>
      <w:r w:rsidRPr="3006A762" w:rsidR="3006A762">
        <w:rPr>
          <w:rFonts w:ascii="Consolas" w:hAnsi="Consolas" w:eastAsia="Consolas" w:cs="Consolas"/>
          <w:b w:val="0"/>
          <w:bCs w:val="0"/>
          <w:noProof w:val="0"/>
          <w:color w:val="A31515"/>
          <w:sz w:val="28"/>
          <w:szCs w:val="28"/>
          <w:lang w:val="en-US"/>
        </w:rPr>
        <w:t>}"</w:t>
      </w:r>
      <w:r w:rsidRPr="3006A762" w:rsidR="3006A762">
        <w:rPr>
          <w:rFonts w:ascii="Consolas" w:hAnsi="Consolas" w:eastAsia="Consolas" w:cs="Consolas"/>
          <w:b w:val="0"/>
          <w:bCs w:val="0"/>
          <w:noProof w:val="0"/>
          <w:color w:val="000000" w:themeColor="text1" w:themeTint="FF" w:themeShade="FF"/>
          <w:sz w:val="28"/>
          <w:szCs w:val="28"/>
          <w:lang w:val="en-US"/>
        </w:rPr>
        <w:t>);</w:t>
      </w:r>
    </w:p>
    <w:p w:rsidR="3006A762" w:rsidP="3006A762" w:rsidRDefault="3006A762" w14:paraId="0EBA2E7C" w14:textId="64976FF1">
      <w:pPr>
        <w:pStyle w:val="Normal"/>
        <w:spacing w:line="285" w:lineRule="exact"/>
        <w:rPr>
          <w:rFonts w:ascii="Consolas" w:hAnsi="Consolas" w:eastAsia="Consolas" w:cs="Consolas"/>
          <w:b w:val="0"/>
          <w:bCs w:val="0"/>
          <w:noProof w:val="0"/>
          <w:color w:val="000000" w:themeColor="text1" w:themeTint="FF" w:themeShade="FF"/>
          <w:sz w:val="28"/>
          <w:szCs w:val="28"/>
          <w:lang w:val="en-US"/>
        </w:rPr>
      </w:pPr>
    </w:p>
    <w:p w:rsidR="3006A762" w:rsidP="3006A762" w:rsidRDefault="3006A762" w14:paraId="01658D09" w14:textId="5C4CF588">
      <w:pPr>
        <w:pStyle w:val="Normal"/>
        <w:spacing w:line="285" w:lineRule="exact"/>
        <w:rPr>
          <w:rFonts w:ascii="Consolas" w:hAnsi="Consolas" w:eastAsia="Consolas" w:cs="Consolas"/>
          <w:b w:val="0"/>
          <w:bCs w:val="0"/>
          <w:noProof w:val="0"/>
          <w:color w:val="000000" w:themeColor="text1" w:themeTint="FF" w:themeShade="FF"/>
          <w:sz w:val="28"/>
          <w:szCs w:val="28"/>
          <w:lang w:val="en-US"/>
        </w:rPr>
      </w:pPr>
      <w:r w:rsidRPr="3006A762" w:rsidR="3006A762">
        <w:rPr>
          <w:rFonts w:ascii="Consolas" w:hAnsi="Consolas" w:eastAsia="Consolas" w:cs="Consolas"/>
          <w:b w:val="0"/>
          <w:bCs w:val="0"/>
          <w:noProof w:val="0"/>
          <w:color w:val="000000" w:themeColor="text1" w:themeTint="FF" w:themeShade="FF"/>
          <w:sz w:val="28"/>
          <w:szCs w:val="28"/>
          <w:lang w:val="en-US"/>
        </w:rPr>
        <w:t>OUTPUT:</w:t>
      </w:r>
    </w:p>
    <w:p w:rsidR="3006A762" w:rsidP="3006A762" w:rsidRDefault="3006A762" w14:paraId="57F80137" w14:textId="7F999FC5">
      <w:pPr>
        <w:pStyle w:val="Normal"/>
        <w:spacing w:line="285" w:lineRule="exact"/>
        <w:rPr>
          <w:rFonts w:ascii="Consolas" w:hAnsi="Consolas" w:eastAsia="Consolas" w:cs="Consolas"/>
          <w:noProof w:val="0"/>
          <w:sz w:val="28"/>
          <w:szCs w:val="28"/>
          <w:lang w:val="en-US"/>
        </w:rPr>
      </w:pPr>
      <w:r w:rsidRPr="3006A762" w:rsidR="3006A762">
        <w:rPr>
          <w:rFonts w:ascii="Consolas" w:hAnsi="Consolas" w:eastAsia="Consolas" w:cs="Consolas"/>
          <w:b w:val="0"/>
          <w:bCs w:val="0"/>
          <w:i w:val="0"/>
          <w:iCs w:val="0"/>
          <w:noProof w:val="0"/>
          <w:color w:val="171717" w:themeColor="background2" w:themeTint="FF" w:themeShade="1A"/>
          <w:sz w:val="28"/>
          <w:szCs w:val="28"/>
          <w:lang w:val="en-US"/>
        </w:rPr>
        <w:t>The sum is 63</w:t>
      </w:r>
    </w:p>
    <w:p w:rsidR="3006A762" w:rsidP="3006A762" w:rsidRDefault="3006A762" w14:paraId="65FC1964" w14:textId="12D5439C">
      <w:pPr>
        <w:pStyle w:val="Normal"/>
        <w:rPr>
          <w:rFonts w:ascii="Consolas" w:hAnsi="Consolas" w:eastAsia="Consolas" w:cs="Consolas"/>
          <w:b w:val="0"/>
          <w:bCs w:val="0"/>
          <w:noProof w:val="0"/>
          <w:color w:val="512BD4"/>
          <w:sz w:val="32"/>
          <w:szCs w:val="32"/>
          <w:lang w:val="en-US"/>
        </w:rPr>
      </w:pPr>
    </w:p>
    <w:p w:rsidR="3006A762" w:rsidP="3006A762" w:rsidRDefault="3006A762" w14:paraId="50BDE390" w14:textId="7059355D">
      <w:pPr>
        <w:pStyle w:val="Normal"/>
        <w:spacing w:line="285" w:lineRule="exact"/>
        <w:rPr>
          <w:rFonts w:ascii="Consolas" w:hAnsi="Consolas" w:eastAsia="Consolas" w:cs="Consolas"/>
          <w:b w:val="0"/>
          <w:bCs w:val="0"/>
          <w:i w:val="0"/>
          <w:iCs w:val="0"/>
          <w:noProof w:val="0"/>
          <w:color w:val="171717" w:themeColor="background2" w:themeTint="FF" w:themeShade="1A"/>
          <w:sz w:val="28"/>
          <w:szCs w:val="28"/>
          <w:lang w:val="en-US"/>
        </w:rPr>
      </w:pPr>
    </w:p>
    <w:p w:rsidR="3006A762" w:rsidP="3006A762" w:rsidRDefault="3006A762" w14:paraId="1ACFD706" w14:textId="1864FA72">
      <w:pPr>
        <w:pStyle w:val="Normal"/>
        <w:rPr>
          <w:rFonts w:ascii="Consolas" w:hAnsi="Consolas" w:eastAsia="Consolas" w:cs="Consolas"/>
          <w:b w:val="0"/>
          <w:bCs w:val="0"/>
          <w:noProof w:val="0"/>
          <w:color w:val="512BD4"/>
          <w:sz w:val="32"/>
          <w:szCs w:val="32"/>
          <w:lang w:val="en-US"/>
        </w:rPr>
      </w:pPr>
    </w:p>
    <w:p w:rsidR="3006A762" w:rsidP="3006A762" w:rsidRDefault="3006A762" w14:paraId="3C1C2596" w14:textId="55ABCA46">
      <w:pPr>
        <w:pStyle w:val="Normal"/>
        <w:rPr>
          <w:rFonts w:ascii="Consolas" w:hAnsi="Consolas" w:eastAsia="Consolas" w:cs="Consolas"/>
          <w:b w:val="0"/>
          <w:bCs w:val="0"/>
          <w:noProof w:val="0"/>
          <w:color w:val="512BD4"/>
          <w:sz w:val="32"/>
          <w:szCs w:val="32"/>
          <w:lang w:val="en-US"/>
        </w:rPr>
      </w:pPr>
    </w:p>
    <w:p w:rsidR="3006A762" w:rsidP="3006A762" w:rsidRDefault="3006A762" w14:paraId="31167629" w14:textId="67DCCECB">
      <w:pPr>
        <w:pStyle w:val="Normal"/>
        <w:rPr>
          <w:rFonts w:ascii="Consolas" w:hAnsi="Consolas" w:eastAsia="Consolas" w:cs="Consolas"/>
          <w:b w:val="0"/>
          <w:bCs w:val="0"/>
          <w:noProof w:val="0"/>
          <w:color w:val="512BD4"/>
          <w:sz w:val="32"/>
          <w:szCs w:val="32"/>
          <w:lang w:val="en-US"/>
        </w:rPr>
      </w:pPr>
    </w:p>
    <w:p w:rsidR="3006A762" w:rsidP="3006A762" w:rsidRDefault="3006A762" w14:paraId="07C682DE" w14:textId="71369DA7">
      <w:pPr>
        <w:pStyle w:val="Normal"/>
        <w:rPr>
          <w:rFonts w:ascii="Consolas" w:hAnsi="Consolas" w:eastAsia="Consolas" w:cs="Consolas"/>
          <w:b w:val="0"/>
          <w:bCs w:val="0"/>
          <w:noProof w:val="0"/>
          <w:color w:val="512BD4"/>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562728"/>
  <w15:docId w15:val="{5f239b2b-f667-4486-a027-b2aecb90362b}"/>
  <w:rsids>
    <w:rsidRoot w:val="08562728"/>
    <w:rsid w:val="08562728"/>
    <w:rsid w:val="3006A7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2020-09-02T08:48:58.0549565Z</dcterms:created>
  <dcterms:modified xsi:type="dcterms:W3CDTF">2020-09-02T10:15:35.9312325Z</dcterms:modified>
  <dc:creator>LEKKALAPUDI SRICHARAN</dc:creator>
  <lastModifiedBy>LEKKALAPUDI SRICHARAN</lastModifiedBy>
</coreProperties>
</file>