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0E4065" w:rsidP="5D0E4065" w:rsidRDefault="5D0E4065" w14:paraId="243B6D96" w14:textId="09849D3C">
      <w:pPr>
        <w:pStyle w:val="Heading2"/>
      </w:pPr>
      <w:r w:rsidRPr="5D0E4065" w:rsidR="5D0E4065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Create lists</w:t>
      </w:r>
    </w:p>
    <w:p w:rsidR="5D0E4065" w:rsidP="5D0E4065" w:rsidRDefault="5D0E4065" w14:paraId="79E31AFF" w14:textId="342916F4">
      <w:pPr>
        <w:pStyle w:val="Normal"/>
      </w:pPr>
    </w:p>
    <w:p w:rsidR="5D0E4065" w:rsidRDefault="5D0E4065" w14:paraId="551E11E4" w14:textId="64739D5E"/>
    <w:p xmlns:wp14="http://schemas.microsoft.com/office/word/2010/wordml" w:rsidP="5D0E4065" w14:paraId="13586804" wp14:textId="736AA844">
      <w:pPr>
        <w:pStyle w:val="Normal"/>
        <w:spacing w:line="285" w:lineRule="exact"/>
      </w:pPr>
      <w:bookmarkStart w:name="_GoBack" w:id="0"/>
      <w:bookmarkEnd w:id="0"/>
      <w:r w:rsidR="5D0E4065">
        <w:rPr/>
        <w:t>1)</w:t>
      </w: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 xml:space="preserve"> var</w:t>
      </w: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names = </w:t>
      </w: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List&lt;</w:t>
      </w: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string</w:t>
      </w: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&gt; { </w:t>
      </w: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"&lt;charan&gt;"</w:t>
      </w: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"Ana"</w:t>
      </w: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"Felipe"</w:t>
      </w: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};</w:t>
      </w:r>
    </w:p>
    <w:p xmlns:wp14="http://schemas.microsoft.com/office/word/2010/wordml" w:rsidP="5D0E4065" w14:paraId="033B1919" wp14:textId="765BAEB1">
      <w:pPr>
        <w:spacing w:line="285" w:lineRule="exact"/>
      </w:pP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foreach</w:t>
      </w: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var</w:t>
      </w: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name </w:t>
      </w: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names)</w:t>
      </w:r>
    </w:p>
    <w:p xmlns:wp14="http://schemas.microsoft.com/office/word/2010/wordml" w:rsidP="5D0E4065" w14:paraId="79E66365" wp14:textId="47A97F17">
      <w:pPr>
        <w:spacing w:line="285" w:lineRule="exact"/>
      </w:pP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xmlns:wp14="http://schemas.microsoft.com/office/word/2010/wordml" w:rsidP="5D0E4065" w14:paraId="1DAD6A37" wp14:textId="1FDD6E45">
      <w:pPr>
        <w:spacing w:line="285" w:lineRule="exact"/>
      </w:pP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Console.WriteLine(</w:t>
      </w: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$"Hello {</w:t>
      </w: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name.ToUpper()</w:t>
      </w: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}!"</w:t>
      </w: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xmlns:wp14="http://schemas.microsoft.com/office/word/2010/wordml" w:rsidP="5D0E4065" w14:paraId="668FEBE3" wp14:textId="05E53933">
      <w:pPr>
        <w:spacing w:line="285" w:lineRule="exact"/>
      </w:pPr>
      <w:r w:rsidRPr="5D0E4065" w:rsidR="5D0E406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5D0E4065" w14:paraId="2C078E63" wp14:textId="41FCCF18">
      <w:pPr>
        <w:pStyle w:val="Normal"/>
      </w:pPr>
    </w:p>
    <w:p w:rsidR="5D0E4065" w:rsidP="5D0E4065" w:rsidRDefault="5D0E4065" w14:paraId="48B8E455" w14:textId="25991777">
      <w:pPr>
        <w:pStyle w:val="Normal"/>
      </w:pPr>
      <w:r w:rsidR="5D0E4065">
        <w:rPr/>
        <w:t>OUTPUT:</w:t>
      </w:r>
    </w:p>
    <w:p w:rsidR="5D0E4065" w:rsidP="5D0E4065" w:rsidRDefault="5D0E4065" w14:paraId="5F79B400" w14:textId="1EB1AD91">
      <w:pPr>
        <w:pStyle w:val="Normal"/>
      </w:pPr>
    </w:p>
    <w:p w:rsidR="5D0E4065" w:rsidP="5D0E4065" w:rsidRDefault="5D0E4065" w14:paraId="7BF2951D" w14:textId="43FC7BEC">
      <w:pPr>
        <w:pStyle w:val="Normal"/>
      </w:pPr>
      <w:r w:rsidRPr="5D0E4065" w:rsidR="5D0E406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Hello &lt;CHARAN&gt;!</w:t>
      </w:r>
    </w:p>
    <w:p w:rsidR="5D0E4065" w:rsidP="5D0E4065" w:rsidRDefault="5D0E4065" w14:paraId="2965BDB8" w14:textId="7022AEC8">
      <w:pPr>
        <w:pStyle w:val="Normal"/>
      </w:pPr>
      <w:r w:rsidRPr="5D0E4065" w:rsidR="5D0E406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Hello ANA!</w:t>
      </w:r>
    </w:p>
    <w:p w:rsidR="5D0E4065" w:rsidP="5D0E4065" w:rsidRDefault="5D0E4065" w14:paraId="533CFB5A" w14:textId="2FB5B9B0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  <w:t>Hello FELIPE!</w:t>
      </w:r>
    </w:p>
    <w:p w:rsidR="073B3273" w:rsidP="073B3273" w:rsidRDefault="073B3273" w14:paraId="289C525D" w14:textId="63F3143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71717" w:themeColor="background2" w:themeTint="FF" w:themeShade="1A"/>
          <w:sz w:val="22"/>
          <w:szCs w:val="22"/>
          <w:lang w:val="en-US"/>
        </w:rPr>
      </w:pPr>
    </w:p>
    <w:p w:rsidR="073B3273" w:rsidP="073B3273" w:rsidRDefault="073B3273" w14:paraId="568C2C5E" w14:textId="55B506BB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Modify list contents:</w:t>
      </w:r>
    </w:p>
    <w:p w:rsidR="073B3273" w:rsidP="073B3273" w:rsidRDefault="073B3273" w14:paraId="0E95BEED" w14:textId="73F6AE38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var names = new List&lt;string&gt;</w:t>
      </w:r>
    </w:p>
    <w:p w:rsidR="073B3273" w:rsidP="073B3273" w:rsidRDefault="073B3273" w14:paraId="3300A569" w14:textId="156ED5DC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{ "&lt;name&gt;", "Sri", "charan" };</w:t>
      </w:r>
    </w:p>
    <w:p w:rsidR="073B3273" w:rsidP="073B3273" w:rsidRDefault="073B3273" w14:paraId="2611614D" w14:textId="459DF5B7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foreach (var name in names)</w:t>
      </w:r>
    </w:p>
    <w:p w:rsidR="073B3273" w:rsidP="073B3273" w:rsidRDefault="073B3273" w14:paraId="26C4A70A" w14:textId="7C426E77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73B3273" w:rsidP="073B3273" w:rsidRDefault="073B3273" w14:paraId="016FC23B" w14:textId="6515A245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Console.WriteLine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($"Hello {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name.ToUpper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()}!");</w:t>
      </w:r>
    </w:p>
    <w:p w:rsidR="073B3273" w:rsidP="073B3273" w:rsidRDefault="073B3273" w14:paraId="36611C27" w14:textId="46D8EA85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73B3273" w:rsidP="073B3273" w:rsidRDefault="073B3273" w14:paraId="6FB6AA69" w14:textId="6985B62D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Console.WriteLine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073B3273" w:rsidP="073B3273" w:rsidRDefault="073B3273" w14:paraId="2A8F8249" w14:textId="7CF81C32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names.Add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("Maria");</w:t>
      </w:r>
    </w:p>
    <w:p w:rsidR="073B3273" w:rsidP="073B3273" w:rsidRDefault="073B3273" w14:paraId="49B705B1" w14:textId="6F536917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names.Add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("Bill");</w:t>
      </w:r>
    </w:p>
    <w:p w:rsidR="073B3273" w:rsidP="073B3273" w:rsidRDefault="073B3273" w14:paraId="432B1399" w14:textId="29DCF918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names.Remove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("Ana");</w:t>
      </w:r>
    </w:p>
    <w:p w:rsidR="073B3273" w:rsidP="073B3273" w:rsidRDefault="073B3273" w14:paraId="581E32B8" w14:textId="53EEAFF0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foreach (var name in names)</w:t>
      </w:r>
    </w:p>
    <w:p w:rsidR="073B3273" w:rsidP="073B3273" w:rsidRDefault="073B3273" w14:paraId="30028675" w14:textId="11261563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{  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Console.WriteLine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($"Hello {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name.ToUpper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()}!");</w:t>
      </w:r>
    </w:p>
    <w:p w:rsidR="073B3273" w:rsidP="073B3273" w:rsidRDefault="073B3273" w14:paraId="071992A1" w14:textId="639A04F6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73B3273" w:rsidP="073B3273" w:rsidRDefault="073B3273" w14:paraId="19F55CB3" w14:textId="20A31BDE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Console.WriteLine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($"My name is {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names[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0]}.");</w:t>
      </w:r>
    </w:p>
    <w:p w:rsidR="073B3273" w:rsidP="073B3273" w:rsidRDefault="073B3273" w14:paraId="6C211DB0" w14:textId="08462827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Console.WriteLine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($"I've added {</w:t>
      </w:r>
      <w:proofErr w:type="gram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names[</w:t>
      </w:r>
      <w:proofErr w:type="gram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2]} and {</w:t>
      </w:r>
      <w:proofErr w:type="gram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names[</w:t>
      </w:r>
      <w:proofErr w:type="gram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3]} to the list.");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Console.WriteLine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($"The list has {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names.Count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 people in it");</w:t>
      </w:r>
    </w:p>
    <w:p w:rsidR="073B3273" w:rsidP="073B3273" w:rsidRDefault="073B3273" w14:paraId="181ACC0F" w14:textId="7E97D52E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Output:Hello &lt;NAME&gt;!</w:t>
      </w:r>
    </w:p>
    <w:p w:rsidR="073B3273" w:rsidP="073B3273" w:rsidRDefault="073B3273" w14:paraId="17983E0B" w14:textId="799D57B4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Hello SRI!</w:t>
      </w:r>
    </w:p>
    <w:p w:rsidR="073B3273" w:rsidP="073B3273" w:rsidRDefault="073B3273" w14:paraId="2C67ACA1" w14:textId="015EF8A3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Hello CHARAN!</w:t>
      </w:r>
    </w:p>
    <w:p w:rsidR="073B3273" w:rsidP="073B3273" w:rsidRDefault="073B3273" w14:paraId="71938FE6" w14:textId="761D102E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Hello &lt;NAME&gt;!</w:t>
      </w:r>
    </w:p>
    <w:p w:rsidR="073B3273" w:rsidP="073B3273" w:rsidRDefault="073B3273" w14:paraId="74728CB6" w14:textId="5CB0C754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Hello SRI!</w:t>
      </w:r>
    </w:p>
    <w:p w:rsidR="073B3273" w:rsidP="073B3273" w:rsidRDefault="073B3273" w14:paraId="22E04AC1" w14:textId="4A6FF842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Hello CHARAN!</w:t>
      </w:r>
    </w:p>
    <w:p w:rsidR="073B3273" w:rsidP="073B3273" w:rsidRDefault="073B3273" w14:paraId="4146521E" w14:textId="0D63F1CA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Hello MARIA!</w:t>
      </w:r>
    </w:p>
    <w:p w:rsidR="073B3273" w:rsidP="073B3273" w:rsidRDefault="073B3273" w14:paraId="7EF7691B" w14:textId="5B42A4CF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Hello BILL!</w:t>
      </w:r>
    </w:p>
    <w:p w:rsidR="073B3273" w:rsidP="073B3273" w:rsidRDefault="073B3273" w14:paraId="3CBD3A5E" w14:textId="6EA96B40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My name is &lt;name&gt;.</w:t>
      </w:r>
    </w:p>
    <w:p w:rsidR="073B3273" w:rsidP="073B3273" w:rsidRDefault="073B3273" w14:paraId="18BCC508" w14:textId="427E1513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I've added 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charan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Maria to the list.</w:t>
      </w:r>
    </w:p>
    <w:p w:rsidR="073B3273" w:rsidP="073B3273" w:rsidRDefault="073B3273" w14:paraId="224628B8" w14:textId="537D6771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list has 5 people in it</w:t>
      </w:r>
    </w:p>
    <w:p w:rsidR="073B3273" w:rsidP="073B3273" w:rsidRDefault="073B3273" w14:paraId="09644082" w14:textId="4538C5D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3B3273" w:rsidP="073B3273" w:rsidRDefault="073B3273" w14:paraId="5EE581C7" w14:textId="2D8D888F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Search and sort lists:</w:t>
      </w:r>
    </w:p>
    <w:p w:rsidR="073B3273" w:rsidP="073B3273" w:rsidRDefault="073B3273" w14:paraId="2F3971F8" w14:textId="67E7B4D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3B3273" w:rsidP="073B3273" w:rsidRDefault="073B3273" w14:paraId="505CEF2B" w14:textId="30535B3A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var index = names.IndexOf("charan");</w:t>
      </w:r>
    </w:p>
    <w:p w:rsidR="073B3273" w:rsidP="073B3273" w:rsidRDefault="073B3273" w14:paraId="4B65F096" w14:textId="2F66163E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if (</w:t>
      </w:r>
      <w:proofErr w:type="gram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index !</w:t>
      </w:r>
      <w:proofErr w:type="gram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= -1)</w:t>
      </w:r>
    </w:p>
    <w:p w:rsidR="073B3273" w:rsidP="073B3273" w:rsidRDefault="073B3273" w14:paraId="5D75BE5F" w14:textId="7AD15E23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Console.WriteLine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($"The name {names[index]} is at index {index}");</w:t>
      </w:r>
    </w:p>
    <w:p w:rsidR="073B3273" w:rsidP="073B3273" w:rsidRDefault="073B3273" w14:paraId="581530C6" w14:textId="26F0258E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var 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notFound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names.IndexOf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("Not Found");</w:t>
      </w:r>
    </w:p>
    <w:p w:rsidR="073B3273" w:rsidP="073B3273" w:rsidRDefault="073B3273" w14:paraId="3281D08C" w14:textId="7BD021D7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Console.WriteLine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($"When an item is not found, 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IndexOf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returns {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notFound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}");  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names.Sort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073B3273" w:rsidP="073B3273" w:rsidRDefault="073B3273" w14:paraId="2A5486BC" w14:textId="0469471E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foreach (var name in names)</w:t>
      </w:r>
    </w:p>
    <w:p w:rsidR="073B3273" w:rsidP="073B3273" w:rsidRDefault="073B3273" w14:paraId="1A84D492" w14:textId="5AFFC332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{  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Console.WriteLine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($"Hello {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name.ToUpper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()}!");}</w:t>
      </w:r>
    </w:p>
    <w:p w:rsidR="073B3273" w:rsidP="073B3273" w:rsidRDefault="073B3273" w14:paraId="412D8D3F" w14:textId="3EF4EC2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3B3273" w:rsidP="073B3273" w:rsidRDefault="073B3273" w14:paraId="4189A631" w14:textId="1C75B9E6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</w:p>
    <w:p w:rsidR="073B3273" w:rsidP="073B3273" w:rsidRDefault="073B3273" w14:paraId="470AC63E" w14:textId="3E2313D0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name 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charan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at index 2When an item is not found, 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IndexOf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returns –1</w:t>
      </w:r>
    </w:p>
    <w:p w:rsidR="073B3273" w:rsidP="073B3273" w:rsidRDefault="073B3273" w14:paraId="64D22566" w14:textId="5645BB85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Hello &lt;NAME&gt;!</w:t>
      </w:r>
    </w:p>
    <w:p w:rsidR="073B3273" w:rsidP="073B3273" w:rsidRDefault="073B3273" w14:paraId="2F8B9900" w14:textId="431D3E27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Hello CHARAN!</w:t>
      </w:r>
    </w:p>
    <w:p w:rsidR="073B3273" w:rsidP="073B3273" w:rsidRDefault="073B3273" w14:paraId="7F70F276" w14:textId="09BD8864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Hello BILL!</w:t>
      </w:r>
    </w:p>
    <w:p w:rsidR="073B3273" w:rsidP="073B3273" w:rsidRDefault="073B3273" w14:paraId="370D0759" w14:textId="650C6F61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Hello MARIA!</w:t>
      </w:r>
    </w:p>
    <w:p w:rsidR="073B3273" w:rsidP="073B3273" w:rsidRDefault="073B3273" w14:paraId="28BC315D" w14:textId="781FAFC4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Hello SRI!</w:t>
      </w:r>
    </w:p>
    <w:p w:rsidR="073B3273" w:rsidP="073B3273" w:rsidRDefault="073B3273" w14:paraId="4A4351D7" w14:textId="51EB092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3B3273" w:rsidP="073B3273" w:rsidRDefault="073B3273" w14:paraId="789D71CC" w14:textId="5FAC8099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Fibonacci series:</w:t>
      </w:r>
    </w:p>
    <w:p w:rsidR="073B3273" w:rsidP="073B3273" w:rsidRDefault="073B3273" w14:paraId="590006D8" w14:textId="6F64F9C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3B3273" w:rsidP="073B3273" w:rsidRDefault="073B3273" w14:paraId="74ED5381" w14:textId="4208E32C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var 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fibonacciNumbers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new List&lt;int&gt; {1, 1};</w:t>
      </w:r>
    </w:p>
    <w:p w:rsidR="073B3273" w:rsidP="073B3273" w:rsidRDefault="073B3273" w14:paraId="6649BEA9" w14:textId="3281D314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while (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fibonacciNumbers.Count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&lt; 20)</w:t>
      </w:r>
    </w:p>
    <w:p w:rsidR="073B3273" w:rsidP="073B3273" w:rsidRDefault="073B3273" w14:paraId="1824A23A" w14:textId="20B42928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{    var previous = 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fibonacciNumbers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fibonacciNumbers.Count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- 1];</w:t>
      </w:r>
    </w:p>
    <w:p w:rsidR="073B3273" w:rsidP="073B3273" w:rsidRDefault="073B3273" w14:paraId="025E7922" w14:textId="3A1423D1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var previous2 = 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fibonacciNumbers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fibonacciNumbers.Count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- 2];    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fibonacciNumbers.Add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(previous + previous2);</w:t>
      </w:r>
    </w:p>
    <w:p w:rsidR="073B3273" w:rsidP="073B3273" w:rsidRDefault="073B3273" w14:paraId="42A311B9" w14:textId="69BEB29C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73B3273" w:rsidP="073B3273" w:rsidRDefault="073B3273" w14:paraId="7EF9AA06" w14:textId="3FA0A84A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  <w:proofErr w:type="gram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foreach(</w:t>
      </w:r>
      <w:proofErr w:type="gram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var item in 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fibonacciNumbers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   </w:t>
      </w:r>
      <w:proofErr w:type="spellStart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Console.WriteLine</w:t>
      </w:r>
      <w:proofErr w:type="spellEnd"/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(item);</w:t>
      </w:r>
    </w:p>
    <w:p w:rsidR="073B3273" w:rsidP="073B3273" w:rsidRDefault="073B3273" w14:paraId="7CA99922" w14:textId="0199EFC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3B3273" w:rsidP="073B3273" w:rsidRDefault="073B3273" w14:paraId="4EE47EC3" w14:textId="33D3E02B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Output:</w:t>
      </w:r>
    </w:p>
    <w:p w:rsidR="073B3273" w:rsidP="073B3273" w:rsidRDefault="073B3273" w14:paraId="35B180A0" w14:textId="2EAD4FD6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11235813213455891442333776109871597258441816765</w:t>
      </w:r>
    </w:p>
    <w:p w:rsidR="073B3273" w:rsidP="073B3273" w:rsidRDefault="073B3273" w14:paraId="45204563" w14:textId="6531427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3B3273" w:rsidP="073B3273" w:rsidRDefault="073B3273" w14:paraId="60A95FC6" w14:textId="256F18A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73B3273" w:rsidP="073B3273" w:rsidRDefault="073B3273" w14:paraId="779A6B4B" w14:textId="3C129716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Additional task:</w:t>
      </w:r>
    </w:p>
    <w:p w:rsidR="073B3273" w:rsidP="073B3273" w:rsidRDefault="073B3273" w14:paraId="1267E504" w14:textId="3104F357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#include&lt;stdio.h&gt;</w:t>
      </w:r>
    </w:p>
    <w:p w:rsidR="073B3273" w:rsidP="073B3273" w:rsidRDefault="073B3273" w14:paraId="0C8AE876" w14:textId="7BED64C8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void 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main(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073B3273" w:rsidP="073B3273" w:rsidRDefault="073B3273" w14:paraId="58C8DAC3" w14:textId="6B975DE2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073B3273" w:rsidP="073B3273" w:rsidRDefault="073B3273" w14:paraId="057D6F45" w14:textId="101D1DF6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 a=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0,i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073B3273" w:rsidP="073B3273" w:rsidRDefault="073B3273" w14:paraId="079C4634" w14:textId="6AE0B16C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for(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1;i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6;i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++)</w:t>
      </w:r>
    </w:p>
    <w:p w:rsidR="073B3273" w:rsidP="073B3273" w:rsidRDefault="073B3273" w14:paraId="32CC3DA0" w14:textId="1299EC1A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{     </w:t>
      </w:r>
    </w:p>
    <w:p w:rsidR="073B3273" w:rsidP="073B3273" w:rsidRDefault="073B3273" w14:paraId="7348FB1D" w14:textId="4AA78EDF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a=a*10+7;</w:t>
      </w:r>
    </w:p>
    <w:p w:rsidR="073B3273" w:rsidP="073B3273" w:rsidRDefault="073B3273" w14:paraId="33DD262E" w14:textId="3891B086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printf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("%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d,",a</w:t>
      </w: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073B3273" w:rsidP="073B3273" w:rsidRDefault="073B3273" w14:paraId="75055786" w14:textId="484B9476">
      <w:pPr>
        <w:pStyle w:val="Normal"/>
      </w:pPr>
      <w:r w:rsidRPr="073B3273" w:rsidR="073B32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2DF5FC"/>
  <w15:docId w15:val="{dcdf23dc-28e8-4728-860b-cc5e6f2647ff}"/>
  <w:rsids>
    <w:rsidRoot w:val="3F2DF5FC"/>
    <w:rsid w:val="073B3273"/>
    <w:rsid w:val="3F2DF5FC"/>
    <w:rsid w:val="5D0E40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2020-09-09T09:46:39.2550988Z</dcterms:created>
  <dcterms:modified xsi:type="dcterms:W3CDTF">2020-09-09T10:07:20.6783293Z</dcterms:modified>
  <dc:creator>LEKKALAPUDI SRICHARAN</dc:creator>
  <lastModifiedBy>LEKKALAPUDI SRICHARAN</lastModifiedBy>
</coreProperties>
</file>