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59" w:rsidRPr="002C4259" w:rsidRDefault="002C4259" w:rsidP="002C4259">
      <w:pPr>
        <w:pStyle w:val="1"/>
        <w:rPr>
          <w:b/>
          <w:lang w:val="en"/>
        </w:rPr>
      </w:pPr>
      <w:bookmarkStart w:id="0" w:name="_Toc509397809"/>
      <w:r w:rsidRPr="002C4259">
        <w:rPr>
          <w:b/>
          <w:lang w:val="en"/>
        </w:rPr>
        <w:t>Tables and Associated Data</w:t>
      </w:r>
      <w:bookmarkEnd w:id="0"/>
    </w:p>
    <w:p w:rsidR="002C4259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ticket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   Null     Type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---------------- -------- ----------- </w:t>
      </w:r>
      <w:bookmarkStart w:id="1" w:name="_GoBack"/>
      <w:bookmarkEnd w:id="1"/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TIC_ITINERARY_NO NOT NULL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TIC_FLIGHT_NO    NOT NULL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TIC_FLIGHT_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DATE  NOT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 NULL DATE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TIC_SEAT  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TICKET;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TIC_ITINERARY_NO                           TIC_FLIGHT_NO TIC_FLIGHT_DATE TIC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--------------------------------------- --------------------------------------- --------------- ---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1                                      15 01-APR-17       10D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1                                     329 01-APR-17       12D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2                                      15 01-APR-17       10E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2                                     329 10-APR-17       12E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3                                     101 15-JUL-17       3D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3                                     104 23-JUL-17       4D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4                                     101 15-JUL-17       3C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4                                     104 23-JUL-17       4C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5                                     101 15-JUL-17       3B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5                                     104 20-JUL-17       4B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6                                     101 18-APR-17       10A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6                                     104 23-JUL-17       8B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7                                     101 18-APR-17       10B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7                                     104 30-JUL-17       8C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8                                     101 18-APR-17       10C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8                                     104 23-JUL-17       8D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9                                     606 27-APR-17       12B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9                                     691 08-JUL-17       12A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10                                     606 20-APR-17       12C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 11                                     606 17-MAY-17       12B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11                                     691 19-MAY-17       13B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12                                     102 18-APR-17       10B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12                                     103 19-APR-17       7B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13                                     102 18-APR-17       7C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13                                     103 23-APR-17       3C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25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passenger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   Null     Type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---------------- -------- ------------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PAS_NAME  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20)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PAS_ITINERARY_NO NOT NULL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PAS_FARE                 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PAS_CONFIRM_NO           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PASSENGER;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PAS_NAME                                    PAS_ITINERARY_NO   PAS_FARE                          PAS_CONFIRM_NO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-------------------- --------------------------------------- ---------- ---------------------------------------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Ole Olson                                                  1        410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Lena Olson                                                 2         98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Pete Peterson                                              3        315                                       2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Hazel Peterson                                             4        315                                       2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David Peterson                                             5        315                                       2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proofErr w:type="spellStart"/>
      <w:r w:rsidRPr="001849D8">
        <w:rPr>
          <w:rFonts w:ascii="Courier New" w:hAnsi="Courier New" w:cs="Courier New"/>
          <w:sz w:val="20"/>
          <w:lang w:val="en"/>
        </w:rPr>
        <w:t>Swen</w:t>
      </w:r>
      <w:proofErr w:type="spellEnd"/>
      <w:r w:rsidRPr="001849D8">
        <w:rPr>
          <w:rFonts w:ascii="Courier New" w:hAnsi="Courier New" w:cs="Courier New"/>
          <w:sz w:val="20"/>
          <w:lang w:val="en"/>
        </w:rPr>
        <w:t xml:space="preserve"> Swenson                                               6        345                                       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Olga Swenson                                               7        315                                       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Pete Swenson                                               8        409                                       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Andy Anderson                                              9        436                                       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Gloria Anderson                                           10        436                                       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proofErr w:type="spellStart"/>
      <w:r w:rsidRPr="001849D8">
        <w:rPr>
          <w:rFonts w:ascii="Courier New" w:hAnsi="Courier New" w:cs="Courier New"/>
          <w:sz w:val="20"/>
          <w:lang w:val="en"/>
        </w:rPr>
        <w:t>Torgie</w:t>
      </w:r>
      <w:proofErr w:type="spellEnd"/>
      <w:r w:rsidRPr="001849D8">
        <w:rPr>
          <w:rFonts w:ascii="Courier New" w:hAnsi="Courier New" w:cs="Courier New"/>
          <w:sz w:val="20"/>
          <w:lang w:val="en"/>
        </w:rPr>
        <w:t xml:space="preserve"> </w:t>
      </w:r>
      <w:proofErr w:type="spellStart"/>
      <w:r w:rsidRPr="001849D8">
        <w:rPr>
          <w:rFonts w:ascii="Courier New" w:hAnsi="Courier New" w:cs="Courier New"/>
          <w:sz w:val="20"/>
          <w:lang w:val="en"/>
        </w:rPr>
        <w:t>Torgenson</w:t>
      </w:r>
      <w:proofErr w:type="spellEnd"/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     11      578.5                                       5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Andy Anderson                                             12        560                                       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Gloria Anderson                                           13        312                                       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13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reservation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  Null     Type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--------------- -------- ------------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RES_CONFIRM_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NO  NOT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 NULL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RES_DATE                 DATE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RES_NAME 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20)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RES_PHONE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10)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RES_FLIGHT_NO           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RES_FLIGHT_DATE          DATE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RESERVATION;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RES_CONFIRM_NO RES_</w:t>
      </w:r>
      <w:proofErr w:type="gramStart"/>
      <w:r w:rsidRPr="00C453E0">
        <w:rPr>
          <w:rFonts w:ascii="Courier New" w:hAnsi="Courier New" w:cs="Courier New"/>
          <w:sz w:val="16"/>
          <w:lang w:val="en"/>
        </w:rPr>
        <w:t>DATE  RES</w:t>
      </w:r>
      <w:proofErr w:type="gramEnd"/>
      <w:r w:rsidRPr="00C453E0">
        <w:rPr>
          <w:rFonts w:ascii="Courier New" w:hAnsi="Courier New" w:cs="Courier New"/>
          <w:sz w:val="16"/>
          <w:lang w:val="en"/>
        </w:rPr>
        <w:t>_NAME             RES_PHONE                            RES_FLIGHT_NO RES_FLIGHT_DATE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>--------------------------------------- --------- -------------------- ---------- --------------------------------------- ---------------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   1 01-APR-17 Ole Olson            2186942221                                      15 01-APR-17      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   2 01-APR-17 Pete Peterson        2186943000                                     101 15-JUL-17      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   3 01-APR-17 </w:t>
      </w:r>
      <w:proofErr w:type="spellStart"/>
      <w:r w:rsidRPr="00C453E0">
        <w:rPr>
          <w:rFonts w:ascii="Courier New" w:hAnsi="Courier New" w:cs="Courier New"/>
          <w:sz w:val="16"/>
          <w:lang w:val="en"/>
        </w:rPr>
        <w:t>Swen</w:t>
      </w:r>
      <w:proofErr w:type="spellEnd"/>
      <w:r w:rsidRPr="00C453E0">
        <w:rPr>
          <w:rFonts w:ascii="Courier New" w:hAnsi="Courier New" w:cs="Courier New"/>
          <w:sz w:val="16"/>
          <w:lang w:val="en"/>
        </w:rPr>
        <w:t xml:space="preserve"> Swenson         2186948822                                     101 18-APR-17      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   4 11-APR-17 Andy Anderson        6025233510                                     606 21-APR-17      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   5 17-APR-17 </w:t>
      </w:r>
      <w:proofErr w:type="spellStart"/>
      <w:r w:rsidRPr="00C453E0">
        <w:rPr>
          <w:rFonts w:ascii="Courier New" w:hAnsi="Courier New" w:cs="Courier New"/>
          <w:sz w:val="16"/>
          <w:lang w:val="en"/>
        </w:rPr>
        <w:t>Torgie</w:t>
      </w:r>
      <w:proofErr w:type="spellEnd"/>
      <w:r w:rsidRPr="00C453E0">
        <w:rPr>
          <w:rFonts w:ascii="Courier New" w:hAnsi="Courier New" w:cs="Courier New"/>
          <w:sz w:val="16"/>
          <w:lang w:val="en"/>
        </w:rPr>
        <w:t xml:space="preserve"> </w:t>
      </w:r>
      <w:proofErr w:type="spellStart"/>
      <w:r w:rsidRPr="00C453E0">
        <w:rPr>
          <w:rFonts w:ascii="Courier New" w:hAnsi="Courier New" w:cs="Courier New"/>
          <w:sz w:val="16"/>
          <w:lang w:val="en"/>
        </w:rPr>
        <w:t>Torgenson</w:t>
      </w:r>
      <w:proofErr w:type="spellEnd"/>
      <w:r w:rsidRPr="00C453E0">
        <w:rPr>
          <w:rFonts w:ascii="Courier New" w:hAnsi="Courier New" w:cs="Courier New"/>
          <w:sz w:val="16"/>
          <w:lang w:val="en"/>
        </w:rPr>
        <w:t xml:space="preserve">     2082223333                                     606 17-MAY-17      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   6 17-APR-17 Andy Anderson        6025233510                                     102 18-APR-17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6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departures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Null     Type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 -------- 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DEP_FLIGHT_NO NOT NULL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DEP_DEP_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DATE  NOT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 NULL DATE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DEP_PILOT_ID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DEP_EQUIP_NO          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DEPARTURES;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DEP_FLIGHT_NO DEP_DEP_DATE DEP                            DEP_EQUIP_NO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--------------------------------------- ------------ --- ---------------------------------------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01-APR-17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28-JUN-17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20-AUG-17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28-JUN-17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29-JUN-17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20-AUG-17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21-AUG-17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 40 21-SEP-17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22-SEP-17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23-SEP-17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29-SEP-17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19-APR-17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04-JUN-17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05-JUN-17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08-JUN-17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10-JUN-17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20-JUN-17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21-JUN-17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29-JUL-17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24-AUG-17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25-SEP-17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18-APR-17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15-JUL-17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29-SEP-17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02-APR-17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18-APR-17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21-APR-17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25-APR-17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01-MAY-17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18-MAY-17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21-JUN-17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24-AUG-17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25-AUG-17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02-APR-17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19-APR-17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103 21-APR-17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22-APR-17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23-APR-17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29-APR-17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05-MAY-17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18-MAY-17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21-JUN-17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26-AUG-17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28-AUG-17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29-AUG-17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13-MAY-17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25-MAY-17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02-JUN-17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20-JUL-17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23-JUL-17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30-JUL-17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26-SEP-17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01-APR-17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10-APR-17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20-JUN-17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23-AUG-17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24-AUG-17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25-AUG-17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27-AUG-17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28-AUG-17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22-SEP-17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20-AUG-17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21-AUG-17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400 23-AUG-17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28-AUG-17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21-SEP-17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23-SEP-17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25-SEP-17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02-JUN-17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18-JUN-17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01-SEP-17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05-JUN-17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07-JUN-17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22-JUN-17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29-JUN-17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08-SEP-17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09-SEP-17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28-APR-17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29-APR-17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23-JUL-17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27-JUL-17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29-JUL-17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30-JUL-17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29-APR-17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30-APR-17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30-MAY-17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28-JUN-17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29-JUN-17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29-SEP-17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521 21-APR-17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521 19-JUL-17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521 20-JUL-17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17-APR-17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25-APR-17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21-JUN-17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16-JUL-17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26-AUG-17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25-SEP-17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22-APR-17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24-APR-17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30-APR-17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25-AUG-17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22-SEP-17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20-APR-17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21-APR-17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25-APR-17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27-APR-17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17-MAY-17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21-JUN-17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15-JUL-17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24-APR-17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29-APR-17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13-MAY-17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19-MAY-17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02-JUN-17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28-JUN-17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19-JUL-17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20-JUL-17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23-JUL-17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691 22-SEP-17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22-APR-17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23-APR-17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24-APR-17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25-APR-17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20-JUL-17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21-JUL-17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26-JUL-17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29-JUL-17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18-APR-17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19-APR-17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22-APR-17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29-APR-17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27-JUN-17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23-JUL-17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28-AUG-17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29-AUG-17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01-SEP-17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28-SEP-17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29-SEP-17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08-APR-17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08-JUL-17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08-AUG-17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15 08-SEP-17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08-APR-17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08-JUL-17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08-AUG-17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40 08-SEP-17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 59 08-APR-17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59 08-JUL-17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59 08-AUG-17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59 08-SEP-17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08-APR-17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08-JUL-17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08-AUG-17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 60 08-SEP-17    ELL                                    1194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08-APR-17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08-JUL-17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08-AUG-17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101 08-SEP-17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08-APR-17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08-JUL-17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08-AUG-17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102 08-SEP-17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08-APR-17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08-JUL-17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08-AUG-17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103 08-SEP-17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08-APR-17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08-JUL-17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08-AUG-17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104 08-SEP-17    KCH                                    1253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08-APR-17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08-JUL-17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08-AUG-17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329 08-SEP-17    WRP                                    1026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400 08-APR-17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08-JUL-17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08-AUG-17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400 08-SEP-17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08-APR-17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08-JUL-17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08-AUG-17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500 08-SEP-17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08-APR-17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08-JUL-17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501 08-AUG-17    RS                                     1368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502 08-APR-17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502 08-JUL-17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502 08-AUG-17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502 08-SEP-17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08-APR-17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08-JUL-17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08-AUG-17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503 08-SEP-17    ELG                                    1489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08-APR-17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08-JUL-17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08-AUG-17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518 08-SEP-17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521 08-APR-17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521 08-JUL-17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521 08-AUG-17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521 08-SEP-17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08-APR-17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                                    600 08-JUL-17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08-AUG-17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600 08-SEP-17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08-APR-17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08-JUL-17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08-AUG-17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604 08-SEP-17    CG                                     1345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08-APR-17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08-JUL-17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08-AUG-17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606 08-SEP-17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08-APR-17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08-JUL-17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08-AUG-17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691 08-SEP-17    WRP                                    1347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08-APR-17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08-JUL-17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08-AUG-17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 723 08-SEP-17    CG                                     1085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08-APR-17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08-JUL-17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08-AUG-17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                                  1260 08-SEP-17    SL                                     1081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226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SQL&gt; describe </w:t>
      </w:r>
      <w:proofErr w:type="spellStart"/>
      <w:r w:rsidRPr="001849D8">
        <w:rPr>
          <w:rFonts w:ascii="Courier New" w:hAnsi="Courier New" w:cs="Courier New"/>
          <w:sz w:val="20"/>
          <w:lang w:val="en"/>
        </w:rPr>
        <w:t>equip_type</w:t>
      </w:r>
      <w:proofErr w:type="spellEnd"/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   Null     Type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---------------- -------- ------------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EQ_EQUIP_NO      NOT NULL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EQ_EQUIP_TYPE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10)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EQ_SEAT_CAPACITY         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EQ_FUEL_CAPACITY         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lastRenderedPageBreak/>
        <w:t xml:space="preserve">EQ_MILES_PER_GAL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NUMBER(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5,2)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EQUIP_TYPE;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EQ_EQUIP_NO EQ_EQUIP_T                        EQ_SEAT_CAPACITY                        EQ_FUEL_CAPACITY EQ_MILES_PER_GAL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>--------------------------------------- ---------- --------------------------------------- --------------------------------------- ----------------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1026 BOE 727                                        188                                    1882              3.4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1194 DC 7                                           282                                    2340              3.8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1080 BOE 727                                        188                                    1882              3.4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1368 DC 7                                           282                                    2340              3.8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1081 BOE 727                                        188                                    1882              3.4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1345 BOE 737                                        270                                    2150              4.1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1253 BOE 747                                        480                                    2800              3.6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1489 CONCORDE                                       350                                    2750              3.1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1347 BOE 737                                        270                                    2150              4.1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1082 BOE 727                                        188                                    1882              3.4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1346 BOE 737                                        270                                    2150              4.1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1083 BOE 727                                        188                                    1882              3.4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1084 BOE 727                                        188                                    1882              3.4</w:t>
      </w:r>
    </w:p>
    <w:p w:rsidR="002C4259" w:rsidRPr="00C453E0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C453E0">
        <w:rPr>
          <w:rFonts w:ascii="Courier New" w:hAnsi="Courier New" w:cs="Courier New"/>
          <w:sz w:val="16"/>
          <w:lang w:val="en"/>
        </w:rPr>
        <w:t xml:space="preserve">                                   1085 BOE 727                                        188                                    1882              3.4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14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pilots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 Null     Type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-------------- -------- ------------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PIL_PILOT_ID   NOT NULL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3)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PIL_PILOTNAME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PIL_SSN 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9)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PIL_STREET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20)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PIL_CITY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12)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PIL_STATE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2)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PIL_ZIP 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5)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PIL_FLIGHT_PAY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NUMBER(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4)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PIL_BRTHDATE            DATE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PIL_HIREDATE            DATE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pilots;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>PIL PIL_PILOTNAME                  PIL_SSN   PIL_STREET           PIL_CITY     PI PIL_Z PIL_FLIGHT_PAY PIL_BRTHDATE PIL_HIREDATE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>--- ------------------------------ --------- -------------------- ------------ -- ----- -------------- ------------ ------------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 xml:space="preserve">WRP </w:t>
      </w:r>
      <w:proofErr w:type="spellStart"/>
      <w:r w:rsidRPr="001849D8">
        <w:rPr>
          <w:rFonts w:ascii="Courier New" w:hAnsi="Courier New" w:cs="Courier New"/>
          <w:sz w:val="18"/>
          <w:lang w:val="en"/>
        </w:rPr>
        <w:t>Pasewark</w:t>
      </w:r>
      <w:proofErr w:type="spellEnd"/>
      <w:r w:rsidRPr="001849D8">
        <w:rPr>
          <w:rFonts w:ascii="Courier New" w:hAnsi="Courier New" w:cs="Courier New"/>
          <w:sz w:val="18"/>
          <w:lang w:val="en"/>
        </w:rPr>
        <w:t xml:space="preserve">, William B.           523451784 64 RHODA AVENUE      PHOENIX      AZ 84326           2500 02-JUL-58    23-JUL-93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 xml:space="preserve">ELL </w:t>
      </w:r>
      <w:proofErr w:type="spellStart"/>
      <w:r w:rsidRPr="001849D8">
        <w:rPr>
          <w:rFonts w:ascii="Courier New" w:hAnsi="Courier New" w:cs="Courier New"/>
          <w:sz w:val="18"/>
          <w:lang w:val="en"/>
        </w:rPr>
        <w:t>Leiss</w:t>
      </w:r>
      <w:proofErr w:type="spellEnd"/>
      <w:r w:rsidRPr="001849D8">
        <w:rPr>
          <w:rFonts w:ascii="Courier New" w:hAnsi="Courier New" w:cs="Courier New"/>
          <w:sz w:val="18"/>
          <w:lang w:val="en"/>
        </w:rPr>
        <w:t xml:space="preserve">, Ernst L.                234783222 91 BEVERLY HILL RD   FLAGSTAFF    AZ 85120           2640 12-SEP-53    21-JAN-90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 xml:space="preserve">SSM Moore, Sharon S.               452127055 44 THORNHILL TRAIL   LOS </w:t>
      </w:r>
      <w:proofErr w:type="gramStart"/>
      <w:r w:rsidRPr="001849D8">
        <w:rPr>
          <w:rFonts w:ascii="Courier New" w:hAnsi="Courier New" w:cs="Courier New"/>
          <w:sz w:val="18"/>
          <w:lang w:val="en"/>
        </w:rPr>
        <w:t>ANGELES  CA</w:t>
      </w:r>
      <w:proofErr w:type="gramEnd"/>
      <w:r w:rsidRPr="001849D8">
        <w:rPr>
          <w:rFonts w:ascii="Courier New" w:hAnsi="Courier New" w:cs="Courier New"/>
          <w:sz w:val="18"/>
          <w:lang w:val="en"/>
        </w:rPr>
        <w:t xml:space="preserve"> 92300           3000 03-SEP-52    20-DEC-89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proofErr w:type="gramStart"/>
      <w:r w:rsidRPr="001849D8">
        <w:rPr>
          <w:rFonts w:ascii="Courier New" w:hAnsi="Courier New" w:cs="Courier New"/>
          <w:sz w:val="18"/>
          <w:lang w:val="en"/>
        </w:rPr>
        <w:lastRenderedPageBreak/>
        <w:t xml:space="preserve">RS  </w:t>
      </w:r>
      <w:proofErr w:type="spellStart"/>
      <w:r w:rsidRPr="001849D8">
        <w:rPr>
          <w:rFonts w:ascii="Courier New" w:hAnsi="Courier New" w:cs="Courier New"/>
          <w:sz w:val="18"/>
          <w:lang w:val="en"/>
        </w:rPr>
        <w:t>Scamell</w:t>
      </w:r>
      <w:proofErr w:type="spellEnd"/>
      <w:proofErr w:type="gramEnd"/>
      <w:r w:rsidRPr="001849D8">
        <w:rPr>
          <w:rFonts w:ascii="Courier New" w:hAnsi="Courier New" w:cs="Courier New"/>
          <w:sz w:val="18"/>
          <w:lang w:val="en"/>
        </w:rPr>
        <w:t xml:space="preserve">, Richard               452094673 1500 EAST RIVERSIDE  CUPERTINO    CA 94212            560 13-FEB-13    20-MAY-95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proofErr w:type="gramStart"/>
      <w:r w:rsidRPr="001849D8">
        <w:rPr>
          <w:rFonts w:ascii="Courier New" w:hAnsi="Courier New" w:cs="Courier New"/>
          <w:sz w:val="18"/>
          <w:lang w:val="en"/>
        </w:rPr>
        <w:t>SL  Long</w:t>
      </w:r>
      <w:proofErr w:type="gramEnd"/>
      <w:r w:rsidRPr="001849D8">
        <w:rPr>
          <w:rFonts w:ascii="Courier New" w:hAnsi="Courier New" w:cs="Courier New"/>
          <w:sz w:val="18"/>
          <w:lang w:val="en"/>
        </w:rPr>
        <w:t xml:space="preserve">, Stuart                   148434500 3722 GEORGETOWN      DALLAS       TX 75090           3000 12-OCT-50    03-JUN-91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proofErr w:type="gramStart"/>
      <w:r w:rsidRPr="001849D8">
        <w:rPr>
          <w:rFonts w:ascii="Courier New" w:hAnsi="Courier New" w:cs="Courier New"/>
          <w:sz w:val="18"/>
          <w:lang w:val="en"/>
        </w:rPr>
        <w:t xml:space="preserve">CG  </w:t>
      </w:r>
      <w:proofErr w:type="spellStart"/>
      <w:r w:rsidRPr="001849D8">
        <w:rPr>
          <w:rFonts w:ascii="Courier New" w:hAnsi="Courier New" w:cs="Courier New"/>
          <w:sz w:val="18"/>
          <w:lang w:val="en"/>
        </w:rPr>
        <w:t>Gladchuk</w:t>
      </w:r>
      <w:proofErr w:type="spellEnd"/>
      <w:proofErr w:type="gramEnd"/>
      <w:r w:rsidRPr="001849D8">
        <w:rPr>
          <w:rFonts w:ascii="Courier New" w:hAnsi="Courier New" w:cs="Courier New"/>
          <w:sz w:val="18"/>
          <w:lang w:val="en"/>
        </w:rPr>
        <w:t xml:space="preserve">, Chet                 210453278 519 TALL OAKS DRIVE  HOUSTON      TX 77024           3150 03-JUN-51    28-FEB-93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 xml:space="preserve">KCH Harris, Kenneth C.             211463278 519 GREEN OAKS DRIVE HOUSTON      TX 77004           3150 03-JUN-70    28-MAY-93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 xml:space="preserve">VIT Tabor, Victor T.               234651322 891 BARONSHIRE       FLAGSTAFF    AZ 85120           2640 12-SEP-73    21-JAN-98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8"/>
          <w:lang w:val="en"/>
        </w:rPr>
      </w:pPr>
      <w:r w:rsidRPr="001849D8">
        <w:rPr>
          <w:rFonts w:ascii="Courier New" w:hAnsi="Courier New" w:cs="Courier New"/>
          <w:sz w:val="18"/>
          <w:lang w:val="en"/>
        </w:rPr>
        <w:t xml:space="preserve">ELG Green, Edward L.               234781000 9211 CANYON HILL </w:t>
      </w:r>
      <w:proofErr w:type="gramStart"/>
      <w:r w:rsidRPr="001849D8">
        <w:rPr>
          <w:rFonts w:ascii="Courier New" w:hAnsi="Courier New" w:cs="Courier New"/>
          <w:sz w:val="18"/>
          <w:lang w:val="en"/>
        </w:rPr>
        <w:t>RD  FLAGSTAFF</w:t>
      </w:r>
      <w:proofErr w:type="gramEnd"/>
      <w:r w:rsidRPr="001849D8">
        <w:rPr>
          <w:rFonts w:ascii="Courier New" w:hAnsi="Courier New" w:cs="Courier New"/>
          <w:sz w:val="18"/>
          <w:lang w:val="en"/>
        </w:rPr>
        <w:t xml:space="preserve">    AZ 85120           2640 12-SEP-63    21-JAN-89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9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flight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Null     Type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 -------- 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FL_FLIGHT_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NO  NOT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 NULL NUMBER(6)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FL_ORIG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FL_DEST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FL_ORIG_TIME           DATE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FL_DEST_TIME           DATE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FL_MEAL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CHAR(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1)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FL_FARE               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FL_DISTANCE           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FL_TIME_ZONES          NUMBER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flight;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FL_FLIGHT_NO FL_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FL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>_ FL_ORIG_TIME FL_DEST_TIME F    FL_FARE                             FL_DISTANCE                           FL_TIME_ZONES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>------------ --- --- ------------ ------------ - ---------- --------------------------------------- ---------------------------------------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101 FLG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S       48.5                                     200                                       0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102 PHX MSP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L        156                                    1000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103 MSP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D        156                                    1000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104 PHX FLG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S       48.5                                     200                                       0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 15 PHX LAX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B         49                                     400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329 LAX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49                                     400                                       1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 40 PHX LAX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49                                     400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400 LAX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49                                     400                                       1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600 PHX SFO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B        109                                     750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604 PHX SFO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B        109                                     750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606 PHX SFO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L        109                                     750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198 LAX SFO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69                                     400                                       1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298 PHX LAX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39                                     400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 60 PHX SFO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S        139                                     750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 59 SFO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S        149                                     750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lastRenderedPageBreak/>
        <w:t xml:space="preserve">         691 SFO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109                                     750                                       1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518 SFO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109                                     750                                       1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1260 SFO PHX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D        109                                     750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500 IAH DFW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79                                     250                                       0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501 DFW IAH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          79                                     250                                       0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502 IAH JFK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B        289                                    1200                                      -1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503 JFK IAH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S        289                                    1200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521 IAH DTW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L        218                                    1000                                       0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16"/>
          <w:lang w:val="en"/>
        </w:rPr>
      </w:pPr>
      <w:r w:rsidRPr="001849D8">
        <w:rPr>
          <w:rFonts w:ascii="Courier New" w:hAnsi="Courier New" w:cs="Courier New"/>
          <w:sz w:val="16"/>
          <w:lang w:val="en"/>
        </w:rPr>
        <w:t xml:space="preserve">         723 DTW JFK 01-JAN-18    </w:t>
      </w:r>
      <w:proofErr w:type="spellStart"/>
      <w:r w:rsidRPr="001849D8">
        <w:rPr>
          <w:rFonts w:ascii="Courier New" w:hAnsi="Courier New" w:cs="Courier New"/>
          <w:sz w:val="16"/>
          <w:lang w:val="en"/>
        </w:rPr>
        <w:t>01-JAN-18</w:t>
      </w:r>
      <w:proofErr w:type="spellEnd"/>
      <w:r w:rsidRPr="001849D8">
        <w:rPr>
          <w:rFonts w:ascii="Courier New" w:hAnsi="Courier New" w:cs="Courier New"/>
          <w:sz w:val="16"/>
          <w:lang w:val="en"/>
        </w:rPr>
        <w:t xml:space="preserve">    S        189                                    1000                                       1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 24 rows selected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describe airport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Name            Null     Type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--------------- -------- ------------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AIR_CODE        NOT NULL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3)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AIR_LOCATION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20)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AIR_ELEVATION            NUMBER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AIR_PHONE      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10)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AIR_HUB_AIRLINE          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VARCHAR2(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20)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SQL&gt; select * from airport;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AIR AIR_LOCATION                                   AIR_ELEVATION AIR_</w:t>
      </w:r>
      <w:proofErr w:type="gramStart"/>
      <w:r w:rsidRPr="001849D8">
        <w:rPr>
          <w:rFonts w:ascii="Courier New" w:hAnsi="Courier New" w:cs="Courier New"/>
          <w:sz w:val="20"/>
          <w:lang w:val="en"/>
        </w:rPr>
        <w:t>PHONE  AIR</w:t>
      </w:r>
      <w:proofErr w:type="gramEnd"/>
      <w:r w:rsidRPr="001849D8">
        <w:rPr>
          <w:rFonts w:ascii="Courier New" w:hAnsi="Courier New" w:cs="Courier New"/>
          <w:sz w:val="20"/>
          <w:lang w:val="en"/>
        </w:rPr>
        <w:t xml:space="preserve">_HUB_AIRLINE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>--- -------------------- --------------------------------------- ---------- --------------------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FLG Flagstaff, AZ                                           6920 6027741897         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PHX Phoenix, AZ                                             1257 6025831971 Air West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MSP Minneapolis, MN                                          862 6123782910 Northwest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LAX Los Angeles, CA                                           37 3102731846         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SFO San Francisco, CA                                         78 4158392371         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IAH Houston, TX                                                5 2816642000 Continental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DFW Dallas, TX                                               210 2146218044 American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JFK New York, NY                                              43 2106732145 United  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DTW Detroit, MI                                               23 4158219000 American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OIA Orlando, FL                                               20 5183240912 TWA         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  <w:r w:rsidRPr="001849D8">
        <w:rPr>
          <w:rFonts w:ascii="Courier New" w:hAnsi="Courier New" w:cs="Courier New"/>
          <w:sz w:val="20"/>
          <w:lang w:val="en"/>
        </w:rPr>
        <w:t xml:space="preserve">MIA Miami, FL                                                 16 7175203400 Grand Cayman        </w:t>
      </w:r>
    </w:p>
    <w:p w:rsidR="002C4259" w:rsidRPr="001849D8" w:rsidRDefault="002C4259" w:rsidP="002C4259">
      <w:pPr>
        <w:pStyle w:val="a3"/>
        <w:rPr>
          <w:rFonts w:ascii="Courier New" w:hAnsi="Courier New" w:cs="Courier New"/>
          <w:sz w:val="20"/>
          <w:lang w:val="en"/>
        </w:rPr>
      </w:pPr>
    </w:p>
    <w:p w:rsidR="002C4259" w:rsidRPr="001849D8" w:rsidRDefault="002C4259" w:rsidP="002C4259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  <w:lang w:val="en"/>
        </w:rPr>
      </w:pPr>
      <w:r w:rsidRPr="001849D8">
        <w:rPr>
          <w:rFonts w:ascii="Courier New" w:hAnsi="Courier New" w:cs="Courier New"/>
          <w:sz w:val="18"/>
          <w:szCs w:val="18"/>
          <w:lang w:val="en"/>
        </w:rPr>
        <w:t xml:space="preserve"> 11 rows selected </w:t>
      </w:r>
    </w:p>
    <w:p w:rsidR="003D0406" w:rsidRPr="002C4259" w:rsidRDefault="002C4259">
      <w:pPr>
        <w:rPr>
          <w:lang w:val="en"/>
        </w:rPr>
      </w:pPr>
    </w:p>
    <w:sectPr w:rsidR="003D0406" w:rsidRPr="002C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59"/>
    <w:rsid w:val="002C4259"/>
    <w:rsid w:val="006C1DD0"/>
    <w:rsid w:val="00D0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8CD33-A9BB-4D1D-B381-6BA50D39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59"/>
    <w:pPr>
      <w:spacing w:after="0" w:line="240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Char"/>
    <w:qFormat/>
    <w:rsid w:val="002C4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C4259"/>
    <w:rPr>
      <w:rFonts w:asciiTheme="majorHAnsi" w:eastAsiaTheme="majorEastAsia" w:hAnsiTheme="majorHAnsi" w:cstheme="majorBidi"/>
      <w:color w:val="1F4E79" w:themeColor="accent1" w:themeShade="80"/>
      <w:sz w:val="32"/>
      <w:szCs w:val="32"/>
      <w:lang w:eastAsia="en-US"/>
    </w:rPr>
  </w:style>
  <w:style w:type="paragraph" w:styleId="a3">
    <w:name w:val="No Spacing"/>
    <w:uiPriority w:val="1"/>
    <w:qFormat/>
    <w:rsid w:val="002C425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5869</Words>
  <Characters>33454</Characters>
  <Application>Microsoft Office Word</Application>
  <DocSecurity>0</DocSecurity>
  <Lines>278</Lines>
  <Paragraphs>78</Paragraphs>
  <ScaleCrop>false</ScaleCrop>
  <Company/>
  <LinksUpToDate>false</LinksUpToDate>
  <CharactersWithSpaces>39245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SHANGRONG</dc:creator>
  <cp:keywords/>
  <dc:description/>
  <cp:lastModifiedBy>LV SHANGRONG</cp:lastModifiedBy>
  <cp:revision>1</cp:revision>
  <dcterms:created xsi:type="dcterms:W3CDTF">2018-05-23T03:19:00Z</dcterms:created>
  <dcterms:modified xsi:type="dcterms:W3CDTF">2018-05-23T03:20:00Z</dcterms:modified>
</cp:coreProperties>
</file>