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8879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F32009A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3A27576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42026613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767CB78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2EF8E2B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9E3A594" w14:textId="63F5ACB5" w:rsidR="00982A4B" w:rsidRDefault="00700774" w:rsidP="00982A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API de Consulta de Impedidos</w:t>
      </w:r>
    </w:p>
    <w:p w14:paraId="3F4C2C62" w14:textId="2CD24667" w:rsidR="00700774" w:rsidRDefault="00700774" w:rsidP="00982A4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Documentação Técnica</w:t>
      </w:r>
    </w:p>
    <w:p w14:paraId="3402FBD5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A09CA62" w14:textId="77777777" w:rsid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3D3794DC" w14:textId="02AC4862" w:rsidR="00982A4B" w:rsidRPr="00982A4B" w:rsidRDefault="00982A4B" w:rsidP="00982A4B">
      <w:pPr>
        <w:spacing w:before="100" w:beforeAutospacing="1" w:after="100" w:afterAutospacing="1" w:line="240" w:lineRule="auto"/>
        <w:jc w:val="right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982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Versão: </w:t>
      </w:r>
      <w:r w:rsidR="00A8043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3</w:t>
      </w:r>
      <w:r w:rsidRPr="00982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.0</w:t>
      </w:r>
      <w:r w:rsidRPr="00982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br/>
        <w:t xml:space="preserve">Data: </w:t>
      </w:r>
      <w:r w:rsidR="00A8043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11</w:t>
      </w:r>
      <w:r w:rsidRPr="00982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/</w:t>
      </w:r>
      <w:r w:rsidR="00A8043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11</w:t>
      </w:r>
      <w:r w:rsidRPr="00982A4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/2025</w:t>
      </w:r>
    </w:p>
    <w:p w14:paraId="4F4F36C0" w14:textId="2CF449A7" w:rsidR="00982A4B" w:rsidRDefault="00982A4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826CA7C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88C48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332BE3B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Visão Geral</w:t>
      </w:r>
    </w:p>
    <w:p w14:paraId="6CB8A656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A API de Consulta de Impedidos permite verificar se um CPF possui impedimentos junto aos órgãos governamentais brasileiros. O serviço utiliza certificação digital e conexão direta com as bases oficiais do governo.</w:t>
      </w:r>
    </w:p>
    <w:p w14:paraId="02D2275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Informações Básicas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696"/>
      </w:tblGrid>
      <w:tr w:rsidR="00700774" w:rsidRPr="00700774" w14:paraId="76A10E74" w14:textId="77777777" w:rsidTr="00982A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BA58B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24AB225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700774" w:rsidRPr="00700774" w14:paraId="4F5635A5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7041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 Base</w:t>
            </w:r>
          </w:p>
        </w:tc>
        <w:tc>
          <w:tcPr>
            <w:tcW w:w="0" w:type="auto"/>
            <w:vAlign w:val="center"/>
            <w:hideMark/>
          </w:tcPr>
          <w:p w14:paraId="744327AE" w14:textId="1883707D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http</w:t>
            </w:r>
            <w:r w:rsidR="00982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</w:t>
            </w:r>
            <w:r w:rsidRPr="0070077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://</w:t>
            </w:r>
            <w:r w:rsidR="00982A4B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stg.opaservices.com.br</w:t>
            </w:r>
          </w:p>
        </w:tc>
      </w:tr>
      <w:tr w:rsidR="00700774" w:rsidRPr="00700774" w14:paraId="2B1C9BF3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4E950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Protocolo</w:t>
            </w:r>
          </w:p>
        </w:tc>
        <w:tc>
          <w:tcPr>
            <w:tcW w:w="0" w:type="auto"/>
            <w:vAlign w:val="center"/>
            <w:hideMark/>
          </w:tcPr>
          <w:p w14:paraId="09876AE5" w14:textId="2A74C2EB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HTTPS</w:t>
            </w:r>
          </w:p>
        </w:tc>
      </w:tr>
      <w:tr w:rsidR="00700774" w:rsidRPr="00700774" w14:paraId="228B6E87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7B12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65590115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700774" w:rsidRPr="00700774" w14:paraId="54E34ACF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FA19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Autenticação</w:t>
            </w:r>
          </w:p>
        </w:tc>
        <w:tc>
          <w:tcPr>
            <w:tcW w:w="0" w:type="auto"/>
            <w:vAlign w:val="center"/>
            <w:hideMark/>
          </w:tcPr>
          <w:p w14:paraId="7E566EBD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JWT Bearer Token</w:t>
            </w:r>
          </w:p>
        </w:tc>
      </w:tr>
      <w:tr w:rsidR="00700774" w:rsidRPr="00700774" w14:paraId="3DB7DF14" w14:textId="77777777" w:rsidTr="00982A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D4AC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2A208C6C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segundos</w:t>
            </w:r>
          </w:p>
        </w:tc>
      </w:tr>
    </w:tbl>
    <w:p w14:paraId="3B8FED6B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A22ED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93FAD0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🔐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Autenticação</w:t>
      </w:r>
    </w:p>
    <w:p w14:paraId="1709C858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A API utiliza autenticação via 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JWT (JSON Web Token)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. Você deve incluir o token em todas as requisições no header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57961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Obter Credenciais</w:t>
      </w:r>
    </w:p>
    <w:p w14:paraId="542593B9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Entre em contato com nossa equipe para receber:</w:t>
      </w:r>
    </w:p>
    <w:p w14:paraId="40A0EFDB" w14:textId="77777777" w:rsidR="00700774" w:rsidRPr="00700774" w:rsidRDefault="00700774" w:rsidP="00700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Nome de usuário</w:t>
      </w:r>
    </w:p>
    <w:p w14:paraId="791E819E" w14:textId="77777777" w:rsidR="00700774" w:rsidRPr="00700774" w:rsidRDefault="00700774" w:rsidP="00700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Senha inicial</w:t>
      </w:r>
    </w:p>
    <w:p w14:paraId="225F7B2B" w14:textId="77777777" w:rsidR="00700774" w:rsidRDefault="00700774" w:rsidP="007007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Limite de requisições por minuto</w:t>
      </w:r>
    </w:p>
    <w:p w14:paraId="5C871187" w14:textId="44B83E49" w:rsidR="00982A4B" w:rsidRPr="00700774" w:rsidRDefault="00982A4B" w:rsidP="00982A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404E25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Fazer Login</w:t>
      </w:r>
    </w:p>
    <w:p w14:paraId="0A6BBC30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</w:p>
    <w:p w14:paraId="621F20BA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Request:</w:t>
      </w:r>
    </w:p>
    <w:p w14:paraId="5F376E9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C9B5E3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"username": "seu_usuario",</w:t>
      </w:r>
    </w:p>
    <w:p w14:paraId="1F7A546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"password": "sua_senha"</w:t>
      </w:r>
    </w:p>
    <w:p w14:paraId="3303AC0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EEBA1D9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20ACCDB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05D7F3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"access_token": "eyJhbGciOiJIUzI1NiIsInR5cCI6IkpXVCJ9...",</w:t>
      </w:r>
    </w:p>
    <w:p w14:paraId="3DE6134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"token_type": "bearer",</w:t>
      </w:r>
    </w:p>
    <w:p w14:paraId="3E7DA03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"expires_in": 3600</w:t>
      </w:r>
    </w:p>
    <w:p w14:paraId="74795F7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F5106A3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cURL:</w:t>
      </w:r>
    </w:p>
    <w:p w14:paraId="12789F51" w14:textId="40D8F006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POST http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/auth/login \</w:t>
      </w:r>
    </w:p>
    <w:p w14:paraId="3884A2E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application/json" \</w:t>
      </w:r>
    </w:p>
    <w:p w14:paraId="5369F51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-d '{</w:t>
      </w:r>
    </w:p>
    <w:p w14:paraId="22EB912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"username": "seu_usuario",</w:t>
      </w:r>
    </w:p>
    <w:p w14:paraId="422B4D7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"password": "sua_senha"</w:t>
      </w:r>
    </w:p>
    <w:p w14:paraId="1246D9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431570A2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Usar o Token</w:t>
      </w:r>
    </w:p>
    <w:p w14:paraId="288ED257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Inclua o token no header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de todas as requisições:</w:t>
      </w:r>
    </w:p>
    <w:p w14:paraId="0A28252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eyJhbGciOiJIUzI1NiIsInR5cCI6IkpXVCJ9...</w:t>
      </w:r>
    </w:p>
    <w:p w14:paraId="41252E71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Importante:</w:t>
      </w:r>
    </w:p>
    <w:p w14:paraId="4A737B85" w14:textId="77777777" w:rsidR="00700774" w:rsidRPr="00700774" w:rsidRDefault="00700774" w:rsidP="0070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Tokens expiram após 60 minutos</w:t>
      </w:r>
    </w:p>
    <w:p w14:paraId="4B566852" w14:textId="77777777" w:rsidR="00700774" w:rsidRPr="00700774" w:rsidRDefault="00700774" w:rsidP="0070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Armazene o token de forma segura</w:t>
      </w:r>
    </w:p>
    <w:p w14:paraId="4CECE4CF" w14:textId="77777777" w:rsidR="00700774" w:rsidRPr="00700774" w:rsidRDefault="00700774" w:rsidP="007007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Renove o token antes de expirar</w:t>
      </w:r>
    </w:p>
    <w:p w14:paraId="3712BCEE" w14:textId="378E4691" w:rsidR="00982A4B" w:rsidRDefault="00982A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8360B5B" w14:textId="77777777" w:rsidR="00700774" w:rsidRPr="00700774" w:rsidRDefault="00700774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E6C73B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Endpoints</w:t>
      </w:r>
    </w:p>
    <w:p w14:paraId="04761B4C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Consultar CPF</w:t>
      </w:r>
    </w:p>
    <w:p w14:paraId="4201E590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Verifica se um CPF possui impedimentos.</w:t>
      </w:r>
    </w:p>
    <w:p w14:paraId="5DD08C91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/consultar/{cpf}</w:t>
      </w:r>
    </w:p>
    <w:p w14:paraId="24AD8CEA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Parâmetros: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607"/>
        <w:gridCol w:w="1287"/>
        <w:gridCol w:w="4628"/>
      </w:tblGrid>
      <w:tr w:rsidR="00700774" w:rsidRPr="00700774" w14:paraId="5DADF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3B89D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76CE1D13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C3E4B06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CD11F63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700774" w:rsidRPr="00700774" w14:paraId="3810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2990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cpf</w:t>
            </w:r>
          </w:p>
        </w:tc>
        <w:tc>
          <w:tcPr>
            <w:tcW w:w="0" w:type="auto"/>
            <w:vAlign w:val="center"/>
            <w:hideMark/>
          </w:tcPr>
          <w:p w14:paraId="6B64764A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1AF431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0D16A04B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CPF a ser consultado (com ou sem formatação)</w:t>
            </w:r>
          </w:p>
        </w:tc>
      </w:tr>
    </w:tbl>
    <w:p w14:paraId="5E01DC7C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Headers:</w:t>
      </w:r>
    </w:p>
    <w:p w14:paraId="0874777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Authorization: Bearer {seu_token}</w:t>
      </w:r>
    </w:p>
    <w:p w14:paraId="7716B6D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Content-Type: application/json</w:t>
      </w:r>
    </w:p>
    <w:p w14:paraId="3D721873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64C30349" w14:textId="7FFA9CA8" w:rsidR="00C8344B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Exemplo com um CPF que não é Beneficiário de Programas Sociais ou que não esteja na base cenyralizada de Auto-Exclusão</w:t>
      </w:r>
    </w:p>
    <w:p w14:paraId="5D20B749" w14:textId="6ACA0F8A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245E9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4D4E608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"12345678901",</w:t>
      </w:r>
    </w:p>
    <w:p w14:paraId="52D95343" w14:textId="34D863AE" w:rsid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r w:rsidR="00C8344B" w:rsidRPr="00C8344B">
        <w:t xml:space="preserve"> </w:t>
      </w:r>
      <w:r w:rsidR="00C8344B" w:rsidRPr="00C834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NAO_IMPEDIDO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5E467B40" w14:textId="1B09749B" w:rsidR="00C8344B" w:rsidRPr="00700774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“motivo”: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""</w:t>
      </w:r>
    </w:p>
    <w:p w14:paraId="765C0AB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"2025-10-16T14:30:00.123456",</w:t>
      </w:r>
    </w:p>
    <w:p w14:paraId="4414762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"usuario": "seu_usuario"</w:t>
      </w:r>
    </w:p>
    <w:p w14:paraId="6005CEA5" w14:textId="77777777" w:rsid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AFAC3F4" w14:textId="77777777" w:rsidR="00C8344B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B8A026" w14:textId="05240DB4" w:rsidR="00C8344B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Exemplo com um CPF que é Beneficiário de Programas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Sociais</w:t>
      </w:r>
    </w:p>
    <w:p w14:paraId="2FE4C08D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5BBA687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3AF089EC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"12345678901",</w:t>
      </w:r>
    </w:p>
    <w:p w14:paraId="38E7E665" w14:textId="71D25DC6" w:rsidR="00C8344B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IMPEDIDO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37E8B5B" w14:textId="0A95BC18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“motivo”: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PROGRAMA_SOCIAL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8B4F3A9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"2025-10-16T14:30:00.123456",</w:t>
      </w:r>
    </w:p>
    <w:p w14:paraId="70F44673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"usuario": "seu_usuario"</w:t>
      </w:r>
    </w:p>
    <w:p w14:paraId="663FA27C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9726CE" w14:textId="77777777" w:rsidR="00C8344B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9BC954" w14:textId="171F35FB" w:rsidR="00C8344B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Exemplo com um CPF que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está na base Centralizada de AutoExcluídos</w:t>
      </w:r>
    </w:p>
    <w:p w14:paraId="4A87816B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7CC0E9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0C0178B9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"12345678901",</w:t>
      </w:r>
    </w:p>
    <w:p w14:paraId="2F810F06" w14:textId="77777777" w:rsidR="00C8344B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IMPEDIDO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52A2D67" w14:textId="1525D328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“motivo”: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C8344B">
        <w:t xml:space="preserve"> </w:t>
      </w:r>
      <w:r w:rsidRPr="00C834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AUTOEXCLUSAO_CENTRALIZADA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E1C8230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"2025-10-16T14:30:00.123456",</w:t>
      </w:r>
    </w:p>
    <w:p w14:paraId="66BB46FF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"usuario": "seu_usuario"</w:t>
      </w:r>
    </w:p>
    <w:p w14:paraId="399FA37E" w14:textId="77777777" w:rsidR="00C8344B" w:rsidRPr="00700774" w:rsidRDefault="00C8344B" w:rsidP="00C834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FA337AD" w14:textId="77777777" w:rsidR="00C8344B" w:rsidRPr="00700774" w:rsidRDefault="00C8344B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D58248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Possíveis Status:</w:t>
      </w:r>
    </w:p>
    <w:p w14:paraId="6EF3E509" w14:textId="06A5DF6F" w:rsidR="00700774" w:rsidRPr="00700774" w:rsidRDefault="00C8344B" w:rsidP="0070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NAO_IMPEDIDO</w:t>
      </w:r>
      <w:r w:rsidR="00700774"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- CPF sem impedimentos</w:t>
      </w:r>
    </w:p>
    <w:p w14:paraId="1DA68528" w14:textId="77777777" w:rsidR="00700774" w:rsidRPr="00700774" w:rsidRDefault="00700774" w:rsidP="0070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IMPEDIDO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- CPF com impedimentos ativos</w:t>
      </w:r>
    </w:p>
    <w:p w14:paraId="184EFED0" w14:textId="77777777" w:rsidR="00700774" w:rsidRPr="00700774" w:rsidRDefault="00700774" w:rsidP="0070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não encontrado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- CPF não consta na base</w:t>
      </w:r>
    </w:p>
    <w:p w14:paraId="29923CA4" w14:textId="77777777" w:rsidR="00700774" w:rsidRDefault="00700774" w:rsidP="007007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1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indefinido</w:t>
      </w:r>
      <w:r w:rsidRPr="00E038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- Status não determinado</w:t>
      </w:r>
    </w:p>
    <w:p w14:paraId="5CEB6375" w14:textId="582A5F90" w:rsidR="00C8344B" w:rsidRPr="00700774" w:rsidRDefault="00C8344B" w:rsidP="00C834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Possíveis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Motivos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D5365EE" w14:textId="0FAB7E74" w:rsidR="00C8344B" w:rsidRPr="00700774" w:rsidRDefault="00C8344B" w:rsidP="00C83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PROGRAMA_SOCIAL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- CPF </w:t>
      </w:r>
      <w:r>
        <w:rPr>
          <w:rFonts w:ascii="Times New Roman" w:eastAsia="Times New Roman" w:hAnsi="Times New Roman" w:cs="Times New Roman"/>
          <w:kern w:val="0"/>
          <w14:ligatures w14:val="none"/>
        </w:rPr>
        <w:t>impedido por ser beneficiário de Programas Sociais</w:t>
      </w:r>
    </w:p>
    <w:p w14:paraId="137A40EB" w14:textId="082DCEC7" w:rsidR="00C8344B" w:rsidRPr="00700774" w:rsidRDefault="00A8043E" w:rsidP="00C83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8043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AUTOEXCLUSAO_CENTRALIZADA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C8344B"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- CPF </w:t>
      </w:r>
      <w:r>
        <w:rPr>
          <w:rFonts w:ascii="Times New Roman" w:eastAsia="Times New Roman" w:hAnsi="Times New Roman" w:cs="Times New Roman"/>
          <w:kern w:val="0"/>
          <w14:ligatures w14:val="none"/>
        </w:rPr>
        <w:t>consta na base centralizada de autoexcluídos</w:t>
      </w:r>
    </w:p>
    <w:p w14:paraId="6106CCCB" w14:textId="648806C8" w:rsidR="00C8344B" w:rsidRPr="00A8043E" w:rsidRDefault="00A8043E" w:rsidP="00C834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“”</w:t>
      </w:r>
      <w:r w:rsidR="00C8344B"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14:ligatures w14:val="none"/>
        </w:rPr>
        <w:t>CPF não é impedido</w:t>
      </w:r>
    </w:p>
    <w:p w14:paraId="6A2D3991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cURL:</w:t>
      </w:r>
    </w:p>
    <w:p w14:paraId="64064F4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GET http://172.171.218.109:8000/consultar/12345678901 \</w:t>
      </w:r>
    </w:p>
    <w:p w14:paraId="611C74AA" w14:textId="77777777" w:rsid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seu_token_aqui"</w:t>
      </w:r>
    </w:p>
    <w:p w14:paraId="05F61303" w14:textId="4C4418CE" w:rsidR="00982A4B" w:rsidRPr="00700774" w:rsidRDefault="00982A4B" w:rsidP="00982A4B">
      <w:pP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 w:type="page"/>
      </w:r>
    </w:p>
    <w:p w14:paraId="1BB49319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Exemplo Python:</w:t>
      </w:r>
    </w:p>
    <w:p w14:paraId="797BEAC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21EB36E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A51401" w14:textId="0611963A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 = "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/consultar/12345678901"</w:t>
      </w:r>
    </w:p>
    <w:p w14:paraId="72FD420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headers = {</w:t>
      </w:r>
    </w:p>
    <w:p w14:paraId="78DAF44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"Authorization": "Bearer seu_token_aqui"</w:t>
      </w:r>
    </w:p>
    <w:p w14:paraId="02DB7EF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A1FAA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ACD3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 = requests.get(url, headers=headers)</w:t>
      </w:r>
    </w:p>
    <w:p w14:paraId="1D3F85F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response.json()</w:t>
      </w:r>
    </w:p>
    <w:p w14:paraId="2902CCB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74519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print(f"Status: {data['status']}")</w:t>
      </w:r>
    </w:p>
    <w:p w14:paraId="686BB24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print(f"Transaction ID: {data['transaction_id']}")</w:t>
      </w:r>
    </w:p>
    <w:p w14:paraId="06A40BB8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297A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E6239DB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Consultar Transação</w:t>
      </w:r>
    </w:p>
    <w:p w14:paraId="7952603F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Recupera os detalhes de uma consulta anterior.</w:t>
      </w:r>
    </w:p>
    <w:p w14:paraId="68433AFC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/transacao/{transaction_id}</w:t>
      </w:r>
    </w:p>
    <w:p w14:paraId="763AB72D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Parâmetros: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607"/>
        <w:gridCol w:w="1287"/>
        <w:gridCol w:w="1928"/>
      </w:tblGrid>
      <w:tr w:rsidR="00700774" w:rsidRPr="00700774" w14:paraId="2C523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22D30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13DC5D3C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07F195A0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5A05D1E5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700774" w:rsidRPr="00700774" w14:paraId="63D45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BA8FA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33BE5D8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16F4A9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</w:t>
            </w:r>
          </w:p>
        </w:tc>
        <w:tc>
          <w:tcPr>
            <w:tcW w:w="0" w:type="auto"/>
            <w:vAlign w:val="center"/>
            <w:hideMark/>
          </w:tcPr>
          <w:p w14:paraId="70B4D175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UUID da transação</w:t>
            </w:r>
          </w:p>
        </w:tc>
      </w:tr>
    </w:tbl>
    <w:p w14:paraId="64DD5EBA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1B88024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CB34A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"transaction_id": "550e8400-e29b-41d4-a716-446655440000",</w:t>
      </w:r>
    </w:p>
    <w:p w14:paraId="4DB0D27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"usuario": "seu_usuario",</w:t>
      </w:r>
    </w:p>
    <w:p w14:paraId="13874EF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"cpf": "12345678901",</w:t>
      </w:r>
    </w:p>
    <w:p w14:paraId="48EC2501" w14:textId="21DF5FCD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r w:rsidR="00E03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PERMITIDO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546CB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"2025-10-16T14:30:00.123456",</w:t>
      </w:r>
    </w:p>
    <w:p w14:paraId="0FDB315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"tempo_resposta_ms": 234.56,</w:t>
      </w:r>
    </w:p>
    <w:p w14:paraId="6700014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"ip_origem": "192.168.1.100"</w:t>
      </w:r>
    </w:p>
    <w:p w14:paraId="063D457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9E2C02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cURL:</w:t>
      </w:r>
    </w:p>
    <w:p w14:paraId="0A0B43C3" w14:textId="774C97E4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curl -X GET 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/transacao/550e8400-e29b-41d4-a716-446655440000 \</w:t>
      </w:r>
    </w:p>
    <w:p w14:paraId="6D334D0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seu_token_aqui"</w:t>
      </w:r>
    </w:p>
    <w:p w14:paraId="37E35793" w14:textId="03D0A524" w:rsidR="00700774" w:rsidRPr="00700774" w:rsidRDefault="00982A4B" w:rsidP="00982A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9F7FA42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Histórico de Consultas</w:t>
      </w:r>
    </w:p>
    <w:p w14:paraId="79488E8A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Lista as últimas consultas realizadas pelo usuário.</w:t>
      </w:r>
    </w:p>
    <w:p w14:paraId="6F9138CB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/historico?limite=10</w:t>
      </w:r>
    </w:p>
    <w:p w14:paraId="313CBCE8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27"/>
        <w:gridCol w:w="1287"/>
        <w:gridCol w:w="807"/>
        <w:gridCol w:w="2882"/>
      </w:tblGrid>
      <w:tr w:rsidR="00700774" w:rsidRPr="00700774" w14:paraId="206F4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7DF2F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Parâmetro</w:t>
            </w:r>
          </w:p>
        </w:tc>
        <w:tc>
          <w:tcPr>
            <w:tcW w:w="0" w:type="auto"/>
            <w:vAlign w:val="center"/>
            <w:hideMark/>
          </w:tcPr>
          <w:p w14:paraId="4EA9CBD1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2FCDE2D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Obrigatório</w:t>
            </w:r>
          </w:p>
        </w:tc>
        <w:tc>
          <w:tcPr>
            <w:tcW w:w="0" w:type="auto"/>
            <w:vAlign w:val="center"/>
            <w:hideMark/>
          </w:tcPr>
          <w:p w14:paraId="19E45F9B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Padrão</w:t>
            </w:r>
          </w:p>
        </w:tc>
        <w:tc>
          <w:tcPr>
            <w:tcW w:w="0" w:type="auto"/>
            <w:vAlign w:val="center"/>
            <w:hideMark/>
          </w:tcPr>
          <w:p w14:paraId="69348F6E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</w:tr>
      <w:tr w:rsidR="00700774" w:rsidRPr="00700774" w14:paraId="2F08D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BACF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02E79A76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A1D57B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14:paraId="22BADFD3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29720A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Número máximo de registros</w:t>
            </w:r>
          </w:p>
        </w:tc>
      </w:tr>
    </w:tbl>
    <w:p w14:paraId="0123F94B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5C1F6EC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CEA0C3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"usuario": "seu_usuario",</w:t>
      </w:r>
    </w:p>
    <w:p w14:paraId="79E4185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"total_transacoes": 156,</w:t>
      </w:r>
    </w:p>
    <w:p w14:paraId="3E8774F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"transacoes": [</w:t>
      </w:r>
    </w:p>
    <w:p w14:paraId="6D9EDEA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02D08BF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"transaction_id": "550e8400-e29b-41d4-a716-446655440000",</w:t>
      </w:r>
    </w:p>
    <w:p w14:paraId="1596D17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"cpf": "12345678901",</w:t>
      </w:r>
    </w:p>
    <w:p w14:paraId="55EE54F7" w14:textId="004B571F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</w:t>
      </w:r>
      <w:r w:rsidR="00E038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PERMITIDO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333E61F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"2025-10-16T14:30:00.123456",</w:t>
      </w:r>
    </w:p>
    <w:p w14:paraId="7B404F1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"tempo_resposta_ms": 234.56</w:t>
      </w:r>
    </w:p>
    <w:p w14:paraId="6D2603F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6672C47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BE7E9D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"transaction_id": "660e8400-e29b-41d4-a716-446655440001",</w:t>
      </w:r>
    </w:p>
    <w:p w14:paraId="6B01AF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"cpf": "98765432109",</w:t>
      </w:r>
    </w:p>
    <w:p w14:paraId="3AB95A2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"status": "IMPEDIDO",</w:t>
      </w:r>
    </w:p>
    <w:p w14:paraId="73C4ED4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"timestamp": "2025-10-16T14:25:00.654321",</w:t>
      </w:r>
    </w:p>
    <w:p w14:paraId="64CF857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"tempo_resposta_ms": 189.12</w:t>
      </w:r>
    </w:p>
    <w:p w14:paraId="0840542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6E8B31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482BFE5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C8CF74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cURL:</w:t>
      </w:r>
    </w:p>
    <w:p w14:paraId="64CB8768" w14:textId="5D972076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-X GET "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historico?limite=20" \</w:t>
      </w:r>
    </w:p>
    <w:p w14:paraId="6F167AB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"Authorization: Bearer seu_token_aqui"</w:t>
      </w:r>
    </w:p>
    <w:p w14:paraId="35DFCDE4" w14:textId="6176C405" w:rsidR="00700774" w:rsidRPr="00700774" w:rsidRDefault="00982A4B" w:rsidP="00982A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2CE9A0AE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Health Check</w:t>
      </w:r>
    </w:p>
    <w:p w14:paraId="19C608C8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Verifica se a API está funcionando.</w:t>
      </w:r>
    </w:p>
    <w:p w14:paraId="5D4BA4C4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Endpoint: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/health</w:t>
      </w:r>
    </w:p>
    <w:p w14:paraId="39FCD150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(200 OK):</w:t>
      </w:r>
    </w:p>
    <w:p w14:paraId="32F6C94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0953D4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"ok",</w:t>
      </w:r>
    </w:p>
    <w:p w14:paraId="385CB06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"database": "connected",</w:t>
      </w:r>
    </w:p>
    <w:p w14:paraId="56E715B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"2025-10-16T14:30:00.123456"</w:t>
      </w:r>
    </w:p>
    <w:p w14:paraId="7A38C1D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71C71F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Exemplo cURL:</w:t>
      </w:r>
    </w:p>
    <w:p w14:paraId="1DF0E4ED" w14:textId="694F8332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curl -X GET 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982A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="00982A4B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health</w:t>
      </w:r>
    </w:p>
    <w:p w14:paraId="263A5CAB" w14:textId="51849702" w:rsidR="00700774" w:rsidRPr="00700774" w:rsidRDefault="00982A4B" w:rsidP="00982A4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F9620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💡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Exemplos de Uso</w:t>
      </w:r>
    </w:p>
    <w:p w14:paraId="60321096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Exemplo Completo em Python</w:t>
      </w:r>
    </w:p>
    <w:p w14:paraId="7BB3423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27008EF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5B78DF0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datetime, timedelta</w:t>
      </w:r>
    </w:p>
    <w:p w14:paraId="47123A0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9413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APIImpedidos:</w:t>
      </w:r>
    </w:p>
    <w:p w14:paraId="12579B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base_url, username, password):</w:t>
      </w:r>
    </w:p>
    <w:p w14:paraId="45F7F98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self.base_url = base_url</w:t>
      </w:r>
    </w:p>
    <w:p w14:paraId="552D2A9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self.username = username</w:t>
      </w:r>
    </w:p>
    <w:p w14:paraId="40C83F5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self.password = password</w:t>
      </w:r>
    </w:p>
    <w:p w14:paraId="5D33E8C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 = None</w:t>
      </w:r>
    </w:p>
    <w:p w14:paraId="2B767FF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self.token_expira = None</w:t>
      </w:r>
    </w:p>
    <w:p w14:paraId="7C175CB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274C2D8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login(self):</w:t>
      </w:r>
    </w:p>
    <w:p w14:paraId="307C2AB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"""Realiza login e obtém token JWT"""</w:t>
      </w:r>
    </w:p>
    <w:p w14:paraId="267F02E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f"{self.base_url}/auth/login"</w:t>
      </w:r>
    </w:p>
    <w:p w14:paraId="719E09C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payload = {</w:t>
      </w:r>
    </w:p>
    <w:p w14:paraId="56EA6FF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"username": self.username,</w:t>
      </w:r>
    </w:p>
    <w:p w14:paraId="7AD6FC1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"password": self.password</w:t>
      </w:r>
    </w:p>
    <w:p w14:paraId="2491437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73D5E88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7047252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requests.post(url, json=payload)</w:t>
      </w:r>
    </w:p>
    <w:p w14:paraId="7469A21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37BFA2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response.status_code == 200:</w:t>
      </w:r>
    </w:p>
    <w:p w14:paraId="1637E9F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data = response.json()</w:t>
      </w:r>
    </w:p>
    <w:p w14:paraId="7A171C4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self.token = data["access_token"]</w:t>
      </w:r>
    </w:p>
    <w:p w14:paraId="63A53D3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self.token_expira = datetime.now() + timedelta(seconds=data["expires_in"])</w:t>
      </w:r>
    </w:p>
    <w:p w14:paraId="552B3ED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 realizado com sucesso!")</w:t>
      </w:r>
    </w:p>
    <w:p w14:paraId="7716138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True</w:t>
      </w:r>
    </w:p>
    <w:p w14:paraId="24F8B51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74489F2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 no login: {response.status_code}")</w:t>
      </w:r>
    </w:p>
    <w:p w14:paraId="210E8CE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False</w:t>
      </w:r>
    </w:p>
    <w:p w14:paraId="4640962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36CCD89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_verificar_token(self):</w:t>
      </w:r>
    </w:p>
    <w:p w14:paraId="6B9D055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"""Verifica se o token ainda é válido"""</w:t>
      </w:r>
    </w:p>
    <w:p w14:paraId="01E2020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self.token or datetime.now() &gt;= self.token_expira:</w:t>
      </w:r>
    </w:p>
    <w:p w14:paraId="56751F0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 expirado, fazendo novo login...")</w:t>
      </w:r>
    </w:p>
    <w:p w14:paraId="663386B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self.login()</w:t>
      </w:r>
    </w:p>
    <w:p w14:paraId="61C3F60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True</w:t>
      </w:r>
    </w:p>
    <w:p w14:paraId="35C2DC7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916EB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consultar_cpf(self, cpf):</w:t>
      </w:r>
    </w:p>
    <w:p w14:paraId="595245D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"""Consulta um CPF"""</w:t>
      </w:r>
    </w:p>
    <w:p w14:paraId="444F1D2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not self._verificar_token():</w:t>
      </w:r>
    </w:p>
    <w:p w14:paraId="2A1D5FC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43EFC7C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60D10F5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url = f"{self.base_url}/consultar/{cpf}"</w:t>
      </w:r>
    </w:p>
    <w:p w14:paraId="4F47415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headers = {"Authorization": f"Bearer {self.token}"}</w:t>
      </w:r>
    </w:p>
    <w:p w14:paraId="7BA2AFA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2B39559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requests.get(url, headers=headers)</w:t>
      </w:r>
    </w:p>
    <w:p w14:paraId="5196278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8762D9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if response.status_code == 200:</w:t>
      </w:r>
    </w:p>
    <w:p w14:paraId="38BF0C3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response.json()</w:t>
      </w:r>
    </w:p>
    <w:p w14:paraId="14453D9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elif response.status_code == 429:</w:t>
      </w:r>
    </w:p>
    <w:p w14:paraId="3F5914B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Limite de requisições excedido. Aguarde.")</w:t>
      </w:r>
    </w:p>
    <w:p w14:paraId="577B725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35DD40C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else:</w:t>
      </w:r>
    </w:p>
    <w:p w14:paraId="0409EFD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Erro: {response.status_code} - {response.text}")</w:t>
      </w:r>
    </w:p>
    <w:p w14:paraId="0C43397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None</w:t>
      </w:r>
    </w:p>
    <w:p w14:paraId="0A0057B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A318D8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consultar_lote(self, cpfs):</w:t>
      </w:r>
    </w:p>
    <w:p w14:paraId="6A10290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"""Consulta múltiplos CPFs"""</w:t>
      </w:r>
    </w:p>
    <w:p w14:paraId="09038E8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resultados = []</w:t>
      </w:r>
    </w:p>
    <w:p w14:paraId="687E6F8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5588B21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i, cpf in enumerate(cpfs, 1):</w:t>
      </w:r>
    </w:p>
    <w:p w14:paraId="7825948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print(f"Consultando {i}/{len(cpfs)}: {cpf}")</w:t>
      </w:r>
    </w:p>
    <w:p w14:paraId="54BF7C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resultado = self.consultar_cpf(cpf)</w:t>
      </w:r>
    </w:p>
    <w:p w14:paraId="511AC72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0B57F6E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resultado:</w:t>
      </w:r>
    </w:p>
    <w:p w14:paraId="48A7781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resultados.append(resultado)</w:t>
      </w:r>
    </w:p>
    <w:p w14:paraId="5BB726C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1C5890D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# Evita rate limit</w:t>
      </w:r>
    </w:p>
    <w:p w14:paraId="0CBA5AE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i % 10 == 0:</w:t>
      </w:r>
    </w:p>
    <w:p w14:paraId="643F44D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print("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⏳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Pausa de 60 segundos...")</w:t>
      </w:r>
    </w:p>
    <w:p w14:paraId="6A40A08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import time</w:t>
      </w:r>
    </w:p>
    <w:p w14:paraId="4C5C471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time.sleep(60)</w:t>
      </w:r>
    </w:p>
    <w:p w14:paraId="0B213A7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14CBD42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resultados</w:t>
      </w:r>
    </w:p>
    <w:p w14:paraId="6A967A2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883B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26FC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Uso</w:t>
      </w:r>
    </w:p>
    <w:p w14:paraId="79C807A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= APIImpedidos(</w:t>
      </w:r>
    </w:p>
    <w:p w14:paraId="09D98495" w14:textId="13898DF1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base_url="</w:t>
      </w:r>
      <w:r w:rsidR="00870D86" w:rsidRP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8BFFA8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username="seu_usuario",</w:t>
      </w:r>
    </w:p>
    <w:p w14:paraId="77FBFCC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password="sua_senha"</w:t>
      </w:r>
    </w:p>
    <w:p w14:paraId="191DBE1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512DAD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632DF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Fazer login</w:t>
      </w:r>
    </w:p>
    <w:p w14:paraId="7AE678B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api.login()</w:t>
      </w:r>
    </w:p>
    <w:p w14:paraId="76B1586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9A08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Consultar um CPF</w:t>
      </w:r>
    </w:p>
    <w:p w14:paraId="0C477AB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 = api.consultar_cpf("12345678901")</w:t>
      </w:r>
    </w:p>
    <w:p w14:paraId="2D3BA8B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resultado:</w:t>
      </w:r>
    </w:p>
    <w:p w14:paraId="64C4D72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print(f"CPF: {resultado['cpf']}")</w:t>
      </w:r>
    </w:p>
    <w:p w14:paraId="6E7E454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print(f"Status: {resultado['status']}")</w:t>
      </w:r>
    </w:p>
    <w:p w14:paraId="7D35E19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print(f"Transaction ID: {resultado['transaction_id']}")</w:t>
      </w:r>
    </w:p>
    <w:p w14:paraId="171CE58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E4D6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Consultar vários CPFs</w:t>
      </w:r>
    </w:p>
    <w:p w14:paraId="360B33D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cpfs = ["12345678901", "98765432109", "11122233344"]</w:t>
      </w:r>
    </w:p>
    <w:p w14:paraId="66D0A26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resultados = api.consultar_lote(cpfs)</w:t>
      </w:r>
    </w:p>
    <w:p w14:paraId="6CF27D4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BD6B1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print(f"\nTotal processado: {len(resultados)}")</w:t>
      </w:r>
    </w:p>
    <w:p w14:paraId="56C2C1F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 in resultados:</w:t>
      </w:r>
    </w:p>
    <w:p w14:paraId="08976AA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print(f"{r['cpf']}: {r['status']}")</w:t>
      </w:r>
    </w:p>
    <w:p w14:paraId="33E29D26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21D34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B37B8C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Exemplo em JavaScript/Node.js</w:t>
      </w:r>
    </w:p>
    <w:p w14:paraId="5B975AF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axios = require('axios');</w:t>
      </w:r>
    </w:p>
    <w:p w14:paraId="5888820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F216E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APIImpedidos {</w:t>
      </w:r>
    </w:p>
    <w:p w14:paraId="6D6537C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constructor(baseUrl, username, password) {</w:t>
      </w:r>
    </w:p>
    <w:p w14:paraId="5F1A301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this.baseUrl = baseUrl;</w:t>
      </w:r>
    </w:p>
    <w:p w14:paraId="0AB428B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this.username = username;</w:t>
      </w:r>
    </w:p>
    <w:p w14:paraId="3C89E09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this.password = password;</w:t>
      </w:r>
    </w:p>
    <w:p w14:paraId="10792BD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this.token = null;</w:t>
      </w:r>
    </w:p>
    <w:p w14:paraId="13929E2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this.tokenExpira = null;</w:t>
      </w:r>
    </w:p>
    <w:p w14:paraId="7ACB3FD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25C57D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1E8C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login() {</w:t>
      </w:r>
    </w:p>
    <w:p w14:paraId="5D6C242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18B41B2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axios.post(`${this.baseUrl}/auth/login`, {</w:t>
      </w:r>
    </w:p>
    <w:p w14:paraId="5081797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username: this.username,</w:t>
      </w:r>
    </w:p>
    <w:p w14:paraId="121E623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password: this.password</w:t>
      </w:r>
    </w:p>
    <w:p w14:paraId="32AB8FF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});</w:t>
      </w:r>
    </w:p>
    <w:p w14:paraId="7ABF778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8A29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this.token = response.data.access_token;</w:t>
      </w:r>
    </w:p>
    <w:p w14:paraId="4961ADE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this.tokenExpira = Date.now() + (response.data.expires_in * 1000);</w:t>
      </w:r>
    </w:p>
    <w:p w14:paraId="4359623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console.log('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 realizado com sucesso!');</w:t>
      </w:r>
    </w:p>
    <w:p w14:paraId="5719B60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true;</w:t>
      </w:r>
    </w:p>
    <w:p w14:paraId="10688FB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165E5EA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console.error('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 no login:', error.response?.data);</w:t>
      </w:r>
    </w:p>
    <w:p w14:paraId="3D61500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false;</w:t>
      </w:r>
    </w:p>
    <w:p w14:paraId="594915C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D66F2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4740E6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9655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verificarToken() {</w:t>
      </w:r>
    </w:p>
    <w:p w14:paraId="77910E2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(!this.token || Date.now() &gt;= this.tokenExpira) {</w:t>
      </w:r>
    </w:p>
    <w:p w14:paraId="12D992D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console.log('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 expirado, fazendo novo login...');</w:t>
      </w:r>
    </w:p>
    <w:p w14:paraId="3FE3085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await this.login();</w:t>
      </w:r>
    </w:p>
    <w:p w14:paraId="03C2C67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44C88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true;</w:t>
      </w:r>
    </w:p>
    <w:p w14:paraId="03CDC23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7A0129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F6128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async consultarCpf(cpf) {</w:t>
      </w:r>
    </w:p>
    <w:p w14:paraId="5532BA6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(!(await this.verificarToken())) {</w:t>
      </w:r>
    </w:p>
    <w:p w14:paraId="16262C6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null;</w:t>
      </w:r>
    </w:p>
    <w:p w14:paraId="5182589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08D654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735F7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 {</w:t>
      </w:r>
    </w:p>
    <w:p w14:paraId="3422FA3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response = await axios.get(</w:t>
      </w:r>
    </w:p>
    <w:p w14:paraId="3CE574C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`${this.baseUrl}/consultar/${cpf}`,</w:t>
      </w:r>
    </w:p>
    <w:p w14:paraId="49BDF8F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1805138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headers: {</w:t>
      </w:r>
    </w:p>
    <w:p w14:paraId="15CB7FF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Authorization: `Bearer ${this.token}`</w:t>
      </w:r>
    </w:p>
    <w:p w14:paraId="3AF99AC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}</w:t>
      </w:r>
    </w:p>
    <w:p w14:paraId="14B3689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1BF0C7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594F0FB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1BE14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response.data;</w:t>
      </w:r>
    </w:p>
    <w:p w14:paraId="4D9E91A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catch (error) {</w:t>
      </w:r>
    </w:p>
    <w:p w14:paraId="5745746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(error.response?.status === 429) {</w:t>
      </w:r>
    </w:p>
    <w:p w14:paraId="1E8E6B2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console.error('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Limite de requisições excedido');</w:t>
      </w:r>
    </w:p>
    <w:p w14:paraId="58B0AC2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else {</w:t>
      </w:r>
    </w:p>
    <w:p w14:paraId="0CCA165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console.error('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Erro:', error.response?.data);</w:t>
      </w:r>
    </w:p>
    <w:p w14:paraId="3FC8A35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0F2FD56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return null;</w:t>
      </w:r>
    </w:p>
    <w:p w14:paraId="391A366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DA67F9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7979B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A3FC56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53C1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Uso</w:t>
      </w:r>
    </w:p>
    <w:p w14:paraId="115FFEC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(async () =&gt; {</w:t>
      </w:r>
    </w:p>
    <w:p w14:paraId="2ABCD9E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api = new APIImpedidos(</w:t>
      </w:r>
    </w:p>
    <w:p w14:paraId="2A0037B4" w14:textId="41E7E111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</w:t>
      </w:r>
    </w:p>
    <w:p w14:paraId="6565C47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'seu_usuario',</w:t>
      </w:r>
    </w:p>
    <w:p w14:paraId="0C2FCFE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'sua_senha'</w:t>
      </w:r>
    </w:p>
    <w:p w14:paraId="2148426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);</w:t>
      </w:r>
    </w:p>
    <w:p w14:paraId="6C28A06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9E0BE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await api.login();</w:t>
      </w:r>
    </w:p>
    <w:p w14:paraId="633B3BD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467D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resultado = await api.consultarCpf('12345678901');</w:t>
      </w:r>
    </w:p>
    <w:p w14:paraId="76C1C70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(resultado) {</w:t>
      </w:r>
    </w:p>
    <w:p w14:paraId="02FC47E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console.log('CPF:', resultado.cpf);</w:t>
      </w:r>
    </w:p>
    <w:p w14:paraId="235F615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console.log('Status:', resultado.status);</w:t>
      </w:r>
    </w:p>
    <w:p w14:paraId="1D25A96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console.log('Transaction ID:', resultado.transaction_id);</w:t>
      </w:r>
    </w:p>
    <w:p w14:paraId="48E00B9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629646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})();</w:t>
      </w:r>
    </w:p>
    <w:p w14:paraId="0CFE1811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355978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EE0AB0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Exemplo em C#</w:t>
      </w:r>
    </w:p>
    <w:p w14:paraId="691CB27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System;</w:t>
      </w:r>
    </w:p>
    <w:p w14:paraId="0CF85A3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System.Net.Http;</w:t>
      </w:r>
    </w:p>
    <w:p w14:paraId="2EAA1D5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System.Text;</w:t>
      </w:r>
    </w:p>
    <w:p w14:paraId="4F355EC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System.Text.Json;</w:t>
      </w:r>
    </w:p>
    <w:p w14:paraId="4D8140D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System.Threading.Tasks;</w:t>
      </w:r>
    </w:p>
    <w:p w14:paraId="72A18EC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F999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APIImpedidos</w:t>
      </w:r>
    </w:p>
    <w:p w14:paraId="14E36D1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3DD49F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string baseUrl;</w:t>
      </w:r>
    </w:p>
    <w:p w14:paraId="0B6BB2E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string username;</w:t>
      </w:r>
    </w:p>
    <w:p w14:paraId="3DBAC22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string password;</w:t>
      </w:r>
    </w:p>
    <w:p w14:paraId="40B7062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token;</w:t>
      </w:r>
    </w:p>
    <w:p w14:paraId="48747BB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DateTime tokenExpira;</w:t>
      </w:r>
    </w:p>
    <w:p w14:paraId="37BAB1A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readonly HttpClient client;</w:t>
      </w:r>
    </w:p>
    <w:p w14:paraId="103E713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8B30F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APIImpedidos(string baseUrl, string username, string password)</w:t>
      </w:r>
    </w:p>
    <w:p w14:paraId="64E32F1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A92E67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this.baseUrl = baseUrl;</w:t>
      </w:r>
    </w:p>
    <w:p w14:paraId="709F496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this.username = username;</w:t>
      </w:r>
    </w:p>
    <w:p w14:paraId="29CFD1D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this.password = password;</w:t>
      </w:r>
    </w:p>
    <w:p w14:paraId="24B2858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this.client = new HttpClient();</w:t>
      </w:r>
    </w:p>
    <w:p w14:paraId="6FB8F35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5B468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CF29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Task&lt;bool&gt; Login()</w:t>
      </w:r>
    </w:p>
    <w:p w14:paraId="3AE2A2D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238E80E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var loginData = new</w:t>
      </w:r>
    </w:p>
    <w:p w14:paraId="2CF3F37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25D0C68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username = this.username,</w:t>
      </w:r>
    </w:p>
    <w:p w14:paraId="555CBA6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password = this.password</w:t>
      </w:r>
    </w:p>
    <w:p w14:paraId="6168C6D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};</w:t>
      </w:r>
    </w:p>
    <w:p w14:paraId="0BA0AE0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1E5F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content = new StringContent(</w:t>
      </w:r>
    </w:p>
    <w:p w14:paraId="311F116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JsonSerializer.Serialize(loginData),</w:t>
      </w:r>
    </w:p>
    <w:p w14:paraId="0FEADDB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Encoding.UTF8,</w:t>
      </w:r>
    </w:p>
    <w:p w14:paraId="40481AF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"application/json"</w:t>
      </w:r>
    </w:p>
    <w:p w14:paraId="293EF74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6FA23E0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338D4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response = await client.PostAsync(</w:t>
      </w:r>
    </w:p>
    <w:p w14:paraId="5AC0CAA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$"{baseUrl}/auth/login",</w:t>
      </w:r>
    </w:p>
    <w:p w14:paraId="312BDA1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content</w:t>
      </w:r>
    </w:p>
    <w:p w14:paraId="7A5A614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785287C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2EE25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(response.IsSuccessStatusCode)</w:t>
      </w:r>
    </w:p>
    <w:p w14:paraId="4EADD46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7DB996F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result = await response.Content.ReadAsStringAsync();</w:t>
      </w:r>
    </w:p>
    <w:p w14:paraId="53E1094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data = JsonSerializer.Deserialize&lt;JsonElement&gt;(result);</w:t>
      </w:r>
    </w:p>
    <w:p w14:paraId="7B2E8FC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</w:p>
    <w:p w14:paraId="444EF06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token = data.GetProperty("access_token").GetString();</w:t>
      </w:r>
    </w:p>
    <w:p w14:paraId="236A80B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var expiresIn = data.GetProperty("expires_in").GetInt32();</w:t>
      </w:r>
    </w:p>
    <w:p w14:paraId="47D863F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tokenExpira = DateTime.Now.AddSeconds(expiresIn);</w:t>
      </w:r>
    </w:p>
    <w:p w14:paraId="537ED34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7BB2D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Console.WriteLine("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Login realizado com sucesso!");</w:t>
      </w:r>
    </w:p>
    <w:p w14:paraId="7B87D0F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true;</w:t>
      </w:r>
    </w:p>
    <w:p w14:paraId="24689A2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BEE9EC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D7B7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Console.WriteLine($"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 no login: {response.StatusCode}");</w:t>
      </w:r>
    </w:p>
    <w:p w14:paraId="7385D81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false;</w:t>
      </w:r>
    </w:p>
    <w:p w14:paraId="70C0118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36CFE7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A413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async Task&lt;string&gt; ConsultarCpf(string cpf)</w:t>
      </w:r>
    </w:p>
    <w:p w14:paraId="2255BB9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4E0A886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(DateTime.Now &gt;= tokenExpira)</w:t>
      </w:r>
    </w:p>
    <w:p w14:paraId="05202E5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E9D8AC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Console.WriteLine("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⚠️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Token expirado, fazendo novo login...");</w:t>
      </w:r>
    </w:p>
    <w:p w14:paraId="3CE2CF3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await Login();</w:t>
      </w:r>
    </w:p>
    <w:p w14:paraId="6434244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F61AE6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DB9F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client.DefaultRequestHeaders.Authorization = </w:t>
      </w:r>
    </w:p>
    <w:p w14:paraId="0983B97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new System.Net.Http.Headers.AuthenticationHeaderValue("Bearer", token);</w:t>
      </w:r>
    </w:p>
    <w:p w14:paraId="1D6F767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211B8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response = await client.GetAsync($"{baseUrl}/consultar/{cpf}");</w:t>
      </w:r>
    </w:p>
    <w:p w14:paraId="0929275E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7EC2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(response.IsSuccessStatusCode)</w:t>
      </w:r>
    </w:p>
    <w:p w14:paraId="188B9E6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F4900DB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 await response.Content.ReadAsStringAsync();</w:t>
      </w:r>
    </w:p>
    <w:p w14:paraId="6EB29BC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51054A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8B64B3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Console.WriteLine($"</w:t>
      </w:r>
      <w:r w:rsidRPr="00700774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Erro: {response.StatusCode}");</w:t>
      </w:r>
    </w:p>
    <w:p w14:paraId="74A31A6A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null;</w:t>
      </w:r>
    </w:p>
    <w:p w14:paraId="30394A3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0E12DF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9AD64F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6A0A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Uso</w:t>
      </w:r>
    </w:p>
    <w:p w14:paraId="754E39E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Program</w:t>
      </w:r>
    </w:p>
    <w:p w14:paraId="551029D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821C53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static async Task Main(string[] args)</w:t>
      </w:r>
    </w:p>
    <w:p w14:paraId="7296C97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1DBB737C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api = new APIImpedidos(</w:t>
      </w:r>
    </w:p>
    <w:p w14:paraId="3B4A17C4" w14:textId="51217431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47E8B2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"seu_usuario",</w:t>
      </w:r>
    </w:p>
    <w:p w14:paraId="25AC2B0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"sua_senha"</w:t>
      </w:r>
    </w:p>
    <w:p w14:paraId="58FCAF8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);</w:t>
      </w:r>
    </w:p>
    <w:p w14:paraId="70E66FA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577BC4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await api.Login();</w:t>
      </w:r>
    </w:p>
    <w:p w14:paraId="5E33FD5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8A1AF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var resultado = await api.ConsultarCpf("12345678901");</w:t>
      </w:r>
    </w:p>
    <w:p w14:paraId="4C385575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Console.WriteLine(resultado);</w:t>
      </w:r>
    </w:p>
    <w:p w14:paraId="28335567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460197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BE149F" w14:textId="129260FD" w:rsidR="00870D86" w:rsidRDefault="00870D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49F73A6" w14:textId="77777777" w:rsidR="00700774" w:rsidRPr="00700774" w:rsidRDefault="00700774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29CD2F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Códigos de Erro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073"/>
        <w:gridCol w:w="4021"/>
      </w:tblGrid>
      <w:tr w:rsidR="00700774" w:rsidRPr="00700774" w14:paraId="65AEA618" w14:textId="77777777" w:rsidTr="00870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7179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05AE9EE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3ACD0110" w14:textId="77777777" w:rsidR="00700774" w:rsidRPr="00700774" w:rsidRDefault="00700774" w:rsidP="00700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Solução</w:t>
            </w:r>
          </w:p>
        </w:tc>
      </w:tr>
      <w:tr w:rsidR="00700774" w:rsidRPr="00700774" w14:paraId="31B26B56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6C26E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1FDDC64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Sucesso</w:t>
            </w:r>
          </w:p>
        </w:tc>
        <w:tc>
          <w:tcPr>
            <w:tcW w:w="0" w:type="auto"/>
            <w:vAlign w:val="center"/>
            <w:hideMark/>
          </w:tcPr>
          <w:p w14:paraId="02FCA77F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</w:p>
        </w:tc>
      </w:tr>
      <w:tr w:rsidR="00700774" w:rsidRPr="00700774" w14:paraId="6D9A7580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958F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5792608C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CPF inválido</w:t>
            </w:r>
          </w:p>
        </w:tc>
        <w:tc>
          <w:tcPr>
            <w:tcW w:w="0" w:type="auto"/>
            <w:vAlign w:val="center"/>
            <w:hideMark/>
          </w:tcPr>
          <w:p w14:paraId="258EAD4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Verifique o formato do CPF (11 dígitos)</w:t>
            </w:r>
          </w:p>
        </w:tc>
      </w:tr>
      <w:tr w:rsidR="00700774" w:rsidRPr="00700774" w14:paraId="344AD2FC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A13D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14:paraId="1C289706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 inválido ou expirado</w:t>
            </w:r>
          </w:p>
        </w:tc>
        <w:tc>
          <w:tcPr>
            <w:tcW w:w="0" w:type="auto"/>
            <w:vAlign w:val="center"/>
            <w:hideMark/>
          </w:tcPr>
          <w:p w14:paraId="5C36904D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Faça login novamente</w:t>
            </w:r>
          </w:p>
        </w:tc>
      </w:tr>
      <w:tr w:rsidR="00700774" w:rsidRPr="00700774" w14:paraId="0707C504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CCE70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14:paraId="75D85DB3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Usuário inativo</w:t>
            </w:r>
          </w:p>
        </w:tc>
        <w:tc>
          <w:tcPr>
            <w:tcW w:w="0" w:type="auto"/>
            <w:vAlign w:val="center"/>
            <w:hideMark/>
          </w:tcPr>
          <w:p w14:paraId="088F9304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 em contato com o suporte</w:t>
            </w:r>
          </w:p>
        </w:tc>
      </w:tr>
      <w:tr w:rsidR="00700774" w:rsidRPr="00700774" w14:paraId="2302C623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DE5A5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5FFD7D0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Recurso não encontrado</w:t>
            </w:r>
          </w:p>
        </w:tc>
        <w:tc>
          <w:tcPr>
            <w:tcW w:w="0" w:type="auto"/>
            <w:vAlign w:val="center"/>
            <w:hideMark/>
          </w:tcPr>
          <w:p w14:paraId="63071D7A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Verifique a URL e o ID da transação</w:t>
            </w:r>
          </w:p>
        </w:tc>
      </w:tr>
      <w:tr w:rsidR="00700774" w:rsidRPr="00700774" w14:paraId="6C2E6702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E702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5EE61DB4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 de requisições excedido</w:t>
            </w:r>
          </w:p>
        </w:tc>
        <w:tc>
          <w:tcPr>
            <w:tcW w:w="0" w:type="auto"/>
            <w:vAlign w:val="center"/>
            <w:hideMark/>
          </w:tcPr>
          <w:p w14:paraId="3D0E6466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Aguarde o tempo indicado na mensagem</w:t>
            </w:r>
          </w:p>
        </w:tc>
      </w:tr>
      <w:tr w:rsidR="00700774" w:rsidRPr="00700774" w14:paraId="6E07286D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9C4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FA246DA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 interno do servidor</w:t>
            </w:r>
          </w:p>
        </w:tc>
        <w:tc>
          <w:tcPr>
            <w:tcW w:w="0" w:type="auto"/>
            <w:vAlign w:val="center"/>
            <w:hideMark/>
          </w:tcPr>
          <w:p w14:paraId="3F850B16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Entre em contato com o suporte</w:t>
            </w:r>
          </w:p>
        </w:tc>
      </w:tr>
      <w:tr w:rsidR="00700774" w:rsidRPr="00700774" w14:paraId="0F43754F" w14:textId="77777777" w:rsidTr="00870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CAD8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14:paraId="50C093DD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06F5657F" w14:textId="77777777" w:rsidR="00700774" w:rsidRPr="00700774" w:rsidRDefault="00700774" w:rsidP="0070077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007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Tente novamente em alguns segundos</w:t>
            </w:r>
          </w:p>
        </w:tc>
      </w:tr>
    </w:tbl>
    <w:p w14:paraId="29F805B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Exemplo de Resposta de Erro</w:t>
      </w:r>
    </w:p>
    <w:p w14:paraId="2AFFB87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F545A3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"detail": "CPF inválido. Deve conter 11 dígitos."</w:t>
      </w:r>
    </w:p>
    <w:p w14:paraId="5214BCA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0971F81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F12502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A0457F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🚦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Rate Limiting</w:t>
      </w:r>
    </w:p>
    <w:p w14:paraId="5F96E45D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Cada usuário possui um limite de requisições por minuto configurado em seu cadastro.</w:t>
      </w:r>
    </w:p>
    <w:p w14:paraId="3AC3B72D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Comportamento</w:t>
      </w:r>
    </w:p>
    <w:p w14:paraId="015708B3" w14:textId="51790D9B" w:rsidR="00700774" w:rsidRPr="00700774" w:rsidRDefault="00700774" w:rsidP="0070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Limite padrão: 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="00A804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requisições/minuto</w:t>
      </w:r>
    </w:p>
    <w:p w14:paraId="02F57C38" w14:textId="77777777" w:rsidR="00700774" w:rsidRPr="00700774" w:rsidRDefault="00700774" w:rsidP="0070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O contador reseta a cada minuto</w:t>
      </w:r>
    </w:p>
    <w:p w14:paraId="1EAB24DF" w14:textId="77777777" w:rsidR="00700774" w:rsidRPr="00700774" w:rsidRDefault="00700774" w:rsidP="007007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Ao exceder o limite, retorna erro 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429</w:t>
      </w:r>
    </w:p>
    <w:p w14:paraId="26B24AA7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Resposta ao Exceder Limite</w:t>
      </w:r>
    </w:p>
    <w:p w14:paraId="20E6A660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B896776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"detail": "Limite de requisições excedido. Tente novamente em 45 segundos."</w:t>
      </w:r>
    </w:p>
    <w:p w14:paraId="7152ECFF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55AF40A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Boas Práticas</w:t>
      </w:r>
    </w:p>
    <w:p w14:paraId="5D50F1C8" w14:textId="77777777" w:rsidR="00700774" w:rsidRPr="00700774" w:rsidRDefault="00700774" w:rsidP="0070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 retry com backoff exponencial</w:t>
      </w:r>
    </w:p>
    <w:p w14:paraId="055870CF" w14:textId="77777777" w:rsidR="00700774" w:rsidRPr="00700774" w:rsidRDefault="00700774" w:rsidP="0070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Processe em lotes respeitando o limite</w:t>
      </w:r>
    </w:p>
    <w:p w14:paraId="2CEC5EF0" w14:textId="77777777" w:rsidR="00700774" w:rsidRPr="00700774" w:rsidRDefault="00700774" w:rsidP="0070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Armazene resultados em cache quando possível</w:t>
      </w:r>
    </w:p>
    <w:p w14:paraId="0302D756" w14:textId="77777777" w:rsidR="00700774" w:rsidRPr="00700774" w:rsidRDefault="00700774" w:rsidP="007007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Monitore o header </w:t>
      </w:r>
      <w:r w:rsidRPr="0070077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X-RateLimit-Remaining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(se disponível)</w:t>
      </w:r>
    </w:p>
    <w:p w14:paraId="1F0BAFEC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05D28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E68B4A0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Documentação Interativa</w:t>
      </w:r>
    </w:p>
    <w:p w14:paraId="31E617F9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Acesse a documentação interativa Swagger UI:</w:t>
      </w:r>
    </w:p>
    <w:p w14:paraId="6332679F" w14:textId="0682132A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URL: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</w:t>
      </w:r>
      <w:r w:rsidR="00870D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stg.opaservices.com.br</w:t>
      </w:r>
      <w:r w:rsidR="00870D86"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</w:p>
    <w:p w14:paraId="1FBE397F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Nela você pode:</w:t>
      </w:r>
    </w:p>
    <w:p w14:paraId="5FB084D7" w14:textId="77777777" w:rsidR="00700774" w:rsidRPr="00700774" w:rsidRDefault="00700774" w:rsidP="0070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Ver todos os endpoints</w:t>
      </w:r>
    </w:p>
    <w:p w14:paraId="11E525CB" w14:textId="77777777" w:rsidR="00700774" w:rsidRPr="00700774" w:rsidRDefault="00700774" w:rsidP="0070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Testar requisições diretamente</w:t>
      </w:r>
    </w:p>
    <w:p w14:paraId="1EE78FA0" w14:textId="77777777" w:rsidR="00700774" w:rsidRPr="00700774" w:rsidRDefault="00700774" w:rsidP="0070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Ver exemplos de request/response</w:t>
      </w:r>
    </w:p>
    <w:p w14:paraId="347DAD6A" w14:textId="77777777" w:rsidR="00700774" w:rsidRPr="00700774" w:rsidRDefault="00700774" w:rsidP="007007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Exportar especificação OpenAPI</w:t>
      </w:r>
    </w:p>
    <w:p w14:paraId="54728F80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C8C2E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F81317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Segurança</w:t>
      </w:r>
    </w:p>
    <w:p w14:paraId="4D014148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Recomendações</w:t>
      </w:r>
    </w:p>
    <w:p w14:paraId="44323E86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Nunca compartilhe suas credenciais</w:t>
      </w:r>
    </w:p>
    <w:p w14:paraId="56956C93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HTTPS em produção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(configure certificado SSL)</w:t>
      </w:r>
    </w:p>
    <w:p w14:paraId="3D7331B3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Armazene tokens de forma segura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(variáveis de ambiente)</w:t>
      </w:r>
    </w:p>
    <w:p w14:paraId="074661E5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Implemente rotação de senhas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regularmente</w:t>
      </w:r>
    </w:p>
    <w:p w14:paraId="322634B5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Monitore acessos não autorizados</w:t>
      </w:r>
    </w:p>
    <w:p w14:paraId="7EC0C52A" w14:textId="77777777" w:rsidR="00700774" w:rsidRPr="00700774" w:rsidRDefault="00700774" w:rsidP="007007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IP whitelist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quando possível</w:t>
      </w:r>
    </w:p>
    <w:p w14:paraId="4458CC0D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Armazenamento Seguro de Credenciais</w:t>
      </w:r>
    </w:p>
    <w:p w14:paraId="1D98E8DD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❌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Não faça:</w:t>
      </w:r>
    </w:p>
    <w:p w14:paraId="0E2A2D78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= "meu_usuario"  # Hardcoded no código</w:t>
      </w:r>
    </w:p>
    <w:p w14:paraId="031F1D81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"minha_senha"</w:t>
      </w:r>
    </w:p>
    <w:p w14:paraId="5BBB8739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Faça:</w:t>
      </w:r>
    </w:p>
    <w:p w14:paraId="443F79BD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522E24F2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 = os.getenv("API_USERNAME")</w:t>
      </w:r>
    </w:p>
    <w:p w14:paraId="4F4C3739" w14:textId="77777777" w:rsidR="00700774" w:rsidRPr="00700774" w:rsidRDefault="00700774" w:rsidP="0070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 = os.getenv("API_PASSWORD")</w:t>
      </w:r>
    </w:p>
    <w:p w14:paraId="39EF6158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D27436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193AEF9" w14:textId="2C0BE32E" w:rsidR="00363F27" w:rsidRDefault="00363F27">
      <w:pPr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</w:pPr>
    </w:p>
    <w:p w14:paraId="726118C4" w14:textId="119F2679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📝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Changelog</w:t>
      </w:r>
    </w:p>
    <w:p w14:paraId="12000BA5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Versão 3.0.0 (Atual)</w:t>
      </w:r>
    </w:p>
    <w:p w14:paraId="26CB76C2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Autenticação JWT</w:t>
      </w:r>
    </w:p>
    <w:p w14:paraId="6697C4B2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Rate limiting por usuário</w:t>
      </w:r>
    </w:p>
    <w:p w14:paraId="6761C0CC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Sistema de transações com UUID</w:t>
      </w:r>
    </w:p>
    <w:p w14:paraId="2C2E2DAC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Logs detalhados de acesso</w:t>
      </w:r>
    </w:p>
    <w:p w14:paraId="029AF7FB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Suporte a consultas simultâneas</w:t>
      </w:r>
    </w:p>
    <w:p w14:paraId="0E27F928" w14:textId="77777777" w:rsidR="00700774" w:rsidRPr="00700774" w:rsidRDefault="00700774" w:rsidP="007007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Pool de conexões otimizado</w:t>
      </w:r>
    </w:p>
    <w:p w14:paraId="609D6712" w14:textId="639C5172" w:rsidR="00700774" w:rsidRPr="00700774" w:rsidRDefault="00870D86" w:rsidP="00870D8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086594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📄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Termos de Uso</w:t>
      </w:r>
    </w:p>
    <w:p w14:paraId="432D941D" w14:textId="77777777" w:rsidR="00700774" w:rsidRPr="00700774" w:rsidRDefault="00700774" w:rsidP="0070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A API destina-se exclusivamente para consultas legítimas</w:t>
      </w:r>
    </w:p>
    <w:p w14:paraId="469802F6" w14:textId="77777777" w:rsidR="00700774" w:rsidRPr="00700774" w:rsidRDefault="00700774" w:rsidP="0070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É proibido revender ou redistribuir o acesso</w:t>
      </w:r>
    </w:p>
    <w:p w14:paraId="50B67CD2" w14:textId="77777777" w:rsidR="00700774" w:rsidRPr="00700774" w:rsidRDefault="00700774" w:rsidP="0070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O uso indevido pode resultar em bloqueio permanente</w:t>
      </w:r>
    </w:p>
    <w:p w14:paraId="03DF5BE2" w14:textId="77777777" w:rsidR="00700774" w:rsidRPr="00700774" w:rsidRDefault="00700774" w:rsidP="0070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Os dados são fornecidos conforme disponibilidade do governo</w:t>
      </w:r>
    </w:p>
    <w:p w14:paraId="2AD4AD8B" w14:textId="77777777" w:rsidR="00700774" w:rsidRPr="00700774" w:rsidRDefault="00700774" w:rsidP="007007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Não nos responsabilizamos por decisões tomadas com base nos dados</w:t>
      </w:r>
    </w:p>
    <w:p w14:paraId="3C126911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509D6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55742A" w14:textId="77777777" w:rsidR="00700774" w:rsidRPr="00700774" w:rsidRDefault="00700774" w:rsidP="007007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0077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7007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FAQ</w:t>
      </w:r>
    </w:p>
    <w:p w14:paraId="4E563192" w14:textId="72A4D3EA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Quanto tempo o token JWT é válido?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>R: 60 minutos para usuários comuns</w:t>
      </w:r>
    </w:p>
    <w:p w14:paraId="5BB87E5C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Posso consultar o mesmo CPF múltiplas vezes?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>R: Sim, mas cada consulta conta para o rate limit.</w:t>
      </w:r>
    </w:p>
    <w:p w14:paraId="4FD484D5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Os resultados são em tempo real?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>R: Sim, consultamos diretamente a base oficial do governo.</w:t>
      </w:r>
    </w:p>
    <w:p w14:paraId="26F8D16C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Posso aumentar meu rate limit?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>R: Sim, entre em contato com o suporte comercial.</w:t>
      </w:r>
    </w:p>
    <w:p w14:paraId="3286E13F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Como faço backup das transações?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R: Use o endpoint </w:t>
      </w:r>
      <w:r w:rsidRPr="0070077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/historico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periodicamente para exportar seus dados.</w:t>
      </w:r>
    </w:p>
    <w:p w14:paraId="7B7BEC86" w14:textId="70EA03FB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P: A API aceita CNPJ?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R: </w:t>
      </w:r>
      <w:r w:rsidR="00870D86">
        <w:rPr>
          <w:rFonts w:ascii="Times New Roman" w:eastAsia="Times New Roman" w:hAnsi="Times New Roman" w:cs="Times New Roman"/>
          <w:kern w:val="0"/>
          <w14:ligatures w14:val="none"/>
        </w:rPr>
        <w:t>Não aceita CNPJ porque CNPJ não pode ser beneficiario de proramas sociais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2DCB30" w14:textId="77777777" w:rsidR="00700774" w:rsidRPr="00700774" w:rsidRDefault="00926961" w:rsidP="007007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64DD13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3D8C9AD" w14:textId="77777777" w:rsidR="00700774" w:rsidRPr="00700774" w:rsidRDefault="00700774" w:rsidP="00700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Última atualização: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16 de Outubro de 2025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Versão do documento: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0077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Versão da API:</w:t>
      </w:r>
      <w:r w:rsidRPr="00700774">
        <w:rPr>
          <w:rFonts w:ascii="Times New Roman" w:eastAsia="Times New Roman" w:hAnsi="Times New Roman" w:cs="Times New Roman"/>
          <w:kern w:val="0"/>
          <w14:ligatures w14:val="none"/>
        </w:rPr>
        <w:t xml:space="preserve"> 3.0.0</w:t>
      </w:r>
    </w:p>
    <w:p w14:paraId="281FF5AE" w14:textId="77777777" w:rsidR="00700774" w:rsidRDefault="00700774"/>
    <w:sectPr w:rsidR="00700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09B8"/>
    <w:multiLevelType w:val="multilevel"/>
    <w:tmpl w:val="FC48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CD1"/>
    <w:multiLevelType w:val="multilevel"/>
    <w:tmpl w:val="B21C8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B6363"/>
    <w:multiLevelType w:val="multilevel"/>
    <w:tmpl w:val="536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27615"/>
    <w:multiLevelType w:val="multilevel"/>
    <w:tmpl w:val="8F76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015A3"/>
    <w:multiLevelType w:val="multilevel"/>
    <w:tmpl w:val="A096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6667E"/>
    <w:multiLevelType w:val="multilevel"/>
    <w:tmpl w:val="8882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79E3"/>
    <w:multiLevelType w:val="multilevel"/>
    <w:tmpl w:val="798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A06A2"/>
    <w:multiLevelType w:val="multilevel"/>
    <w:tmpl w:val="466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2288C"/>
    <w:multiLevelType w:val="multilevel"/>
    <w:tmpl w:val="92CE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53A62"/>
    <w:multiLevelType w:val="multilevel"/>
    <w:tmpl w:val="2710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35A29"/>
    <w:multiLevelType w:val="multilevel"/>
    <w:tmpl w:val="28E2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649DE"/>
    <w:multiLevelType w:val="hybridMultilevel"/>
    <w:tmpl w:val="12A23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BA13A7"/>
    <w:multiLevelType w:val="multilevel"/>
    <w:tmpl w:val="5C1E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234092">
    <w:abstractNumId w:val="12"/>
  </w:num>
  <w:num w:numId="2" w16cid:durableId="2063941529">
    <w:abstractNumId w:val="9"/>
  </w:num>
  <w:num w:numId="3" w16cid:durableId="1610310166">
    <w:abstractNumId w:val="3"/>
  </w:num>
  <w:num w:numId="4" w16cid:durableId="1103696046">
    <w:abstractNumId w:val="6"/>
  </w:num>
  <w:num w:numId="5" w16cid:durableId="788204590">
    <w:abstractNumId w:val="2"/>
  </w:num>
  <w:num w:numId="6" w16cid:durableId="888035867">
    <w:abstractNumId w:val="0"/>
  </w:num>
  <w:num w:numId="7" w16cid:durableId="612060809">
    <w:abstractNumId w:val="1"/>
  </w:num>
  <w:num w:numId="8" w16cid:durableId="1185553818">
    <w:abstractNumId w:val="4"/>
  </w:num>
  <w:num w:numId="9" w16cid:durableId="916088292">
    <w:abstractNumId w:val="7"/>
  </w:num>
  <w:num w:numId="10" w16cid:durableId="1595818337">
    <w:abstractNumId w:val="5"/>
  </w:num>
  <w:num w:numId="11" w16cid:durableId="1403328251">
    <w:abstractNumId w:val="10"/>
  </w:num>
  <w:num w:numId="12" w16cid:durableId="1882159783">
    <w:abstractNumId w:val="8"/>
  </w:num>
  <w:num w:numId="13" w16cid:durableId="1458222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74"/>
    <w:rsid w:val="00111E63"/>
    <w:rsid w:val="003062CA"/>
    <w:rsid w:val="00363F27"/>
    <w:rsid w:val="00427EFC"/>
    <w:rsid w:val="00626F63"/>
    <w:rsid w:val="006D1FC0"/>
    <w:rsid w:val="00700774"/>
    <w:rsid w:val="00795048"/>
    <w:rsid w:val="007C565E"/>
    <w:rsid w:val="00870D86"/>
    <w:rsid w:val="00926961"/>
    <w:rsid w:val="00982A4B"/>
    <w:rsid w:val="00A8043E"/>
    <w:rsid w:val="00B86424"/>
    <w:rsid w:val="00BC2B59"/>
    <w:rsid w:val="00C003BA"/>
    <w:rsid w:val="00C36A6C"/>
    <w:rsid w:val="00C658D9"/>
    <w:rsid w:val="00C8344B"/>
    <w:rsid w:val="00D055C9"/>
    <w:rsid w:val="00E0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384901"/>
  <w15:chartTrackingRefBased/>
  <w15:docId w15:val="{F198D3D9-953E-4C4B-81C0-A1205F7E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70077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00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07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77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77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795048"/>
    <w:pPr>
      <w:spacing w:after="0" w:line="240" w:lineRule="auto"/>
    </w:pPr>
    <w:rPr>
      <w:rFonts w:ascii="Helvetica" w:eastAsia="Times New Roman" w:hAnsi="Helvetica" w:cs="Times New Roman"/>
      <w:color w:val="0000E9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795048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2369</Words>
  <Characters>13508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Torres | F12Corp</dc:creator>
  <cp:keywords/>
  <dc:description/>
  <cp:lastModifiedBy>Leandro Torres | F12Corp</cp:lastModifiedBy>
  <cp:revision>9</cp:revision>
  <dcterms:created xsi:type="dcterms:W3CDTF">2025-10-16T13:40:00Z</dcterms:created>
  <dcterms:modified xsi:type="dcterms:W3CDTF">2025-11-12T17:53:00Z</dcterms:modified>
</cp:coreProperties>
</file>