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28879" w14:textId="77777777" w:rsid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1F32009A" w14:textId="77777777" w:rsid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33A27576" w14:textId="77777777" w:rsid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42026613" w14:textId="77777777" w:rsid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7767CB78" w14:textId="77777777" w:rsid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62EF8E2B" w14:textId="77777777" w:rsid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19E3A594" w14:textId="63F5ACB5" w:rsidR="00982A4B" w:rsidRDefault="00700774" w:rsidP="00982A4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API de Consulta de Impedidos</w:t>
      </w:r>
    </w:p>
    <w:p w14:paraId="3F4C2C62" w14:textId="2CD24667" w:rsidR="00700774" w:rsidRDefault="00700774" w:rsidP="00982A4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Documentação Técnica</w:t>
      </w:r>
    </w:p>
    <w:p w14:paraId="3402FBD5" w14:textId="77777777" w:rsid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6A09CA62" w14:textId="77777777" w:rsid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3D3794DC" w14:textId="22DE8CD6" w:rsidR="00982A4B" w:rsidRPr="00982A4B" w:rsidRDefault="00982A4B" w:rsidP="00982A4B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  <w:r w:rsidRPr="00982A4B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t>Versão: 1.0</w:t>
      </w:r>
      <w:r w:rsidRPr="00982A4B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br/>
        <w:t>Data: 15/10/2025</w:t>
      </w:r>
    </w:p>
    <w:p w14:paraId="4F4F36C0" w14:textId="2CF449A7" w:rsidR="00982A4B" w:rsidRDefault="00982A4B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br w:type="page"/>
      </w:r>
    </w:p>
    <w:p w14:paraId="1826CA7C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pict w14:anchorId="7B6BB107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2332BE3B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🎯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Visão Geral</w:t>
      </w:r>
    </w:p>
    <w:p w14:paraId="6CB8A656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A API de Consulta de Impedidos permite verificar se um CPF possui impedimentos junto aos órgãos governamentais brasileiros. O serviço utiliza certificação digital e conexão direta com as bases oficiais do governo.</w:t>
      </w:r>
    </w:p>
    <w:p w14:paraId="02D22755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Informações Básicas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3696"/>
      </w:tblGrid>
      <w:tr w:rsidR="00700774" w:rsidRPr="00700774" w14:paraId="76A10E74" w14:textId="77777777" w:rsidTr="00982A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3BA58B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324AB225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Descrição</w:t>
            </w:r>
          </w:p>
        </w:tc>
      </w:tr>
      <w:tr w:rsidR="00700774" w:rsidRPr="00700774" w14:paraId="4F5635A5" w14:textId="77777777" w:rsidTr="00982A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47041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URL Base</w:t>
            </w:r>
          </w:p>
        </w:tc>
        <w:tc>
          <w:tcPr>
            <w:tcW w:w="0" w:type="auto"/>
            <w:vAlign w:val="center"/>
            <w:hideMark/>
          </w:tcPr>
          <w:p w14:paraId="744327AE" w14:textId="1883707D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http</w:t>
            </w:r>
            <w:r w:rsidR="00982A4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</w:t>
            </w:r>
            <w:r w:rsidRPr="0070077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://</w:t>
            </w:r>
            <w:r w:rsidR="00982A4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stg.opaservices.com.br</w:t>
            </w:r>
          </w:p>
        </w:tc>
      </w:tr>
      <w:tr w:rsidR="00700774" w:rsidRPr="00700774" w14:paraId="2B1C9BF3" w14:textId="77777777" w:rsidTr="00982A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4E950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Protocolo</w:t>
            </w:r>
          </w:p>
        </w:tc>
        <w:tc>
          <w:tcPr>
            <w:tcW w:w="0" w:type="auto"/>
            <w:vAlign w:val="center"/>
            <w:hideMark/>
          </w:tcPr>
          <w:p w14:paraId="09876AE5" w14:textId="2A74C2EB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HTTPS</w:t>
            </w:r>
          </w:p>
        </w:tc>
      </w:tr>
      <w:tr w:rsidR="00700774" w:rsidRPr="00700774" w14:paraId="228B6E87" w14:textId="77777777" w:rsidTr="00982A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77B12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Formato</w:t>
            </w:r>
          </w:p>
        </w:tc>
        <w:tc>
          <w:tcPr>
            <w:tcW w:w="0" w:type="auto"/>
            <w:vAlign w:val="center"/>
            <w:hideMark/>
          </w:tcPr>
          <w:p w14:paraId="65590115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JSON</w:t>
            </w:r>
          </w:p>
        </w:tc>
      </w:tr>
      <w:tr w:rsidR="00700774" w:rsidRPr="00700774" w14:paraId="54E34ACF" w14:textId="77777777" w:rsidTr="00982A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BFA19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Autenticação</w:t>
            </w:r>
          </w:p>
        </w:tc>
        <w:tc>
          <w:tcPr>
            <w:tcW w:w="0" w:type="auto"/>
            <w:vAlign w:val="center"/>
            <w:hideMark/>
          </w:tcPr>
          <w:p w14:paraId="7E566EBD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JWT Bearer Token</w:t>
            </w:r>
          </w:p>
        </w:tc>
      </w:tr>
      <w:tr w:rsidR="00700774" w:rsidRPr="00700774" w14:paraId="3DB7DF14" w14:textId="77777777" w:rsidTr="00982A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9D4AC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Timeout</w:t>
            </w:r>
          </w:p>
        </w:tc>
        <w:tc>
          <w:tcPr>
            <w:tcW w:w="0" w:type="auto"/>
            <w:vAlign w:val="center"/>
            <w:hideMark/>
          </w:tcPr>
          <w:p w14:paraId="2A208C6C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 segundos</w:t>
            </w:r>
          </w:p>
        </w:tc>
      </w:tr>
    </w:tbl>
    <w:p w14:paraId="3B8FED6B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974611F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1B93FAD0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🔐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Autenticação</w:t>
      </w:r>
    </w:p>
    <w:p w14:paraId="1709C858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A API utiliza autenticação via </w:t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JWT (JSON Web Token)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. Você deve incluir o token em todas as requisições no header 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Authorization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579615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Obter Credenciais</w:t>
      </w:r>
    </w:p>
    <w:p w14:paraId="542593B9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Entre em contato com nossa equipe para receber:</w:t>
      </w:r>
    </w:p>
    <w:p w14:paraId="40A0EFDB" w14:textId="77777777" w:rsidR="00700774" w:rsidRPr="00700774" w:rsidRDefault="00700774" w:rsidP="007007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Nome de usuário</w:t>
      </w:r>
    </w:p>
    <w:p w14:paraId="791E819E" w14:textId="77777777" w:rsidR="00700774" w:rsidRPr="00700774" w:rsidRDefault="00700774" w:rsidP="007007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Senha inicial</w:t>
      </w:r>
    </w:p>
    <w:p w14:paraId="225F7B2B" w14:textId="77777777" w:rsidR="00700774" w:rsidRDefault="00700774" w:rsidP="007007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Limite de requisições por minuto</w:t>
      </w:r>
    </w:p>
    <w:p w14:paraId="5C871187" w14:textId="44B83E49" w:rsidR="00982A4B" w:rsidRPr="00700774" w:rsidRDefault="00982A4B" w:rsidP="00982A4B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4404E255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Fazer Login</w:t>
      </w:r>
    </w:p>
    <w:p w14:paraId="0A6BBC30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Endpoint: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/auth/login</w:t>
      </w:r>
    </w:p>
    <w:p w14:paraId="621F20BA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Request:</w:t>
      </w:r>
    </w:p>
    <w:p w14:paraId="5F376E9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6C9B5E3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"username": "seu_usuario",</w:t>
      </w:r>
    </w:p>
    <w:p w14:paraId="1F7A546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"password": "sua_senha"</w:t>
      </w:r>
    </w:p>
    <w:p w14:paraId="3303AC0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EEBA1D9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(200 OK):</w:t>
      </w:r>
    </w:p>
    <w:p w14:paraId="20ACCDB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205D7F3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"access_token": "eyJhbGciOiJIUzI1NiIsInR5cCI6IkpXVCJ9...",</w:t>
      </w:r>
    </w:p>
    <w:p w14:paraId="3DE6134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"token_type": "bearer",</w:t>
      </w:r>
    </w:p>
    <w:p w14:paraId="3E7DA03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"expires_in": 3600</w:t>
      </w:r>
    </w:p>
    <w:p w14:paraId="74795F7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F5106A3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cURL:</w:t>
      </w:r>
    </w:p>
    <w:p w14:paraId="12789F51" w14:textId="40D8F006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POST http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/auth/login \</w:t>
      </w:r>
    </w:p>
    <w:p w14:paraId="3884A2E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-H "Content-Type: application/json" \</w:t>
      </w:r>
    </w:p>
    <w:p w14:paraId="5369F51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-d '{</w:t>
      </w:r>
    </w:p>
    <w:p w14:paraId="22EB912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"username": "seu_usuario",</w:t>
      </w:r>
    </w:p>
    <w:p w14:paraId="422B4D7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"password": "sua_senha"</w:t>
      </w:r>
    </w:p>
    <w:p w14:paraId="1246D99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}'</w:t>
      </w:r>
    </w:p>
    <w:p w14:paraId="431570A2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Usar o Token</w:t>
      </w:r>
    </w:p>
    <w:p w14:paraId="288ED257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Inclua o token no header 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Authorization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de todas as requisições:</w:t>
      </w:r>
    </w:p>
    <w:p w14:paraId="0A28252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Authorization: Bearer eyJhbGciOiJIUzI1NiIsInR5cCI6IkpXVCJ9...</w:t>
      </w:r>
    </w:p>
    <w:p w14:paraId="41252E71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⚠️</w:t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Importante:</w:t>
      </w:r>
    </w:p>
    <w:p w14:paraId="4A737B85" w14:textId="77777777" w:rsidR="00700774" w:rsidRPr="00700774" w:rsidRDefault="00700774" w:rsidP="007007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Tokens expiram após 60 minutos</w:t>
      </w:r>
    </w:p>
    <w:p w14:paraId="4B566852" w14:textId="77777777" w:rsidR="00700774" w:rsidRPr="00700774" w:rsidRDefault="00700774" w:rsidP="007007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Armazene o token de forma segura</w:t>
      </w:r>
    </w:p>
    <w:p w14:paraId="4CECE4CF" w14:textId="77777777" w:rsidR="00700774" w:rsidRPr="00700774" w:rsidRDefault="00700774" w:rsidP="007007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Renove o token antes de expirar</w:t>
      </w:r>
    </w:p>
    <w:p w14:paraId="3712BCEE" w14:textId="378E4691" w:rsidR="00982A4B" w:rsidRDefault="00982A4B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68360B5B" w14:textId="77777777" w:rsidR="00700774" w:rsidRPr="00700774" w:rsidRDefault="00700774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E6C73B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📡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Endpoints</w:t>
      </w:r>
    </w:p>
    <w:p w14:paraId="04761B4C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Consultar CPF</w:t>
      </w:r>
    </w:p>
    <w:p w14:paraId="4201E590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Verifica se um CPF possui impedimentos.</w:t>
      </w:r>
    </w:p>
    <w:p w14:paraId="5DD08C91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Endpoint: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/consultar/{cpf}</w:t>
      </w:r>
    </w:p>
    <w:p w14:paraId="24AD8CEA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Parâmetros: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607"/>
        <w:gridCol w:w="1287"/>
        <w:gridCol w:w="4628"/>
      </w:tblGrid>
      <w:tr w:rsidR="00700774" w:rsidRPr="00700774" w14:paraId="5DADFC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03B89D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76CE1D13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C3E4B06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5CD11F63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Descrição</w:t>
            </w:r>
          </w:p>
        </w:tc>
      </w:tr>
      <w:tr w:rsidR="00700774" w:rsidRPr="00700774" w14:paraId="38102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12990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cpf</w:t>
            </w:r>
          </w:p>
        </w:tc>
        <w:tc>
          <w:tcPr>
            <w:tcW w:w="0" w:type="auto"/>
            <w:vAlign w:val="center"/>
            <w:hideMark/>
          </w:tcPr>
          <w:p w14:paraId="6B64764A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81AF431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0D16A04B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CPF a ser consultado (com ou sem formatação)</w:t>
            </w:r>
          </w:p>
        </w:tc>
      </w:tr>
    </w:tbl>
    <w:p w14:paraId="5E01DC7C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Headers:</w:t>
      </w:r>
    </w:p>
    <w:p w14:paraId="0874777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Authorization: Bearer {seu_token}</w:t>
      </w:r>
    </w:p>
    <w:p w14:paraId="7716B6D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Content-Type: application/json</w:t>
      </w:r>
    </w:p>
    <w:p w14:paraId="3D721873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(200 OK):</w:t>
      </w:r>
    </w:p>
    <w:p w14:paraId="5D20B74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4B245E9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"transaction_id": "550e8400-e29b-41d4-a716-446655440000",</w:t>
      </w:r>
    </w:p>
    <w:p w14:paraId="4D4E608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"cpf": "12345678901",</w:t>
      </w:r>
    </w:p>
    <w:p w14:paraId="52D95343" w14:textId="245C60A1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"status": "</w:t>
      </w:r>
      <w:r w:rsidR="00E0381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PEMITIDO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765C0AB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"timestamp": "2025-10-16T14:30:00.123456",</w:t>
      </w:r>
    </w:p>
    <w:p w14:paraId="4414762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"usuario": "seu_usuario"</w:t>
      </w:r>
    </w:p>
    <w:p w14:paraId="6005CEA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9D58248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Possíveis Status:</w:t>
      </w:r>
    </w:p>
    <w:p w14:paraId="6EF3E509" w14:textId="2D2BA39D" w:rsidR="00700774" w:rsidRPr="00700774" w:rsidRDefault="00BC2B59" w:rsidP="007007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381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PERMITIDO</w:t>
      </w:r>
      <w:r w:rsidR="00700774"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- CPF sem impedimentos</w:t>
      </w:r>
    </w:p>
    <w:p w14:paraId="1DA68528" w14:textId="77777777" w:rsidR="00700774" w:rsidRPr="00700774" w:rsidRDefault="00700774" w:rsidP="007007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381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IMPEDIDO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- CPF com impedimentos ativos</w:t>
      </w:r>
    </w:p>
    <w:p w14:paraId="184EFED0" w14:textId="77777777" w:rsidR="00700774" w:rsidRPr="00700774" w:rsidRDefault="00700774" w:rsidP="007007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381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não encontrado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- CPF não consta na base</w:t>
      </w:r>
    </w:p>
    <w:p w14:paraId="29923CA4" w14:textId="77777777" w:rsidR="00700774" w:rsidRPr="00700774" w:rsidRDefault="00700774" w:rsidP="007007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381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indefinido</w:t>
      </w:r>
      <w:r w:rsidRPr="00E038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- Status não determinado</w:t>
      </w:r>
    </w:p>
    <w:p w14:paraId="6A2D3991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cURL:</w:t>
      </w:r>
    </w:p>
    <w:p w14:paraId="64064F4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GET http://172.171.218.109:8000/consultar/12345678901 \</w:t>
      </w:r>
    </w:p>
    <w:p w14:paraId="611C74AA" w14:textId="77777777" w:rsid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-H "Authorization: Bearer seu_token_aqui"</w:t>
      </w:r>
    </w:p>
    <w:p w14:paraId="05F61303" w14:textId="4C4418CE" w:rsidR="00982A4B" w:rsidRPr="00700774" w:rsidRDefault="00982A4B" w:rsidP="00982A4B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 w:type="page"/>
      </w:r>
    </w:p>
    <w:p w14:paraId="1BB49319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Exemplo Python:</w:t>
      </w:r>
    </w:p>
    <w:p w14:paraId="797BEAC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requests</w:t>
      </w:r>
    </w:p>
    <w:p w14:paraId="21EB36E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A51401" w14:textId="0611963A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 = "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/consultar/12345678901"</w:t>
      </w:r>
    </w:p>
    <w:p w14:paraId="72FD420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headers = {</w:t>
      </w:r>
    </w:p>
    <w:p w14:paraId="78DAF44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"Authorization": "Bearer seu_token_aqui"</w:t>
      </w:r>
    </w:p>
    <w:p w14:paraId="02DB7EF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9A1FAA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1ACD3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 = requests.get(url, headers=headers)</w:t>
      </w:r>
    </w:p>
    <w:p w14:paraId="1D3F85F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= response.json()</w:t>
      </w:r>
    </w:p>
    <w:p w14:paraId="2902CCB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74519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print(f"Status: {data['status']}")</w:t>
      </w:r>
    </w:p>
    <w:p w14:paraId="686BB24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print(f"Transaction ID: {data['transaction_id']}")</w:t>
      </w:r>
    </w:p>
    <w:p w14:paraId="06A40BB8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0FA9B9D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5E6239DB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Consultar Transação</w:t>
      </w:r>
    </w:p>
    <w:p w14:paraId="7952603F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Recupera os detalhes de uma consulta anterior.</w:t>
      </w:r>
    </w:p>
    <w:p w14:paraId="68433AFC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Endpoint: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/transacao/{transaction_id}</w:t>
      </w:r>
    </w:p>
    <w:p w14:paraId="763AB72D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Parâmetros: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607"/>
        <w:gridCol w:w="1287"/>
        <w:gridCol w:w="1928"/>
      </w:tblGrid>
      <w:tr w:rsidR="00700774" w:rsidRPr="00700774" w14:paraId="2C5235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922D30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13DC5D3C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7F195A0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5A05D1E5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Descrição</w:t>
            </w:r>
          </w:p>
        </w:tc>
      </w:tr>
      <w:tr w:rsidR="00700774" w:rsidRPr="00700774" w14:paraId="63D45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BA8FA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33BE5D88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916F4A9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70B4D175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UUID da transação</w:t>
            </w:r>
          </w:p>
        </w:tc>
      </w:tr>
    </w:tbl>
    <w:p w14:paraId="64DD5EBA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(200 OK):</w:t>
      </w:r>
    </w:p>
    <w:p w14:paraId="1B88024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4BCB34A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"transaction_id": "550e8400-e29b-41d4-a716-446655440000",</w:t>
      </w:r>
    </w:p>
    <w:p w14:paraId="4DB0D27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"usuario": "seu_usuario",</w:t>
      </w:r>
    </w:p>
    <w:p w14:paraId="13874EF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"cpf": "12345678901",</w:t>
      </w:r>
    </w:p>
    <w:p w14:paraId="48EC2501" w14:textId="21DF5FCD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"status": "</w:t>
      </w:r>
      <w:r w:rsidR="00E0381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PERMITIDO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26546CB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"timestamp": "2025-10-16T14:30:00.123456",</w:t>
      </w:r>
    </w:p>
    <w:p w14:paraId="0FDB315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"tempo_resposta_ms": 234.56,</w:t>
      </w:r>
    </w:p>
    <w:p w14:paraId="6700014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"ip_origem": "192.168.1.100"</w:t>
      </w:r>
    </w:p>
    <w:p w14:paraId="063D457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79E2C02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cURL:</w:t>
      </w:r>
    </w:p>
    <w:p w14:paraId="0A0B43C3" w14:textId="774C97E4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curl -X GET 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/transacao/550e8400-e29b-41d4-a716-446655440000 \</w:t>
      </w:r>
    </w:p>
    <w:p w14:paraId="6D334D0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-H "Authorization: Bearer seu_token_aqui"</w:t>
      </w:r>
    </w:p>
    <w:p w14:paraId="37E35793" w14:textId="03D0A524" w:rsidR="00700774" w:rsidRPr="00700774" w:rsidRDefault="00982A4B" w:rsidP="00982A4B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39F7FA42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3. Histórico de Consultas</w:t>
      </w:r>
    </w:p>
    <w:p w14:paraId="79488E8A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Lista as últimas consultas realizadas pelo usuário.</w:t>
      </w:r>
    </w:p>
    <w:p w14:paraId="6F9138CB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Endpoint: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/historico?limite=10</w:t>
      </w:r>
    </w:p>
    <w:p w14:paraId="313CBCE8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Query Parameters: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727"/>
        <w:gridCol w:w="1287"/>
        <w:gridCol w:w="807"/>
        <w:gridCol w:w="2882"/>
      </w:tblGrid>
      <w:tr w:rsidR="00700774" w:rsidRPr="00700774" w14:paraId="206F4B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27DF2F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4EA9CBD1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2FCDE2D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19E45F9B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Padrão</w:t>
            </w:r>
          </w:p>
        </w:tc>
        <w:tc>
          <w:tcPr>
            <w:tcW w:w="0" w:type="auto"/>
            <w:vAlign w:val="center"/>
            <w:hideMark/>
          </w:tcPr>
          <w:p w14:paraId="69348F6E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Descrição</w:t>
            </w:r>
          </w:p>
        </w:tc>
      </w:tr>
      <w:tr w:rsidR="00700774" w:rsidRPr="00700774" w14:paraId="2F08D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BACF8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</w:t>
            </w:r>
          </w:p>
        </w:tc>
        <w:tc>
          <w:tcPr>
            <w:tcW w:w="0" w:type="auto"/>
            <w:vAlign w:val="center"/>
            <w:hideMark/>
          </w:tcPr>
          <w:p w14:paraId="02E79A76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A1D57B8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Não</w:t>
            </w:r>
          </w:p>
        </w:tc>
        <w:tc>
          <w:tcPr>
            <w:tcW w:w="0" w:type="auto"/>
            <w:vAlign w:val="center"/>
            <w:hideMark/>
          </w:tcPr>
          <w:p w14:paraId="22BADFD3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629720A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Número máximo de registros</w:t>
            </w:r>
          </w:p>
        </w:tc>
      </w:tr>
    </w:tbl>
    <w:p w14:paraId="0123F94B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(200 OK):</w:t>
      </w:r>
    </w:p>
    <w:p w14:paraId="5C1F6EC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3CEA0C3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"usuario": "seu_usuario",</w:t>
      </w:r>
    </w:p>
    <w:p w14:paraId="79E4185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"total_transacoes": 156,</w:t>
      </w:r>
    </w:p>
    <w:p w14:paraId="3E8774F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"transacoes": [</w:t>
      </w:r>
    </w:p>
    <w:p w14:paraId="6D9EDEA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02D08BF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"transaction_id": "550e8400-e29b-41d4-a716-446655440000",</w:t>
      </w:r>
    </w:p>
    <w:p w14:paraId="1596D17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"cpf": "12345678901",</w:t>
      </w:r>
    </w:p>
    <w:p w14:paraId="55EE54F7" w14:textId="004B571F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"status": "</w:t>
      </w:r>
      <w:r w:rsidR="00E0381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PERMITIDO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333E61F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"timestamp": "2025-10-16T14:30:00.123456",</w:t>
      </w:r>
    </w:p>
    <w:p w14:paraId="7B404F1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"tempo_resposta_ms": 234.56</w:t>
      </w:r>
    </w:p>
    <w:p w14:paraId="6D2603F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672C47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BE7E9D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"transaction_id": "660e8400-e29b-41d4-a716-446655440001",</w:t>
      </w:r>
    </w:p>
    <w:p w14:paraId="6B01AF9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"cpf": "98765432109",</w:t>
      </w:r>
    </w:p>
    <w:p w14:paraId="3AB95A2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"status": "IMPEDIDO",</w:t>
      </w:r>
    </w:p>
    <w:p w14:paraId="73C4ED4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"timestamp": "2025-10-16T14:25:00.654321",</w:t>
      </w:r>
    </w:p>
    <w:p w14:paraId="64CF857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"tempo_resposta_ms": 189.12</w:t>
      </w:r>
    </w:p>
    <w:p w14:paraId="0840542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6E8B31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]</w:t>
      </w:r>
    </w:p>
    <w:p w14:paraId="482BFE5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AC8CF74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cURL:</w:t>
      </w:r>
    </w:p>
    <w:p w14:paraId="64CB8768" w14:textId="5D972076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GET "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historico?limite=20" \</w:t>
      </w:r>
    </w:p>
    <w:p w14:paraId="6F167AB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-H "Authorization: Bearer seu_token_aqui"</w:t>
      </w:r>
    </w:p>
    <w:p w14:paraId="35DFCDE4" w14:textId="6176C405" w:rsidR="00700774" w:rsidRPr="00700774" w:rsidRDefault="00982A4B" w:rsidP="00982A4B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2CE9A0AE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4. Health Check</w:t>
      </w:r>
    </w:p>
    <w:p w14:paraId="19C608C8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Verifica se a API está funcionando.</w:t>
      </w:r>
    </w:p>
    <w:p w14:paraId="5D4BA4C4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Endpoint: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/health</w:t>
      </w:r>
    </w:p>
    <w:p w14:paraId="39FCD150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(200 OK):</w:t>
      </w:r>
    </w:p>
    <w:p w14:paraId="32F6C94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40953D4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"status": "ok",</w:t>
      </w:r>
    </w:p>
    <w:p w14:paraId="385CB06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"database": "connected",</w:t>
      </w:r>
    </w:p>
    <w:p w14:paraId="56E715B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"timestamp": "2025-10-16T14:30:00.123456"</w:t>
      </w:r>
    </w:p>
    <w:p w14:paraId="7A38C1D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E71C71F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cURL:</w:t>
      </w:r>
    </w:p>
    <w:p w14:paraId="1DF0E4ED" w14:textId="694F8332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curl -X GET 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982A4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="00982A4B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health</w:t>
      </w:r>
    </w:p>
    <w:p w14:paraId="263A5CAB" w14:textId="51849702" w:rsidR="00700774" w:rsidRPr="00700774" w:rsidRDefault="00982A4B" w:rsidP="00982A4B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1EF96205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lastRenderedPageBreak/>
        <w:t>💡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Exemplos de Uso</w:t>
      </w:r>
    </w:p>
    <w:p w14:paraId="60321096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Exemplo Completo em Python</w:t>
      </w:r>
    </w:p>
    <w:p w14:paraId="7BB3423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requests</w:t>
      </w:r>
    </w:p>
    <w:p w14:paraId="27008EF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json</w:t>
      </w:r>
    </w:p>
    <w:p w14:paraId="5B78DF0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datetime import datetime, timedelta</w:t>
      </w:r>
    </w:p>
    <w:p w14:paraId="47123A0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49413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APIImpedidos:</w:t>
      </w:r>
    </w:p>
    <w:p w14:paraId="12579B9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__init__(self, base_url, username, password):</w:t>
      </w:r>
    </w:p>
    <w:p w14:paraId="45F7F98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self.base_url = base_url</w:t>
      </w:r>
    </w:p>
    <w:p w14:paraId="552D2A9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self.username = username</w:t>
      </w:r>
    </w:p>
    <w:p w14:paraId="40C83F5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self.password = password</w:t>
      </w:r>
    </w:p>
    <w:p w14:paraId="5D33E8C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self.token = None</w:t>
      </w:r>
    </w:p>
    <w:p w14:paraId="2B767FF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self.token_expira = None</w:t>
      </w:r>
    </w:p>
    <w:p w14:paraId="7C175CB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274C2D8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login(self):</w:t>
      </w:r>
    </w:p>
    <w:p w14:paraId="307C2AB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"""Realiza login e obtém token JWT"""</w:t>
      </w:r>
    </w:p>
    <w:p w14:paraId="267F02E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url = f"{self.base_url}/auth/login"</w:t>
      </w:r>
    </w:p>
    <w:p w14:paraId="719E09C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= {</w:t>
      </w:r>
    </w:p>
    <w:p w14:paraId="56EA6FF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"username": self.username,</w:t>
      </w:r>
    </w:p>
    <w:p w14:paraId="7AD6FC1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"password": self.password</w:t>
      </w:r>
    </w:p>
    <w:p w14:paraId="2491437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3D5E88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7047252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response = requests.post(url, json=payload)</w:t>
      </w:r>
    </w:p>
    <w:p w14:paraId="7469A21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137BFA2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response.status_code == 200:</w:t>
      </w:r>
    </w:p>
    <w:p w14:paraId="1637E9F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 = response.json()</w:t>
      </w:r>
    </w:p>
    <w:p w14:paraId="7A171C4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self.token = data["access_token"]</w:t>
      </w:r>
    </w:p>
    <w:p w14:paraId="63A53D3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self.token_expira = datetime.now() + timedelta(seconds=data["expires_in"])</w:t>
      </w:r>
    </w:p>
    <w:p w14:paraId="552B3ED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✅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Login realizado com sucesso!")</w:t>
      </w:r>
    </w:p>
    <w:p w14:paraId="7716138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True</w:t>
      </w:r>
    </w:p>
    <w:p w14:paraId="24F8B51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else:</w:t>
      </w:r>
    </w:p>
    <w:p w14:paraId="74489F2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❌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 no login: {response.status_code}")</w:t>
      </w:r>
    </w:p>
    <w:p w14:paraId="210E8CE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False</w:t>
      </w:r>
    </w:p>
    <w:p w14:paraId="4640962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36CCD89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_verificar_token(self):</w:t>
      </w:r>
    </w:p>
    <w:p w14:paraId="6B9D055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"""Verifica se o token ainda é válido"""</w:t>
      </w:r>
    </w:p>
    <w:p w14:paraId="01E2020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not self.token or datetime.now() &gt;= self.token_expira:</w:t>
      </w:r>
    </w:p>
    <w:p w14:paraId="56751F0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⚠️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Token expirado, fazendo novo login...")</w:t>
      </w:r>
    </w:p>
    <w:p w14:paraId="663386B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self.login()</w:t>
      </w:r>
    </w:p>
    <w:p w14:paraId="61C3F60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True</w:t>
      </w:r>
    </w:p>
    <w:p w14:paraId="35C2DC7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0F916EB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consultar_cpf(self, cpf):</w:t>
      </w:r>
    </w:p>
    <w:p w14:paraId="595245D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"""Consulta um CPF"""</w:t>
      </w:r>
    </w:p>
    <w:p w14:paraId="444F1D2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not self._verificar_token():</w:t>
      </w:r>
    </w:p>
    <w:p w14:paraId="2A1D5FC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None</w:t>
      </w:r>
    </w:p>
    <w:p w14:paraId="43EFC7C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60D10F5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url = f"{self.base_url}/consultar/{cpf}"</w:t>
      </w:r>
    </w:p>
    <w:p w14:paraId="4F47415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headers = {"Authorization": f"Bearer {self.token}"}</w:t>
      </w:r>
    </w:p>
    <w:p w14:paraId="7BA2AFA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2B39559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response = requests.get(url, headers=headers)</w:t>
      </w:r>
    </w:p>
    <w:p w14:paraId="5196278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08762D9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if response.status_code == 200:</w:t>
      </w:r>
    </w:p>
    <w:p w14:paraId="38BF0C3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response.json()</w:t>
      </w:r>
    </w:p>
    <w:p w14:paraId="14453D9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elif response.status_code == 429:</w:t>
      </w:r>
    </w:p>
    <w:p w14:paraId="3F5914B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⚠️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Limite de requisições excedido. Aguarde.")</w:t>
      </w:r>
    </w:p>
    <w:p w14:paraId="577B725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None</w:t>
      </w:r>
    </w:p>
    <w:p w14:paraId="35DD40C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else:</w:t>
      </w:r>
    </w:p>
    <w:p w14:paraId="0409EFD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❌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Erro: {response.status_code} - {response.text}")</w:t>
      </w:r>
    </w:p>
    <w:p w14:paraId="0C43397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None</w:t>
      </w:r>
    </w:p>
    <w:p w14:paraId="0A0057B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4A318D8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consultar_lote(self, cpfs):</w:t>
      </w:r>
    </w:p>
    <w:p w14:paraId="6A10290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"""Consulta múltiplos CPFs"""</w:t>
      </w:r>
    </w:p>
    <w:p w14:paraId="09038E8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resultados = []</w:t>
      </w:r>
    </w:p>
    <w:p w14:paraId="687E6F8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5588B21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i, cpf in enumerate(cpfs, 1):</w:t>
      </w:r>
    </w:p>
    <w:p w14:paraId="7825948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print(f"Consultando {i}/{len(cpfs)}: {cpf}")</w:t>
      </w:r>
    </w:p>
    <w:p w14:paraId="54BF7C9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resultado = self.consultar_cpf(cpf)</w:t>
      </w:r>
    </w:p>
    <w:p w14:paraId="511AC72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0B57F6E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resultado:</w:t>
      </w:r>
    </w:p>
    <w:p w14:paraId="48A7781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resultados.append(resultado)</w:t>
      </w:r>
    </w:p>
    <w:p w14:paraId="5BB726C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1C5890D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Evita rate limit</w:t>
      </w:r>
    </w:p>
    <w:p w14:paraId="0CBA5AE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i % 10 == 0:</w:t>
      </w:r>
    </w:p>
    <w:p w14:paraId="643F44D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print("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⏳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Pausa de 60 segundos...")</w:t>
      </w:r>
    </w:p>
    <w:p w14:paraId="6A40A08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import time</w:t>
      </w:r>
    </w:p>
    <w:p w14:paraId="4C5C471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time.sleep(60)</w:t>
      </w:r>
    </w:p>
    <w:p w14:paraId="0B213A7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14CBD42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resultados</w:t>
      </w:r>
    </w:p>
    <w:p w14:paraId="6A967A2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D883B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426FC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Uso</w:t>
      </w:r>
    </w:p>
    <w:p w14:paraId="79C807A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 = APIImpedidos(</w:t>
      </w:r>
    </w:p>
    <w:p w14:paraId="09D98495" w14:textId="13898DF1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base_url="</w:t>
      </w:r>
      <w:r w:rsidR="00870D86" w:rsidRP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  <w:r w:rsid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78BFFA8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username="seu_usuario",</w:t>
      </w:r>
    </w:p>
    <w:p w14:paraId="77FBFCC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password="sua_senha"</w:t>
      </w:r>
    </w:p>
    <w:p w14:paraId="191DBE1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512DAD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632DF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Fazer login</w:t>
      </w:r>
    </w:p>
    <w:p w14:paraId="7AE678B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api.login()</w:t>
      </w:r>
    </w:p>
    <w:p w14:paraId="76B1586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9A089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Consultar um CPF</w:t>
      </w:r>
    </w:p>
    <w:p w14:paraId="0C477AB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resultado = api.consultar_cpf("12345678901")</w:t>
      </w:r>
    </w:p>
    <w:p w14:paraId="2D3BA8B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resultado:</w:t>
      </w:r>
    </w:p>
    <w:p w14:paraId="64C4D72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print(f"CPF: {resultado['cpf']}")</w:t>
      </w:r>
    </w:p>
    <w:p w14:paraId="6E7E454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print(f"Status: {resultado['status']}")</w:t>
      </w:r>
    </w:p>
    <w:p w14:paraId="7D35E19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print(f"Transaction ID: {resultado['transaction_id']}")</w:t>
      </w:r>
    </w:p>
    <w:p w14:paraId="171CE58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9E4D6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Consultar vários CPFs</w:t>
      </w:r>
    </w:p>
    <w:p w14:paraId="360B33D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cpfs = ["12345678901", "98765432109", "11122233344"]</w:t>
      </w:r>
    </w:p>
    <w:p w14:paraId="66D0A26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resultados = api.consultar_lote(cpfs)</w:t>
      </w:r>
    </w:p>
    <w:p w14:paraId="6CF27D4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BD6B1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print(f"\nTotal processado: {len(resultados)}")</w:t>
      </w:r>
    </w:p>
    <w:p w14:paraId="56C2C1F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r in resultados:</w:t>
      </w:r>
    </w:p>
    <w:p w14:paraId="08976AA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print(f"{r['cpf']}: {r['status']}")</w:t>
      </w:r>
    </w:p>
    <w:p w14:paraId="33E29D26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B5864AA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7B37B8C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Exemplo em JavaScript/Node.js</w:t>
      </w:r>
    </w:p>
    <w:p w14:paraId="5B975AF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axios = require('axios');</w:t>
      </w:r>
    </w:p>
    <w:p w14:paraId="5888820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F216E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APIImpedidos {</w:t>
      </w:r>
    </w:p>
    <w:p w14:paraId="6D6537C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constructor(baseUrl, username, password) {</w:t>
      </w:r>
    </w:p>
    <w:p w14:paraId="5F1A301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this.baseUrl = baseUrl;</w:t>
      </w:r>
    </w:p>
    <w:p w14:paraId="0AB428B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this.username = username;</w:t>
      </w:r>
    </w:p>
    <w:p w14:paraId="3C89E09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this.password = password;</w:t>
      </w:r>
    </w:p>
    <w:p w14:paraId="10792BD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this.token = null;</w:t>
      </w:r>
    </w:p>
    <w:p w14:paraId="13929E2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this.tokenExpira = null;</w:t>
      </w:r>
    </w:p>
    <w:p w14:paraId="7ACB3FD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625C57D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A1E8C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async login() {</w:t>
      </w:r>
    </w:p>
    <w:p w14:paraId="5D6C242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 {</w:t>
      </w:r>
    </w:p>
    <w:p w14:paraId="18B41B2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const response = await axios.post(`${this.baseUrl}/auth/login`, {</w:t>
      </w:r>
    </w:p>
    <w:p w14:paraId="5081797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username: this.username,</w:t>
      </w:r>
    </w:p>
    <w:p w14:paraId="121E623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password: this.password</w:t>
      </w:r>
    </w:p>
    <w:p w14:paraId="32AB8FF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});</w:t>
      </w:r>
    </w:p>
    <w:p w14:paraId="7ABF778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58A29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this.token = response.data.access_token;</w:t>
      </w:r>
    </w:p>
    <w:p w14:paraId="4961ADE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this.tokenExpira = Date.now() + (response.data.expires_in * 1000);</w:t>
      </w:r>
    </w:p>
    <w:p w14:paraId="4359623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console.log('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✅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Login realizado com sucesso!');</w:t>
      </w:r>
    </w:p>
    <w:p w14:paraId="5719B60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return true;</w:t>
      </w:r>
    </w:p>
    <w:p w14:paraId="10688FB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 catch (error) {</w:t>
      </w:r>
    </w:p>
    <w:p w14:paraId="165E5EA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console.error('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❌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 no login:', error.response?.data);</w:t>
      </w:r>
    </w:p>
    <w:p w14:paraId="3D61500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return false;</w:t>
      </w:r>
    </w:p>
    <w:p w14:paraId="594915C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3D66F2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34740E6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59655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async verificarToken() {</w:t>
      </w:r>
    </w:p>
    <w:p w14:paraId="77910E2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(!this.token || Date.now() &gt;= this.tokenExpira) {</w:t>
      </w:r>
    </w:p>
    <w:p w14:paraId="12D992D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console.log('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⚠️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Token expirado, fazendo novo login...');</w:t>
      </w:r>
    </w:p>
    <w:p w14:paraId="3FE3085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return await this.login();</w:t>
      </w:r>
    </w:p>
    <w:p w14:paraId="03C2C67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244C88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true;</w:t>
      </w:r>
    </w:p>
    <w:p w14:paraId="03CDC23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07A0129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F6128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async consultarCpf(cpf) {</w:t>
      </w:r>
    </w:p>
    <w:p w14:paraId="5532BA6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(!(await this.verificarToken())) {</w:t>
      </w:r>
    </w:p>
    <w:p w14:paraId="16262C6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return null;</w:t>
      </w:r>
    </w:p>
    <w:p w14:paraId="5182589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08D654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735F7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 {</w:t>
      </w:r>
    </w:p>
    <w:p w14:paraId="3422FA3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const response = await axios.get(</w:t>
      </w:r>
    </w:p>
    <w:p w14:paraId="3CE574C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`${this.baseUrl}/consultar/${cpf}`,</w:t>
      </w:r>
    </w:p>
    <w:p w14:paraId="49BDF8F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1805138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headers: {</w:t>
      </w:r>
    </w:p>
    <w:p w14:paraId="15CB7FF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Authorization: `Bearer ${this.token}`</w:t>
      </w:r>
    </w:p>
    <w:p w14:paraId="3AF99AC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}</w:t>
      </w:r>
    </w:p>
    <w:p w14:paraId="14B3689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1BF0C7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);</w:t>
      </w:r>
    </w:p>
    <w:p w14:paraId="594F0FB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1BE14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return response.data;</w:t>
      </w:r>
    </w:p>
    <w:p w14:paraId="4D9E91A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 catch (error) {</w:t>
      </w:r>
    </w:p>
    <w:p w14:paraId="5745746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if (error.response?.status === 429) {</w:t>
      </w:r>
    </w:p>
    <w:p w14:paraId="1E8E6B2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console.error('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⚠️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Limite de requisições excedido');</w:t>
      </w:r>
    </w:p>
    <w:p w14:paraId="58B0AC2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} else {</w:t>
      </w:r>
    </w:p>
    <w:p w14:paraId="0CCA165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console.error('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❌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Erro:', error.response?.data);</w:t>
      </w:r>
    </w:p>
    <w:p w14:paraId="3FC8A35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}</w:t>
      </w:r>
    </w:p>
    <w:p w14:paraId="0F2FD56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return null;</w:t>
      </w:r>
    </w:p>
    <w:p w14:paraId="391A366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DA67F9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377979B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A3FC56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853C1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Uso</w:t>
      </w:r>
    </w:p>
    <w:p w14:paraId="115FFEC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(async () =&gt; {</w:t>
      </w:r>
    </w:p>
    <w:p w14:paraId="2ABCD9E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 api = new APIImpedidos(</w:t>
      </w:r>
    </w:p>
    <w:p w14:paraId="2A0037B4" w14:textId="41E7E111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  <w:r w:rsid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',</w:t>
      </w:r>
    </w:p>
    <w:p w14:paraId="6565C47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'seu_usuario',</w:t>
      </w:r>
    </w:p>
    <w:p w14:paraId="0C2FCFE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'sua_senha'</w:t>
      </w:r>
    </w:p>
    <w:p w14:paraId="2148426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);</w:t>
      </w:r>
    </w:p>
    <w:p w14:paraId="6C28A06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9E0BE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await api.login();</w:t>
      </w:r>
    </w:p>
    <w:p w14:paraId="633B3BD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7467D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 resultado = await api.consultarCpf('12345678901');</w:t>
      </w:r>
    </w:p>
    <w:p w14:paraId="76C1C70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if (resultado) {</w:t>
      </w:r>
    </w:p>
    <w:p w14:paraId="02FC47E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console.log('CPF:', resultado.cpf);</w:t>
      </w:r>
    </w:p>
    <w:p w14:paraId="235F615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console.log('Status:', resultado.status);</w:t>
      </w:r>
    </w:p>
    <w:p w14:paraId="1D25A96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console.log('Transaction ID:', resultado.transaction_id);</w:t>
      </w:r>
    </w:p>
    <w:p w14:paraId="48E00B9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5629646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})();</w:t>
      </w:r>
    </w:p>
    <w:p w14:paraId="0CFE1811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4DC122F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0AEE0AB0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Exemplo em C#</w:t>
      </w:r>
    </w:p>
    <w:p w14:paraId="691CB27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System;</w:t>
      </w:r>
    </w:p>
    <w:p w14:paraId="0CF85A3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System.Net.Http;</w:t>
      </w:r>
    </w:p>
    <w:p w14:paraId="2EAA1D5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System.Text;</w:t>
      </w:r>
    </w:p>
    <w:p w14:paraId="4F355EC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System.Text.Json;</w:t>
      </w:r>
    </w:p>
    <w:p w14:paraId="4D8140D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System.Threading.Tasks;</w:t>
      </w:r>
    </w:p>
    <w:p w14:paraId="72A18EC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EF999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class APIImpedidos</w:t>
      </w:r>
    </w:p>
    <w:p w14:paraId="14E36D1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73DD49F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readonly string baseUrl;</w:t>
      </w:r>
    </w:p>
    <w:p w14:paraId="0B6BB2E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readonly string username;</w:t>
      </w:r>
    </w:p>
    <w:p w14:paraId="3DBAC22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readonly string password;</w:t>
      </w:r>
    </w:p>
    <w:p w14:paraId="40B7062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token;</w:t>
      </w:r>
    </w:p>
    <w:p w14:paraId="48747BB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DateTime tokenExpira;</w:t>
      </w:r>
    </w:p>
    <w:p w14:paraId="37BAB1A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readonly HttpClient client;</w:t>
      </w:r>
    </w:p>
    <w:p w14:paraId="103E713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8B30F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APIImpedidos(string baseUrl, string username, string password)</w:t>
      </w:r>
    </w:p>
    <w:p w14:paraId="64E32F1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A92E67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this.baseUrl = baseUrl;</w:t>
      </w:r>
    </w:p>
    <w:p w14:paraId="709F496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this.username = username;</w:t>
      </w:r>
    </w:p>
    <w:p w14:paraId="29CFD1D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this.password = password;</w:t>
      </w:r>
    </w:p>
    <w:p w14:paraId="24B2858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this.client = new HttpClient();</w:t>
      </w:r>
    </w:p>
    <w:p w14:paraId="6FB8F35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55B468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ACF29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async Task&lt;bool&gt; Login()</w:t>
      </w:r>
    </w:p>
    <w:p w14:paraId="3AE2A2D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38E80E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var loginData = new</w:t>
      </w:r>
    </w:p>
    <w:p w14:paraId="2CF3F37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25D0C68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username = this.username,</w:t>
      </w:r>
    </w:p>
    <w:p w14:paraId="555CBA6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password = this.password</w:t>
      </w:r>
    </w:p>
    <w:p w14:paraId="6168C6D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};</w:t>
      </w:r>
    </w:p>
    <w:p w14:paraId="0BA0AE0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41E5F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content = new StringContent(</w:t>
      </w:r>
    </w:p>
    <w:p w14:paraId="311F116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JsonSerializer.Serialize(loginData),</w:t>
      </w:r>
    </w:p>
    <w:p w14:paraId="0FEADDB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Encoding.UTF8,</w:t>
      </w:r>
    </w:p>
    <w:p w14:paraId="40481AF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"application/json"</w:t>
      </w:r>
    </w:p>
    <w:p w14:paraId="293EF74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6FA23E0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338D4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response = await client.PostAsync(</w:t>
      </w:r>
    </w:p>
    <w:p w14:paraId="5AC0CAA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$"{baseUrl}/auth/login",</w:t>
      </w:r>
    </w:p>
    <w:p w14:paraId="312BDA1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content</w:t>
      </w:r>
    </w:p>
    <w:p w14:paraId="7A5A614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785287C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2EE25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(response.IsSuccessStatusCode)</w:t>
      </w:r>
    </w:p>
    <w:p w14:paraId="4EADD46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7DB996F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result = await response.Content.ReadAsStringAsync();</w:t>
      </w:r>
    </w:p>
    <w:p w14:paraId="53E1094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data = JsonSerializer.Deserialize&lt;JsonElement&gt;(result);</w:t>
      </w:r>
    </w:p>
    <w:p w14:paraId="7B2E8FC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444EF06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token = data.GetProperty("access_token").GetString();</w:t>
      </w:r>
    </w:p>
    <w:p w14:paraId="236A80B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expiresIn = data.GetProperty("expires_in").GetInt32();</w:t>
      </w:r>
    </w:p>
    <w:p w14:paraId="47D863F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tokenExpira = DateTime.Now.AddSeconds(expiresIn);</w:t>
      </w:r>
    </w:p>
    <w:p w14:paraId="537ED34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7BB2D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Console.WriteLine("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✅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Login realizado com sucesso!");</w:t>
      </w:r>
    </w:p>
    <w:p w14:paraId="7B87D0F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true;</w:t>
      </w:r>
    </w:p>
    <w:p w14:paraId="24689A2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BEE9EC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4D7B7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Console.WriteLine($"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❌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 no login: {response.StatusCode}");</w:t>
      </w:r>
    </w:p>
    <w:p w14:paraId="7385D81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false;</w:t>
      </w:r>
    </w:p>
    <w:p w14:paraId="70C0118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36CFE7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6A413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async Task&lt;string&gt; ConsultarCpf(string cpf)</w:t>
      </w:r>
    </w:p>
    <w:p w14:paraId="2255BB9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E0A886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(DateTime.Now &gt;= tokenExpira)</w:t>
      </w:r>
    </w:p>
    <w:p w14:paraId="05202E5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E9D8AC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Console.WriteLine("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⚠️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Token expirado, fazendo novo login...");</w:t>
      </w:r>
    </w:p>
    <w:p w14:paraId="3CE2CF3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Login();</w:t>
      </w:r>
    </w:p>
    <w:p w14:paraId="6434244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F61AE6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6DB9F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client.DefaultRequestHeaders.Authorization = </w:t>
      </w:r>
    </w:p>
    <w:p w14:paraId="0983B97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new System.Net.Http.Headers.AuthenticationHeaderValue("Bearer", token);</w:t>
      </w:r>
    </w:p>
    <w:p w14:paraId="1D6F767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211B8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response = await client.GetAsync($"{baseUrl}/consultar/{cpf}");</w:t>
      </w:r>
    </w:p>
    <w:p w14:paraId="0929275E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D7EC2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(response.IsSuccessStatusCode)</w:t>
      </w:r>
    </w:p>
    <w:p w14:paraId="188B9E6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F4900DB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await response.Content.ReadAsStringAsync();</w:t>
      </w:r>
    </w:p>
    <w:p w14:paraId="6EB29BC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51054A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8B64B3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Console.WriteLine($"</w:t>
      </w:r>
      <w:r w:rsidRPr="00700774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❌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Erro: {response.StatusCode}");</w:t>
      </w:r>
    </w:p>
    <w:p w14:paraId="74A31A6A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null;</w:t>
      </w:r>
    </w:p>
    <w:p w14:paraId="30394A3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0E12DF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}</w:t>
      </w:r>
    </w:p>
    <w:p w14:paraId="79AD64F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06A0A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Uso</w:t>
      </w:r>
    </w:p>
    <w:p w14:paraId="754E39E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Program</w:t>
      </w:r>
    </w:p>
    <w:p w14:paraId="551029D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6821C53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static async Task Main(string[] args)</w:t>
      </w:r>
    </w:p>
    <w:p w14:paraId="7296C97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DBB737C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api = new APIImpedidos(</w:t>
      </w:r>
    </w:p>
    <w:p w14:paraId="3B4A17C4" w14:textId="51217431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  <w:r w:rsid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247E8B2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"seu_usuario",</w:t>
      </w:r>
    </w:p>
    <w:p w14:paraId="25AC2B0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"sua_senha"</w:t>
      </w:r>
    </w:p>
    <w:p w14:paraId="58FCAF8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70E66FA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577BC4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await api.Login();</w:t>
      </w:r>
    </w:p>
    <w:p w14:paraId="5E33FD5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8A1AF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resultado = await api.ConsultarCpf("12345678901");</w:t>
      </w:r>
    </w:p>
    <w:p w14:paraId="4C385575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Console.WriteLine(resultado);</w:t>
      </w:r>
    </w:p>
    <w:p w14:paraId="28335567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460197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5BE149F" w14:textId="129260FD" w:rsidR="00870D86" w:rsidRDefault="00870D86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149F73A6" w14:textId="77777777" w:rsidR="00700774" w:rsidRPr="00700774" w:rsidRDefault="00700774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29CD2F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⚠️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Códigos de Erro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3073"/>
        <w:gridCol w:w="4021"/>
      </w:tblGrid>
      <w:tr w:rsidR="00700774" w:rsidRPr="00700774" w14:paraId="65AEA618" w14:textId="77777777" w:rsidTr="00870D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17179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05AE9EE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ACD0110" w14:textId="77777777" w:rsidR="00700774" w:rsidRPr="00700774" w:rsidRDefault="00700774" w:rsidP="007007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Solução</w:t>
            </w:r>
          </w:p>
        </w:tc>
      </w:tr>
      <w:tr w:rsidR="00700774" w:rsidRPr="00700774" w14:paraId="31B26B56" w14:textId="77777777" w:rsidTr="00870D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6C26E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01FDDC64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Sucesso</w:t>
            </w:r>
          </w:p>
        </w:tc>
        <w:tc>
          <w:tcPr>
            <w:tcW w:w="0" w:type="auto"/>
            <w:vAlign w:val="center"/>
            <w:hideMark/>
          </w:tcPr>
          <w:p w14:paraId="02FCA77F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700774" w:rsidRPr="00700774" w14:paraId="6D9A7580" w14:textId="77777777" w:rsidTr="00870D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C958F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5792608C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CPF inválido</w:t>
            </w:r>
          </w:p>
        </w:tc>
        <w:tc>
          <w:tcPr>
            <w:tcW w:w="0" w:type="auto"/>
            <w:vAlign w:val="center"/>
            <w:hideMark/>
          </w:tcPr>
          <w:p w14:paraId="258EAD48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Verifique o formato do CPF (11 dígitos)</w:t>
            </w:r>
          </w:p>
        </w:tc>
      </w:tr>
      <w:tr w:rsidR="00700774" w:rsidRPr="00700774" w14:paraId="344AD2FC" w14:textId="77777777" w:rsidTr="00870D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AA13D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1C289706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Token inválido ou expirado</w:t>
            </w:r>
          </w:p>
        </w:tc>
        <w:tc>
          <w:tcPr>
            <w:tcW w:w="0" w:type="auto"/>
            <w:vAlign w:val="center"/>
            <w:hideMark/>
          </w:tcPr>
          <w:p w14:paraId="5C36904D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Faça login novamente</w:t>
            </w:r>
          </w:p>
        </w:tc>
      </w:tr>
      <w:tr w:rsidR="00700774" w:rsidRPr="00700774" w14:paraId="0707C504" w14:textId="77777777" w:rsidTr="00870D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CCE70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75D85DB3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Usuário inativo</w:t>
            </w:r>
          </w:p>
        </w:tc>
        <w:tc>
          <w:tcPr>
            <w:tcW w:w="0" w:type="auto"/>
            <w:vAlign w:val="center"/>
            <w:hideMark/>
          </w:tcPr>
          <w:p w14:paraId="088F9304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Entre em contato com o suporte</w:t>
            </w:r>
          </w:p>
        </w:tc>
      </w:tr>
      <w:tr w:rsidR="00700774" w:rsidRPr="00700774" w14:paraId="2302C623" w14:textId="77777777" w:rsidTr="00870D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DE5A5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25FFD7D0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Recurso não encontrado</w:t>
            </w:r>
          </w:p>
        </w:tc>
        <w:tc>
          <w:tcPr>
            <w:tcW w:w="0" w:type="auto"/>
            <w:vAlign w:val="center"/>
            <w:hideMark/>
          </w:tcPr>
          <w:p w14:paraId="63071D7A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Verifique a URL e o ID da transação</w:t>
            </w:r>
          </w:p>
        </w:tc>
      </w:tr>
      <w:tr w:rsidR="00700774" w:rsidRPr="00700774" w14:paraId="6C2E6702" w14:textId="77777777" w:rsidTr="00870D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7E702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5EE61DB4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 de requisições excedido</w:t>
            </w:r>
          </w:p>
        </w:tc>
        <w:tc>
          <w:tcPr>
            <w:tcW w:w="0" w:type="auto"/>
            <w:vAlign w:val="center"/>
            <w:hideMark/>
          </w:tcPr>
          <w:p w14:paraId="3D0E6466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Aguarde o tempo indicado na mensagem</w:t>
            </w:r>
          </w:p>
        </w:tc>
      </w:tr>
      <w:tr w:rsidR="00700774" w:rsidRPr="00700774" w14:paraId="6E07286D" w14:textId="77777777" w:rsidTr="00870D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29C48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6FA246DA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Erro interno do servidor</w:t>
            </w:r>
          </w:p>
        </w:tc>
        <w:tc>
          <w:tcPr>
            <w:tcW w:w="0" w:type="auto"/>
            <w:vAlign w:val="center"/>
            <w:hideMark/>
          </w:tcPr>
          <w:p w14:paraId="3F850B16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Entre em contato com o suporte</w:t>
            </w:r>
          </w:p>
        </w:tc>
      </w:tr>
      <w:tr w:rsidR="00700774" w:rsidRPr="00700774" w14:paraId="0F43754F" w14:textId="77777777" w:rsidTr="00870D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6CAD8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504</w:t>
            </w:r>
          </w:p>
        </w:tc>
        <w:tc>
          <w:tcPr>
            <w:tcW w:w="0" w:type="auto"/>
            <w:vAlign w:val="center"/>
            <w:hideMark/>
          </w:tcPr>
          <w:p w14:paraId="50C093DD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Timeout</w:t>
            </w:r>
          </w:p>
        </w:tc>
        <w:tc>
          <w:tcPr>
            <w:tcW w:w="0" w:type="auto"/>
            <w:vAlign w:val="center"/>
            <w:hideMark/>
          </w:tcPr>
          <w:p w14:paraId="06F5657F" w14:textId="77777777" w:rsidR="00700774" w:rsidRPr="00700774" w:rsidRDefault="00700774" w:rsidP="0070077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007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Tente novamente em alguns segundos</w:t>
            </w:r>
          </w:p>
        </w:tc>
      </w:tr>
    </w:tbl>
    <w:p w14:paraId="29F805B5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Exemplo de Resposta de Erro</w:t>
      </w:r>
    </w:p>
    <w:p w14:paraId="2AFFB87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2F545A3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"detail": "CPF inválido. Deve conter 11 dígitos."</w:t>
      </w:r>
    </w:p>
    <w:p w14:paraId="5214BCA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0971F81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CABE19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40A0457F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🚦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Rate Limiting</w:t>
      </w:r>
    </w:p>
    <w:p w14:paraId="5F96E45D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Cada usuário possui um limite de requisições por minuto configurado em seu cadastro.</w:t>
      </w:r>
    </w:p>
    <w:p w14:paraId="3AC3B72D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Comportamento</w:t>
      </w:r>
    </w:p>
    <w:p w14:paraId="015708B3" w14:textId="77777777" w:rsidR="00700774" w:rsidRPr="00700774" w:rsidRDefault="00700774" w:rsidP="007007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Limite padrão: </w:t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 requisições/minuto</w:t>
      </w:r>
    </w:p>
    <w:p w14:paraId="02F57C38" w14:textId="77777777" w:rsidR="00700774" w:rsidRPr="00700774" w:rsidRDefault="00700774" w:rsidP="007007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O contador reseta a cada minuto</w:t>
      </w:r>
    </w:p>
    <w:p w14:paraId="1EAB24DF" w14:textId="77777777" w:rsidR="00700774" w:rsidRPr="00700774" w:rsidRDefault="00700774" w:rsidP="007007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Ao exceder o limite, retorna erro </w:t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429</w:t>
      </w:r>
    </w:p>
    <w:p w14:paraId="26B24AA7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Resposta ao Exceder Limite</w:t>
      </w:r>
    </w:p>
    <w:p w14:paraId="20E6A660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4B896776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"detail": "Limite de requisições excedido. Tente novamente em 45 segundos."</w:t>
      </w:r>
    </w:p>
    <w:p w14:paraId="7152ECFF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55AF40A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Boas Práticas</w:t>
      </w:r>
    </w:p>
    <w:p w14:paraId="5D50F1C8" w14:textId="77777777" w:rsidR="00700774" w:rsidRPr="00700774" w:rsidRDefault="00700774" w:rsidP="007007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Implemente retry com backoff exponencial</w:t>
      </w:r>
    </w:p>
    <w:p w14:paraId="055870CF" w14:textId="77777777" w:rsidR="00700774" w:rsidRPr="00700774" w:rsidRDefault="00700774" w:rsidP="007007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Processe em lotes respeitando o limite</w:t>
      </w:r>
    </w:p>
    <w:p w14:paraId="2CEC5EF0" w14:textId="77777777" w:rsidR="00700774" w:rsidRPr="00700774" w:rsidRDefault="00700774" w:rsidP="007007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Armazene resultados em cache quando possível</w:t>
      </w:r>
    </w:p>
    <w:p w14:paraId="0302D756" w14:textId="77777777" w:rsidR="00700774" w:rsidRPr="00700774" w:rsidRDefault="00700774" w:rsidP="007007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Monitore o header </w:t>
      </w:r>
      <w:r w:rsidRPr="0070077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X-RateLimit-Remaining</w:t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(se disponível)</w:t>
      </w:r>
    </w:p>
    <w:p w14:paraId="1F0BAFEC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pict w14:anchorId="12C26946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E68B4A0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📊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Documentação Interativa</w:t>
      </w:r>
    </w:p>
    <w:p w14:paraId="31E617F9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Acesse a documentação interativa Swagger UI:</w:t>
      </w:r>
    </w:p>
    <w:p w14:paraId="6332679F" w14:textId="0682132A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URL: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  <w:r w:rsid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</w:t>
      </w:r>
      <w:r w:rsidR="00870D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stg.opaservices.com.br</w:t>
      </w:r>
      <w:r w:rsidR="00870D86"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</w:t>
      </w:r>
    </w:p>
    <w:p w14:paraId="1FBE397F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Nela você pode:</w:t>
      </w:r>
    </w:p>
    <w:p w14:paraId="5FB084D7" w14:textId="77777777" w:rsidR="00700774" w:rsidRPr="00700774" w:rsidRDefault="00700774" w:rsidP="007007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Ver todos os endpoints</w:t>
      </w:r>
    </w:p>
    <w:p w14:paraId="11E525CB" w14:textId="77777777" w:rsidR="00700774" w:rsidRPr="00700774" w:rsidRDefault="00700774" w:rsidP="007007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Testar requisições diretamente</w:t>
      </w:r>
    </w:p>
    <w:p w14:paraId="1EE78FA0" w14:textId="77777777" w:rsidR="00700774" w:rsidRPr="00700774" w:rsidRDefault="00700774" w:rsidP="007007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Ver exemplos de request/response</w:t>
      </w:r>
    </w:p>
    <w:p w14:paraId="347DAD6A" w14:textId="77777777" w:rsidR="00700774" w:rsidRPr="00700774" w:rsidRDefault="00700774" w:rsidP="007007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Exportar especificação OpenAPI</w:t>
      </w:r>
    </w:p>
    <w:p w14:paraId="54728F80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0F75650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9F81317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🔒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Segurança</w:t>
      </w:r>
    </w:p>
    <w:p w14:paraId="4D014148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Recomendações</w:t>
      </w:r>
    </w:p>
    <w:p w14:paraId="44323E86" w14:textId="77777777" w:rsidR="00700774" w:rsidRPr="00700774" w:rsidRDefault="00700774" w:rsidP="007007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Nunca compartilhe suas credenciais</w:t>
      </w:r>
    </w:p>
    <w:p w14:paraId="56956C93" w14:textId="77777777" w:rsidR="00700774" w:rsidRPr="00700774" w:rsidRDefault="00700774" w:rsidP="007007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HTTPS em produção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(configure certificado SSL)</w:t>
      </w:r>
    </w:p>
    <w:p w14:paraId="3D7331B3" w14:textId="77777777" w:rsidR="00700774" w:rsidRPr="00700774" w:rsidRDefault="00700774" w:rsidP="007007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Armazene tokens de forma segura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(variáveis de ambiente)</w:t>
      </w:r>
    </w:p>
    <w:p w14:paraId="074661E5" w14:textId="77777777" w:rsidR="00700774" w:rsidRPr="00700774" w:rsidRDefault="00700774" w:rsidP="007007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Implemente rotação de senhas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regularmente</w:t>
      </w:r>
    </w:p>
    <w:p w14:paraId="322634B5" w14:textId="77777777" w:rsidR="00700774" w:rsidRPr="00700774" w:rsidRDefault="00700774" w:rsidP="007007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 acessos não autorizados</w:t>
      </w:r>
    </w:p>
    <w:p w14:paraId="7EC0C52A" w14:textId="77777777" w:rsidR="00700774" w:rsidRPr="00700774" w:rsidRDefault="00700774" w:rsidP="007007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IP whitelist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quando possível</w:t>
      </w:r>
    </w:p>
    <w:p w14:paraId="4458CC0D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Armazenamento Seguro de Credenciais</w:t>
      </w:r>
    </w:p>
    <w:p w14:paraId="1D98E8DD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❌</w:t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Não faça:</w:t>
      </w:r>
    </w:p>
    <w:p w14:paraId="0E2A2D78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username = "meu_usuario"  # Hardcoded no código</w:t>
      </w:r>
    </w:p>
    <w:p w14:paraId="031F1D81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password = "minha_senha"</w:t>
      </w:r>
    </w:p>
    <w:p w14:paraId="5BBB8739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Faça:</w:t>
      </w:r>
    </w:p>
    <w:p w14:paraId="443F79BD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os</w:t>
      </w:r>
    </w:p>
    <w:p w14:paraId="522E24F2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username = os.getenv("API_USERNAME")</w:t>
      </w:r>
    </w:p>
    <w:p w14:paraId="4F4C3739" w14:textId="77777777" w:rsidR="00700774" w:rsidRPr="00700774" w:rsidRDefault="00700774" w:rsidP="007007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password = os.getenv("API_PASSWORD")</w:t>
      </w:r>
    </w:p>
    <w:p w14:paraId="39EF6158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B735FC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48947DC" w14:textId="77777777" w:rsidR="00870D86" w:rsidRDefault="00870D86" w:rsidP="00700774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2193AEF9" w14:textId="77777777" w:rsidR="00363F27" w:rsidRDefault="00363F27">
      <w:pPr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  <w:r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lastRenderedPageBreak/>
        <w:br w:type="page"/>
      </w:r>
    </w:p>
    <w:p w14:paraId="726118C4" w14:textId="119F2679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lastRenderedPageBreak/>
        <w:t>📝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Changelog</w:t>
      </w:r>
    </w:p>
    <w:p w14:paraId="12000BA5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Versão 3.0.0 (Atual)</w:t>
      </w:r>
    </w:p>
    <w:p w14:paraId="26CB76C2" w14:textId="77777777" w:rsidR="00700774" w:rsidRPr="00700774" w:rsidRDefault="00700774" w:rsidP="007007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Autenticação JWT</w:t>
      </w:r>
    </w:p>
    <w:p w14:paraId="6697C4B2" w14:textId="77777777" w:rsidR="00700774" w:rsidRPr="00700774" w:rsidRDefault="00700774" w:rsidP="007007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Rate limiting por usuário</w:t>
      </w:r>
    </w:p>
    <w:p w14:paraId="6761C0CC" w14:textId="77777777" w:rsidR="00700774" w:rsidRPr="00700774" w:rsidRDefault="00700774" w:rsidP="007007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Sistema de transações com UUID</w:t>
      </w:r>
    </w:p>
    <w:p w14:paraId="2C2E2DAC" w14:textId="77777777" w:rsidR="00700774" w:rsidRPr="00700774" w:rsidRDefault="00700774" w:rsidP="007007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Logs detalhados de acesso</w:t>
      </w:r>
    </w:p>
    <w:p w14:paraId="029AF7FB" w14:textId="77777777" w:rsidR="00700774" w:rsidRPr="00700774" w:rsidRDefault="00700774" w:rsidP="007007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Suporte a consultas simultâneas</w:t>
      </w:r>
    </w:p>
    <w:p w14:paraId="0E27F928" w14:textId="77777777" w:rsidR="00700774" w:rsidRPr="00700774" w:rsidRDefault="00700774" w:rsidP="007007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Pool de conexões otimizado</w:t>
      </w:r>
    </w:p>
    <w:p w14:paraId="609D6712" w14:textId="639C5172" w:rsidR="00700774" w:rsidRPr="00700774" w:rsidRDefault="00870D86" w:rsidP="00870D86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1E086594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lastRenderedPageBreak/>
        <w:t>📄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Termos de Uso</w:t>
      </w:r>
    </w:p>
    <w:p w14:paraId="432D941D" w14:textId="77777777" w:rsidR="00700774" w:rsidRPr="00700774" w:rsidRDefault="00700774" w:rsidP="007007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A API destina-se exclusivamente para consultas legítimas</w:t>
      </w:r>
    </w:p>
    <w:p w14:paraId="469802F6" w14:textId="77777777" w:rsidR="00700774" w:rsidRPr="00700774" w:rsidRDefault="00700774" w:rsidP="007007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É proibido revender ou redistribuir o acesso</w:t>
      </w:r>
    </w:p>
    <w:p w14:paraId="50B67CD2" w14:textId="77777777" w:rsidR="00700774" w:rsidRPr="00700774" w:rsidRDefault="00700774" w:rsidP="007007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O uso indevido pode resultar em bloqueio permanente</w:t>
      </w:r>
    </w:p>
    <w:p w14:paraId="03DF5BE2" w14:textId="77777777" w:rsidR="00700774" w:rsidRPr="00700774" w:rsidRDefault="00700774" w:rsidP="007007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Os dados são fornecidos conforme disponibilidade do governo</w:t>
      </w:r>
    </w:p>
    <w:p w14:paraId="2AD4AD8B" w14:textId="77777777" w:rsidR="00700774" w:rsidRPr="00700774" w:rsidRDefault="00700774" w:rsidP="007007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Não nos responsabilizamos por decisões tomadas com base nos dados</w:t>
      </w:r>
    </w:p>
    <w:p w14:paraId="3C126911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E2D17C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955742A" w14:textId="77777777" w:rsidR="00700774" w:rsidRPr="00700774" w:rsidRDefault="00700774" w:rsidP="007007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0774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🎓</w:t>
      </w:r>
      <w:r w:rsidRPr="007007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FAQ</w:t>
      </w:r>
    </w:p>
    <w:p w14:paraId="4E563192" w14:textId="72A4D3EA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P: Quanto tempo o token JWT é válido?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br/>
        <w:t>R: 60 minutos para usuários comuns</w:t>
      </w:r>
    </w:p>
    <w:p w14:paraId="5BB87E5C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P: Posso consultar o mesmo CPF múltiplas vezes?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br/>
        <w:t>R: Sim, mas cada consulta conta para o rate limit.</w:t>
      </w:r>
    </w:p>
    <w:p w14:paraId="4FD484D5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P: Os resultados são em tempo real?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br/>
        <w:t>R: Sim, consultamos diretamente a base oficial do governo.</w:t>
      </w:r>
    </w:p>
    <w:p w14:paraId="26F8D16C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P: Posso aumentar meu rate limit?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br/>
        <w:t>R: Sim, entre em contato com o suporte comercial.</w:t>
      </w:r>
    </w:p>
    <w:p w14:paraId="3286E13F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P: Como faço backup das transações?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R: Use o endpoint </w:t>
      </w:r>
      <w:r w:rsidRPr="007007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/historico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periodicamente para exportar seus dados.</w:t>
      </w:r>
    </w:p>
    <w:p w14:paraId="7B7BEC86" w14:textId="70EA03FB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P: A API aceita CNPJ?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R: </w:t>
      </w:r>
      <w:r w:rsidR="00870D86">
        <w:rPr>
          <w:rFonts w:ascii="Times New Roman" w:eastAsia="Times New Roman" w:hAnsi="Times New Roman" w:cs="Times New Roman"/>
          <w:kern w:val="0"/>
          <w14:ligatures w14:val="none"/>
        </w:rPr>
        <w:t>Não aceita CNPJ porque CNPJ não pode ser beneficiario de proramas sociais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2DCB30" w14:textId="77777777" w:rsidR="00700774" w:rsidRPr="00700774" w:rsidRDefault="00111E63" w:rsidP="007007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059444B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3D8C9AD" w14:textId="77777777" w:rsidR="00700774" w:rsidRPr="00700774" w:rsidRDefault="00700774" w:rsidP="0070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Última atualização: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16 de Outubro de 2025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Versão do documento: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1.0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007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Versão da API:</w:t>
      </w:r>
      <w:r w:rsidRPr="00700774">
        <w:rPr>
          <w:rFonts w:ascii="Times New Roman" w:eastAsia="Times New Roman" w:hAnsi="Times New Roman" w:cs="Times New Roman"/>
          <w:kern w:val="0"/>
          <w14:ligatures w14:val="none"/>
        </w:rPr>
        <w:t xml:space="preserve"> 3.0.0</w:t>
      </w:r>
    </w:p>
    <w:p w14:paraId="281FF5AE" w14:textId="77777777" w:rsidR="00700774" w:rsidRDefault="00700774"/>
    <w:sectPr w:rsidR="007007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09B8"/>
    <w:multiLevelType w:val="multilevel"/>
    <w:tmpl w:val="FC48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63CD1"/>
    <w:multiLevelType w:val="multilevel"/>
    <w:tmpl w:val="B21C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6B6363"/>
    <w:multiLevelType w:val="multilevel"/>
    <w:tmpl w:val="536CD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527615"/>
    <w:multiLevelType w:val="multilevel"/>
    <w:tmpl w:val="8F76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E015A3"/>
    <w:multiLevelType w:val="multilevel"/>
    <w:tmpl w:val="A096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D6667E"/>
    <w:multiLevelType w:val="multilevel"/>
    <w:tmpl w:val="88824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B79E3"/>
    <w:multiLevelType w:val="multilevel"/>
    <w:tmpl w:val="798C5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A06A2"/>
    <w:multiLevelType w:val="multilevel"/>
    <w:tmpl w:val="46685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42288C"/>
    <w:multiLevelType w:val="multilevel"/>
    <w:tmpl w:val="92CE4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D53A62"/>
    <w:multiLevelType w:val="multilevel"/>
    <w:tmpl w:val="2710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E35A29"/>
    <w:multiLevelType w:val="multilevel"/>
    <w:tmpl w:val="28E2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F649DE"/>
    <w:multiLevelType w:val="hybridMultilevel"/>
    <w:tmpl w:val="12A23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3A7"/>
    <w:multiLevelType w:val="multilevel"/>
    <w:tmpl w:val="5C1E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234092">
    <w:abstractNumId w:val="12"/>
  </w:num>
  <w:num w:numId="2" w16cid:durableId="2063941529">
    <w:abstractNumId w:val="9"/>
  </w:num>
  <w:num w:numId="3" w16cid:durableId="1610310166">
    <w:abstractNumId w:val="3"/>
  </w:num>
  <w:num w:numId="4" w16cid:durableId="1103696046">
    <w:abstractNumId w:val="6"/>
  </w:num>
  <w:num w:numId="5" w16cid:durableId="788204590">
    <w:abstractNumId w:val="2"/>
  </w:num>
  <w:num w:numId="6" w16cid:durableId="888035867">
    <w:abstractNumId w:val="0"/>
  </w:num>
  <w:num w:numId="7" w16cid:durableId="612060809">
    <w:abstractNumId w:val="1"/>
  </w:num>
  <w:num w:numId="8" w16cid:durableId="1185553818">
    <w:abstractNumId w:val="4"/>
  </w:num>
  <w:num w:numId="9" w16cid:durableId="916088292">
    <w:abstractNumId w:val="7"/>
  </w:num>
  <w:num w:numId="10" w16cid:durableId="1595818337">
    <w:abstractNumId w:val="5"/>
  </w:num>
  <w:num w:numId="11" w16cid:durableId="1403328251">
    <w:abstractNumId w:val="10"/>
  </w:num>
  <w:num w:numId="12" w16cid:durableId="1882159783">
    <w:abstractNumId w:val="8"/>
  </w:num>
  <w:num w:numId="13" w16cid:durableId="1458222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774"/>
    <w:rsid w:val="00111E63"/>
    <w:rsid w:val="003062CA"/>
    <w:rsid w:val="00363F27"/>
    <w:rsid w:val="00427EFC"/>
    <w:rsid w:val="00626F63"/>
    <w:rsid w:val="006D1FC0"/>
    <w:rsid w:val="00700774"/>
    <w:rsid w:val="00795048"/>
    <w:rsid w:val="007C565E"/>
    <w:rsid w:val="00870D86"/>
    <w:rsid w:val="00982A4B"/>
    <w:rsid w:val="00B86424"/>
    <w:rsid w:val="00BC2B59"/>
    <w:rsid w:val="00C003BA"/>
    <w:rsid w:val="00C36A6C"/>
    <w:rsid w:val="00D055C9"/>
    <w:rsid w:val="00E03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384901"/>
  <w15:chartTrackingRefBased/>
  <w15:docId w15:val="{F198D3D9-953E-4C4B-81C0-A1205F7EC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0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0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0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77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70077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700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0077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0077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07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077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p1">
    <w:name w:val="p1"/>
    <w:basedOn w:val="Normal"/>
    <w:rsid w:val="00795048"/>
    <w:pPr>
      <w:spacing w:after="0" w:line="240" w:lineRule="auto"/>
    </w:pPr>
    <w:rPr>
      <w:rFonts w:ascii="Helvetica" w:eastAsia="Times New Roman" w:hAnsi="Helvetica" w:cs="Times New Roman"/>
      <w:color w:val="0000E9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795048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18</Pages>
  <Words>2235</Words>
  <Characters>12742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Torres | F12Corp</dc:creator>
  <cp:keywords/>
  <dc:description/>
  <cp:lastModifiedBy>Leandro Torres | F12Corp</cp:lastModifiedBy>
  <cp:revision>8</cp:revision>
  <dcterms:created xsi:type="dcterms:W3CDTF">2025-10-16T13:40:00Z</dcterms:created>
  <dcterms:modified xsi:type="dcterms:W3CDTF">2025-10-23T16:10:00Z</dcterms:modified>
</cp:coreProperties>
</file>