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DBE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AF0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Guia Rápido de Integração</w:t>
      </w:r>
    </w:p>
    <w:p w14:paraId="37326B63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de Consulta de Impedidos</w:t>
      </w:r>
    </w:p>
    <w:p w14:paraId="244E8477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60EB8DA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33C985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Começando em 5 Minutos</w:t>
      </w:r>
    </w:p>
    <w:p w14:paraId="76ADADB4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1: Obter Credenciais</w:t>
      </w:r>
    </w:p>
    <w:p w14:paraId="7FEDB9B7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Entre em contato com nossa equipe e receba:</w:t>
      </w:r>
    </w:p>
    <w:p w14:paraId="5DFA8DE6" w14:textId="77777777" w:rsidR="00AF0C95" w:rsidRPr="00AF0C95" w:rsidRDefault="00AF0C95" w:rsidP="00AF0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Nome de usuário</w:t>
      </w:r>
    </w:p>
    <w:p w14:paraId="7022AA76" w14:textId="77777777" w:rsidR="00AF0C95" w:rsidRPr="00AF0C95" w:rsidRDefault="00AF0C95" w:rsidP="00AF0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Senha</w:t>
      </w:r>
    </w:p>
    <w:p w14:paraId="7CF25F02" w14:textId="77777777" w:rsidR="00AF0C95" w:rsidRPr="00AF0C95" w:rsidRDefault="00AF0C95" w:rsidP="00AF0C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Limite de requisições</w:t>
      </w:r>
    </w:p>
    <w:p w14:paraId="7933D060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2: Fazer Login</w:t>
      </w:r>
    </w:p>
    <w:p w14:paraId="53CDEE6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http://172.171.218.109:8000/auth/login \</w:t>
      </w:r>
    </w:p>
    <w:p w14:paraId="1E40E00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39DF663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'{"username": "seu_usuario", "password": "sua_senha"}'</w:t>
      </w:r>
    </w:p>
    <w:p w14:paraId="4A61984F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Resposta:</w:t>
      </w:r>
    </w:p>
    <w:p w14:paraId="1D1CF55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FD51B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"access_token": "eyJhbGc...",</w:t>
      </w:r>
    </w:p>
    <w:p w14:paraId="6333BE8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"token_type": "bearer",</w:t>
      </w:r>
    </w:p>
    <w:p w14:paraId="532128F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"expires_in": 3600</w:t>
      </w:r>
    </w:p>
    <w:p w14:paraId="3A2D897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FF45C3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3: Consultar um CPF</w:t>
      </w:r>
    </w:p>
    <w:p w14:paraId="7F24382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GET http://172.171.218.109:8000/consultar/12345678901 \</w:t>
      </w:r>
    </w:p>
    <w:p w14:paraId="2B8A589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eyJhbGc..."</w:t>
      </w:r>
    </w:p>
    <w:p w14:paraId="7574F2B7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Resposta:</w:t>
      </w:r>
    </w:p>
    <w:p w14:paraId="2290453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BC876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42A26EC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"12345678901",</w:t>
      </w:r>
    </w:p>
    <w:p w14:paraId="6C7FA5C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"LIBERADO",</w:t>
      </w:r>
    </w:p>
    <w:p w14:paraId="7807779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"2025-10-16T14:30:00.123456",</w:t>
      </w:r>
    </w:p>
    <w:p w14:paraId="5183D3D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"usuario": "seu_usuario"</w:t>
      </w:r>
    </w:p>
    <w:p w14:paraId="4961CB6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C5C78C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0A6FA7B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985337C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📋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Checklist de Integração</w:t>
      </w:r>
    </w:p>
    <w:p w14:paraId="5614C58E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Receber credenciais de acesso</w:t>
      </w:r>
    </w:p>
    <w:p w14:paraId="75EBCA8D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Testar endpoint de login</w:t>
      </w:r>
    </w:p>
    <w:p w14:paraId="71C667A0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Implementar renovação automática de token</w:t>
      </w:r>
    </w:p>
    <w:p w14:paraId="63824E3F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Testar consulta de CPF</w:t>
      </w:r>
    </w:p>
    <w:p w14:paraId="1900C119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Implementar tratamento de erros</w:t>
      </w:r>
    </w:p>
    <w:p w14:paraId="4CFC995F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Implementar controle de rate limit</w:t>
      </w:r>
    </w:p>
    <w:p w14:paraId="1194C1AF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Testar em ambiente de homologação</w:t>
      </w:r>
    </w:p>
    <w:p w14:paraId="12D706D5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Configurar logs e monitoramento</w:t>
      </w:r>
    </w:p>
    <w:p w14:paraId="5E2DCBF4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Deploy em produção</w:t>
      </w:r>
    </w:p>
    <w:p w14:paraId="1DF640C9" w14:textId="77777777" w:rsidR="00AF0C95" w:rsidRPr="00AF0C95" w:rsidRDefault="00AF0C95" w:rsidP="00AF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[ ] Monitorar primeiras consultas</w:t>
      </w:r>
    </w:p>
    <w:p w14:paraId="0B201D23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0C4C91D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A0A9171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Endpoints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981"/>
        <w:gridCol w:w="1708"/>
      </w:tblGrid>
      <w:tr w:rsidR="00AF0C95" w:rsidRPr="00AF0C95" w14:paraId="31AD7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A9210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3424CE0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18BF7C7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AF0C95" w:rsidRPr="00AF0C95" w14:paraId="7D63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9C94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78CDE7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F800596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Fazer login</w:t>
            </w:r>
          </w:p>
        </w:tc>
      </w:tr>
      <w:tr w:rsidR="00AF0C95" w:rsidRPr="00AF0C95" w14:paraId="5ECB6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CCCC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8997D5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/consultar/{cpf}</w:t>
            </w:r>
          </w:p>
        </w:tc>
        <w:tc>
          <w:tcPr>
            <w:tcW w:w="0" w:type="auto"/>
            <w:vAlign w:val="center"/>
            <w:hideMark/>
          </w:tcPr>
          <w:p w14:paraId="5D92AB88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Consultar CPF</w:t>
            </w:r>
          </w:p>
        </w:tc>
      </w:tr>
      <w:tr w:rsidR="00AF0C95" w:rsidRPr="00AF0C95" w14:paraId="7E24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2655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616B4F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/transacao/{id}</w:t>
            </w:r>
          </w:p>
        </w:tc>
        <w:tc>
          <w:tcPr>
            <w:tcW w:w="0" w:type="auto"/>
            <w:vAlign w:val="center"/>
            <w:hideMark/>
          </w:tcPr>
          <w:p w14:paraId="4F5EAD22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Buscar transação</w:t>
            </w:r>
          </w:p>
        </w:tc>
      </w:tr>
      <w:tr w:rsidR="00AF0C95" w:rsidRPr="00AF0C95" w14:paraId="18E5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8509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A79964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/historico</w:t>
            </w:r>
          </w:p>
        </w:tc>
        <w:tc>
          <w:tcPr>
            <w:tcW w:w="0" w:type="auto"/>
            <w:vAlign w:val="center"/>
            <w:hideMark/>
          </w:tcPr>
          <w:p w14:paraId="58B4531D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 histórico</w:t>
            </w:r>
          </w:p>
        </w:tc>
      </w:tr>
      <w:tr w:rsidR="00AF0C95" w:rsidRPr="00AF0C95" w14:paraId="7516D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A9BC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2D5A5A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55F00C5B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 check</w:t>
            </w:r>
          </w:p>
        </w:tc>
      </w:tr>
    </w:tbl>
    <w:p w14:paraId="08D67DDE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327F5D4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A7689E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Código Exemplo Mínimo</w:t>
      </w:r>
    </w:p>
    <w:p w14:paraId="5C654D5D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</w:t>
      </w:r>
    </w:p>
    <w:p w14:paraId="3555CC1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782758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29AB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Login</w:t>
      </w:r>
    </w:p>
    <w:p w14:paraId="6A56824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login_response = requests.post(</w:t>
      </w:r>
    </w:p>
    <w:p w14:paraId="13D093D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"http://172.171.218.109:8000/auth/login",</w:t>
      </w:r>
    </w:p>
    <w:p w14:paraId="43C3915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json={"username": "seu_usuario", "password": "sua_senha"}</w:t>
      </w:r>
    </w:p>
    <w:p w14:paraId="40AB9D5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BFA0D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= login_response.json()["access_token"]</w:t>
      </w:r>
    </w:p>
    <w:p w14:paraId="5C8A459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C00B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Consultar CPF</w:t>
      </w:r>
    </w:p>
    <w:p w14:paraId="5ED3CD3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requests.get(</w:t>
      </w:r>
    </w:p>
    <w:p w14:paraId="7E755A7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"http://172.171.218.109:8000/consultar/12345678901",</w:t>
      </w:r>
    </w:p>
    <w:p w14:paraId="771BDDF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headers={"Authorization": f"Bearer {token}"}</w:t>
      </w:r>
    </w:p>
    <w:p w14:paraId="031E639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E0114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print(response.json())</w:t>
      </w:r>
    </w:p>
    <w:p w14:paraId="120437E1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JavaScript</w:t>
      </w:r>
    </w:p>
    <w:p w14:paraId="46E05DB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Login</w:t>
      </w:r>
    </w:p>
    <w:p w14:paraId="28794C4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loginResponse = await fetch('http://172.171.218.109:8000/auth/login', {</w:t>
      </w:r>
    </w:p>
    <w:p w14:paraId="506FAB6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method: 'POST',</w:t>
      </w:r>
    </w:p>
    <w:p w14:paraId="670FCBC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headers: { 'Content-Type': 'application/json' },</w:t>
      </w:r>
    </w:p>
    <w:p w14:paraId="6408D1E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body: JSON.stringify({ username: 'seu_usuario', password: 'sua_senha' })</w:t>
      </w:r>
    </w:p>
    <w:p w14:paraId="4169717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533E22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{ access_token } = await loginResponse.json();</w:t>
      </w:r>
    </w:p>
    <w:p w14:paraId="3278349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705D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Consultar CPF</w:t>
      </w:r>
    </w:p>
    <w:p w14:paraId="7EF8A3C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response = await fetch('http://172.171.218.109:8000/consultar/12345678901', {</w:t>
      </w:r>
    </w:p>
    <w:p w14:paraId="23B122B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headers: { 'Authorization': `Bearer ${access_token}` }</w:t>
      </w:r>
    </w:p>
    <w:p w14:paraId="5D8D197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916244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data = await response.json();</w:t>
      </w:r>
    </w:p>
    <w:p w14:paraId="31796C1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console.log(data);</w:t>
      </w:r>
    </w:p>
    <w:p w14:paraId="1A33803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PHP</w:t>
      </w:r>
    </w:p>
    <w:p w14:paraId="44CADF7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</w:p>
    <w:p w14:paraId="35EB295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Login</w:t>
      </w:r>
    </w:p>
    <w:p w14:paraId="199D3A3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$ch = curl_init('http://172.171.218.109:8000/auth/login');</w:t>
      </w:r>
    </w:p>
    <w:p w14:paraId="3FCFC48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CURLOPT_POST, 1);</w:t>
      </w:r>
    </w:p>
    <w:p w14:paraId="20B403E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CURLOPT_POSTFIELDS, json_encode([</w:t>
      </w:r>
    </w:p>
    <w:p w14:paraId="350694F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'username' =&gt; 'seu_usuario',</w:t>
      </w:r>
    </w:p>
    <w:p w14:paraId="588E0F6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'password' =&gt; 'sua_senha'</w:t>
      </w:r>
    </w:p>
    <w:p w14:paraId="5CF2321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]));</w:t>
      </w:r>
    </w:p>
    <w:p w14:paraId="5279963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CURLOPT_HTTPHEADER, ['Content-Type: application/json']);</w:t>
      </w:r>
    </w:p>
    <w:p w14:paraId="1D84BCB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CURLOPT_RETURNTRANSFER, true);</w:t>
      </w:r>
    </w:p>
    <w:p w14:paraId="084847D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$response = json_decode(curl_exec($ch), true);</w:t>
      </w:r>
    </w:p>
    <w:p w14:paraId="57F8E6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$token = $response['access_token'];</w:t>
      </w:r>
    </w:p>
    <w:p w14:paraId="029CD1F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EBDA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Consultar CPF</w:t>
      </w:r>
    </w:p>
    <w:p w14:paraId="7D2E84D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$ch = curl_init('http://172.171.218.109:8000/consultar/12345678901');</w:t>
      </w:r>
    </w:p>
    <w:p w14:paraId="7CABF0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CURLOPT_HTTPHEADER, ["Authorization: Bearer $token"]);</w:t>
      </w:r>
    </w:p>
    <w:p w14:paraId="6B46511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curl_setopt($ch, CURLOPT_RETURNTRANSFER, true);</w:t>
      </w:r>
    </w:p>
    <w:p w14:paraId="03A1EA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$data = json_decode(curl_exec($ch), true);</w:t>
      </w:r>
    </w:p>
    <w:p w14:paraId="75BF2F0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print_r($data);</w:t>
      </w:r>
    </w:p>
    <w:p w14:paraId="427C666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?&gt;</w:t>
      </w:r>
    </w:p>
    <w:p w14:paraId="39715A1B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21A6DF2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9A8BBC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Erros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954"/>
        <w:gridCol w:w="3222"/>
      </w:tblGrid>
      <w:tr w:rsidR="00AF0C95" w:rsidRPr="00AF0C95" w14:paraId="17682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818A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</w:t>
            </w:r>
          </w:p>
        </w:tc>
        <w:tc>
          <w:tcPr>
            <w:tcW w:w="0" w:type="auto"/>
            <w:vAlign w:val="center"/>
            <w:hideMark/>
          </w:tcPr>
          <w:p w14:paraId="02496799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5518119A" w14:textId="77777777" w:rsidR="00AF0C95" w:rsidRPr="00AF0C95" w:rsidRDefault="00AF0C95" w:rsidP="00AF0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Solução</w:t>
            </w:r>
          </w:p>
        </w:tc>
      </w:tr>
      <w:tr w:rsidR="00AF0C95" w:rsidRPr="00AF0C95" w14:paraId="30BF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CA91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64EFD731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inválido</w:t>
            </w:r>
          </w:p>
        </w:tc>
        <w:tc>
          <w:tcPr>
            <w:tcW w:w="0" w:type="auto"/>
            <w:vAlign w:val="center"/>
            <w:hideMark/>
          </w:tcPr>
          <w:p w14:paraId="601F6DAE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Faça login novamente</w:t>
            </w:r>
          </w:p>
        </w:tc>
      </w:tr>
      <w:tr w:rsidR="00AF0C95" w:rsidRPr="00AF0C95" w14:paraId="4A3F9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376C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44C0439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CPF mal formatado</w:t>
            </w:r>
          </w:p>
        </w:tc>
        <w:tc>
          <w:tcPr>
            <w:tcW w:w="0" w:type="auto"/>
            <w:vAlign w:val="center"/>
            <w:hideMark/>
          </w:tcPr>
          <w:p w14:paraId="634ADE50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apenas números (11 dígitos)</w:t>
            </w:r>
          </w:p>
        </w:tc>
      </w:tr>
      <w:tr w:rsidR="00AF0C95" w:rsidRPr="00AF0C95" w14:paraId="4297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861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4928F5F3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 excedido</w:t>
            </w:r>
          </w:p>
        </w:tc>
        <w:tc>
          <w:tcPr>
            <w:tcW w:w="0" w:type="auto"/>
            <w:vAlign w:val="center"/>
            <w:hideMark/>
          </w:tcPr>
          <w:p w14:paraId="43703468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Aguarde 1 minuto</w:t>
            </w:r>
          </w:p>
        </w:tc>
      </w:tr>
      <w:tr w:rsidR="00AF0C95" w:rsidRPr="00AF0C95" w14:paraId="465D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B9D0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D9E27F8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 no servidor</w:t>
            </w:r>
          </w:p>
        </w:tc>
        <w:tc>
          <w:tcPr>
            <w:tcW w:w="0" w:type="auto"/>
            <w:vAlign w:val="center"/>
            <w:hideMark/>
          </w:tcPr>
          <w:p w14:paraId="177032E8" w14:textId="77777777" w:rsidR="00AF0C95" w:rsidRPr="00AF0C95" w:rsidRDefault="00AF0C95" w:rsidP="00AF0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0C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 em contato com suporte</w:t>
            </w:r>
          </w:p>
        </w:tc>
      </w:tr>
    </w:tbl>
    <w:p w14:paraId="1374C5BC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0038BA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D27905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🔔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Boas Práticas</w:t>
      </w:r>
    </w:p>
    <w:p w14:paraId="02795F61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Faça</w:t>
      </w:r>
    </w:p>
    <w:p w14:paraId="054CC650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Armazene o token de forma segura</w:t>
      </w:r>
    </w:p>
    <w:p w14:paraId="6D60ACC4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Renove o token antes de expirar</w:t>
      </w:r>
    </w:p>
    <w:p w14:paraId="30D0DF3E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Implemente retry com backoff</w:t>
      </w:r>
    </w:p>
    <w:p w14:paraId="581119E0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Trate todos os códigos de erro</w:t>
      </w:r>
    </w:p>
    <w:p w14:paraId="231A83BD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Armazene o transaction_id para auditoria</w:t>
      </w:r>
    </w:p>
    <w:p w14:paraId="4B3CA993" w14:textId="77777777" w:rsidR="00AF0C95" w:rsidRPr="00AF0C95" w:rsidRDefault="00AF0C95" w:rsidP="00AF0C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Use variáveis de ambiente para credenciais</w:t>
      </w:r>
    </w:p>
    <w:p w14:paraId="714243E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Não Faça</w:t>
      </w:r>
    </w:p>
    <w:p w14:paraId="16346E35" w14:textId="77777777" w:rsidR="00AF0C95" w:rsidRPr="00AF0C95" w:rsidRDefault="00AF0C95" w:rsidP="00AF0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Hardcode credenciais no código</w:t>
      </w:r>
    </w:p>
    <w:p w14:paraId="7474A704" w14:textId="77777777" w:rsidR="00AF0C95" w:rsidRPr="00AF0C95" w:rsidRDefault="00AF0C95" w:rsidP="00AF0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Ignore erros de rate limit</w:t>
      </w:r>
    </w:p>
    <w:p w14:paraId="3A383466" w14:textId="77777777" w:rsidR="00AF0C95" w:rsidRPr="00AF0C95" w:rsidRDefault="00AF0C95" w:rsidP="00AF0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Faça login para cada requisição</w:t>
      </w:r>
    </w:p>
    <w:p w14:paraId="193EEEC5" w14:textId="77777777" w:rsidR="00AF0C95" w:rsidRPr="00AF0C95" w:rsidRDefault="00AF0C95" w:rsidP="00AF0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Descarte transaction_ids</w:t>
      </w:r>
    </w:p>
    <w:p w14:paraId="1E5ABA82" w14:textId="77777777" w:rsidR="00AF0C95" w:rsidRPr="00AF0C95" w:rsidRDefault="00AF0C95" w:rsidP="00AF0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Deixe tokens expostos em logs</w:t>
      </w:r>
    </w:p>
    <w:p w14:paraId="19B1D6E2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5F59283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8D64C8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Monitoramento</w:t>
      </w:r>
    </w:p>
    <w:p w14:paraId="09602DD8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KPIs Recomendados</w:t>
      </w:r>
    </w:p>
    <w:p w14:paraId="49CB5B22" w14:textId="77777777" w:rsidR="00AF0C95" w:rsidRPr="00AF0C95" w:rsidRDefault="00AF0C95" w:rsidP="00AF0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Taxa de sucesso das consultas</w:t>
      </w:r>
    </w:p>
    <w:p w14:paraId="197412E0" w14:textId="77777777" w:rsidR="00AF0C95" w:rsidRPr="00AF0C95" w:rsidRDefault="00AF0C95" w:rsidP="00AF0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Tempo médio de resposta</w:t>
      </w:r>
    </w:p>
    <w:p w14:paraId="1504E7F4" w14:textId="77777777" w:rsidR="00AF0C95" w:rsidRPr="00AF0C95" w:rsidRDefault="00AF0C95" w:rsidP="00AF0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Quantidade de erros 429 (rate limit)</w:t>
      </w:r>
    </w:p>
    <w:p w14:paraId="7843478A" w14:textId="77777777" w:rsidR="00AF0C95" w:rsidRPr="00AF0C95" w:rsidRDefault="00AF0C95" w:rsidP="00AF0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Quantidade de renovações de token</w:t>
      </w:r>
    </w:p>
    <w:p w14:paraId="481C7969" w14:textId="77777777" w:rsidR="00AF0C95" w:rsidRPr="00AF0C95" w:rsidRDefault="00AF0C95" w:rsidP="00AF0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CPFs únicos consultados</w:t>
      </w:r>
    </w:p>
    <w:p w14:paraId="076A89C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Exemplo de Log</w:t>
      </w:r>
    </w:p>
    <w:p w14:paraId="1D34B94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B51A7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"2025-10-16T14:30:00",</w:t>
      </w:r>
    </w:p>
    <w:p w14:paraId="60C5CF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"consulta_cpf",</w:t>
      </w:r>
    </w:p>
    <w:p w14:paraId="1FADB48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"***678901",</w:t>
      </w:r>
    </w:p>
    <w:p w14:paraId="65F381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"LIBERADO",</w:t>
      </w:r>
    </w:p>
    <w:p w14:paraId="49C7586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7F96894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"response_time_ms": 234,</w:t>
      </w:r>
    </w:p>
    <w:p w14:paraId="4D1E702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</w:t>
      </w:r>
    </w:p>
    <w:p w14:paraId="23C10A3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B0CFF8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61D8ED1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273295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🆘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Suporte</w:t>
      </w:r>
    </w:p>
    <w:p w14:paraId="63CC87FF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Email: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suporte@api-impedidos.com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Telefone: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+55 (81) 99999-9999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Horário: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Segunda a Sexta, 8h às 18h</w:t>
      </w:r>
    </w:p>
    <w:p w14:paraId="388A23DE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Informações Necessárias</w:t>
      </w:r>
    </w:p>
    <w:p w14:paraId="268EDA82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Ao reportar problemas, informe:</w:t>
      </w:r>
    </w:p>
    <w:p w14:paraId="5161856B" w14:textId="77777777" w:rsidR="00AF0C95" w:rsidRPr="00AF0C95" w:rsidRDefault="00AF0C95" w:rsidP="00AF0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Nome de usuário</w:t>
      </w:r>
    </w:p>
    <w:p w14:paraId="25482BB2" w14:textId="77777777" w:rsidR="00AF0C95" w:rsidRPr="00AF0C95" w:rsidRDefault="00AF0C95" w:rsidP="00AF0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Transaction ID</w:t>
      </w:r>
    </w:p>
    <w:p w14:paraId="5CC10CA0" w14:textId="77777777" w:rsidR="00AF0C95" w:rsidRPr="00AF0C95" w:rsidRDefault="00AF0C95" w:rsidP="00AF0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Timestamp do erro</w:t>
      </w:r>
    </w:p>
    <w:p w14:paraId="750E4278" w14:textId="77777777" w:rsidR="00AF0C95" w:rsidRPr="00AF0C95" w:rsidRDefault="00AF0C95" w:rsidP="00AF0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kern w:val="0"/>
          <w14:ligatures w14:val="none"/>
        </w:rPr>
        <w:t>Mensagem de erro completa</w:t>
      </w:r>
    </w:p>
    <w:p w14:paraId="3F18E876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71A6923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9ABBE0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Recursos Adicionais</w:t>
      </w:r>
    </w:p>
    <w:p w14:paraId="00266562" w14:textId="77777777" w:rsidR="00AF0C95" w:rsidRPr="00AF0C95" w:rsidRDefault="00AF0C95" w:rsidP="00AF0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Documentação Completa: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AF0C9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Acesse aqui</w:t>
        </w:r>
      </w:hyperlink>
    </w:p>
    <w:p w14:paraId="5C0C0E62" w14:textId="77777777" w:rsidR="00AF0C95" w:rsidRPr="00AF0C95" w:rsidRDefault="00AF0C95" w:rsidP="00AF0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Swagger UI: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http://172.171.218.109:8000/docs</w:t>
      </w:r>
    </w:p>
    <w:p w14:paraId="55909EC4" w14:textId="77777777" w:rsidR="00AF0C95" w:rsidRPr="00AF0C95" w:rsidRDefault="00AF0C95" w:rsidP="00AF0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Exemplos no GitHub: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[Link do repositório]</w:t>
      </w:r>
    </w:p>
    <w:p w14:paraId="2827B346" w14:textId="77777777" w:rsidR="00AF0C95" w:rsidRPr="00AF0C95" w:rsidRDefault="00AF0C95" w:rsidP="00AF0C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Collection: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[Download]</w:t>
      </w:r>
    </w:p>
    <w:p w14:paraId="161557C1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4D88881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D439FD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Fluxo Completo</w:t>
      </w:r>
    </w:p>
    <w:p w14:paraId="27C1859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</w:t>
      </w:r>
    </w:p>
    <w:p w14:paraId="462DB94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Cliente   │</w:t>
      </w:r>
    </w:p>
    <w:p w14:paraId="632AD6E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└──────┬──────┘</w:t>
      </w:r>
    </w:p>
    <w:p w14:paraId="7D842A0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24CFF8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5. Resultado</w:t>
      </w:r>
    </w:p>
    <w:p w14:paraId="6EF46FC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2702D6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</w:t>
      </w:r>
    </w:p>
    <w:p w14:paraId="148AD7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API     │</w:t>
      </w:r>
    </w:p>
    <w:p w14:paraId="2D67349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└──────┬──────┘</w:t>
      </w:r>
    </w:p>
    <w:p w14:paraId="6B59DFB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1E885A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6. Response + Transaction ID</w:t>
      </w:r>
    </w:p>
    <w:p w14:paraId="005B985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54F0A25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</w:t>
      </w:r>
    </w:p>
    <w:p w14:paraId="2E8FCD4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Cliente   │</w:t>
      </w:r>
    </w:p>
    <w:p w14:paraId="5DC3DCF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└─────────────┘</w:t>
      </w:r>
    </w:p>
    <w:p w14:paraId="3E00A8FA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732965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5F4FF8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Ambiente de Testes</w:t>
      </w:r>
    </w:p>
    <w:p w14:paraId="758BAC11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Credenciais de Teste</w:t>
      </w:r>
    </w:p>
    <w:p w14:paraId="0A54F34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Username: demo</w:t>
      </w:r>
    </w:p>
    <w:p w14:paraId="7804A77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Demo@123</w:t>
      </w:r>
    </w:p>
    <w:p w14:paraId="6598F8B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Limit: 5 req/min</w:t>
      </w:r>
    </w:p>
    <w:p w14:paraId="388B3E35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CPFs para Teste</w:t>
      </w:r>
    </w:p>
    <w:p w14:paraId="50DE3F0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12345678901 - LIBERADO</w:t>
      </w:r>
    </w:p>
    <w:p w14:paraId="7925168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98765432109 - IMPEDIDO</w:t>
      </w:r>
    </w:p>
    <w:p w14:paraId="1EDF411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11122233344 - não encontrado</w:t>
      </w:r>
    </w:p>
    <w:p w14:paraId="75D01033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AF0C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Nota:</w:t>
      </w:r>
      <w:r w:rsidRPr="00AF0C95">
        <w:rPr>
          <w:rFonts w:ascii="Times New Roman" w:eastAsia="Times New Roman" w:hAnsi="Times New Roman" w:cs="Times New Roman"/>
          <w:kern w:val="0"/>
          <w14:ligatures w14:val="none"/>
        </w:rPr>
        <w:t xml:space="preserve"> Use apenas estes CPFs em ambiente de teste.</w:t>
      </w:r>
    </w:p>
    <w:p w14:paraId="4A0A6B5D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33F11C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C5ABC6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Segurança - Exemplo Completo</w:t>
      </w:r>
    </w:p>
    <w:p w14:paraId="165B8E5E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Armazenamento Seguro (Python)</w:t>
      </w:r>
    </w:p>
    <w:p w14:paraId="517171E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.env</w:t>
      </w:r>
    </w:p>
    <w:p w14:paraId="082BAF3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API_USERNAME=seu_usuario</w:t>
      </w:r>
    </w:p>
    <w:p w14:paraId="0EEEAED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API_PASSWORD=sua_senha</w:t>
      </w:r>
    </w:p>
    <w:p w14:paraId="75B58B3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API_BASE_URL=http://172.171.218.109:8000</w:t>
      </w:r>
    </w:p>
    <w:p w14:paraId="50AA065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2C16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seu_codigo.py</w:t>
      </w:r>
    </w:p>
    <w:p w14:paraId="3B81646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6DF6A0A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dotenv import load_dotenv</w:t>
      </w:r>
    </w:p>
    <w:p w14:paraId="297E3EE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0C12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load_dotenv()</w:t>
      </w:r>
    </w:p>
    <w:p w14:paraId="2E3F7BD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FC70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= os.getenv('API_USERNAME')</w:t>
      </w:r>
    </w:p>
    <w:p w14:paraId="4503D13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os.getenv('API_PASSWORD')</w:t>
      </w:r>
    </w:p>
    <w:p w14:paraId="3E7D9A6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BASE_URL = os.getenv('API_BASE_URL')</w:t>
      </w:r>
    </w:p>
    <w:p w14:paraId="7399F59A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Classe Completa com Retry</w:t>
      </w:r>
    </w:p>
    <w:p w14:paraId="7470030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083083D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483EFC1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timedelta</w:t>
      </w:r>
    </w:p>
    <w:p w14:paraId="335ACE0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EFF8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APIImpedidosClient:</w:t>
      </w:r>
    </w:p>
    <w:p w14:paraId="17BD596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base_url, username, password):</w:t>
      </w:r>
    </w:p>
    <w:p w14:paraId="561B6DD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self.base_url = base_url</w:t>
      </w:r>
    </w:p>
    <w:p w14:paraId="75522F3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self.username = username</w:t>
      </w:r>
    </w:p>
    <w:p w14:paraId="6CE9535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self.password = password</w:t>
      </w:r>
    </w:p>
    <w:p w14:paraId="4E2E7FF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 = None</w:t>
      </w:r>
    </w:p>
    <w:p w14:paraId="68F0782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self.token_expira = None</w:t>
      </w:r>
    </w:p>
    <w:p w14:paraId="6C3E644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309AF3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369522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login(self, retry=3):</w:t>
      </w:r>
    </w:p>
    <w:p w14:paraId="3A8114A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"""Login com retry"""</w:t>
      </w:r>
    </w:p>
    <w:p w14:paraId="05033CB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tentativa in range(retry):</w:t>
      </w:r>
    </w:p>
    <w:p w14:paraId="683DFD3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2D28300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response = self.session.post(</w:t>
      </w:r>
    </w:p>
    <w:p w14:paraId="79C7387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f"{self.base_url}/auth/login",</w:t>
      </w:r>
    </w:p>
    <w:p w14:paraId="6ACED2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json={</w:t>
      </w:r>
    </w:p>
    <w:p w14:paraId="1B7CAF8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"username": self.username,</w:t>
      </w:r>
    </w:p>
    <w:p w14:paraId="19665A8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"password": self.password</w:t>
      </w:r>
    </w:p>
    <w:p w14:paraId="06ACE03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},</w:t>
      </w:r>
    </w:p>
    <w:p w14:paraId="3123582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timeout=30</w:t>
      </w:r>
    </w:p>
    <w:p w14:paraId="33F9C1C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</w:t>
      </w:r>
    </w:p>
    <w:p w14:paraId="0F8B176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660DA1C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response.status_code == 200:</w:t>
      </w:r>
    </w:p>
    <w:p w14:paraId="34046D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data = response.json()</w:t>
      </w:r>
    </w:p>
    <w:p w14:paraId="28F9984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self.token = data["access_token"]</w:t>
      </w:r>
    </w:p>
    <w:p w14:paraId="0A54AA3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Renova 5 min antes de expirar</w:t>
      </w:r>
    </w:p>
    <w:p w14:paraId="6D12336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expires_in = data["expires_in"] - 300</w:t>
      </w:r>
    </w:p>
    <w:p w14:paraId="6E4ADE3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self.token_expira = datetime.now() + timedelta(seconds=expires_in)</w:t>
      </w:r>
    </w:p>
    <w:p w14:paraId="493AEDA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True</w:t>
      </w:r>
    </w:p>
    <w:p w14:paraId="74BC9A4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02786C5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requests.exceptions.RequestException as e:</w:t>
      </w:r>
    </w:p>
    <w:p w14:paraId="60E2174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tentativa &lt; retry - 1:</w:t>
      </w:r>
    </w:p>
    <w:p w14:paraId="5CA4FE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time.sleep(2 ** tentativa)  # Backoff exponencial</w:t>
      </w:r>
    </w:p>
    <w:p w14:paraId="40BBCCB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else:</w:t>
      </w:r>
    </w:p>
    <w:p w14:paraId="7FA8BF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raise Exception(f"Erro no login: {e}")</w:t>
      </w:r>
    </w:p>
    <w:p w14:paraId="07D5CDD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046864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1C9AFF9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4CA9A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_ensure_valid_token(self):</w:t>
      </w:r>
    </w:p>
    <w:p w14:paraId="751595C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"""Garante que o token é válido"""</w:t>
      </w:r>
    </w:p>
    <w:p w14:paraId="581EF36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self.token or datetime.now() &gt;= self.token_expira:</w:t>
      </w:r>
    </w:p>
    <w:p w14:paraId="366C264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self.login()</w:t>
      </w:r>
    </w:p>
    <w:p w14:paraId="6E067C8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E3A94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consultar_cpf(self, cpf, retry=3):</w:t>
      </w:r>
    </w:p>
    <w:p w14:paraId="7DE29E4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"""Consulta CPF com retry e rate limit handling"""</w:t>
      </w:r>
    </w:p>
    <w:p w14:paraId="79DDEEB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self._ensure_valid_token()</w:t>
      </w:r>
    </w:p>
    <w:p w14:paraId="521AD64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A9BB49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tentativa in range(retry):</w:t>
      </w:r>
    </w:p>
    <w:p w14:paraId="726AF6C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0C8A949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response = self.session.get(</w:t>
      </w:r>
    </w:p>
    <w:p w14:paraId="3B739D1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f"{self.base_url}/consultar/{cpf}",</w:t>
      </w:r>
    </w:p>
    <w:p w14:paraId="5D5EE16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headers={"Authorization": f"Bearer {self.token}"},</w:t>
      </w:r>
    </w:p>
    <w:p w14:paraId="1BF95E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timeout=30</w:t>
      </w:r>
    </w:p>
    <w:p w14:paraId="48B9449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</w:t>
      </w:r>
    </w:p>
    <w:p w14:paraId="068820F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F6505E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response.status_code == 200:</w:t>
      </w:r>
    </w:p>
    <w:p w14:paraId="51A08A3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response.json()</w:t>
      </w:r>
    </w:p>
    <w:p w14:paraId="16E45B1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51886BA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elif response.status_code == 429:</w:t>
      </w:r>
    </w:p>
    <w:p w14:paraId="7996089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Rate limit - extrai tempo de espera</w:t>
      </w:r>
    </w:p>
    <w:p w14:paraId="0BD50B9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error_msg = response.json().get('detail', '')</w:t>
      </w:r>
    </w:p>
    <w:p w14:paraId="072A34E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Busca número de segundos na mensagem</w:t>
      </w:r>
    </w:p>
    <w:p w14:paraId="793CAA0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import re</w:t>
      </w:r>
    </w:p>
    <w:p w14:paraId="2754CC0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match = re.search(r'(\d+) segundos', error_msg)</w:t>
      </w:r>
    </w:p>
    <w:p w14:paraId="7B2312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wait_time = int(match.group(1)) if match else 60</w:t>
      </w:r>
    </w:p>
    <w:p w14:paraId="0B76DA2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699BD49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print(f"</w:t>
      </w:r>
      <w:r w:rsidRPr="00AF0C9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⏳</w:t>
      </w: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Rate limit - aguardando {wait_time}s...")</w:t>
      </w:r>
    </w:p>
    <w:p w14:paraId="1A36CD0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time.sleep(wait_time + 1)</w:t>
      </w:r>
    </w:p>
    <w:p w14:paraId="4364D6F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0E97B5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D28F45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elif response.status_code == 401:</w:t>
      </w:r>
    </w:p>
    <w:p w14:paraId="5731AC2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# Token expirou - refaz login</w:t>
      </w:r>
    </w:p>
    <w:p w14:paraId="27A54CA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self.login()</w:t>
      </w:r>
    </w:p>
    <w:p w14:paraId="0B79596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4967EF5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33554FB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else:</w:t>
      </w:r>
    </w:p>
    <w:p w14:paraId="6AE0166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raise Exception(f"Erro {response.status_code}: {response.text}")</w:t>
      </w:r>
    </w:p>
    <w:p w14:paraId="31C7DE4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5BA755D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requests.exceptions.Timeout:</w:t>
      </w:r>
    </w:p>
    <w:p w14:paraId="3D94B8E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tentativa &lt; retry - 1:</w:t>
      </w:r>
    </w:p>
    <w:p w14:paraId="0D8543D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time.sleep(2 ** tentativa)</w:t>
      </w:r>
    </w:p>
    <w:p w14:paraId="4C87659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else:</w:t>
      </w:r>
    </w:p>
    <w:p w14:paraId="01523D3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raise Exception("Timeout após múltiplas tentativas")</w:t>
      </w:r>
    </w:p>
    <w:p w14:paraId="4B0205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7920A8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requests.exceptions.RequestException as e:</w:t>
      </w:r>
    </w:p>
    <w:p w14:paraId="28ABB5A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tentativa &lt; retry - 1:</w:t>
      </w:r>
    </w:p>
    <w:p w14:paraId="5E64161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time.sleep(2 ** tentativa)</w:t>
      </w:r>
    </w:p>
    <w:p w14:paraId="40AF5A9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else:</w:t>
      </w:r>
    </w:p>
    <w:p w14:paraId="22328F6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raise Exception(f"Erro na requisição: {e}")</w:t>
      </w:r>
    </w:p>
    <w:p w14:paraId="08B4E9C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79D62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018917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9918E7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consultar_lote(self, cpfs, callback=None):</w:t>
      </w:r>
    </w:p>
    <w:p w14:paraId="1014792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7C79816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Consulta lote de CPFs respeitando rate limit</w:t>
      </w:r>
    </w:p>
    <w:p w14:paraId="5C66F06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callback: função chamada após cada consulta callback(resultado, index, total)</w:t>
      </w:r>
    </w:p>
    <w:p w14:paraId="7421E6C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53A02D9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resultados = []</w:t>
      </w:r>
    </w:p>
    <w:p w14:paraId="430137D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total = len(cpfs)</w:t>
      </w:r>
    </w:p>
    <w:p w14:paraId="20C8325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B3FD10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i, cpf in enumerate(cpfs, 1):</w:t>
      </w:r>
    </w:p>
    <w:p w14:paraId="1A43C85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3568E18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 = self.consultar_cpf(cpf)</w:t>
      </w:r>
    </w:p>
    <w:p w14:paraId="13A00B6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resultado:</w:t>
      </w:r>
    </w:p>
    <w:p w14:paraId="7DE2135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resultados.append(resultado)</w:t>
      </w:r>
    </w:p>
    <w:p w14:paraId="650D78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50E5FBE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callback:</w:t>
      </w:r>
    </w:p>
    <w:p w14:paraId="21FD05B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callback(resultado, i, total)</w:t>
      </w:r>
    </w:p>
    <w:p w14:paraId="02D1E81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</w:p>
    <w:p w14:paraId="49C0CE2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 Exception as e:</w:t>
      </w:r>
    </w:p>
    <w:p w14:paraId="04B1C9A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print(f"</w:t>
      </w:r>
      <w:r w:rsidRPr="00AF0C9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 ao consultar {cpf}: {e}")</w:t>
      </w:r>
    </w:p>
    <w:p w14:paraId="3391AC1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resultados.append({</w:t>
      </w:r>
    </w:p>
    <w:p w14:paraId="7684A0F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"cpf": cpf,</w:t>
      </w:r>
    </w:p>
    <w:p w14:paraId="591FE1B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"status": "erro",</w:t>
      </w:r>
    </w:p>
    <w:p w14:paraId="37224BE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"erro": str(e)</w:t>
      </w:r>
    </w:p>
    <w:p w14:paraId="39C66F0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0C9F1D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F4B6BD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resultados</w:t>
      </w:r>
    </w:p>
    <w:p w14:paraId="1B748B5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1274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obter_historico(self, limite=10):</w:t>
      </w:r>
    </w:p>
    <w:p w14:paraId="1C1D812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"""Obtém histórico de consultas"""</w:t>
      </w:r>
    </w:p>
    <w:p w14:paraId="32F02D6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self._ensure_valid_token()</w:t>
      </w:r>
    </w:p>
    <w:p w14:paraId="430999E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26257E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self.session.get(</w:t>
      </w:r>
    </w:p>
    <w:p w14:paraId="71D35E6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f"{self.base_url}/historico",</w:t>
      </w:r>
    </w:p>
    <w:p w14:paraId="54DAAB8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params={"limite": limite},</w:t>
      </w:r>
    </w:p>
    <w:p w14:paraId="63F346C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headers={"Authorization": f"Bearer {self.token}"}</w:t>
      </w:r>
    </w:p>
    <w:p w14:paraId="06EE963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0A045FC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4DAC21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response.status_code == 200:</w:t>
      </w:r>
    </w:p>
    <w:p w14:paraId="3755993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response.json()</w:t>
      </w:r>
    </w:p>
    <w:p w14:paraId="69E2D1A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D91E03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054659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94A9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021D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Exemplo de uso</w:t>
      </w:r>
    </w:p>
    <w:p w14:paraId="285EB61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47C04F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Inicializa cliente</w:t>
      </w:r>
    </w:p>
    <w:p w14:paraId="34D7608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APIImpedidosClient(</w:t>
      </w:r>
    </w:p>
    <w:p w14:paraId="45A005D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base_url="http://172.171.218.109:8000",</w:t>
      </w:r>
    </w:p>
    <w:p w14:paraId="270D1CA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username=os.getenv('API_USERNAME'),</w:t>
      </w:r>
    </w:p>
    <w:p w14:paraId="3D108C0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password=os.getenv('API_PASSWORD')</w:t>
      </w:r>
    </w:p>
    <w:p w14:paraId="3ED7E6B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BB9F67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830BE6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Login</w:t>
      </w:r>
    </w:p>
    <w:p w14:paraId="7105051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client.login()</w:t>
      </w:r>
    </w:p>
    <w:p w14:paraId="68A0A8A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7401E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Consulta única</w:t>
      </w:r>
    </w:p>
    <w:p w14:paraId="5B7B2F2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resultado = client.consultar_cpf("12345678901")</w:t>
      </w:r>
    </w:p>
    <w:p w14:paraId="1FCCB2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print(f"Status: {resultado['status']}")</w:t>
      </w:r>
    </w:p>
    <w:p w14:paraId="0AE00FB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0C84CC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Consulta em lote com callback</w:t>
      </w:r>
    </w:p>
    <w:p w14:paraId="2F3651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cpfs = ["12345678901", "98765432109", "11122233344"]</w:t>
      </w:r>
    </w:p>
    <w:p w14:paraId="51F2A11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1A793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progresso(resultado, atual, total):</w:t>
      </w:r>
    </w:p>
    <w:p w14:paraId="66AA3ED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print(f"[{atual}/{total}] {resultado['cpf']}: {resultado['status']}")</w:t>
      </w:r>
    </w:p>
    <w:p w14:paraId="2C3915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505F13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resultados = client.consultar_lote(cpfs, callback=progresso)</w:t>
      </w:r>
    </w:p>
    <w:p w14:paraId="700407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AC131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Histórico</w:t>
      </w:r>
    </w:p>
    <w:p w14:paraId="1566696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historico = client.obter_historico(limite=20)</w:t>
      </w:r>
    </w:p>
    <w:p w14:paraId="14E63F6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print(f"Total de consultas: {historico['total_transacoes']}")</w:t>
      </w:r>
    </w:p>
    <w:p w14:paraId="601C1C7A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076C44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7D5308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Integração com Banco de Dados</w:t>
      </w:r>
    </w:p>
    <w:p w14:paraId="2FE72429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0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Exemplo com PostgreSQL</w:t>
      </w:r>
    </w:p>
    <w:p w14:paraId="516312F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psycopg2</w:t>
      </w:r>
    </w:p>
    <w:p w14:paraId="60DB279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528A4C2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869E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ConsultaRepository:</w:t>
      </w:r>
    </w:p>
    <w:p w14:paraId="5822C44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db_config):</w:t>
      </w:r>
    </w:p>
    <w:p w14:paraId="48D125C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self.conn = psycopg2.connect(**db_config)</w:t>
      </w:r>
    </w:p>
    <w:p w14:paraId="1AA2DD1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self._criar_tabela()</w:t>
      </w:r>
    </w:p>
    <w:p w14:paraId="7507C19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59ADE0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_criar_tabela(self):</w:t>
      </w:r>
    </w:p>
    <w:p w14:paraId="61457FE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self.conn.cursor() as cur:</w:t>
      </w:r>
    </w:p>
    <w:p w14:paraId="424878F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cur.execute("""</w:t>
      </w:r>
    </w:p>
    <w:p w14:paraId="7155707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CREATE TABLE IF NOT EXISTS consultas (</w:t>
      </w:r>
    </w:p>
    <w:p w14:paraId="75C8BC8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id SERIAL PRIMARY KEY,</w:t>
      </w:r>
    </w:p>
    <w:p w14:paraId="30F485F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transaction_id VARCHAR(36) UNIQUE NOT NULL,</w:t>
      </w:r>
    </w:p>
    <w:p w14:paraId="2FC349B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cpf VARCHAR(11) NOT NULL,</w:t>
      </w:r>
    </w:p>
    <w:p w14:paraId="71F0B3A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status VARCHAR(50) NOT NULL,</w:t>
      </w:r>
    </w:p>
    <w:p w14:paraId="3A29A96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timestamp TIMESTAMP NOT NULL,</w:t>
      </w:r>
    </w:p>
    <w:p w14:paraId="6B5569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tempo_resposta_ms FLOAT,</w:t>
      </w:r>
    </w:p>
    <w:p w14:paraId="46B4A8D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created_at TIMESTAMP DEFAULT NOW()</w:t>
      </w:r>
    </w:p>
    <w:p w14:paraId="1BBE87C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)</w:t>
      </w:r>
    </w:p>
    <w:p w14:paraId="776C2CF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""")</w:t>
      </w:r>
    </w:p>
    <w:p w14:paraId="0C06F99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self.conn.commit()</w:t>
      </w:r>
    </w:p>
    <w:p w14:paraId="02A216A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4C0E1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salvar_consulta(self, resultado):</w:t>
      </w:r>
    </w:p>
    <w:p w14:paraId="43C540C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self.conn.cursor() as cur:</w:t>
      </w:r>
    </w:p>
    <w:p w14:paraId="0152FA8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cur.execute("""</w:t>
      </w:r>
    </w:p>
    <w:p w14:paraId="67618D3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INSERT INTO consultas </w:t>
      </w:r>
    </w:p>
    <w:p w14:paraId="2472789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(transaction_id, cpf, status, timestamp, tempo_resposta_ms)</w:t>
      </w:r>
    </w:p>
    <w:p w14:paraId="56889AA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VALUES (%s, %s, %s, %s, %s)</w:t>
      </w:r>
    </w:p>
    <w:p w14:paraId="51A2178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ON CONFLICT (transaction_id) DO NOTHING</w:t>
      </w:r>
    </w:p>
    <w:p w14:paraId="526CFFC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 (</w:t>
      </w:r>
    </w:p>
    <w:p w14:paraId="3A9DC43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resultado['transaction_id'],</w:t>
      </w:r>
    </w:p>
    <w:p w14:paraId="517E72E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resultado['cpf'],</w:t>
      </w:r>
    </w:p>
    <w:p w14:paraId="7B0A4BA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resultado['status'],</w:t>
      </w:r>
    </w:p>
    <w:p w14:paraId="5506043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resultado['timestamp'],</w:t>
      </w:r>
    </w:p>
    <w:p w14:paraId="62DB854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resultado.get('tempo_resposta_ms', 0)</w:t>
      </w:r>
    </w:p>
    <w:p w14:paraId="1A948E1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))</w:t>
      </w:r>
    </w:p>
    <w:p w14:paraId="501CFD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self.conn.commit()</w:t>
      </w:r>
    </w:p>
    <w:p w14:paraId="0344403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60162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buscar_por_cpf(self, cpf):</w:t>
      </w:r>
    </w:p>
    <w:p w14:paraId="3D3FD64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 self.conn.cursor() as cur:</w:t>
      </w:r>
    </w:p>
    <w:p w14:paraId="550B497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cur.execute("""</w:t>
      </w:r>
    </w:p>
    <w:p w14:paraId="2D0E298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SELECT * FROM consultas </w:t>
      </w:r>
    </w:p>
    <w:p w14:paraId="135B1A7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WHERE cpf = %s </w:t>
      </w:r>
    </w:p>
    <w:p w14:paraId="2912666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ORDER BY timestamp DESC </w:t>
      </w:r>
    </w:p>
    <w:p w14:paraId="41F0235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LIMIT 1</w:t>
      </w:r>
    </w:p>
    <w:p w14:paraId="3489705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""", (cpf,))</w:t>
      </w:r>
    </w:p>
    <w:p w14:paraId="17A887D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cur.fetchone()</w:t>
      </w:r>
    </w:p>
    <w:p w14:paraId="3770E83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9C2B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0224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Uso</w:t>
      </w:r>
    </w:p>
    <w:p w14:paraId="292ED26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db_config = {</w:t>
      </w:r>
    </w:p>
    <w:p w14:paraId="044BC1D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'host': 'localhost',</w:t>
      </w:r>
    </w:p>
    <w:p w14:paraId="6958C25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'database': 'impedidos',</w:t>
      </w:r>
    </w:p>
    <w:p w14:paraId="0D255D2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'user': 'user',</w:t>
      </w:r>
    </w:p>
    <w:p w14:paraId="6D72E6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'password': 'pass'</w:t>
      </w:r>
    </w:p>
    <w:p w14:paraId="6C0D0D3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C06FB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A81A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 = ConsultaRepository(db_config)</w:t>
      </w:r>
    </w:p>
    <w:p w14:paraId="4C9C595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api_client = APIImpedidosClient(...)</w:t>
      </w:r>
    </w:p>
    <w:p w14:paraId="251BC2C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D4A2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Consultar e salvar</w:t>
      </w:r>
    </w:p>
    <w:p w14:paraId="59E1A00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 = api_client.consultar_cpf("12345678901")</w:t>
      </w:r>
    </w:p>
    <w:p w14:paraId="3FC5877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repo.salvar_consulta(resultado)</w:t>
      </w:r>
    </w:p>
    <w:p w14:paraId="17EB7073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496F87F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459B6F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🎨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Interface Web Exemplo (HTML + JavaScript)</w:t>
      </w:r>
    </w:p>
    <w:p w14:paraId="0F68B8E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F897B7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lang="pt-BR"&gt;</w:t>
      </w:r>
    </w:p>
    <w:p w14:paraId="1853258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8D391F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7792CB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55A71DB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&lt;title&gt;Consulta de Impedidos&lt;/title&gt;</w:t>
      </w:r>
    </w:p>
    <w:p w14:paraId="072BD9A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3849FC9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* { margin: 0; padding: 0; box-sizing: border-box; }</w:t>
      </w:r>
    </w:p>
    <w:p w14:paraId="096CF32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33B9942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'Segoe UI', Tahoma, Geneva, Verdana, sans-serif;</w:t>
      </w:r>
    </w:p>
    <w:p w14:paraId="7176A79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linear-gradient(135deg, #667eea 0%, #764ba2 100%);</w:t>
      </w:r>
    </w:p>
    <w:p w14:paraId="70072D0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min-height: 100vh;</w:t>
      </w:r>
    </w:p>
    <w:p w14:paraId="5E567C9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flex;</w:t>
      </w:r>
    </w:p>
    <w:p w14:paraId="36F5B49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align-items: center;</w:t>
      </w:r>
    </w:p>
    <w:p w14:paraId="0B1E16F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justify-content: center;</w:t>
      </w:r>
    </w:p>
    <w:p w14:paraId="1C63E33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20px;</w:t>
      </w:r>
    </w:p>
    <w:p w14:paraId="3F10748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52ED5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.container {</w:t>
      </w:r>
    </w:p>
    <w:p w14:paraId="09688A2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white;</w:t>
      </w:r>
    </w:p>
    <w:p w14:paraId="0A881E8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40px;</w:t>
      </w:r>
    </w:p>
    <w:p w14:paraId="23081BA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20px;</w:t>
      </w:r>
    </w:p>
    <w:p w14:paraId="0918A94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box-shadow: 0 20px 60px rgba(0,0,0,0.3);</w:t>
      </w:r>
    </w:p>
    <w:p w14:paraId="1222248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max-width: 500px;</w:t>
      </w:r>
    </w:p>
    <w:p w14:paraId="42E09AA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100%;</w:t>
      </w:r>
    </w:p>
    <w:p w14:paraId="3D98B37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629665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h1 {</w:t>
      </w:r>
    </w:p>
    <w:p w14:paraId="1D482BD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#333;</w:t>
      </w:r>
    </w:p>
    <w:p w14:paraId="74C5AF5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30px;</w:t>
      </w:r>
    </w:p>
    <w:p w14:paraId="5EE4823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7F6410C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CE4A73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.form-group {</w:t>
      </w:r>
    </w:p>
    <w:p w14:paraId="2AEFCBA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20px;</w:t>
      </w:r>
    </w:p>
    <w:p w14:paraId="4C64F4B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0C5CD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label {</w:t>
      </w:r>
    </w:p>
    <w:p w14:paraId="6D5311A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block;</w:t>
      </w:r>
    </w:p>
    <w:p w14:paraId="26D81FB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8px;</w:t>
      </w:r>
    </w:p>
    <w:p w14:paraId="4C44607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#555;</w:t>
      </w:r>
    </w:p>
    <w:p w14:paraId="763520D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font-weight: 600;</w:t>
      </w:r>
    </w:p>
    <w:p w14:paraId="6F3A157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55B6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input {</w:t>
      </w:r>
    </w:p>
    <w:p w14:paraId="4D571CA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100%;</w:t>
      </w:r>
    </w:p>
    <w:p w14:paraId="21F21C5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12px;</w:t>
      </w:r>
    </w:p>
    <w:p w14:paraId="6036E76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#e0e0e0;</w:t>
      </w:r>
    </w:p>
    <w:p w14:paraId="3557A55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8px;</w:t>
      </w:r>
    </w:p>
    <w:p w14:paraId="7E6FF04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16px;</w:t>
      </w:r>
    </w:p>
    <w:p w14:paraId="2761813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border-color 0.3s;</w:t>
      </w:r>
    </w:p>
    <w:p w14:paraId="62A65E3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37931E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input:focus {</w:t>
      </w:r>
    </w:p>
    <w:p w14:paraId="7B7C678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outline: none;</w:t>
      </w:r>
    </w:p>
    <w:p w14:paraId="6E9C5C2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border-color: #667eea;</w:t>
      </w:r>
    </w:p>
    <w:p w14:paraId="7F87B07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89818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 {</w:t>
      </w:r>
    </w:p>
    <w:p w14:paraId="1D3BBA3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100%;</w:t>
      </w:r>
    </w:p>
    <w:p w14:paraId="1764A2F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padding: 14px;</w:t>
      </w:r>
    </w:p>
    <w:p w14:paraId="0ACC60F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linear-gradient(135deg, #667eea 0%, #764ba2 100%);</w:t>
      </w:r>
    </w:p>
    <w:p w14:paraId="5DB0433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white;</w:t>
      </w:r>
    </w:p>
    <w:p w14:paraId="4E0F4EE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none;</w:t>
      </w:r>
    </w:p>
    <w:p w14:paraId="3C52B70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8px;</w:t>
      </w:r>
    </w:p>
    <w:p w14:paraId="4C45645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16px;</w:t>
      </w:r>
    </w:p>
    <w:p w14:paraId="1D26FF5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font-weight: 600;</w:t>
      </w:r>
    </w:p>
    <w:p w14:paraId="7C1DE2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cursor: pointer;</w:t>
      </w:r>
    </w:p>
    <w:p w14:paraId="21986F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transform 0.2s;</w:t>
      </w:r>
    </w:p>
    <w:p w14:paraId="6FF1B8F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51516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button:hover {</w:t>
      </w:r>
    </w:p>
    <w:p w14:paraId="75AC409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transform: translateY(-2px);</w:t>
      </w:r>
    </w:p>
    <w:p w14:paraId="6C37DEB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666F85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button:disabled {</w:t>
      </w:r>
    </w:p>
    <w:p w14:paraId="27527C9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opacity: 0.6;</w:t>
      </w:r>
    </w:p>
    <w:p w14:paraId="2283B72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cursor: not-allowed;</w:t>
      </w:r>
    </w:p>
    <w:p w14:paraId="32153EE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41A526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.resultado {</w:t>
      </w:r>
    </w:p>
    <w:p w14:paraId="30D7D4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margin-top: 30px;</w:t>
      </w:r>
    </w:p>
    <w:p w14:paraId="6310085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20px;</w:t>
      </w:r>
    </w:p>
    <w:p w14:paraId="791C208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12px;</w:t>
      </w:r>
    </w:p>
    <w:p w14:paraId="4718ED1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none;</w:t>
      </w:r>
    </w:p>
    <w:p w14:paraId="224BF2D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6B0863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.resultado.sucesso {</w:t>
      </w:r>
    </w:p>
    <w:p w14:paraId="4D18B5F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#d4edda;</w:t>
      </w:r>
    </w:p>
    <w:p w14:paraId="480A302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#28a745;</w:t>
      </w:r>
    </w:p>
    <w:p w14:paraId="49E63D6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#155724;</w:t>
      </w:r>
    </w:p>
    <w:p w14:paraId="20CF891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4CA1E6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.resultado.erro {</w:t>
      </w:r>
    </w:p>
    <w:p w14:paraId="68FE1FD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#f8d7da;</w:t>
      </w:r>
    </w:p>
    <w:p w14:paraId="7818C96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2px solid #dc3545;</w:t>
      </w:r>
    </w:p>
    <w:p w14:paraId="69F2909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#721c24;</w:t>
      </w:r>
    </w:p>
    <w:p w14:paraId="19A2B2F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1B8CF6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.resultado h3 {</w:t>
      </w:r>
    </w:p>
    <w:p w14:paraId="79FA61A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10px;</w:t>
      </w:r>
    </w:p>
    <w:p w14:paraId="158275A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8E863E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.resultado p {</w:t>
      </w:r>
    </w:p>
    <w:p w14:paraId="164D85C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5px 0;</w:t>
      </w:r>
    </w:p>
    <w:p w14:paraId="3711527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94B9A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.loading {</w:t>
      </w:r>
    </w:p>
    <w:p w14:paraId="1AA223A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none;</w:t>
      </w:r>
    </w:p>
    <w:p w14:paraId="593E0F5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3CE032E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margin-top: 20px;</w:t>
      </w:r>
    </w:p>
    <w:p w14:paraId="000CE89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4480B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.spinner {</w:t>
      </w:r>
    </w:p>
    <w:p w14:paraId="010AB05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4px solid #f3f3f3;</w:t>
      </w:r>
    </w:p>
    <w:p w14:paraId="121CDD0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border-top: 4px solid #667eea;</w:t>
      </w:r>
    </w:p>
    <w:p w14:paraId="78577BB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50%;</w:t>
      </w:r>
    </w:p>
    <w:p w14:paraId="4F324DD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40px;</w:t>
      </w:r>
    </w:p>
    <w:p w14:paraId="57E20BA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height: 40px;</w:t>
      </w:r>
    </w:p>
    <w:p w14:paraId="15E5BC8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animation: spin 1s linear infinite;</w:t>
      </w:r>
    </w:p>
    <w:p w14:paraId="297DEC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 auto;</w:t>
      </w:r>
    </w:p>
    <w:p w14:paraId="5EDED90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637DA7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@keyframes spin {</w:t>
      </w:r>
    </w:p>
    <w:p w14:paraId="47C4348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0% { transform: rotate(0deg); }</w:t>
      </w:r>
    </w:p>
    <w:p w14:paraId="4D1F4B0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100% { transform: rotate(360deg); }</w:t>
      </w:r>
    </w:p>
    <w:p w14:paraId="448EF3C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B2C2DF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&lt;/style&gt;</w:t>
      </w:r>
    </w:p>
    <w:p w14:paraId="28ECD19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031A52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B98FF4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class="container"&gt;</w:t>
      </w:r>
    </w:p>
    <w:p w14:paraId="27868FF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&lt;h1&gt;</w:t>
      </w:r>
      <w:r w:rsidRPr="00AF0C9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🔍</w:t>
      </w: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Consulta de Impedidos&lt;/h1&gt;</w:t>
      </w:r>
    </w:p>
    <w:p w14:paraId="704E385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3D46F9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07C9FC2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for="username"&gt;Usuário&lt;/label&gt;</w:t>
      </w:r>
    </w:p>
    <w:p w14:paraId="6ADB272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type="text" id="username" placeholder="Seu usuário"&gt;</w:t>
      </w:r>
    </w:p>
    <w:p w14:paraId="7479EBD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4598D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AA453B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0D2D6E8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for="password"&gt;Senha&lt;/label&gt;</w:t>
      </w:r>
    </w:p>
    <w:p w14:paraId="22F6D87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type="password" id="password" placeholder="Sua senha"&gt;</w:t>
      </w:r>
    </w:p>
    <w:p w14:paraId="72DBEEE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A68F6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BDAE7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class="form-group"&gt;</w:t>
      </w:r>
    </w:p>
    <w:p w14:paraId="32DB7BA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for="cpf"&gt;CPF&lt;/label&gt;</w:t>
      </w:r>
    </w:p>
    <w:p w14:paraId="2924714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type="text" id="cpf" placeholder="000.000.000-00" maxlength="14"&gt;</w:t>
      </w:r>
    </w:p>
    <w:p w14:paraId="761A1A3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26D7C8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D4E8C1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onclick="consultarCPF()"&gt;Consultar&lt;/button&gt;</w:t>
      </w:r>
    </w:p>
    <w:p w14:paraId="6960909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898BD7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class="loading"&gt;</w:t>
      </w:r>
    </w:p>
    <w:p w14:paraId="56A93D5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class="spinner"&gt;&lt;/div&gt;</w:t>
      </w:r>
    </w:p>
    <w:p w14:paraId="35A24A6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&lt;p&gt;Consultando...&lt;/p&gt;</w:t>
      </w:r>
    </w:p>
    <w:p w14:paraId="2E0C520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9B42B9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FF81CA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id="resultado" class="resultado"&gt;&lt;/div&gt;</w:t>
      </w:r>
    </w:p>
    <w:p w14:paraId="6C70681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F554AF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8AF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&lt;script&gt;</w:t>
      </w:r>
    </w:p>
    <w:p w14:paraId="11D92BA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token = null;</w:t>
      </w:r>
    </w:p>
    <w:p w14:paraId="536D99D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3889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Formatar CPF</w:t>
      </w:r>
    </w:p>
    <w:p w14:paraId="388C37F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document.getElementById('cpf').addEventListener('input', function(e) {</w:t>
      </w:r>
    </w:p>
    <w:p w14:paraId="764BC52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value = e.target.value.replace(/\D/g, '');</w:t>
      </w:r>
    </w:p>
    <w:p w14:paraId="53D7AC3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(value.length &lt;= 11) {</w:t>
      </w:r>
    </w:p>
    <w:p w14:paraId="13F63FE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 = value.replace(/(\d{3})(\d)/, '$1.$2');</w:t>
      </w:r>
    </w:p>
    <w:p w14:paraId="68FE41C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 = value.replace(/(\d{3})(\d)/, '$1.$2');</w:t>
      </w:r>
    </w:p>
    <w:p w14:paraId="7D2F613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 = value.replace(/(\d{3})(\d{1,2})$/, '$1-$2');</w:t>
      </w:r>
    </w:p>
    <w:p w14:paraId="1DB14B9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e.target.value = value;</w:t>
      </w:r>
    </w:p>
    <w:p w14:paraId="35AE3DD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8884F3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20536AC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391D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async function login() {</w:t>
      </w:r>
    </w:p>
    <w:p w14:paraId="446E6D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username = document.getElementById('username').value;</w:t>
      </w:r>
    </w:p>
    <w:p w14:paraId="5B7707A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password = document.getElementById('password').value;</w:t>
      </w:r>
    </w:p>
    <w:p w14:paraId="006D2B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722BAB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response = await fetch('http://172.171.218.109:8000/auth/login', {</w:t>
      </w:r>
    </w:p>
    <w:p w14:paraId="0A6273A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method: 'POST',</w:t>
      </w:r>
    </w:p>
    <w:p w14:paraId="7DFB72E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headers: { 'Content-Type': 'application/json' },</w:t>
      </w:r>
    </w:p>
    <w:p w14:paraId="327412B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JSON.stringify({ username, password })</w:t>
      </w:r>
    </w:p>
    <w:p w14:paraId="29FDACB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});</w:t>
      </w:r>
    </w:p>
    <w:p w14:paraId="03D722C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6F5EC8C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(response.ok) {</w:t>
      </w:r>
    </w:p>
    <w:p w14:paraId="224A080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const data = await response.json();</w:t>
      </w:r>
    </w:p>
    <w:p w14:paraId="0D23178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token = data.access_token;</w:t>
      </w:r>
    </w:p>
    <w:p w14:paraId="1649D90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true;</w:t>
      </w:r>
    </w:p>
    <w:p w14:paraId="2A18A71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ECF996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false;</w:t>
      </w:r>
    </w:p>
    <w:p w14:paraId="4D3D52D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4A0126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F669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async function consultarCPF() {</w:t>
      </w:r>
    </w:p>
    <w:p w14:paraId="3A3E9E6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cpf = document.getElementById('cpf').value.replace(/\D/g, '');</w:t>
      </w:r>
    </w:p>
    <w:p w14:paraId="0F4F5AB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resultadoDiv = document.getElementById('resultado');</w:t>
      </w:r>
    </w:p>
    <w:p w14:paraId="7258DA8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loading = document.querySelector('.loading');</w:t>
      </w:r>
    </w:p>
    <w:p w14:paraId="55C44D0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6CBD33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(cpf.length !== 11) {</w:t>
      </w:r>
    </w:p>
    <w:p w14:paraId="3473D93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mostrarResultado('erro', 'CPF inválido', 'Digite um CPF com 11 dígitos');</w:t>
      </w:r>
    </w:p>
    <w:p w14:paraId="5B61488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return;</w:t>
      </w:r>
    </w:p>
    <w:p w14:paraId="3E2867A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F1DD1E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60B63E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Mostra loading</w:t>
      </w:r>
    </w:p>
    <w:p w14:paraId="1E03DFC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loading.style.display = 'block';</w:t>
      </w:r>
    </w:p>
    <w:p w14:paraId="15AD50E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resultadoDiv.style.display = 'none';</w:t>
      </w:r>
    </w:p>
    <w:p w14:paraId="350585C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FEB328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6CFD9D0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Faz login se necessário</w:t>
      </w:r>
    </w:p>
    <w:p w14:paraId="587E4D1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(!token) {</w:t>
      </w:r>
    </w:p>
    <w:p w14:paraId="0061527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const loginOk = await login();</w:t>
      </w:r>
    </w:p>
    <w:p w14:paraId="30A6500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(!loginOk) {</w:t>
      </w:r>
    </w:p>
    <w:p w14:paraId="7759662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throw new Error('Erro ao fazer login');</w:t>
      </w:r>
    </w:p>
    <w:p w14:paraId="3BB1ACB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2A3B65D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3BF750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2FA3C2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Consulta CPF</w:t>
      </w:r>
    </w:p>
    <w:p w14:paraId="74E37CF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const response = await fetch(`http://172.171.218.109:8000/consultar/${cpf}`, {</w:t>
      </w:r>
    </w:p>
    <w:p w14:paraId="563ECC4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headers: { 'Authorization': `Bearer ${token}` }</w:t>
      </w:r>
    </w:p>
    <w:p w14:paraId="4230907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});</w:t>
      </w:r>
    </w:p>
    <w:p w14:paraId="5C22438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9854AE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(response.status === 401) {</w:t>
      </w:r>
    </w:p>
    <w:p w14:paraId="7997C7A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// Token expirado, refaz login</w:t>
      </w:r>
    </w:p>
    <w:p w14:paraId="4ED41B6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token = null;</w:t>
      </w:r>
    </w:p>
    <w:p w14:paraId="3A2D0DD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return consultarCPF();</w:t>
      </w:r>
    </w:p>
    <w:p w14:paraId="6D7A05B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D3A384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3D8E3DA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(response.ok) {</w:t>
      </w:r>
    </w:p>
    <w:p w14:paraId="14DF461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const data = await response.json();</w:t>
      </w:r>
    </w:p>
    <w:p w14:paraId="5490E32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mostrarResultado('sucesso', 'Consulta realizada', `</w:t>
      </w:r>
    </w:p>
    <w:p w14:paraId="55683B1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&lt;p&gt;&lt;strong&gt;CPF:&lt;/strong&gt; ${formatarCPF(data.cpf)}&lt;/p&gt;</w:t>
      </w:r>
    </w:p>
    <w:p w14:paraId="1AAFEA5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&lt;p&gt;&lt;strong&gt;Status:&lt;/strong&gt; ${data.status}&lt;/p&gt;</w:t>
      </w:r>
    </w:p>
    <w:p w14:paraId="69BD4D7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&lt;p&gt;&lt;strong&gt;Transaction ID:&lt;/strong&gt; ${data.transaction_id}&lt;/p&gt;</w:t>
      </w:r>
    </w:p>
    <w:p w14:paraId="1E529E5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&lt;p&gt;&lt;strong&gt;Data/Hora:&lt;/strong&gt; ${new Date(data.timestamp).toLocaleString('pt-BR')}&lt;/p&gt;</w:t>
      </w:r>
    </w:p>
    <w:p w14:paraId="6292031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`);</w:t>
      </w:r>
    </w:p>
    <w:p w14:paraId="168E6B9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 else {</w:t>
      </w:r>
    </w:p>
    <w:p w14:paraId="70C35E7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const error = await response.json();</w:t>
      </w:r>
    </w:p>
    <w:p w14:paraId="120B114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throw new Error(error.detail || 'Erro desconhecido');</w:t>
      </w:r>
    </w:p>
    <w:p w14:paraId="4DA2D72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B244DB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3AC5D32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(error) {</w:t>
      </w:r>
    </w:p>
    <w:p w14:paraId="5241394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mostrarResultado('erro', 'Erro na consulta', error.message);</w:t>
      </w:r>
    </w:p>
    <w:p w14:paraId="2B3F640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finally {</w:t>
      </w:r>
    </w:p>
    <w:p w14:paraId="39EC8D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loading.style.display = 'none';</w:t>
      </w:r>
    </w:p>
    <w:p w14:paraId="42F57E0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EF03E6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1963B2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7085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mostrarResultado(tipo, titulo, conteudo) {</w:t>
      </w:r>
    </w:p>
    <w:p w14:paraId="7AB73FD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resultadoDiv = document.getElementById('resultado');</w:t>
      </w:r>
    </w:p>
    <w:p w14:paraId="6319770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resultadoDiv.className = `resultado ${tipo}`;</w:t>
      </w:r>
    </w:p>
    <w:p w14:paraId="62F7D92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resultadoDiv.innerHTML = `&lt;h3&gt;${titulo}&lt;/h3&gt;${conteudo}`;</w:t>
      </w:r>
    </w:p>
    <w:p w14:paraId="59527AF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resultadoDiv.style.display = 'block';</w:t>
      </w:r>
    </w:p>
    <w:p w14:paraId="4C435E3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826F0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AFDF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formatarCPF(cpf) {</w:t>
      </w:r>
    </w:p>
    <w:p w14:paraId="271EE2E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cpf.replace(/(\d{3})(\d{3})(\d{3})(\d{2})/, '$1.$2.$3-$4');</w:t>
      </w:r>
    </w:p>
    <w:p w14:paraId="66F455E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90FE9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31D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Enter para submeter</w:t>
      </w:r>
    </w:p>
    <w:p w14:paraId="1820D73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document.addEventListener('keypress', function(e) {</w:t>
      </w:r>
    </w:p>
    <w:p w14:paraId="3EEDD81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(e.key === 'Enter') {</w:t>
      </w:r>
    </w:p>
    <w:p w14:paraId="458896A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consultarCPF();</w:t>
      </w:r>
    </w:p>
    <w:p w14:paraId="2408F89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73469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00AD2A2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0E36C50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631737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12284E81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741B43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585CB1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0C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AF0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Aplicativo Mobile (React Native)</w:t>
      </w:r>
    </w:p>
    <w:p w14:paraId="6BE8C41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APIService.js</w:t>
      </w:r>
    </w:p>
    <w:p w14:paraId="5BB8C09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AsyncStorage from '@react-native-async-storage/async-storage';</w:t>
      </w:r>
    </w:p>
    <w:p w14:paraId="59C126E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EB27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BASE_URL = 'http://172.171.218.109:8000';</w:t>
      </w:r>
    </w:p>
    <w:p w14:paraId="0311D98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1BB8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APIService {</w:t>
      </w:r>
    </w:p>
    <w:p w14:paraId="2F14BE9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login(username, password) {</w:t>
      </w:r>
    </w:p>
    <w:p w14:paraId="49E11B7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5BE8B32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fetch(`${BASE_URL}/auth/login`, {</w:t>
      </w:r>
    </w:p>
    <w:p w14:paraId="092D94B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method: 'POST',</w:t>
      </w:r>
    </w:p>
    <w:p w14:paraId="34B011F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{ 'Content-Type': 'application/json' },</w:t>
      </w:r>
    </w:p>
    <w:p w14:paraId="61AF165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body: JSON.stringify({ username, password })</w:t>
      </w:r>
    </w:p>
    <w:p w14:paraId="14F9C68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4D40F8B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093352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(response.ok) {</w:t>
      </w:r>
    </w:p>
    <w:p w14:paraId="3A6A6EA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data = await response.json();</w:t>
      </w:r>
    </w:p>
    <w:p w14:paraId="202509C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AsyncStorage.setItem('token', data.access_token);</w:t>
      </w:r>
    </w:p>
    <w:p w14:paraId="47F5588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AsyncStorage.setItem('token_expira', </w:t>
      </w:r>
    </w:p>
    <w:p w14:paraId="2A52448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String(Date.now() + (data.expires_in * 1000))</w:t>
      </w:r>
    </w:p>
    <w:p w14:paraId="311CCBA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);</w:t>
      </w:r>
    </w:p>
    <w:p w14:paraId="38BED91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 success: true };</w:t>
      </w:r>
    </w:p>
    <w:p w14:paraId="0C9AD2A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A90D45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113009B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{ success: false, error: 'Credenciais inválidas' };</w:t>
      </w:r>
    </w:p>
    <w:p w14:paraId="7AF19D1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2223DBD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{ success: false, error: error.message };</w:t>
      </w:r>
    </w:p>
    <w:p w14:paraId="54B4826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BFC242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302D6F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EFE68F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getToken() {</w:t>
      </w:r>
    </w:p>
    <w:p w14:paraId="210CFF3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await AsyncStorage.getItem('token');</w:t>
      </w:r>
    </w:p>
    <w:p w14:paraId="0AA859D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expira = await AsyncStorage.getItem('token_expira');</w:t>
      </w:r>
    </w:p>
    <w:p w14:paraId="778A898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8CB01B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(token &amp;&amp; expira &amp;&amp; Date.now() &lt; parseInt(expira)) {</w:t>
      </w:r>
    </w:p>
    <w:p w14:paraId="3F0EC00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token;</w:t>
      </w:r>
    </w:p>
    <w:p w14:paraId="33EA670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7F22C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265FEB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null;</w:t>
      </w:r>
    </w:p>
    <w:p w14:paraId="3DE984D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2998465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678E631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consultarCPF(cpf) {</w:t>
      </w:r>
    </w:p>
    <w:p w14:paraId="3723B4ED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token = await this.getToken();</w:t>
      </w:r>
    </w:p>
    <w:p w14:paraId="6FE0BAB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B68F24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(!token) {</w:t>
      </w:r>
    </w:p>
    <w:p w14:paraId="24234CC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{ success: false, error: 'Token inválido. Faça login novamente.' };</w:t>
      </w:r>
    </w:p>
    <w:p w14:paraId="794671D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89703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A2A940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043C9B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fetch(`${BASE_URL}/consultar/${cpf}`, {</w:t>
      </w:r>
    </w:p>
    <w:p w14:paraId="139EB75E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headers: { 'Authorization': `Bearer ${token}` }</w:t>
      </w:r>
    </w:p>
    <w:p w14:paraId="4AED5FF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0F87B099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38E889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(response.ok) {</w:t>
      </w:r>
    </w:p>
    <w:p w14:paraId="6E1AECBB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data = await response.json();</w:t>
      </w:r>
    </w:p>
    <w:p w14:paraId="19F8C70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 success: true, data };</w:t>
      </w:r>
    </w:p>
    <w:p w14:paraId="77F761F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876B43F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CEDBB7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error = await response.json();</w:t>
      </w:r>
    </w:p>
    <w:p w14:paraId="373D914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{ success: false, error: error.detail };</w:t>
      </w:r>
    </w:p>
    <w:p w14:paraId="4FFA6053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34E37B4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7ABBCF46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{ success: false, error: error.message };</w:t>
      </w:r>
    </w:p>
    <w:p w14:paraId="120BBD4C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69D2AA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1C3BD97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4D3108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EDE52" w14:textId="77777777" w:rsidR="00AF0C95" w:rsidRPr="00AF0C95" w:rsidRDefault="00AF0C95" w:rsidP="00AF0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0C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new APIService();</w:t>
      </w:r>
    </w:p>
    <w:p w14:paraId="23839E2C" w14:textId="77777777" w:rsidR="00AF0C95" w:rsidRPr="00AF0C95" w:rsidRDefault="005B54AE" w:rsidP="00AF0C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4AE">
        <w:rPr>
          <w:rFonts w:ascii="Times New Roman" w:eastAsia="Times New Roman" w:hAnsi="Times New Roman" w:cs="Times New Roman"/>
          <w:noProof/>
          <w:kern w:val="0"/>
        </w:rPr>
        <w:pict w14:anchorId="51E80F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DCC3E1" w14:textId="77777777" w:rsidR="00AF0C95" w:rsidRDefault="00AF0C95"/>
    <w:sectPr w:rsidR="00AF0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029"/>
    <w:multiLevelType w:val="multilevel"/>
    <w:tmpl w:val="D97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1C6E"/>
    <w:multiLevelType w:val="multilevel"/>
    <w:tmpl w:val="9A2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3134"/>
    <w:multiLevelType w:val="multilevel"/>
    <w:tmpl w:val="AFD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607C9"/>
    <w:multiLevelType w:val="multilevel"/>
    <w:tmpl w:val="CD6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57A61"/>
    <w:multiLevelType w:val="multilevel"/>
    <w:tmpl w:val="755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55C6C"/>
    <w:multiLevelType w:val="multilevel"/>
    <w:tmpl w:val="D56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64B0E"/>
    <w:multiLevelType w:val="multilevel"/>
    <w:tmpl w:val="456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078775">
    <w:abstractNumId w:val="4"/>
  </w:num>
  <w:num w:numId="2" w16cid:durableId="1134756759">
    <w:abstractNumId w:val="5"/>
  </w:num>
  <w:num w:numId="3" w16cid:durableId="255598433">
    <w:abstractNumId w:val="0"/>
  </w:num>
  <w:num w:numId="4" w16cid:durableId="696736628">
    <w:abstractNumId w:val="1"/>
  </w:num>
  <w:num w:numId="5" w16cid:durableId="1076172406">
    <w:abstractNumId w:val="2"/>
  </w:num>
  <w:num w:numId="6" w16cid:durableId="1720475853">
    <w:abstractNumId w:val="6"/>
  </w:num>
  <w:num w:numId="7" w16cid:durableId="353458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95"/>
    <w:rsid w:val="005B54AE"/>
    <w:rsid w:val="007C565E"/>
    <w:rsid w:val="00AF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9B5D9"/>
  <w15:chartTrackingRefBased/>
  <w15:docId w15:val="{B5852105-3EDA-0E46-AE64-B4EC78AA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C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0C9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0C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F0C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f6535a4a-1418-482e-8403-8512eafa090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3457</Words>
  <Characters>19711</Characters>
  <Application>Microsoft Office Word</Application>
  <DocSecurity>0</DocSecurity>
  <Lines>164</Lines>
  <Paragraphs>46</Paragraphs>
  <ScaleCrop>false</ScaleCrop>
  <Company/>
  <LinksUpToDate>false</LinksUpToDate>
  <CharactersWithSpaces>23122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Torres | F12Corp</dc:creator>
  <cp:keywords/>
  <dc:description/>
  <cp:lastModifiedBy>Leandro Torres | F12Corp</cp:lastModifiedBy>
  <cp:revision>1</cp:revision>
  <dcterms:created xsi:type="dcterms:W3CDTF">2025-10-16T18:27:00Z</dcterms:created>
  <dcterms:modified xsi:type="dcterms:W3CDTF">2025-10-16T18:30:00Z</dcterms:modified>
</cp:coreProperties>
</file>