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999" w:lineRule="exact"/>
        <w:ind w:left="7040" w:firstLine="90"/>
        <w:jc w:val="left"/>
        <w:rPr/>
      </w:pPr>
      <w:r>
        <w:rPr>
          <w:noProof/>
        </w:rPr>
        <w:pict>
          <v:shape id="imagerId8" type="#_x0000_t75" style="position:absolute;margin-left:105pt;margin-top:99pt;width:1069pt;height:603pt;z-index:-251658185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819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8190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60"/>
          <w:position w:val="0"/>
          <w:color w:val="7ba0cd"/>
          <w:spacing w:val="-20"/>
          <w:noProof w:val="true"/>
        </w:rPr>
        <w:t>SVG  系列课程之</w:t>
      </w:r>
    </w:p>
    <w:p w:rsidR="005A76FB" w:rsidRDefault="005A76FB" w:rsidP="005A76FB">
      <w:pPr>
        <w:spacing w:before="0" w:after="0" w:line="240" w:lineRule="exact"/>
        <w:ind w:left="7040" w:firstLine="90"/>
        <w:rPr/>
      </w:pPr>
    </w:p>
    <w:p w:rsidR="005A76FB" w:rsidRDefault="005A76FB" w:rsidP="005A76FB">
      <w:pPr>
        <w:spacing w:before="0" w:after="0" w:line="240" w:lineRule="exact"/>
        <w:ind w:left="7040" w:firstLine="90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1964" w:lineRule="exact"/>
        <w:ind w:left="7040" w:firstLine="0"/>
        <w:jc w:val="left"/>
        <w:rPr/>
      </w:pPr>
      <w:r>
        <w:rPr>
          <w:rFonts w:ascii="微软雅黑" w:hAnsi="微软雅黑" w:cs="微软雅黑"/>
          <w:u w:val="none"/>
          <w:sz w:val="144"/>
          <w:position w:val="0"/>
          <w:color w:val="3f6797"/>
          <w:spacing w:val="0"/>
          <w:noProof w:val="true"/>
        </w:rPr>
        <w:t>颜色、渐变和笔刷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9" type="#_x0000_t75" style="position:absolute;margin-left:105pt;margin-top:99pt;width:1069pt;height:603pt;z-index:-251657701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771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7711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Lesson  3  -  颜色、渐变和画刷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933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3.1.  认识  RGB  和  HSL  </w:t>
      </w:r>
    </w:p>
    <w:p w:rsidR="005A76FB" w:rsidRDefault="005A76FB" w:rsidP="005A76FB">
      <w:pPr>
        <w:spacing w:before="0" w:after="0" w:line="240" w:lineRule="exact"/>
        <w:ind w:left="3067" w:firstLine="1501"/>
        <w:rPr/>
      </w:pPr>
    </w:p>
    <w:p w:rsidR="005A76FB" w:rsidRDefault="005A76FB" w:rsidP="005A76FB">
      <w:pPr>
        <w:spacing w:before="0" w:after="0" w:line="1020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3.2.  线性渐变和径向渐变  </w:t>
      </w:r>
    </w:p>
    <w:p w:rsidR="005A76FB" w:rsidRDefault="005A76FB" w:rsidP="005A76FB">
      <w:pPr>
        <w:spacing w:before="0" w:after="0" w:line="240" w:lineRule="exact"/>
        <w:ind w:left="3067" w:firstLine="1501"/>
        <w:rPr/>
      </w:pPr>
    </w:p>
    <w:p w:rsidR="005A76FB" w:rsidRDefault="005A76FB" w:rsidP="005A76FB">
      <w:pPr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1020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3.3.  使用笔刷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0" type="#_x0000_t75" style="position:absolute;margin-left:105pt;margin-top:99pt;width:1069pt;height:603pt;z-index:-251657353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736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7364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3.1.  RGB  和  HSL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23" w:lineRule="exact"/>
        <w:ind w:left="4568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780" w:lineRule="exact"/>
        <w:ind w:left="4568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568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9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都是  CSS3  支持的颜色表示方法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0"/>
          <w:w w:val="96"/>
          <w:noProof w:val="true"/>
        </w:rPr>
        <w:t>互相转换的原理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2" w:equalWidth="0">
            <w:col w:w="5157" w:space="0"/>
            <w:col w:w="20443" w:space="0"/>
          </w:cols>
          <w:docGrid w:type="lines" w:linePitch="312"/>
        </w:sectPr>
      </w:pP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1" type="#_x0000_t75" style="position:absolute;margin-left:105pt;margin-top:99pt;width:1069pt;height:603pt;z-index:-251656822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684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6842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3.1.1.  RGB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23" w:lineRule="exact"/>
        <w:ind w:left="4568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780" w:lineRule="exact"/>
        <w:ind w:left="4568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780" w:lineRule="exact"/>
        <w:ind w:left="4568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661" w:lineRule="exact"/>
        <w:ind w:left="4568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780" w:lineRule="exact"/>
        <w:ind w:left="4568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568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9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红色、绿色、蓝色三个分量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18"/>
          <w:w w:val="86.3999939"/>
          <w:noProof w:val="true"/>
        </w:rPr>
        <w:t>表示方式：rgb(r,  g,  b)  或  #rrggbb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每个分量取值范围：[0,  255]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90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优势：显示器容易解析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0"/>
          <w:w w:val="96"/>
          <w:noProof w:val="true"/>
        </w:rPr>
        <w:t>劣势：不符合人类描述颜色的习惯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754" w:lineRule="exact"/>
        <w:ind w:firstLine="265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72"/>
          <w:position w:val="0"/>
          <w:color w:val="d45954"/>
          <w:spacing w:val="-21"/>
          <w:w w:val="89.3000031"/>
          <w:noProof w:val="true"/>
        </w:rPr>
        <w:t>rgb(255,0,0)</w:t>
      </w: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240" w:lineRule="exact"/>
        <w:ind w:firstLine="2656"/>
        <w:rPr/>
      </w:pPr>
    </w:p>
    <w:p w:rsidR="005A76FB" w:rsidRDefault="005A76FB" w:rsidP="005A76FB">
      <w:pPr>
        <w:spacing w:before="0" w:after="0" w:line="83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72"/>
          <w:position w:val="0"/>
          <w:color w:val="7bdb45"/>
          <w:spacing w:val="-21"/>
          <w:w w:val="89.3000031"/>
          <w:noProof w:val="true"/>
        </w:rPr>
        <w:t>rgb(0,255,0)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4"/>
          <w:noProof w:val="true"/>
        </w:rPr>
        <w:t>                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72"/>
          <w:position w:val="0"/>
          <w:color w:val="1497fc"/>
          <w:spacing w:val="-21"/>
          <w:w w:val="89.3000031"/>
          <w:noProof w:val="true"/>
        </w:rPr>
        <w:t>rgb(0,0,255)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3" w:equalWidth="0">
            <w:col w:w="5157" w:space="0"/>
            <w:col w:w="10842" w:space="0"/>
            <w:col w:w="9600" w:space="0"/>
          </w:cols>
          <w:docGrid w:type="lines" w:linePitch="312"/>
        </w:sectPr>
      </w:pP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2" type="#_x0000_t75" style="position:absolute;margin-left:105pt;margin-top:99pt;width:1069pt;height:603pt;z-index:-251656627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665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664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" coordsize="7296,7296" o:spt="12" path="m 6228,1069 c 6228,1069,6431,1289,6612,1521,6773,1763,6912,2015,7029,2275,7125,2542,7200,2814,7253,3090,7286,3368,7296,3648,7286,3928,7253,4207,7200,4482,7125,4754,7029,5021,6912,5281,6773,5533,6612,5776,6431,6008,6228,6228  c 6228,6228,6008,6431,5776,6612,5533,6773,5281,6912,5021,7029,4754,7125,4482,7200,4207,7253,3928,7286,3648,7296,3368,7286,3090,7253,2814,7200,2542,7125,2275,7029,2015,6912,1763,6773,1521,6612,1289,6431,1069,6228  c 1069,6228,865,6008,684,5776,524,5533,385,5281,267,5021,171,4754,96,4482,43,4207,11,3928,0,3648,11,3368,43,3090,96,2814,171,2542,267,2275,385,2015,524,1763,684,1521,865,1289,1069,1069  c 1069,1069,1289,865,1521,684,1763,524,2015,385,2275,267,2542,171,2814,96,3090,43,3368,11,3648,0,3928,11,4207,43,4482,96,4754,171,5021,267,5281,385,5533,524,5776,684,6008,865,6228,1069 e x">
            <v:stroke joinstyle="miter"/>
          </v:shapetype>
          <v:shape id="WS_polygon5" type="polygon5" style="position:absolute;left:0;text-align:left;margin-left:159.78pt;margin-top:338.052pt;width:72.9622pt;height:72.9623pt;z-index:-251656646;mso-position-horizontal-relative:page;mso-position-vertical-relative:page" stroked="f">
            <v:fill color="#d62000"/>
          </v:shape>
        </w:pict>
      </w:r>
      <w:r>
        <w:rPr>
          <w:noProof/>
        </w:rPr>
        <w:pict>
          <v:shapetype id="polygon8" coordsize="14000,400" o:spt="12" path="m 200,200 l 200,200,13599,200 l 13599,200,13800,200e">
            <v:stroke joinstyle="miter"/>
          </v:shapetype>
          <v:shape id="WS_polygon8" type="polygon8" style="position:absolute;left:0;text-align:left;margin-left:256pt;margin-top:398pt;width:140pt;height:4pt;z-index:8;mso-position-horizontal-relative:page;mso-position-vertical-relative:page" strokecolor="#000000" strokeweight="4pt">
            <v:fill opacity="0"/>
          </v:shape>
        </w:pict>
      </w:r>
      <w:r>
        <w:rPr>
          <w:noProof/>
        </w:rPr>
        <w:pict>
          <v:shapetype id="polygon9" coordsize="1680,1680" o:spt="12" path="m 0,1680 l 0,1680,1680,840 l 1680,840,0,0 l 0,0,0,1680e x">
            <v:stroke joinstyle="miter"/>
          </v:shapetype>
          <v:shape id="WS_polygon9" type="polygon9" style="position:absolute;left:0;text-align:left;margin-left:392pt;margin-top:391.6pt;width:16.8pt;height:16.8pt;z-index:-25165664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4000,400" o:spt="12" path="m 200,200 l 200,200,13600,200 l 13600,200,13800,200e">
            <v:stroke joinstyle="miter"/>
          </v:shapetype>
          <v:shape id="WS_polygon13" type="polygon13" style="position:absolute;left:0;text-align:left;margin-left:530pt;margin-top:398pt;width:140pt;height:4pt;z-index:13;mso-position-horizontal-relative:page;mso-position-vertical-relative:page" strokecolor="#000000" strokeweight="4pt">
            <v:fill opacity="0"/>
          </v:shape>
        </w:pict>
      </w:r>
      <w:r>
        <w:rPr>
          <w:noProof/>
        </w:rPr>
        <w:pict>
          <v:shapetype id="polygon14" coordsize="1680,1680" o:spt="12" path="m 0,1680 l 0,1680,1680,840 l 1680,840,0,0 l 0,0,0,1680e x">
            <v:stroke joinstyle="miter"/>
          </v:shapetype>
          <v:shape id="WS_polygon14" type="polygon14" style="position:absolute;left:0;text-align:left;margin-left:666pt;margin-top:391.6pt;width:16.8pt;height:16.8pt;z-index:-25165663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6" coordsize="7296,7296" o:spt="12" path="m 6228,1069 c 6228,1069,6431,1289,6612,1521,6773,1763,6912,2015,7029,2275,7125,2542,7200,2814,7253,3090,7286,3368,7296,3648,7286,3928,7253,4207,7200,4482,7125,4754,7029,5021,6912,5281,6773,5533,6612,5776,6431,6008,6228,6228  c 6228,6228,6008,6431,5776,6612,5533,6773,5281,6912,5021,7029,4754,7125,4482,7200,4207,7253,3928,7286,3648,7296,3368,7286,3090,7253,2814,7200,2542,7125,2275,7029,2015,6912,1763,6773,1521,6612,1289,6431,1069,6228  c 1069,6228,865,6008,684,5776,524,5533,385,5281,267,5021,171,4754,96,4482,43,4207,11,3928,0,3648,11,3368,43,3090,96,2814,171,2542,267,2275,385,2015,524,1763,684,1521,865,1289,1069,1069  c 1069,1069,1289,865,1521,684,1763,524,2015,385,2275,267,2542,171,2814,96,3090,43,3368,11,3648,0,3928,11,4207,43,4482,96,4754,171,5021,267,5281,385,5533,524,5776,684,6008,865,6228,1069 e x">
            <v:stroke joinstyle="miter"/>
          </v:shapetype>
          <v:shape id="WS_polygon16" type="polygon16" style="position:absolute;left:0;text-align:left;margin-left:707.812pt;margin-top:338.052pt;width:72.9622pt;height:72.9623pt;z-index:-251656635;mso-position-horizontal-relative:page;mso-position-vertical-relative:page" stroked="f">
            <v:fill color="#ea7661"/>
          </v:shape>
        </w:pict>
      </w:r>
      <w:r>
        <w:rPr>
          <w:noProof/>
        </w:rPr>
        <w:pict>
          <v:shapetype id="polygon19" coordsize="14000,400" o:spt="12" path="m 200,200 l 200,200,13602,200 l 13602,200,13800,200e">
            <v:stroke joinstyle="miter"/>
          </v:shapetype>
          <v:shape id="WS_polygon19" type="polygon19" style="position:absolute;left:0;text-align:left;margin-left:804pt;margin-top:398pt;width:140pt;height:4pt;z-index:19;mso-position-horizontal-relative:page;mso-position-vertical-relative:page" strokecolor="#000000" strokeweight="4pt">
            <v:fill opacity="0"/>
          </v:shape>
        </w:pict>
      </w:r>
      <w:r>
        <w:rPr>
          <w:noProof/>
        </w:rPr>
        <w:pict>
          <v:shapetype id="polygon20" coordsize="1680,1680" o:spt="12" path="m 0,1680 l 0,1680,1680,840 l 1680,840,0,0 l 0,0,0,1680e x">
            <v:stroke joinstyle="miter"/>
          </v:shapetype>
          <v:shape id="WS_polygon20" type="polygon20" style="position:absolute;left:0;text-align:left;margin-left:940pt;margin-top:391.6pt;width:16.8pt;height:16.8pt;z-index:-25165663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2" coordsize="7296,7296" o:spt="12" path="m 6228,1069 c 6228,1069,6431,1289,6612,1521,6773,1763,6912,2015,7029,2275,7125,2542,7200,2814,7253,3090,7286,3368,7296,3648,7286,3928,7253,4207,7200,4482,7125,4754,7029,5021,6912,5281,6773,5533,6612,5776,6431,6008,6228,6228  c 6228,6228,6008,6431,5776,6612,5533,6773,5281,6912,5021,7029,4754,7125,4482,7200,4207,7253,3928,7286,3648,7296,3368,7286,3090,7253,2814,7200,2542,7125,2275,7029,2015,6912,1763,6773,1521,6612,1289,6431,1069,6228  c 1069,6228,865,6008,684,5776,524,5533,385,5281,267,5021,171,4754,96,4482,43,4207,11,3928,0,3648,11,3368,43,3090,96,2814,171,2542,267,2275,385,2015,524,1763,684,1521,865,1289,1069,1069  c 1069,1069,1289,865,1521,684,1763,524,2015,385,2275,267,2542,171,2814,96,3090,43,3368,11,3648,0,3928,11,4207,43,4482,96,4754,171,5021,267,5281,385,5533,524,5776,684,6008,865,6228,1069 e x">
            <v:stroke joinstyle="miter"/>
          </v:shapetype>
          <v:shape id="WS_polygon22" type="polygon22" style="position:absolute;left:0;text-align:left;margin-left:981.827pt;margin-top:337.781pt;width:72.962pt;height:72.9622pt;z-index:-251656629;mso-position-horizontal-relative:page;mso-position-vertical-relative:page" stroked="f">
            <v:fill color="#ea9d61"/>
          </v:shape>
        </w:pict>
      </w:r>
      <w:r>
        <w:rPr>
          <w:noProof/>
        </w:rPr>
        <w:pict>
          <v:shapetype id="polygon23" coordsize="7296,7296" o:spt="12" path="m 6228,1069 c 6228,1069,6431,1289,6612,1521,6773,1763,6912,2015,7029,2275,7125,2542,7200,2814,7253,3090,7286,3368,7296,3648,7286,3928,7253,4207,7200,4482,7125,4754,7029,5021,6912,5281,6773,5533,6612,5776,6431,6008,6228,6228  c 6228,6228,6008,6431,5776,6612,5533,6773,5281,6912,5021,7029,4754,7125,4482,7200,4207,7253,3928,7286,3648,7296,3368,7286,3090,7253,2814,7200,2542,7125,2275,7029,2015,6912,1763,6773,1521,6612,1289,6431,1069,6228  c 1069,6228,865,6008,684,5776,524,5533,385,5281,267,5021,171,4754,96,4482,43,4207,11,3928,0,3648,11,3368,43,3090,96,2814,171,2542,267,2275,385,2015,524,1763,684,1521,865,1289,1069,1069  c 1069,1069,1289,865,1521,684,1763,524,2015,385,2275,267,2542,171,2814,96,3090,43,3368,11,3648,0,3928,11,4207,43,4482,96,4754,171,5021,267,5281,385,5533,524,5776,684,6008,865,6228,1069 e x">
            <v:stroke joinstyle="miter"/>
          </v:shapetype>
          <v:shape id="WS_polygon23" type="polygon23" style="position:absolute;left:0;text-align:left;margin-left:426.456pt;margin-top:335.171pt;width:72.9622pt;height:72.9622pt;z-index:-251656628;mso-position-horizontal-relative:page;mso-position-vertical-relative:page" stroked="f">
            <v:fill color="#ff674d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3.1.1.  RGB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11" w:lineRule="exact"/>
        <w:ind w:left="5585" w:firstLine="0"/>
        <w:jc w:val="left"/>
        <w:rPr/>
      </w:pPr>
      <w:r>
        <w:rPr>
          <w:rFonts w:ascii="MS Shell Dlg" w:hAnsi="MS Shell Dlg" w:cs="MS Shell Dlg"/>
          <w:u w:val="none"/>
          <w:sz w:val="72"/>
          <w:position w:val="0"/>
          <w:color w:val="000000"/>
          <w:spacing w:val="-23"/>
          <w:w w:val="98"/>
          <w:noProof w:val="true"/>
        </w:rPr>
        <w:t>亮⼀一点</w:t>
      </w:r>
    </w:p>
    <w:p w:rsidR="005A76FB" w:rsidRDefault="005A76FB" w:rsidP="005A76FB">
      <w:pPr>
        <w:spacing w:before="0" w:after="0" w:line="240" w:lineRule="exact"/>
        <w:ind w:left="558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81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S Shell Dlg" w:hAnsi="MS Shell Dlg" w:cs="MS Shell Dlg"/>
          <w:u w:val="none"/>
          <w:sz w:val="72"/>
          <w:position w:val="0"/>
          <w:color w:val="000000"/>
          <w:spacing w:val="-23"/>
          <w:w w:val="96"/>
          <w:noProof w:val="true"/>
        </w:rPr>
        <w:t>淡⼀一点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0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S Shell Dlg" w:hAnsi="MS Shell Dlg" w:cs="MS Shell Dlg"/>
          <w:u w:val="none"/>
          <w:sz w:val="72"/>
          <w:position w:val="0"/>
          <w:color w:val="000000"/>
          <w:spacing w:val="-22"/>
          <w:w w:val="94"/>
          <w:noProof w:val="true"/>
        </w:rPr>
        <w:t>偏⻩黄⼀一点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3" w:equalWidth="0">
            <w:col w:w="11066" w:space="0"/>
            <w:col w:w="5120" w:space="0"/>
            <w:col w:w="9414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tabs>
          <w:tab w:val="left" w:pos="7238"/>
        </w:tabs>
        <w:spacing w:before="0" w:after="0" w:line="691" w:lineRule="exact"/>
        <w:ind w:left="2091" w:firstLine="0"/>
        <w:jc w:val="left"/>
        <w:rPr/>
      </w:pPr>
      <w:r>
        <w:rPr>
          <w:rFonts w:ascii="Helvetica" w:hAnsi="Helvetica" w:cs="Helvetica"/>
          <w:u w:val="none"/>
          <w:sz w:val="60"/>
          <w:position w:val="0"/>
          <w:color w:val="000000"/>
          <w:spacing w:val="0"/>
          <w:w w:val="98"/>
          <w:noProof w:val="true"/>
        </w:rPr>
        <w:t>rgb(214,32,0)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60"/>
          <w:position w:val="2.72360229"/>
          <w:color w:val="000000"/>
          <w:spacing w:val="0"/>
          <w:w w:val="98"/>
          <w:noProof w:val="true"/>
        </w:rPr>
        <w:t>rgb(255,103,77)</w:t>
      </w:r>
    </w:p>
    <w:p w:rsidR="005A76FB" w:rsidRDefault="005A76FB" w:rsidP="005A76FB">
      <w:pPr>
        <w:spacing w:before="0" w:after="0" w:line="240" w:lineRule="exact"/>
        <w:ind w:left="2091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2091" w:firstLine="0"/>
        <w:rPr/>
      </w:pPr>
    </w:p>
    <w:p w:rsidR="005A76FB" w:rsidRDefault="005A76FB" w:rsidP="005A76FB">
      <w:pPr>
        <w:spacing w:before="0" w:after="0" w:line="240" w:lineRule="exact"/>
        <w:ind w:left="2091" w:firstLine="0"/>
        <w:rPr/>
      </w:pPr>
    </w:p>
    <w:p w:rsidR="005A76FB" w:rsidRDefault="005A76FB" w:rsidP="005A76FB">
      <w:pPr>
        <w:spacing w:before="0" w:after="0" w:line="6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60"/>
          <w:position w:val="0"/>
          <w:color w:val="000000"/>
          <w:spacing w:val="-1"/>
          <w:w w:val="96"/>
          <w:noProof w:val="true"/>
        </w:rPr>
        <w:t>rgb(234,</w:t>
      </w:r>
      <w:r>
        <w:rPr>
          <w:rFonts w:ascii="Calibri" w:hAnsi="Calibri" w:cs="Calibri"/>
          <w:u w:val="none"/>
          <w:sz w:val="60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60"/>
          <w:position w:val="0"/>
          <w:color w:val="000000"/>
          <w:spacing w:val="0"/>
          <w:w w:val="96"/>
          <w:noProof w:val="true"/>
        </w:rPr>
        <w:t>118,</w:t>
      </w:r>
      <w:r>
        <w:rPr>
          <w:rFonts w:ascii="Calibri" w:hAnsi="Calibri" w:cs="Calibri"/>
          <w:u w:val="none"/>
          <w:sz w:val="60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60"/>
          <w:position w:val="0"/>
          <w:color w:val="000000"/>
          <w:spacing w:val="-1"/>
          <w:w w:val="96"/>
          <w:noProof w:val="true"/>
        </w:rPr>
        <w:t>97)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6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60"/>
          <w:position w:val="0"/>
          <w:color w:val="000000"/>
          <w:spacing w:val="0"/>
          <w:w w:val="94"/>
          <w:noProof w:val="true"/>
        </w:rPr>
        <w:t>rgb(234,157,97)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3" w:equalWidth="0">
            <w:col w:w="12552" w:space="0"/>
            <w:col w:w="5647" w:space="0"/>
            <w:col w:w="7401" w:space="0"/>
          </w:cols>
          <w:docGrid w:type="lines" w:linePitch="312"/>
        </w:sectPr>
      </w:pP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3" type="#_x0000_t75" style="position:absolute;margin-left:105pt;margin-top:99pt;width:1166pt;height:701pt;z-index:-251655885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590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5904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3.1.2.  HSL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67" w:lineRule="exact"/>
        <w:ind w:left="3232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780" w:lineRule="exact"/>
        <w:ind w:left="3232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780" w:lineRule="exact"/>
        <w:ind w:left="3232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3232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97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三个分量分别表示颜色、饱和度和亮度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格式：hsl(h,  s%,  l%)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取值范围： 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2" w:equalWidth="0">
            <w:col w:w="3821" w:space="0"/>
            <w:col w:w="2177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670" w:lineRule="exact"/>
        <w:ind w:left="3932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3932" w:firstLine="0"/>
        <w:rPr/>
      </w:pPr>
    </w:p>
    <w:p w:rsidR="005A76FB" w:rsidRDefault="005A76FB" w:rsidP="005A76FB">
      <w:pPr>
        <w:spacing w:before="0" w:after="0" w:line="240" w:lineRule="exact"/>
        <w:ind w:left="3932" w:firstLine="0"/>
        <w:rPr/>
      </w:pPr>
    </w:p>
    <w:p w:rsidR="005A76FB" w:rsidRDefault="005A76FB" w:rsidP="005A76FB">
      <w:pPr>
        <w:spacing w:before="0" w:after="0" w:line="780" w:lineRule="exact"/>
        <w:ind w:left="3932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3932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h:  [0,  359]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s,  l:  [0,  100]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2" w:equalWidth="0">
            <w:col w:w="4521" w:space="0"/>
            <w:col w:w="2107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67" w:lineRule="exact"/>
        <w:ind w:left="3232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3232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97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0"/>
          <w:w w:val="96"/>
          <w:noProof w:val="true"/>
        </w:rPr>
        <w:t>优势：符合人类描述颜色的习惯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2" w:equalWidth="0">
            <w:col w:w="3821" w:space="0"/>
            <w:col w:w="21779" w:space="0"/>
          </w:cols>
          <w:docGrid w:type="lines" w:linePitch="312"/>
        </w:sectPr>
      </w:pP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4" type="#_x0000_t75" style="position:absolute;margin-left:105pt;margin-top:99pt;width:1069pt;height:603pt;z-index:-251655358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539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539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" coordsize="7296,7296" o:spt="12" path="m 6228,1069 c 6228,1069,6431,1289,6612,1521,6773,1763,6912,2015,7029,2275,7125,2542,7200,2814,7253,3090,7286,3368,7296,3648,7286,3928,7253,4207,7200,4482,7125,4754,7029,5021,6912,5281,6773,5533,6612,5776,6431,6008,6228,6228  c 6228,6228,6008,6431,5776,6612,5533,6773,5281,6912,5021,7029,4754,7125,4482,7200,4207,7253,3928,7286,3648,7296,3368,7286,3090,7253,2814,7200,2542,7125,2275,7029,2015,6912,1763,6773,1521,6612,1289,6431,1069,6228  c 1069,6228,865,6008,684,5776,524,5533,385,5281,267,5021,171,4754,96,4482,43,4207,11,3928,0,3648,11,3368,43,3090,96,2814,171,2542,267,2275,385,2015,524,1763,684,1521,865,1289,1069,1069  c 1069,1069,1289,865,1521,684,1763,524,2015,385,2275,267,2542,171,2814,96,3090,43,3368,11,3648,0,3928,11,4207,43,4482,96,4754,171,5021,267,5281,385,5533,524,5776,684,6008,865,6228,1069 e x">
            <v:stroke joinstyle="miter"/>
          </v:shapetype>
          <v:shape id="WS_polygon5" type="polygon5" style="position:absolute;left:0;text-align:left;margin-left:159.78pt;margin-top:338.052pt;width:72.9622pt;height:72.9623pt;z-index:-251655388;mso-position-horizontal-relative:page;mso-position-vertical-relative:page" stroked="f">
            <v:fill color="#d62000"/>
          </v:shape>
        </w:pict>
      </w:r>
      <w:r>
        <w:rPr>
          <w:noProof/>
        </w:rPr>
        <w:pict>
          <v:shapetype id="polygon11" coordsize="14000,400" o:spt="12" path="m 200,200 l 200,200,13599,200 l 13599,200,13800,200e">
            <v:stroke joinstyle="miter"/>
          </v:shapetype>
          <v:shape id="WS_polygon11" type="polygon11" style="position:absolute;left:0;text-align:left;margin-left:256pt;margin-top:398pt;width:140pt;height:4pt;z-index:11;mso-position-horizontal-relative:page;mso-position-vertical-relative:page" strokecolor="#000000" strokeweight="4pt">
            <v:fill opacity="0"/>
          </v:shape>
        </w:pict>
      </w:r>
      <w:r>
        <w:rPr>
          <w:noProof/>
        </w:rPr>
        <w:pict>
          <v:shapetype id="polygon12" coordsize="1680,1680" o:spt="12" path="m 0,1680 l 0,1680,1680,840 l 1680,840,0,0 l 0,0,0,1680e x">
            <v:stroke joinstyle="miter"/>
          </v:shapetype>
          <v:shape id="WS_polygon12" type="polygon12" style="position:absolute;left:0;text-align:left;margin-left:392pt;margin-top:391.6pt;width:16.8pt;height:16.8pt;z-index:-25165538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8" coordsize="14000,400" o:spt="12" path="m 200,200 l 200,200,13600,200 l 13600,200,13800,200e">
            <v:stroke joinstyle="miter"/>
          </v:shapetype>
          <v:shape id="WS_polygon18" type="polygon18" style="position:absolute;left:0;text-align:left;margin-left:530pt;margin-top:398pt;width:140pt;height:4pt;z-index:18;mso-position-horizontal-relative:page;mso-position-vertical-relative:page" strokecolor="#000000" strokeweight="4pt">
            <v:fill opacity="0"/>
          </v:shape>
        </w:pict>
      </w:r>
      <w:r>
        <w:rPr>
          <w:noProof/>
        </w:rPr>
        <w:pict>
          <v:shapetype id="polygon19" coordsize="1680,1680" o:spt="12" path="m 0,1680 l 0,1680,1680,840 l 1680,840,0,0 l 0,0,0,1680e x">
            <v:stroke joinstyle="miter"/>
          </v:shapetype>
          <v:shape id="WS_polygon19" type="polygon19" style="position:absolute;left:0;text-align:left;margin-left:666pt;margin-top:391.6pt;width:16.8pt;height:16.8pt;z-index:-25165537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1" coordsize="7296,7296" o:spt="12" path="m 6228,1069 c 6228,1069,6431,1289,6612,1521,6773,1763,6912,2015,7029,2275,7125,2542,7200,2814,7253,3090,7286,3368,7296,3648,7286,3928,7253,4207,7200,4482,7125,4754,7029,5021,6912,5281,6773,5533,6612,5776,6431,6008,6228,6228  c 6228,6228,6008,6431,5776,6612,5533,6773,5281,6912,5021,7029,4754,7125,4482,7200,4207,7253,3928,7286,3648,7296,3368,7286,3090,7253,2814,7200,2542,7125,2275,7029,2015,6912,1763,6773,1521,6612,1289,6431,1069,6228  c 1069,6228,865,6008,684,5776,524,5533,385,5281,267,5021,171,4754,96,4482,43,4207,11,3928,0,3648,11,3368,43,3090,96,2814,171,2542,267,2275,385,2015,524,1763,684,1521,865,1289,1069,1069  c 1069,1069,1289,865,1521,684,1763,524,2015,385,2275,267,2542,171,2814,96,3090,43,3368,11,3648,0,3928,11,4207,43,4482,96,4754,171,5021,267,5281,385,5533,524,5776,684,6008,865,6228,1069 e x">
            <v:stroke joinstyle="miter"/>
          </v:shapetype>
          <v:shape id="WS_polygon21" type="polygon21" style="position:absolute;left:0;text-align:left;margin-left:707.812pt;margin-top:338.052pt;width:72.9622pt;height:72.9623pt;z-index:-251655372;mso-position-horizontal-relative:page;mso-position-vertical-relative:page" stroked="f">
            <v:fill color="#ea7661"/>
          </v:shape>
        </w:pict>
      </w:r>
      <w:r>
        <w:rPr>
          <w:noProof/>
        </w:rPr>
        <w:pict>
          <v:shapetype id="polygon26" coordsize="14000,400" o:spt="12" path="m 200,200 l 200,200,13602,200 l 13602,200,13800,200e">
            <v:stroke joinstyle="miter"/>
          </v:shapetype>
          <v:shape id="WS_polygon26" type="polygon26" style="position:absolute;left:0;text-align:left;margin-left:804pt;margin-top:398pt;width:140pt;height:4pt;z-index:26;mso-position-horizontal-relative:page;mso-position-vertical-relative:page" strokecolor="#000000" strokeweight="4pt">
            <v:fill opacity="0"/>
          </v:shape>
        </w:pict>
      </w:r>
      <w:r>
        <w:rPr>
          <w:noProof/>
        </w:rPr>
        <w:pict>
          <v:shapetype id="polygon27" coordsize="1680,1680" o:spt="12" path="m 0,1680 l 0,1680,1680,840 l 1680,840,0,0 l 0,0,0,1680e x">
            <v:stroke joinstyle="miter"/>
          </v:shapetype>
          <v:shape id="WS_polygon27" type="polygon27" style="position:absolute;left:0;text-align:left;margin-left:940pt;margin-top:391.6pt;width:16.8pt;height:16.8pt;z-index:-25165536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9" coordsize="7296,7296" o:spt="12" path="m 6228,1069 c 6228,1069,6431,1289,6612,1521,6773,1763,6912,2015,7029,2275,7125,2542,7200,2814,7253,3090,7286,3368,7296,3648,7286,3928,7253,4207,7200,4482,7125,4754,7029,5021,6912,5281,6773,5533,6612,5776,6431,6008,6228,6228  c 6228,6228,6008,6431,5776,6612,5533,6773,5281,6912,5021,7029,4754,7125,4482,7200,4207,7253,3928,7286,3648,7296,3368,7286,3090,7253,2814,7200,2542,7125,2275,7029,2015,6912,1763,6773,1521,6612,1289,6431,1069,6228  c 1069,6228,865,6008,684,5776,524,5533,385,5281,267,5021,171,4754,96,4482,43,4207,11,3928,0,3648,11,3368,43,3090,96,2814,171,2542,267,2275,385,2015,524,1763,684,1521,865,1289,1069,1069  c 1069,1069,1289,865,1521,684,1763,524,2015,385,2275,267,2542,171,2814,96,3090,43,3368,11,3648,0,3928,11,4207,43,4482,96,4754,171,5021,267,5281,385,5533,524,5776,684,6008,865,6228,1069 e x">
            <v:stroke joinstyle="miter"/>
          </v:shapetype>
          <v:shape id="WS_polygon29" type="polygon29" style="position:absolute;left:0;text-align:left;margin-left:981.827pt;margin-top:337.781pt;width:72.962pt;height:72.9622pt;z-index:-251655364;mso-position-horizontal-relative:page;mso-position-vertical-relative:page" stroked="f">
            <v:fill color="#ea9d61"/>
          </v:shape>
        </w:pict>
      </w:r>
      <w:r>
        <w:rPr>
          <w:noProof/>
        </w:rPr>
        <w:pict>
          <v:shapetype id="polygon30" coordsize="7296,7296" o:spt="12" path="m 6228,1069 c 6228,1069,6431,1289,6612,1521,6773,1763,6912,2015,7029,2275,7125,2542,7200,2814,7253,3090,7286,3368,7296,3648,7286,3928,7253,4207,7200,4482,7125,4754,7029,5021,6912,5281,6773,5533,6612,5776,6431,6008,6228,6228  c 6228,6228,6008,6431,5776,6612,5533,6773,5281,6912,5021,7029,4754,7125,4482,7200,4207,7253,3928,7286,3648,7296,3368,7286,3090,7253,2814,7200,2542,7125,2275,7029,2015,6912,1763,6773,1521,6612,1289,6431,1069,6228  c 1069,6228,865,6008,684,5776,524,5533,385,5281,267,5021,171,4754,96,4482,43,4207,11,3928,0,3648,11,3368,43,3090,96,2814,171,2542,267,2275,385,2015,524,1763,684,1521,865,1289,1069,1069  c 1069,1069,1289,865,1521,684,1763,524,2015,385,2275,267,2542,171,2814,96,3090,43,3368,11,3648,0,3928,11,4207,43,4482,96,4754,171,5021,267,5281,385,5533,524,5776,684,6008,865,6228,1069 e x">
            <v:stroke joinstyle="miter"/>
          </v:shapetype>
          <v:shape id="WS_polygon30" type="polygon30" style="position:absolute;left:0;text-align:left;margin-left:426.456pt;margin-top:335.171pt;width:72.9622pt;height:72.9622pt;z-index:-251655363;mso-position-horizontal-relative:page;mso-position-vertical-relative:page" stroked="f">
            <v:fill color="#ff674d"/>
          </v:shape>
        </w:pict>
      </w:r>
      <w:r>
        <w:rPr>
          <w:noProof/>
        </w:rPr>
        <w:pict>
          <v:shapetype id="polygon34" coordsize="31396,360" o:spt="12" path="m 90,90 l 90,90,31306,90e">
            <v:stroke joinstyle="miter"/>
          </v:shapetype>
          <v:shape id="WS_polygon34" type="polygon34" style="position:absolute;left:0;text-align:left;margin-left:360.124pt;margin-top:627.471pt;width:313.956pt;height:3.6pt;z-index:34;mso-position-horizontal-relative:page;mso-position-vertical-relative:page" strokecolor="#0065c1" strokeweight="2pt">
            <v:fill opacity="0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3.1.2.  HSL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11" w:lineRule="exact"/>
        <w:ind w:left="5585" w:firstLine="0"/>
        <w:jc w:val="left"/>
        <w:rPr/>
      </w:pPr>
      <w:r>
        <w:rPr>
          <w:rFonts w:ascii="MS Shell Dlg" w:hAnsi="MS Shell Dlg" w:cs="MS Shell Dlg"/>
          <w:u w:val="none"/>
          <w:sz w:val="72"/>
          <w:position w:val="0"/>
          <w:color w:val="000000"/>
          <w:spacing w:val="-23"/>
          <w:w w:val="98"/>
          <w:noProof w:val="true"/>
        </w:rPr>
        <w:t>亮⼀一点</w:t>
      </w:r>
    </w:p>
    <w:p w:rsidR="005A76FB" w:rsidRDefault="005A76FB" w:rsidP="005A76FB">
      <w:pPr>
        <w:spacing w:before="0" w:after="0" w:line="240" w:lineRule="exact"/>
        <w:ind w:left="558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240" w:lineRule="exact"/>
        <w:ind w:left="5585" w:firstLine="0"/>
        <w:rPr/>
      </w:pPr>
    </w:p>
    <w:p w:rsidR="005A76FB" w:rsidRDefault="005A76FB" w:rsidP="005A76FB">
      <w:pPr>
        <w:spacing w:before="0" w:after="0" w:line="81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S Shell Dlg" w:hAnsi="MS Shell Dlg" w:cs="MS Shell Dlg"/>
          <w:u w:val="none"/>
          <w:sz w:val="72"/>
          <w:position w:val="0"/>
          <w:color w:val="000000"/>
          <w:spacing w:val="-23"/>
          <w:w w:val="96"/>
          <w:noProof w:val="true"/>
        </w:rPr>
        <w:t>淡⼀一点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0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S Shell Dlg" w:hAnsi="MS Shell Dlg" w:cs="MS Shell Dlg"/>
          <w:u w:val="none"/>
          <w:sz w:val="72"/>
          <w:position w:val="0"/>
          <w:color w:val="000000"/>
          <w:spacing w:val="-22"/>
          <w:w w:val="94"/>
          <w:noProof w:val="true"/>
        </w:rPr>
        <w:t>偏⻩黄⼀一点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3" w:equalWidth="0">
            <w:col w:w="11066" w:space="0"/>
            <w:col w:w="5120" w:space="0"/>
            <w:col w:w="9414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tabs>
          <w:tab w:val="left" w:pos="6954"/>
        </w:tabs>
        <w:spacing w:before="0" w:after="0" w:line="691" w:lineRule="exact"/>
        <w:ind w:left="1474" w:firstLine="0"/>
        <w:jc w:val="left"/>
        <w:rPr/>
      </w:pPr>
      <w:r>
        <w:rPr>
          <w:rFonts w:ascii="Helvetica" w:hAnsi="Helvetica" w:cs="Helvetica"/>
          <w:u w:val="none"/>
          <w:sz w:val="60"/>
          <w:position w:val="0"/>
          <w:color w:val="000000"/>
          <w:spacing w:val="0"/>
          <w:w w:val="98"/>
          <w:noProof w:val="true"/>
        </w:rPr>
        <w:t>hsl(9,</w:t>
      </w:r>
      <w:r>
        <w:rPr>
          <w:rFonts w:ascii="Calibri" w:hAnsi="Calibri" w:cs="Calibri"/>
          <w:u w:val="none"/>
          <w:sz w:val="60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60"/>
          <w:position w:val="0"/>
          <w:color w:val="000000"/>
          <w:spacing w:val="0"/>
          <w:w w:val="98"/>
          <w:noProof w:val="true"/>
        </w:rPr>
        <w:t>100%,</w:t>
      </w:r>
      <w:r>
        <w:rPr>
          <w:rFonts w:ascii="Calibri" w:hAnsi="Calibri" w:cs="Calibri"/>
          <w:u w:val="none"/>
          <w:sz w:val="60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60"/>
          <w:position w:val="0"/>
          <w:color w:val="000000"/>
          <w:spacing w:val="-1"/>
          <w:w w:val="98"/>
          <w:noProof w:val="true"/>
        </w:rPr>
        <w:t>42%)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60"/>
          <w:position w:val="2.72338867"/>
          <w:color w:val="000000"/>
          <w:spacing w:val="0"/>
          <w:w w:val="98"/>
          <w:noProof w:val="true"/>
        </w:rPr>
        <w:t>hsl(9,</w:t>
      </w:r>
      <w:r>
        <w:rPr>
          <w:rFonts w:ascii="Calibri" w:hAnsi="Calibri" w:cs="Calibri"/>
          <w:u w:val="none"/>
          <w:sz w:val="60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60"/>
          <w:position w:val="2.72338867"/>
          <w:color w:val="000000"/>
          <w:spacing w:val="0"/>
          <w:w w:val="98"/>
          <w:noProof w:val="true"/>
        </w:rPr>
        <w:t>100%,</w:t>
      </w:r>
      <w:r>
        <w:rPr>
          <w:rFonts w:ascii="Calibri" w:hAnsi="Calibri" w:cs="Calibri"/>
          <w:b/>
          <w:u w:val="none"/>
          <w:sz w:val="60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60"/>
          <w:position w:val="2.72338867"/>
          <w:color w:val="8881f0"/>
          <w:spacing w:val="0"/>
          <w:w w:val="93.0999985"/>
          <w:noProof w:val="true"/>
        </w:rPr>
        <w:t>65%</w:t>
      </w:r>
      <w:r>
        <w:rPr>
          <w:rFonts w:ascii="Helvetica" w:hAnsi="Helvetica" w:cs="Helvetica"/>
          <w:u w:val="none"/>
          <w:sz w:val="60"/>
          <w:position w:val="2.72338867"/>
          <w:color w:val="000000"/>
          <w:spacing w:val="0"/>
          <w:w w:val="98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47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1474" w:firstLine="0"/>
        <w:rPr/>
      </w:pPr>
    </w:p>
    <w:p w:rsidR="005A76FB" w:rsidRDefault="005A76FB" w:rsidP="005A76FB">
      <w:pPr>
        <w:spacing w:before="0" w:after="0" w:line="240" w:lineRule="exact"/>
        <w:ind w:left="1474" w:firstLine="0"/>
        <w:rPr/>
      </w:pPr>
    </w:p>
    <w:p w:rsidR="005A76FB" w:rsidRDefault="005A76FB" w:rsidP="005A76FB">
      <w:pPr>
        <w:spacing w:before="0" w:after="0" w:line="6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60"/>
          <w:position w:val="0"/>
          <w:color w:val="000000"/>
          <w:spacing w:val="0"/>
          <w:w w:val="96"/>
          <w:noProof w:val="true"/>
        </w:rPr>
        <w:t>hsl(9,</w:t>
      </w:r>
      <w:r>
        <w:rPr>
          <w:rFonts w:ascii="Calibri" w:hAnsi="Calibri" w:cs="Calibri"/>
          <w:b/>
          <w:u w:val="none"/>
          <w:sz w:val="60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60"/>
          <w:position w:val="0"/>
          <w:color w:val="8881f0"/>
          <w:spacing w:val="0"/>
          <w:w w:val="91.1999969"/>
          <w:noProof w:val="true"/>
        </w:rPr>
        <w:t>77%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60"/>
          <w:position w:val="0"/>
          <w:color w:val="000000"/>
          <w:spacing w:val="-1"/>
          <w:w w:val="96"/>
          <w:noProof w:val="true"/>
        </w:rPr>
        <w:t>,</w:t>
      </w:r>
      <w:r>
        <w:rPr>
          <w:rFonts w:ascii="Calibri" w:hAnsi="Calibri" w:cs="Calibri"/>
          <w:u w:val="none"/>
          <w:sz w:val="60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60"/>
          <w:position w:val="0"/>
          <w:color w:val="000000"/>
          <w:spacing w:val="-1"/>
          <w:w w:val="96"/>
          <w:noProof w:val="true"/>
        </w:rPr>
        <w:t>65%)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6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60"/>
          <w:position w:val="0"/>
          <w:color w:val="000000"/>
          <w:spacing w:val="0"/>
          <w:w w:val="94"/>
          <w:noProof w:val="true"/>
        </w:rPr>
        <w:t>hsl(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60"/>
          <w:position w:val="0"/>
          <w:color w:val="8881f0"/>
          <w:spacing w:val="-17"/>
          <w:w w:val="89.3000031"/>
          <w:noProof w:val="true"/>
        </w:rPr>
        <w:t>26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60"/>
          <w:position w:val="0"/>
          <w:color w:val="000000"/>
          <w:spacing w:val="-1"/>
          <w:w w:val="94"/>
          <w:noProof w:val="true"/>
        </w:rPr>
        <w:t>,</w:t>
      </w:r>
      <w:r>
        <w:rPr>
          <w:rFonts w:ascii="Calibri" w:hAnsi="Calibri" w:cs="Calibri"/>
          <w:u w:val="none"/>
          <w:sz w:val="60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60"/>
          <w:position w:val="0"/>
          <w:color w:val="000000"/>
          <w:spacing w:val="0"/>
          <w:w w:val="94"/>
          <w:noProof w:val="true"/>
        </w:rPr>
        <w:t>77%,</w:t>
      </w:r>
      <w:r>
        <w:rPr>
          <w:rFonts w:ascii="Calibri" w:hAnsi="Calibri" w:cs="Calibri"/>
          <w:u w:val="none"/>
          <w:sz w:val="60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60"/>
          <w:position w:val="0"/>
          <w:color w:val="000000"/>
          <w:spacing w:val="-1"/>
          <w:w w:val="94"/>
          <w:noProof w:val="true"/>
        </w:rPr>
        <w:t>65%)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3" w:equalWidth="0">
            <w:col w:w="12602" w:space="0"/>
            <w:col w:w="5314" w:space="0"/>
            <w:col w:w="768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29" w:lineRule="exact"/>
        <w:ind w:left="3620" w:firstLine="0"/>
        <w:jc w:val="left"/>
        <w:rPr/>
      </w:pPr>
      <w:r>
        <w:rPr>
          <w:rFonts w:ascii="MS Shell Dlg" w:hAnsi="MS Shell Dlg" w:cs="MS Shell Dlg"/>
          <w:u w:val="none"/>
          <w:sz w:val="72"/>
          <w:position w:val="3.23999023"/>
          <w:color w:val="0065c1"/>
          <w:spacing w:val="-23"/>
          <w:w w:val="98"/>
          <w:noProof w:val="true"/>
        </w:rPr>
        <w:t>应⽤用⽰示例：</w:t>
      </w:r>
      <w:r>
        <w:rPr>
          <w:rFonts w:ascii="Helvetica" w:hAnsi="Helvetica" w:cs="Helvetica"/>
          <w:u w:val="none"/>
          <w:sz w:val="72"/>
          <w:position w:val="0"/>
          <w:color w:val="0065c1"/>
          <w:spacing w:val="-1"/>
          <w:w w:val="98"/>
          <w:noProof w:val="true"/>
        </w:rPr>
        <w:t>http://paletton.com/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5" type="#_x0000_t75" style="position:absolute;margin-left:105pt;margin-top:99pt;width:1069pt;height:603pt;z-index:-251654995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501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501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8" coordsize="21500,15700" o:spt="12" path="m 0,0 l 0,0,21500,0 l 21500,0,21500,15700 l 21500,15700,0,15700 l 0,15700,0,0e x">
            <v:stroke joinstyle="miter"/>
          </v:shapetype>
          <v:shape id="WS_polygon18" type="polygon18" style="position:absolute;left:0;text-align:left;margin-left:639pt;margin-top:555pt;width:215pt;height:157pt;z-index:-251654997;mso-position-horizontal-relative:page;mso-position-vertical-relative:page" stroked="f">
            <v:fill color="#11dbe3"/>
          </v:shape>
        </w:pict>
      </w:r>
      <w:r>
        <w:rPr>
          <w:noProof/>
        </w:rPr>
        <w:pict>
          <v:shapetype id="polygon19" coordsize="32500,13600" o:spt="12" path="m 0,0 l 0,0,32500,0 l 32500,0,32500,13600 l 32500,13600,0,13600 l 0,13600,0,0e x">
            <v:stroke joinstyle="miter"/>
          </v:shapetype>
          <v:shape id="WS_polygon19" type="polygon19" style="position:absolute;left:0;text-align:left;margin-left:732pt;margin-top:514pt;width:325pt;height:136pt;z-index:-251654996;mso-position-horizontal-relative:page;mso-position-vertical-relative:page" stroked="f">
            <v:fill color="#f0c57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3.1.3.  透明度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67" w:lineRule="exact"/>
        <w:ind w:left="3232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780" w:lineRule="exact"/>
        <w:ind w:left="3232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780" w:lineRule="exact"/>
        <w:ind w:left="3232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3232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240" w:lineRule="exact"/>
        <w:ind w:left="3232" w:firstLine="0"/>
        <w:rPr/>
      </w:pPr>
    </w:p>
    <w:p w:rsidR="005A76FB" w:rsidRDefault="005A76FB" w:rsidP="005A76FB">
      <w:pPr>
        <w:spacing w:before="0" w:after="0" w:line="97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rgba(r,  g,  b,  a)  和  hsla(h,  s%,  l%,  a)  表示带透明度的颜色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opacity  属性表示元素的透明度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a  和  opacity  的取值范围：[0,  1]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2" w:equalWidth="0">
            <w:col w:w="3821" w:space="0"/>
            <w:col w:w="21779" w:space="0"/>
          </w:cols>
          <w:docGrid w:type="lines" w:linePitch="312"/>
        </w:sectPr>
      </w:pP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6" type="#_x0000_t75" style="position:absolute;margin-left:105pt;margin-top:99pt;width:1069pt;height:603pt;z-index:-251654031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404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4040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3.1.4.  在  SVG  中应用颜色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769" w:lineRule="exact"/>
        <w:ind w:left="3067" w:firstLine="1636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53585f"/>
          <w:spacing w:val="-1"/>
          <w:noProof w:val="true"/>
        </w:rPr>
        <w:t>&lt;rect</w:t>
      </w:r>
      <w:r>
        <w:rPr>
          <w:rFonts w:ascii="Calibri" w:hAnsi="Calibri" w:cs="Calibri"/>
          <w:u w:val="none"/>
          <w:sz w:val="72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72"/>
          <w:position w:val="0"/>
          <w:color w:val="53585f"/>
          <w:spacing w:val="-1"/>
          <w:noProof w:val="true"/>
        </w:rPr>
        <w:t>ﬁll=“rgb(255,0,0)”</w:t>
      </w:r>
      <w:r>
        <w:rPr>
          <w:rFonts w:ascii="Calibri" w:hAnsi="Calibri" w:cs="Calibri"/>
          <w:u w:val="none"/>
          <w:sz w:val="72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72"/>
          <w:position w:val="0"/>
          <w:color w:val="53585f"/>
          <w:spacing w:val="-1"/>
          <w:noProof w:val="true"/>
        </w:rPr>
        <w:t>opacity=“0.5"</w:t>
      </w:r>
      <w:r>
        <w:rPr>
          <w:rFonts w:ascii="Calibri" w:hAnsi="Calibri" w:cs="Calibri"/>
          <w:u w:val="none"/>
          <w:sz w:val="72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72"/>
          <w:position w:val="0"/>
          <w:color w:val="53585f"/>
          <w:spacing w:val="-1"/>
          <w:noProof w:val="true"/>
        </w:rPr>
        <w:t>/&gt;</w:t>
      </w:r>
    </w:p>
    <w:p w:rsidR="005A76FB" w:rsidRDefault="005A76FB" w:rsidP="005A76FB">
      <w:pPr>
        <w:spacing w:before="0" w:after="0" w:line="240" w:lineRule="exact"/>
        <w:ind w:left="3067" w:firstLine="1636"/>
        <w:rPr/>
      </w:pPr>
    </w:p>
    <w:p w:rsidR="005A76FB" w:rsidRDefault="005A76FB" w:rsidP="005A76FB">
      <w:pPr>
        <w:spacing w:before="0" w:after="0" w:line="240" w:lineRule="exact"/>
        <w:ind w:left="3067" w:firstLine="1636"/>
        <w:rPr/>
      </w:pPr>
    </w:p>
    <w:p w:rsidR="005A76FB" w:rsidRDefault="005A76FB" w:rsidP="005A76FB">
      <w:pPr>
        <w:spacing w:before="0" w:after="0" w:line="240" w:lineRule="exact"/>
        <w:ind w:left="3067" w:firstLine="1636"/>
        <w:rPr/>
      </w:pPr>
    </w:p>
    <w:p w:rsidR="005A76FB" w:rsidRDefault="005A76FB" w:rsidP="005A76FB">
      <w:pPr>
        <w:spacing w:before="0" w:after="0" w:line="240" w:lineRule="exact"/>
        <w:ind w:left="3067" w:firstLine="1636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917" w:lineRule="exact"/>
        <w:ind w:left="3067" w:firstLine="1636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53585f"/>
          <w:spacing w:val="-1"/>
          <w:noProof w:val="true"/>
        </w:rPr>
        <w:t>&lt;rect</w:t>
      </w:r>
      <w:r>
        <w:rPr>
          <w:rFonts w:ascii="Calibri" w:hAnsi="Calibri" w:cs="Calibri"/>
          <w:u w:val="none"/>
          <w:sz w:val="72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72"/>
          <w:position w:val="0"/>
          <w:color w:val="53585f"/>
          <w:spacing w:val="-1"/>
          <w:noProof w:val="true"/>
        </w:rPr>
        <w:t>stroke=“hsla(0,50%,60%,</w:t>
      </w:r>
      <w:r>
        <w:rPr>
          <w:rFonts w:ascii="Calibri" w:hAnsi="Calibri" w:cs="Calibri"/>
          <w:u w:val="none"/>
          <w:sz w:val="72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72"/>
          <w:position w:val="0"/>
          <w:color w:val="d45954"/>
          <w:spacing w:val="0"/>
          <w:noProof w:val="true"/>
        </w:rPr>
        <w:t>0.5</w:t>
      </w:r>
      <w:r>
        <w:rPr>
          <w:rFonts w:ascii="Helvetica" w:hAnsi="Helvetica" w:cs="Helvetica"/>
          <w:u w:val="none"/>
          <w:sz w:val="72"/>
          <w:position w:val="0"/>
          <w:color w:val="53585f"/>
          <w:spacing w:val="-1"/>
          <w:noProof w:val="true"/>
        </w:rPr>
        <w:t>)”</w:t>
      </w:r>
      <w:r>
        <w:rPr>
          <w:rFonts w:ascii="Calibri" w:hAnsi="Calibri" w:cs="Calibri"/>
          <w:u w:val="none"/>
          <w:sz w:val="72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72"/>
          <w:position w:val="0"/>
          <w:color w:val="53585f"/>
          <w:spacing w:val="-1"/>
          <w:noProof w:val="true"/>
        </w:rPr>
        <w:t>/&gt;</w:t>
      </w:r>
    </w:p>
    <w:bookmarkStart w:id="10" w:name="10"/>
    <w:bookmarkEnd w:id="1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7" type="#_x0000_t75" style="position:absolute;margin-left:105pt;margin-top:99pt;width:1069pt;height:603pt;z-index:-251653560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356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3567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3.2.  渐变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23" w:lineRule="exact"/>
        <w:ind w:left="4568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689" w:lineRule="exact"/>
        <w:ind w:left="4568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568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9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0"/>
          <w:w w:val="96"/>
          <w:noProof w:val="true"/>
        </w:rPr>
        <w:t>让图形更丰满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9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0"/>
          <w:w w:val="96"/>
          <w:noProof w:val="true"/>
        </w:rPr>
        <w:t>线性渐变和径向渐变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2" w:equalWidth="0">
            <w:col w:w="5157" w:space="0"/>
            <w:col w:w="20443" w:space="0"/>
          </w:cols>
          <w:docGrid w:type="lines" w:linePitch="312"/>
        </w:sectPr>
      </w:pP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8" type="#_x0000_t75" style="position:absolute;margin-left:105pt;margin-top:99pt;width:1069pt;height:603pt;z-index:-251652812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283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283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6" coordsize="30043,16185" o:spt="12" path="m 150,150 l 150,150,29893,16035e">
            <v:stroke joinstyle="miter"/>
          </v:shapetype>
          <v:shape id="WS_polygon16" type="polygon16" style="position:absolute;left:0;text-align:left;margin-left:828.239pt;margin-top:326.922pt;width:300.426pt;height:161.852pt;z-index:16;mso-position-horizontal-relative:page;mso-position-vertical-relative:page" strokecolor="#ffffff" strokeweight="3pt">
            <v:fill opacity="0"/>
            <v:stroke dashstyle="dash"/>
          </v:shape>
        </w:pict>
      </w:r>
      <w:r>
        <w:rPr>
          <w:noProof/>
        </w:rPr>
        <w:pict>
          <v:shapetype id="polygon17" coordsize="1745,1745" o:spt="12" path="m 1489,256 c 1489,256,1538,308,1581,364,1620,422,1653,482,1681,544,1704,608,1722,673,1735,739,1742,805,1745,872,1742,939,1735,1006,1722,1072,1704,1137,1681,1201,1653,1263,1620,1323,1581,1381,1538,1437,1489,1489  c 1489,1489,1437,1538,1381,1581,1323,1620,1263,1653,1201,1681,1137,1704,1072,1722,1006,1735,939,1742,872,1745,805,1742,739,1735,673,1722,608,1704,544,1681,482,1653,422,1620,364,1581,308,1538,256,1489  c 256,1489,207,1437,164,1381,125,1323,92,1263,64,1201,41,1137,23,1072,10,1006,3,939,0,872,3,805,10,739,23,673,41,608,64,544,92,482,125,422,164,364,207,308,256,256  c 256,256,308,207,364,164,422,125,482,92,544,64,608,41,673,23,739,10,805,3,872,0,939,3,1006,10,1072,23,1137,41,1201,64,1263,92,1323,125,1381,164,1437,207,1489,256 e x">
            <v:stroke joinstyle="miter"/>
          </v:shapetype>
          <v:shape id="WS_polygon17" type="polygon17" style="position:absolute;left:0;text-align:left;margin-left:819.537pt;margin-top:318.019pt;width:17.4479pt;height:17.448pt;z-index:-251652821;mso-position-horizontal-relative:page;mso-position-vertical-relative:page" stroked="f">
            <v:fill color="#1497fd"/>
          </v:shape>
        </w:pict>
      </w:r>
      <w:r>
        <w:rPr>
          <w:noProof/>
        </w:rPr>
        <w:pict>
          <v:shapetype id="polygon18" coordsize="1945,1945" o:spt="12" path="m 1589,356 c 1589,356,1638,408,1681,464,1720,522,1753,582,1781,644,1804,708,1822,773,1835,839,1842,905,1845,972,1842,1039,1835,1106,1822,1172,1804,1237,1781,1301,1753,1363,1720,1423,1681,1481,1638,1537,1589,1589  c 1589,1589,1537,1638,1481,1681,1423,1720,1363,1753,1301,1781,1237,1804,1172,1822,1106,1835,1039,1842,972,1845,905,1842,839,1835,773,1822,708,1804,644,1781,582,1753,522,1720,464,1681,408,1638,356,1589  c 356,1589,307,1537,264,1481,225,1423,192,1363,164,1301,141,1237,123,1172,110,1106,103,1039,100,972,103,905,110,839,123,773,141,708,164,644,192,582,225,522,264,464,307,408,356,356  c 356,356,408,307,464,264,522,225,582,192,644,164,708,141,773,123,839,110,905,103,972,100,1039,103,1106,110,1172,123,1237,141,1301,164,1363,192,1423,225,1481,264,1537,307,1589,356 e x">
            <v:stroke joinstyle="miter"/>
          </v:shapetype>
          <v:shape id="WS_polygon18" type="polygon18" style="position:absolute;left:0;text-align:left;margin-left:818.537pt;margin-top:317.019pt;width:19.448pt;height:19.448pt;z-index:-251652820;mso-position-horizontal-relative:page;mso-position-vertical-relative:page" strokecolor="#ffffff" strokeweight="2pt">
            <v:fill opacity="0"/>
          </v:shape>
        </w:pict>
      </w:r>
      <w:r>
        <w:rPr>
          <w:noProof/>
        </w:rPr>
        <w:pict>
          <v:shapetype id="polygon19" coordsize="1745,1745" o:spt="12" path="m 1489,256 c 1489,256,1538,308,1581,364,1620,422,1653,482,1681,544,1704,608,1722,673,1735,739,1742,805,1745,872,1742,939,1735,1006,1722,1072,1704,1137,1681,1201,1653,1263,1620,1323,1581,1381,1538,1437,1489,1489  c 1489,1489,1437,1538,1381,1581,1323,1620,1263,1653,1201,1681,1137,1704,1072,1722,1006,1735,939,1742,872,1745,805,1742,739,1735,673,1722,608,1704,544,1681,482,1653,422,1620,364,1581,308,1538,256,1489  c 256,1489,207,1437,164,1381,125,1323,92,1263,64,1201,41,1137,23,1072,10,1006,3,939,0,872,3,805,10,739,23,673,41,608,64,544,92,482,125,422,164,364,207,308,256,256  c 256,256,308,207,364,164,422,125,482,92,544,64,608,41,673,23,739,10,805,3,872,0,939,3,1006,10,1072,23,1137,41,1201,64,1263,92,1323,125,1381,164,1437,207,1489,256 e x">
            <v:stroke joinstyle="miter"/>
          </v:shapetype>
          <v:shape id="WS_polygon19" type="polygon19" style="position:absolute;left:0;text-align:left;margin-left:969.742pt;margin-top:399.124pt;width:17.448pt;height:17.448pt;z-index:-251652819;mso-position-horizontal-relative:page;mso-position-vertical-relative:page" stroked="f">
            <v:fill color="#9a5ae6"/>
          </v:shape>
        </w:pict>
      </w:r>
      <w:r>
        <w:rPr>
          <w:noProof/>
        </w:rPr>
        <w:pict>
          <v:shapetype id="polygon20" coordsize="1945,1945" o:spt="12" path="m 1589,356 c 1589,356,1638,408,1681,464,1720,522,1753,582,1781,644,1804,708,1822,773,1835,839,1842,905,1845,972,1842,1039,1835,1106,1822,1172,1804,1237,1781,1301,1753,1363,1720,1423,1681,1481,1638,1537,1589,1589  c 1589,1589,1537,1638,1481,1681,1423,1720,1363,1753,1301,1781,1237,1804,1172,1822,1106,1835,1039,1842,972,1845,905,1842,839,1835,773,1822,708,1804,644,1781,582,1753,522,1720,464,1681,408,1638,356,1589  c 356,1589,307,1537,264,1481,225,1423,192,1363,164,1301,141,1237,123,1172,110,1106,103,1039,100,972,103,905,110,839,123,773,141,708,164,644,192,582,225,522,264,464,307,408,356,356  c 356,356,408,307,464,264,522,225,582,192,644,164,708,141,773,123,839,110,905,103,972,100,1039,103,1106,110,1172,123,1237,141,1301,164,1363,192,1423,225,1481,264,1537,307,1589,356 e x">
            <v:stroke joinstyle="miter"/>
          </v:shapetype>
          <v:shape id="WS_polygon20" type="polygon20" style="position:absolute;left:0;text-align:left;margin-left:968.742pt;margin-top:398.124pt;width:19.448pt;height:19.448pt;z-index:-251652818;mso-position-horizontal-relative:page;mso-position-vertical-relative:page" strokecolor="#ffffff" strokeweight="2pt">
            <v:fill opacity="0"/>
          </v:shape>
        </w:pict>
      </w:r>
      <w:r>
        <w:rPr>
          <w:noProof/>
        </w:rPr>
        <w:pict>
          <v:shapetype id="polygon21" coordsize="1745,1745" o:spt="12" path="m 1489,256 c 1489,256,1538,308,1581,364,1620,422,1653,482,1681,544,1704,608,1722,673,1735,739,1742,805,1745,872,1742,939,1735,1006,1722,1072,1704,1137,1681,1201,1653,1263,1620,1323,1581,1381,1538,1437,1489,1489  c 1489,1489,1437,1538,1381,1581,1323,1620,1263,1653,1201,1681,1137,1704,1072,1722,1006,1735,939,1742,872,1745,805,1742,739,1735,673,1722,608,1704,544,1681,482,1653,422,1620,364,1581,308,1538,256,1489  c 256,1489,207,1437,164,1381,125,1323,92,1263,64,1201,41,1137,23,1072,10,1006,3,939,0,872,3,805,10,739,23,673,41,608,64,544,92,482,125,422,164,364,207,308,256,256  c 256,256,308,207,364,164,422,125,482,92,544,64,608,41,673,23,739,10,805,3,872,0,939,3,1006,10,1072,23,1137,41,1201,64,1263,92,1323,125,1381,164,1437,207,1489,256 e x">
            <v:stroke joinstyle="miter"/>
          </v:shapetype>
          <v:shape id="WS_polygon21" type="polygon21" style="position:absolute;left:0;text-align:left;margin-left:1115.74pt;margin-top:477.154pt;width:17.4475pt;height:17.448pt;z-index:-251652817;mso-position-horizontal-relative:page;mso-position-vertical-relative:page" stroked="f">
            <v:fill color="#e99846"/>
          </v:shape>
        </w:pict>
      </w:r>
      <w:r>
        <w:rPr>
          <w:noProof/>
        </w:rPr>
        <w:pict>
          <v:shapetype id="polygon22" coordsize="1945,1945" o:spt="12" path="m 1589,356 c 1589,356,1638,408,1681,464,1720,522,1753,582,1781,644,1804,708,1822,773,1835,839,1842,905,1845,972,1842,1039,1835,1106,1822,1172,1804,1237,1781,1301,1753,1363,1720,1423,1681,1481,1638,1537,1589,1589  c 1589,1589,1537,1638,1481,1681,1423,1720,1363,1753,1301,1781,1237,1804,1172,1822,1106,1835,1039,1842,972,1845,905,1842,839,1835,773,1822,708,1804,644,1781,582,1753,522,1720,464,1681,408,1638,356,1589  c 356,1589,307,1537,264,1481,225,1423,192,1363,164,1301,141,1237,123,1172,110,1106,103,1039,100,972,103,905,110,839,123,773,141,708,164,644,192,582,225,522,264,464,307,408,356,356  c 356,356,408,307,464,264,522,225,582,192,644,164,708,141,773,123,839,110,905,103,972,100,1039,103,1106,110,1172,123,1237,141,1301,164,1363,192,1423,225,1481,264,1537,307,1589,356 e x">
            <v:stroke joinstyle="miter"/>
          </v:shapetype>
          <v:shape id="WS_polygon22" type="polygon22" style="position:absolute;left:0;text-align:left;margin-left:1114.74pt;margin-top:476.154pt;width:19.448pt;height:19.448pt;z-index:-251652816;mso-position-horizontal-relative:page;mso-position-vertical-relative:page" strokecolor="#ffffff" strokeweight="2pt">
            <v:fill opacity="0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3.2.1.  线性渐变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30" w:lineRule="exact"/>
        <w:ind w:left="3067" w:firstLine="12452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000000"/>
          <w:spacing w:val="0"/>
          <w:w w:val="98"/>
          <w:noProof w:val="true"/>
        </w:rPr>
        <w:t>(0%)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12452"/>
        <w:rPr/>
      </w:pPr>
    </w:p>
    <w:p w:rsidR="005A76FB" w:rsidRDefault="005A76FB" w:rsidP="005A76FB">
      <w:pPr>
        <w:spacing w:before="0" w:after="0" w:line="676" w:lineRule="exact"/>
        <w:ind w:left="4027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780" w:lineRule="exact"/>
        <w:ind w:left="4027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780" w:lineRule="exact"/>
        <w:ind w:left="4027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780" w:lineRule="exact"/>
        <w:ind w:left="4027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102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&lt;linearGradient&gt;  和  &lt;stop&gt;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定义方向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关键点位置及颜色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0"/>
          <w:w w:val="96"/>
          <w:noProof w:val="true"/>
        </w:rPr>
        <w:t>gradientUnits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7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ffffff"/>
          <w:spacing w:val="-22"/>
          <w:w w:val="94"/>
          <w:noProof w:val="true"/>
        </w:rPr>
        <w:t>(50%)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3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22"/>
          <w:w w:val="92"/>
          <w:noProof w:val="true"/>
        </w:rPr>
        <w:t>(100%)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4" w:equalWidth="0">
            <w:col w:w="4617" w:space="0"/>
            <w:col w:w="14079" w:space="0"/>
            <w:col w:w="2920" w:space="0"/>
            <w:col w:w="3984" w:space="0"/>
          </w:cols>
          <w:docGrid w:type="lines" w:linePitch="312"/>
        </w:sectPr>
      </w:pPr>
    </w:p>
    <w:bookmarkStart w:id="12" w:name="12"/>
    <w:bookmarkEnd w:id="1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9" type="#_x0000_t75" style="position:absolute;margin-left:105pt;margin-top:99pt;width:1069pt;height:603pt;z-index:-251652629;mso-position-horizontal-relative:page;mso-position-vertical-relative:page">
            <v:imagedata r:id="rId19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266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265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8" coordsize="14300,600" o:spt="12" path="m 150,150 l 150,150,14150,150e">
            <v:stroke joinstyle="miter"/>
          </v:shapetype>
          <v:shape id="WS_polygon18" type="polygon18" style="position:absolute;left:0;text-align:left;margin-left:982.5pt;margin-top:410pt;width:143pt;height:6pt;z-index:18;mso-position-horizontal-relative:page;mso-position-vertical-relative:page" strokecolor="#ffffff" strokeweight="3pt">
            <v:fill opacity="0"/>
            <v:stroke dashstyle="dash"/>
          </v:shape>
        </w:pict>
      </w:r>
      <w:r>
        <w:rPr>
          <w:noProof/>
        </w:rPr>
        <w:pict>
          <v:shapetype id="polygon19" coordsize="1745,1745" o:spt="12" path="m 1489,256 c 1489,256,1538,308,1581,364,1620,422,1653,482,1681,544,1704,608,1722,673,1735,739,1742,805,1745,872,1742,939,1735,1006,1722,1072,1704,1137,1681,1201,1653,1263,1620,1323,1581,1381,1538,1437,1489,1489  c 1489,1489,1437,1538,1381,1581,1323,1620,1263,1653,1201,1681,1137,1704,1072,1722,1006,1735,939,1742,872,1745,805,1742,739,1735,673,1722,608,1704,544,1681,482,1653,422,1620,364,1581,308,1538,256,1489  c 256,1489,207,1437,164,1381,125,1323,92,1263,64,1201,41,1137,23,1072,10,1006,3,939,0,872,3,805,10,739,23,673,41,608,64,544,92,482,125,422,164,364,207,308,256,256  c 256,256,308,207,364,164,422,125,482,92,544,64,608,41,673,23,739,10,805,3,872,0,939,3,1006,10,1072,23,1137,41,1201,64,1263,92,1323,125,1381,164,1437,207,1489,256 e x">
            <v:stroke joinstyle="miter"/>
          </v:shapetype>
          <v:shape id="WS_polygon19" type="polygon19" style="position:absolute;left:0;text-align:left;margin-left:969.742pt;margin-top:402.609pt;width:17.448pt;height:17.448pt;z-index:-251652642;mso-position-horizontal-relative:page;mso-position-vertical-relative:page" stroked="f">
            <v:fill color="#1497fd"/>
          </v:shape>
        </w:pict>
      </w:r>
      <w:r>
        <w:rPr>
          <w:noProof/>
        </w:rPr>
        <w:pict>
          <v:shapetype id="polygon20" coordsize="1945,1945" o:spt="12" path="m 1589,356 c 1589,356,1638,408,1681,464,1720,522,1753,582,1781,644,1804,708,1822,773,1835,839,1842,905,1845,972,1842,1039,1835,1106,1822,1172,1804,1237,1781,1301,1753,1363,1720,1423,1681,1481,1638,1537,1589,1589  c 1589,1589,1537,1638,1481,1681,1423,1720,1363,1753,1301,1781,1237,1804,1172,1822,1106,1835,1039,1842,972,1845,905,1842,839,1835,773,1822,708,1804,644,1781,582,1753,522,1720,464,1681,408,1638,356,1589  c 356,1589,307,1537,264,1481,225,1423,192,1363,164,1301,141,1237,123,1172,110,1106,103,1039,100,972,103,905,110,839,123,773,141,708,164,644,192,582,225,522,264,464,307,408,356,356  c 356,356,408,307,464,264,522,225,582,192,644,164,708,141,773,123,839,110,905,103,972,100,1039,103,1106,110,1172,123,1237,141,1301,164,1363,192,1423,225,1481,264,1537,307,1589,356 e x">
            <v:stroke joinstyle="miter"/>
          </v:shapetype>
          <v:shape id="WS_polygon20" type="polygon20" style="position:absolute;left:0;text-align:left;margin-left:968.742pt;margin-top:401.609pt;width:19.448pt;height:19.448pt;z-index:-251652641;mso-position-horizontal-relative:page;mso-position-vertical-relative:page" strokecolor="#ffffff" strokeweight="2pt">
            <v:fill opacity="0"/>
          </v:shape>
        </w:pict>
      </w:r>
      <w:r>
        <w:rPr>
          <w:noProof/>
        </w:rPr>
        <w:pict>
          <v:shapetype id="polygon21" coordsize="1745,1745" o:spt="12" path="m 1489,256 c 1489,256,1538,308,1581,364,1620,422,1653,482,1681,544,1704,608,1722,673,1735,739,1742,805,1745,872,1742,939,1735,1006,1722,1072,1704,1137,1681,1201,1653,1263,1620,1323,1581,1381,1538,1437,1489,1489  c 1489,1489,1437,1538,1381,1581,1323,1620,1263,1653,1201,1681,1137,1704,1072,1722,1006,1735,939,1742,872,1745,805,1742,739,1735,673,1722,608,1704,544,1681,482,1653,422,1620,364,1581,308,1538,256,1489  c 256,1489,207,1437,164,1381,125,1323,92,1263,64,1201,41,1137,23,1072,10,1006,3,939,0,872,3,805,10,739,23,673,41,608,64,544,92,482,125,422,164,364,207,308,256,256  c 256,256,308,207,364,164,422,125,482,92,544,64,608,41,673,23,739,10,805,3,872,0,939,3,1006,10,1072,23,1137,41,1201,64,1263,92,1323,125,1381,164,1437,207,1489,256 e x">
            <v:stroke joinstyle="miter"/>
          </v:shapetype>
          <v:shape id="WS_polygon21" type="polygon21" style="position:absolute;left:0;text-align:left;margin-left:1045.24pt;margin-top:402.609pt;width:17.4478pt;height:17.448pt;z-index:-251652640;mso-position-horizontal-relative:page;mso-position-vertical-relative:page" stroked="f">
            <v:fill color="#9a5ae6"/>
          </v:shape>
        </w:pict>
      </w:r>
      <w:r>
        <w:rPr>
          <w:noProof/>
        </w:rPr>
        <w:pict>
          <v:shapetype id="polygon22" coordsize="1945,1945" o:spt="12" path="m 1589,356 c 1589,356,1638,408,1681,464,1720,522,1753,582,1781,644,1804,708,1822,773,1835,839,1842,905,1845,972,1842,1039,1835,1106,1822,1172,1804,1237,1781,1301,1753,1363,1720,1423,1681,1481,1638,1537,1589,1589  c 1589,1589,1537,1638,1481,1681,1423,1720,1363,1753,1301,1781,1237,1804,1172,1822,1106,1835,1039,1842,972,1845,905,1842,839,1835,773,1822,708,1804,644,1781,582,1753,522,1720,464,1681,408,1638,356,1589  c 356,1589,307,1537,264,1481,225,1423,192,1363,164,1301,141,1237,123,1172,110,1106,103,1039,100,972,103,905,110,839,123,773,141,708,164,644,192,582,225,522,264,464,307,408,356,356  c 356,356,408,307,464,264,522,225,582,192,644,164,708,141,773,123,839,110,905,103,972,100,1039,103,1106,110,1172,123,1237,141,1301,164,1363,192,1423,225,1481,264,1537,307,1589,356 e x">
            <v:stroke joinstyle="miter"/>
          </v:shapetype>
          <v:shape id="WS_polygon22" type="polygon22" style="position:absolute;left:0;text-align:left;margin-left:1044.24pt;margin-top:401.609pt;width:19.448pt;height:19.448pt;z-index:-251652639;mso-position-horizontal-relative:page;mso-position-vertical-relative:page" strokecolor="#ffffff" strokeweight="2pt">
            <v:fill opacity="0"/>
          </v:shape>
        </w:pict>
      </w:r>
      <w:r>
        <w:rPr>
          <w:noProof/>
        </w:rPr>
        <w:pict>
          <v:shapetype id="polygon23" coordsize="1745,1745" o:spt="12" path="m 1489,256 c 1489,256,1538,308,1581,364,1620,422,1653,482,1681,544,1704,608,1722,673,1735,739,1742,805,1745,872,1742,939,1735,1006,1722,1072,1704,1137,1681,1201,1653,1263,1620,1323,1581,1381,1538,1437,1489,1489  c 1489,1489,1437,1538,1381,1581,1323,1620,1263,1653,1201,1681,1137,1704,1072,1722,1006,1735,939,1742,872,1745,805,1742,739,1735,673,1722,608,1704,544,1681,482,1653,422,1620,364,1581,308,1538,256,1489  c 256,1489,207,1437,164,1381,125,1323,92,1263,64,1201,41,1137,23,1072,10,1006,3,939,0,872,3,805,10,739,23,673,41,608,64,544,92,482,125,422,164,364,207,308,256,256  c 256,256,308,207,364,164,422,125,482,92,544,64,608,41,673,23,739,10,805,3,872,0,939,3,1006,10,1072,23,1137,41,1201,64,1263,92,1323,125,1381,164,1437,207,1489,256 e x">
            <v:stroke joinstyle="miter"/>
          </v:shapetype>
          <v:shape id="WS_polygon23" type="polygon23" style="position:absolute;left:0;text-align:left;margin-left:1114.15pt;margin-top:401.895pt;width:17.4486pt;height:17.448pt;z-index:-251652638;mso-position-horizontal-relative:page;mso-position-vertical-relative:page" stroked="f">
            <v:fill color="#e99846"/>
          </v:shape>
        </w:pict>
      </w:r>
      <w:r>
        <w:rPr>
          <w:noProof/>
        </w:rPr>
        <w:pict>
          <v:shapetype id="polygon24" coordsize="1945,1945" o:spt="12" path="m 1589,356 c 1589,356,1638,408,1681,464,1720,522,1753,582,1781,644,1804,708,1822,773,1835,839,1842,905,1845,972,1842,1039,1835,1106,1822,1172,1804,1237,1781,1301,1753,1363,1720,1423,1681,1481,1638,1537,1589,1589  c 1589,1589,1537,1638,1481,1681,1423,1720,1363,1753,1301,1781,1237,1804,1172,1822,1106,1835,1039,1842,972,1845,905,1842,839,1835,773,1822,708,1804,644,1781,582,1753,522,1720,464,1681,408,1638,356,1589  c 356,1589,307,1537,264,1481,225,1423,192,1363,164,1301,141,1237,123,1172,110,1106,103,1039,100,972,103,905,110,839,123,773,141,708,164,644,192,582,225,522,264,464,307,408,356,356  c 356,356,408,307,464,264,522,225,582,192,644,164,708,141,773,123,839,110,905,103,972,100,1039,103,1106,110,1172,123,1237,141,1301,164,1363,192,1423,225,1481,264,1537,307,1589,356 e x">
            <v:stroke joinstyle="miter"/>
          </v:shapetype>
          <v:shape id="WS_polygon24" type="polygon24" style="position:absolute;left:0;text-align:left;margin-left:1113.15pt;margin-top:400.895pt;width:19.448pt;height:19.448pt;z-index:-251652637;mso-position-horizontal-relative:page;mso-position-vertical-relative:page" strokecolor="#ffffff" strokeweight="2pt">
            <v:fill opacity="0"/>
          </v:shape>
        </w:pict>
      </w:r>
      <w:r>
        <w:rPr>
          <w:noProof/>
        </w:rPr>
        <w:pict>
          <v:shapetype id="polygon28" coordsize="14000,400" o:spt="12" path="m 200,200 l 200,200,374,200 l 374,200,13618,200 l 13618,200,13800,200e">
            <v:stroke joinstyle="miter"/>
          </v:shapetype>
          <v:shape id="WS_polygon28" type="polygon28" style="position:absolute;left:0;text-align:left;margin-left:984pt;margin-top:513pt;width:140pt;height:4pt;z-index:28;mso-position-horizontal-relative:page;mso-position-vertical-relative:page" strokecolor="#000000" strokeweight="4pt">
            <v:fill opacity="0"/>
          </v:shape>
        </w:pict>
      </w:r>
      <w:r>
        <w:rPr>
          <w:noProof/>
        </w:rPr>
        <w:pict>
          <v:shapetype id="polygon29" coordsize="840,1680" o:spt="12" path="m 840,1680 l 840,1680,0,840 l 0,840,840,0 l 840,0,840,1680e x">
            <v:stroke joinstyle="miter"/>
          </v:shapetype>
          <v:shape id="WS_polygon29" type="polygon29" style="position:absolute;left:0;text-align:left;margin-left:1119.07pt;margin-top:506.6pt;width:8.40002pt;height:16.8pt;z-index:-25165263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0" coordsize="840,1680" o:spt="12" path="m 0,0 l 0,0,840,840 l 840,840,0,1680 l 0,1680,0,0e x">
            <v:stroke joinstyle="miter"/>
          </v:shapetype>
          <v:shape id="WS_polygon30" type="polygon30" style="position:absolute;left:0;text-align:left;margin-left:980.528pt;margin-top:506.6pt;width:8.40002pt;height:16.8pt;z-index:-251652631;mso-position-horizontal-relative:page;mso-position-vertical-relative:page" stroked="f">
            <v:fill color="#000000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3.2.2.  径向渐变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786" w:lineRule="exact"/>
        <w:ind w:left="4027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780" w:lineRule="exact"/>
        <w:ind w:left="4027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027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89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&lt;radialGradient&gt;  和  &lt;stop&gt;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定义方向  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90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ffffff"/>
          <w:spacing w:val="0"/>
          <w:w w:val="94"/>
          <w:noProof w:val="true"/>
        </w:rPr>
        <w:t>(0%)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6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ffffff"/>
          <w:spacing w:val="-22"/>
          <w:w w:val="92"/>
          <w:noProof w:val="true"/>
        </w:rPr>
        <w:t>(50%)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95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21"/>
          <w:w w:val="90"/>
          <w:noProof w:val="true"/>
        </w:rPr>
        <w:t>(100%)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5" w:equalWidth="0">
            <w:col w:w="4617" w:space="0"/>
            <w:col w:w="12767" w:space="0"/>
            <w:col w:w="2822" w:space="0"/>
            <w:col w:w="2619" w:space="0"/>
            <w:col w:w="277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674" w:lineRule="exact"/>
        <w:ind w:left="4027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10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关键点位置及颜色 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2" w:equalWidth="0">
            <w:col w:w="4617" w:space="0"/>
            <w:col w:w="2098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670" w:lineRule="exact"/>
        <w:ind w:left="4027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780" w:lineRule="exact"/>
        <w:ind w:left="4027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027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gradientUnits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0"/>
          <w:w w:val="96"/>
          <w:noProof w:val="true"/>
        </w:rPr>
        <w:t>焦点位置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9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0"/>
          <w:w w:val="94"/>
          <w:noProof w:val="true"/>
        </w:rPr>
        <w:t>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3" w:equalWidth="0">
            <w:col w:w="4617" w:space="0"/>
            <w:col w:w="16423" w:space="0"/>
            <w:col w:w="4561" w:space="0"/>
          </w:cols>
          <w:docGrid w:type="lines" w:linePitch="312"/>
        </w:sectPr>
      </w:pPr>
    </w:p>
    <w:bookmarkStart w:id="13" w:name="13"/>
    <w:bookmarkEnd w:id="1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0" type="#_x0000_t75" style="position:absolute;margin-left:105pt;margin-top:99pt;width:1069pt;height:603pt;z-index:-251652352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236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2364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3.3.  笔刷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786" w:lineRule="exact"/>
        <w:ind w:left="4027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780" w:lineRule="exact"/>
        <w:ind w:left="4027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780" w:lineRule="exact"/>
        <w:ind w:left="4027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027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240" w:lineRule="exact"/>
        <w:ind w:left="4027" w:firstLine="0"/>
        <w:rPr/>
      </w:pPr>
    </w:p>
    <w:p w:rsidR="005A76FB" w:rsidRDefault="005A76FB" w:rsidP="005A76FB">
      <w:pPr>
        <w:spacing w:before="0" w:after="0" w:line="89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绘制纹理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&lt;pattern&gt;  标签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patternUnits  和  patternContentUnits</w:t>
      </w:r>
    </w:p>
    <w:sectPr w:rsidR="005A76FB" w:rsidSect="005A76FB">
      <w:type w:val="continuous"/>
      <w:pgSz w:w="25600" w:h="16001"/>
      <w:pgMar w:top="0" w:right="0" w:bottom="0" w:left="0" w:header="0" w:footer="0" w:gutter="0"/>
      <w:cols w:num="2" w:equalWidth="0">
        <w:col w:w="4617" w:space="0"/>
        <w:col w:w="20983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14" Type="http://schemas.openxmlformats.org/officeDocument/2006/relationships/image" Target="media/picture14.jpeg" />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17" Type="http://schemas.openxmlformats.org/officeDocument/2006/relationships/image" Target="media/picture17.jpeg" />	<Relationship Id="rId18" Type="http://schemas.openxmlformats.org/officeDocument/2006/relationships/image" Target="media/picture18.jpeg" />	<Relationship Id="rId19" Type="http://schemas.openxmlformats.org/officeDocument/2006/relationships/image" Target="media/picture19.jpeg" />	<Relationship Id="rId2" Type="http://schemas.openxmlformats.org/officeDocument/2006/relationships/settings" Target="settings.xml" />	<Relationship Id="rId20" Type="http://schemas.openxmlformats.org/officeDocument/2006/relationships/image" Target="media/picture20.jpeg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