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999" w:lineRule="exact"/>
        <w:ind w:left="7130" w:firstLine="0"/>
        <w:jc w:val="left"/>
        <w:rPr/>
      </w:pPr>
      <w:r>
        <w:rPr>
          <w:noProof/>
        </w:rPr>
        <w:pict>
          <v:shape id="imagerId8" type="#_x0000_t75" style="position:absolute;margin-left:105pt;margin-top:99pt;width:1069pt;height:603pt;z-index:-251658183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819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8189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60"/>
          <w:position w:val="0"/>
          <w:color w:val="7ba0cd"/>
          <w:spacing w:val="-20"/>
          <w:noProof w:val="true"/>
        </w:rPr>
        <w:t>SVG  系列课程之</w:t>
      </w:r>
    </w:p>
    <w:p w:rsidR="005A76FB" w:rsidRDefault="005A76FB" w:rsidP="005A76FB">
      <w:pPr>
        <w:spacing w:before="0" w:after="0" w:line="240" w:lineRule="exact"/>
        <w:ind w:left="7130" w:firstLine="0"/>
        <w:rPr/>
      </w:pPr>
    </w:p>
    <w:p w:rsidR="005A76FB" w:rsidRDefault="005A76FB" w:rsidP="005A76FB">
      <w:pPr>
        <w:spacing w:before="0" w:after="0" w:line="240" w:lineRule="exact"/>
        <w:ind w:left="7130" w:firstLine="0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964" w:lineRule="exact"/>
        <w:ind w:left="7130" w:firstLine="2492"/>
        <w:jc w:val="left"/>
        <w:rPr/>
      </w:pPr>
      <w:r>
        <w:rPr>
          <w:rFonts w:ascii="微软雅黑" w:hAnsi="微软雅黑" w:cs="微软雅黑"/>
          <w:u w:val="none"/>
          <w:sz w:val="144"/>
          <w:position w:val="0"/>
          <w:color w:val="3f6797"/>
          <w:spacing w:val="-48"/>
          <w:noProof w:val="true"/>
        </w:rPr>
        <w:t>Path  教程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9" type="#_x0000_t75" style="position:absolute;margin-left:105pt;margin-top:99pt;width:1069pt;height:603pt;z-index:-251657702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71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711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Lesson  4  -  Path  教程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933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d45954"/>
          <w:spacing w:val="-21"/>
          <w:noProof w:val="true"/>
        </w:rPr>
        <w:t>4.1.  Path  概述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4.2.  移动和直线命令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4.3.  弧线命令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4.4.  贝塞尔曲线命令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0" type="#_x0000_t75" style="position:absolute;margin-left:105pt;margin-top:99pt;width:1110pt;height:681pt;z-index:-251657329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35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35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3" coordsize="62989,372" o:spt="12" path="m 93,93 l 93,93,62896,93e">
            <v:stroke joinstyle="miter"/>
          </v:shapetype>
          <v:shape id="WS_polygon13" type="polygon13" style="position:absolute;left:0;text-align:left;margin-left:336.307pt;margin-top:370.363pt;width:629.891pt;height:3.71875pt;z-index:13;mso-position-horizontal-relative:page;mso-position-vertical-relative:page" strokecolor="#53585f" strokeweight="2pt">
            <v:fill opacity="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4.1.  Path  概述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3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9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强大的绘图工具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规范：http://www.w3.org/TR/SVG11/paths.html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由命令及其参数组组成的字符串，如： 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4825" w:space="0"/>
            <w:col w:w="2077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40" w:lineRule="exact"/>
        <w:ind w:left="4935" w:firstLine="0"/>
        <w:jc w:val="left"/>
        <w:rPr/>
      </w:pPr>
      <w:r>
        <w:rPr>
          <w:rFonts w:ascii="MS Shell Dlg" w:hAnsi="MS Shell Dlg" w:cs="MS Shell Dlg"/>
          <w:u w:val="none"/>
          <w:sz w:val="48"/>
          <w:position w:val="0"/>
          <w:color w:val="53585f"/>
          <w:spacing w:val="-1"/>
          <w:w w:val="98"/>
          <w:noProof w:val="true"/>
        </w:rPr>
        <w:t>‣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789" w:lineRule="exact"/>
        <w:ind w:left="4935" w:firstLine="0"/>
        <w:jc w:val="left"/>
        <w:rPr/>
      </w:pPr>
      <w:r>
        <w:rPr>
          <w:rFonts w:ascii="MS Shell Dlg" w:hAnsi="MS Shell Dlg" w:cs="MS Shell Dlg"/>
          <w:u w:val="none"/>
          <w:sz w:val="48"/>
          <w:position w:val="0"/>
          <w:color w:val="53585f"/>
          <w:spacing w:val="-1"/>
          <w:w w:val="98"/>
          <w:noProof w:val="true"/>
        </w:rPr>
        <w:t>‣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&lt;path  d="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0"/>
          <w:w w:val="96"/>
          <w:noProof w:val="true"/>
        </w:rPr>
        <w:t>M0,0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w w:val="96"/>
          <w:noProof w:val="true"/>
        </w:rPr>
        <w:t>L10,20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308b16"/>
          <w:spacing w:val="0"/>
          <w:w w:val="96"/>
          <w:noProof w:val="true"/>
        </w:rPr>
        <w:t>C30-10,40,20,100,100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"  stroke="red"&gt;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11" w:history="1">
        <w:r>
          <w:rPr>
            <w:rFonts w:ascii="微软雅黑" w:hAnsi="微软雅黑" w:cs="微软雅黑"/>
            <w:u w:val="single"/>
            <w:sz w:val="64"/>
            <w:position w:val="0"/>
            <w:color w:val="53585f"/>
            <w:spacing w:val="-1"/>
            <w:w w:val="96"/>
            <w:noProof w:val="true"/>
            <w:rStyle w:val="HyperlinkDefault"/>
          </w:rPr>
          <w:t>tiger.svg</w:t>
        </w:r>
      </w:hyperlink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5525" w:space="0"/>
            <w:col w:w="20075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2" type="#_x0000_t75" style="position:absolute;margin-left:105pt;margin-top:99pt;width:1069pt;height:603pt;z-index:-251656790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682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682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4" coordsize="10700,5100" o:spt="12" path="m 150,150 l 150,150,10550,150 l 10550,150,10550,4950 l 10550,4950,150,4950 l 150,4950,150,150e x">
            <v:stroke joinstyle="miter"/>
          </v:shapetype>
          <v:shape id="WS_polygon14" type="polygon14" style="position:absolute;left:0;text-align:left;margin-left:451pt;margin-top:245pt;width:107pt;height:51pt;z-index:-251656808;mso-position-horizontal-relative:page;mso-position-vertical-relative:page" strokecolor="#1497fd" strokeweight="3pt">
            <v:fill opacity="0"/>
          </v:shape>
        </w:pict>
      </w:r>
      <w:r>
        <w:rPr>
          <w:noProof/>
        </w:rPr>
        <w:pict>
          <v:shapetype id="polygon15" coordsize="81200,37900" o:spt="12" path="m 150,150 l 150,150,81050,150 l 81050,150,81050,37750 l 81050,37750,150,37750 l 150,37750,150,150e x">
            <v:stroke joinstyle="miter"/>
          </v:shapetype>
          <v:shape id="WS_polygon15" type="polygon15" style="position:absolute;left:0;text-align:left;margin-left:250pt;margin-top:390pt;width:812pt;height:379pt;z-index:-251656807;mso-position-horizontal-relative:page;mso-position-vertical-relative:page" strokecolor="#1497fd" strokeweight="3pt">
            <v:fill opacity="0"/>
          </v:shape>
        </w:pict>
      </w:r>
      <w:r>
        <w:rPr>
          <w:noProof/>
        </w:rPr>
        <w:pict>
          <v:shapetype id="polygon16" coordsize="19803,8839" o:spt="12" path="m 150,8689 l 150,8689,19653,150e">
            <v:stroke joinstyle="miter"/>
          </v:shapetype>
          <v:shape id="WS_polygon16" type="polygon16" style="position:absolute;left:0;text-align:left;margin-left:257.75pt;margin-top:298.392pt;width:198.032pt;height:88.3945pt;z-index:16;mso-position-horizontal-relative:page;mso-position-vertical-relative:page" strokecolor="#1497fd" strokeweight="3pt">
            <v:fill opacity="0"/>
            <v:stroke dashstyle="dash"/>
          </v:shape>
        </w:pict>
      </w:r>
      <w:r>
        <w:rPr>
          <w:noProof/>
        </w:rPr>
        <w:pict>
          <v:shapetype id="polygon17" coordsize="50775,8839" o:spt="12" path="m 50625,8689 l 50625,8689,150,150e">
            <v:stroke joinstyle="miter"/>
          </v:shapetype>
          <v:shape id="WS_polygon17" type="polygon17" style="position:absolute;left:0;text-align:left;margin-left:556.087pt;margin-top:298.392pt;width:507.752pt;height:88.3945pt;z-index:17;mso-position-horizontal-relative:page;mso-position-vertical-relative:page" strokecolor="#1497fd" strokeweight="3pt">
            <v:fill opacity="0"/>
            <v:stroke dashstyle="dash"/>
          </v:shape>
        </w:pict>
      </w:r>
      <w:r>
        <w:rPr>
          <w:noProof/>
        </w:rPr>
        <w:pict>
          <v:shapetype id="polygon23" coordsize="4600,5000" o:spt="12" path="m 150,150 l 150,150,4450,150 l 4450,150,4450,4850 l 4450,4850,150,4850 l 150,4850,150,150e x">
            <v:stroke joinstyle="miter"/>
          </v:shapetype>
          <v:shape id="WS_polygon23" type="polygon23" style="position:absolute;left:0;text-align:left;margin-left:584pt;margin-top:504pt;width:46pt;height:50pt;z-index:-251656799;mso-position-horizontal-relative:page;mso-position-vertical-relative:page" strokecolor="#7bdb45" strokeweight="3pt">
            <v:fill opacity="0"/>
          </v:shape>
        </w:pict>
      </w:r>
      <w:r>
        <w:rPr>
          <w:noProof/>
        </w:rPr>
        <w:pict>
          <v:shapetype id="polygon24" coordsize="31100,16300" o:spt="12" path="m 0,0 l 0,0,31100,0 l 31100,0,31100,16300 l 31100,16300,0,16300 l 0,16300,0,0e x">
            <v:stroke joinstyle="miter"/>
          </v:shapetype>
          <v:shape id="WS_polygon24" type="polygon24" style="position:absolute;left:0;text-align:left;margin-left:732.5pt;margin-top:587.5pt;width:311pt;height:163pt;z-index:-2516567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5" coordsize="31400,16600" o:spt="12" path="m 150,150 l 150,150,31250,150 l 31250,150,31250,16450 l 31250,16450,150,16450 l 150,16450,150,150e x">
            <v:stroke joinstyle="miter"/>
          </v:shapetype>
          <v:shape id="WS_polygon25" type="polygon25" style="position:absolute;left:0;text-align:left;margin-left:731pt;margin-top:586pt;width:314pt;height:166pt;z-index:-251656797;mso-position-horizontal-relative:page;mso-position-vertical-relative:page" strokecolor="#7bdb45" strokeweight="3pt">
            <v:fill opacity="0"/>
          </v:shape>
        </w:pict>
      </w:r>
      <w:r>
        <w:rPr>
          <w:noProof/>
        </w:rPr>
        <w:pict>
          <v:shapetype id="polygon30" coordsize="7785,2401" o:spt="12" path="m 100,100 l 100,100,7588,2273 l 7588,2273,7685,2301e">
            <v:stroke joinstyle="miter"/>
          </v:shapetype>
          <v:shape id="WS_polygon30" type="polygon30" style="position:absolute;left:0;text-align:left;margin-left:639.108pt;margin-top:556.127pt;width:77.8453pt;height:24.0093pt;z-index:30;mso-position-horizontal-relative:page;mso-position-vertical-relative:page" strokecolor="#7bdb45" strokeweight="2pt">
            <v:fill opacity="0"/>
          </v:shape>
        </w:pict>
      </w:r>
      <w:r>
        <w:rPr>
          <w:noProof/>
        </w:rPr>
        <w:pict>
          <v:shapetype id="polygon31" coordsize="1056,922" o:spt="12" path="m 0,922 l 0,922,1056,729 l 1056,729,268,0 l 268,0,0,922e x">
            <v:stroke joinstyle="miter"/>
          </v:shapetype>
          <v:shape id="WS_polygon31" type="polygon31" style="position:absolute;left:0;text-align:left;margin-left:713.655pt;margin-top:574.248pt;width:10.5573pt;height:9.21973pt;z-index:-251656791;mso-position-horizontal-relative:page;mso-position-vertical-relative:page" stroked="f">
            <v:fill color="#7bdb45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7.2193985"/>
          <w:noProof w:val="true"/>
        </w:rPr>
        <w:t>4.1.  Path  概述  -  Path  字符串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624" w:lineRule="exact"/>
        <w:ind w:left="3774" w:firstLine="0"/>
        <w:jc w:val="left"/>
        <w:rPr/>
      </w:pPr>
      <w:r>
        <w:rPr>
          <w:rFonts w:ascii="MS Shell Dlg" w:hAnsi="MS Shell Dlg" w:cs="MS Shell Dlg"/>
          <w:u w:val="none"/>
          <w:sz w:val="48"/>
          <w:position w:val="0"/>
          <w:color w:val="53585f"/>
          <w:spacing w:val="-1"/>
          <w:w w:val="98"/>
          <w:noProof w:val="true"/>
        </w:rPr>
        <w:t>‣</w:t>
      </w:r>
    </w:p>
    <w:p w:rsidR="005A76FB" w:rsidRDefault="005A76FB" w:rsidP="005A76FB">
      <w:pPr>
        <w:spacing w:before="0" w:after="0" w:line="240" w:lineRule="exact"/>
        <w:ind w:left="377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100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&lt;path  d="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0"/>
          <w:w w:val="96"/>
          <w:noProof w:val="true"/>
        </w:rPr>
        <w:t>M0,0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w w:val="96"/>
          <w:noProof w:val="true"/>
        </w:rPr>
        <w:t>L10,20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308b16"/>
          <w:spacing w:val="0"/>
          <w:w w:val="96"/>
          <w:noProof w:val="true"/>
        </w:rPr>
        <w:t>C30-10,40,20,100,100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"  stroke="red"&gt;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59" w:lineRule="exact"/>
        <w:ind w:firstLine="345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240"/>
          <w:position w:val="0"/>
          <w:color w:val="d45954"/>
          <w:spacing w:val="-1"/>
          <w:w w:val="96"/>
          <w:noProof w:val="true"/>
        </w:rPr>
        <w:t>L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240"/>
          <w:position w:val="0"/>
          <w:color w:val="1497fc"/>
          <w:spacing w:val="0"/>
          <w:w w:val="96"/>
          <w:noProof w:val="true"/>
        </w:rPr>
        <w:t>10,20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4363" w:space="0"/>
            <w:col w:w="21237" w:space="0"/>
          </w:cols>
          <w:docGrid w:type="lines" w:linePitch="312"/>
        </w:sectPr>
      </w:pPr>
    </w:p>
    <w:p w:rsidR="005A76FB" w:rsidRDefault="005A76FB" w:rsidP="005A76FB">
      <w:pPr>
        <w:spacing w:before="0" w:after="0" w:line="1375" w:lineRule="exact"/>
        <w:ind w:left="6850" w:firstLine="0"/>
        <w:jc w:val="left"/>
        <w:rPr/>
      </w:pPr>
      <w:r>
        <w:rPr>
          <w:rFonts w:ascii="宋体" w:hAnsi="宋体" w:cs="宋体"/>
          <w:u w:val="none"/>
          <w:sz w:val="118"/>
          <w:position w:val="0"/>
          <w:color w:val="d45954"/>
          <w:spacing w:val="0"/>
          <w:w w:val="98"/>
          <w:noProof w:val="true"/>
        </w:rPr>
        <w:t>命令</w:t>
      </w:r>
      <w:r>
        <w:rPr>
          <w:rFonts w:ascii="Calibri" w:hAnsi="Calibri" w:cs="Calibri"/>
          <w:u w:val="none"/>
          <w:sz w:val="118"/>
          <w:color w:val="000000"/>
          <w:spacing w:val="0"/>
          <w:w w:val="98"/>
          <w:noProof w:val="true"/>
        </w:rPr>
        <w:t> </w:t>
      </w:r>
      <w:r>
        <w:rPr>
          <w:rFonts w:ascii="宋体" w:hAnsi="宋体" w:cs="宋体"/>
          <w:u w:val="none"/>
          <w:sz w:val="118"/>
          <w:position w:val="0"/>
          <w:color w:val="1497fc"/>
          <w:spacing w:val="0"/>
          <w:w w:val="98"/>
          <w:noProof w:val="true"/>
        </w:rPr>
        <w:t>参数</w:t>
      </w:r>
    </w:p>
    <w:p w:rsidR="005A76FB" w:rsidRDefault="005A76FB" w:rsidP="005A76FB">
      <w:pPr>
        <w:spacing w:before="0" w:after="0" w:line="240" w:lineRule="exact"/>
        <w:ind w:left="685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6850" w:firstLine="0"/>
        <w:rPr/>
      </w:pPr>
    </w:p>
    <w:p w:rsidR="005A76FB" w:rsidRDefault="005A76FB" w:rsidP="005A76FB">
      <w:pPr>
        <w:spacing w:before="0" w:after="0" w:line="240" w:lineRule="exact"/>
        <w:ind w:left="6850" w:firstLine="0"/>
        <w:rPr/>
      </w:pPr>
    </w:p>
    <w:p w:rsidR="005A76FB" w:rsidRDefault="005A76FB" w:rsidP="005A76FB">
      <w:pPr>
        <w:spacing w:before="0" w:after="0" w:line="8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64"/>
          <w:position w:val="0"/>
          <w:color w:val="308b16"/>
          <w:spacing w:val="-20"/>
          <w:w w:val="96"/>
          <w:noProof w:val="true"/>
        </w:rPr>
        <w:t>参数之间可以⽤用空格</w:t>
      </w:r>
    </w:p>
    <w:p w:rsidR="005A76FB" w:rsidRDefault="005A76FB" w:rsidP="005A76FB">
      <w:pPr>
        <w:spacing w:before="0" w:after="0" w:line="6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64"/>
          <w:position w:val="0"/>
          <w:color w:val="308b16"/>
          <w:spacing w:val="-20"/>
          <w:w w:val="96"/>
          <w:noProof w:val="true"/>
        </w:rPr>
        <w:t>或逗号隔开，有⼀一种</w:t>
      </w:r>
    </w:p>
    <w:p w:rsidR="005A76FB" w:rsidRDefault="005A76FB" w:rsidP="005A76FB">
      <w:pPr>
        <w:spacing w:before="0" w:after="0" w:line="6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64"/>
          <w:position w:val="0"/>
          <w:color w:val="308b16"/>
          <w:spacing w:val="-20"/>
          <w:w w:val="96"/>
          <w:noProof w:val="true"/>
        </w:rPr>
        <w:t>情况例外，就是下⼀一</w:t>
      </w:r>
    </w:p>
    <w:p w:rsidR="005A76FB" w:rsidRDefault="005A76FB" w:rsidP="005A76FB">
      <w:pPr>
        <w:spacing w:before="0" w:after="0" w:line="660" w:lineRule="exact"/>
        <w:ind w:firstLine="640"/>
        <w:jc w:val="left"/>
        <w:rPr/>
      </w:pPr>
      <w:r w:rsidRPr="00B3349A">
        <w:rPr/>
        <w:lastRenderedPageBreak/>
        <w:t/>
      </w:r>
      <w:r>
        <w:rPr>
          <w:rFonts w:ascii="MS Shell Dlg" w:hAnsi="MS Shell Dlg" w:cs="MS Shell Dlg"/>
          <w:u w:val="none"/>
          <w:sz w:val="64"/>
          <w:position w:val="0"/>
          <w:color w:val="308b16"/>
          <w:spacing w:val="0"/>
          <w:w w:val="96"/>
          <w:noProof w:val="true"/>
        </w:rPr>
        <w:t>个数值是负数。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14872" w:space="0"/>
            <w:col w:w="10728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3" type="#_x0000_t75" style="position:absolute;margin-left:105pt;margin-top:99pt;width:1069pt;height:603pt;z-index:-251656601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662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6625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4.1.  Path  概述  -  Path  字符串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624" w:lineRule="exact"/>
        <w:ind w:left="3774" w:firstLine="0"/>
        <w:jc w:val="left"/>
        <w:rPr/>
      </w:pPr>
      <w:r>
        <w:rPr>
          <w:rFonts w:ascii="MS Shell Dlg" w:hAnsi="MS Shell Dlg" w:cs="MS Shell Dlg"/>
          <w:u w:val="none"/>
          <w:sz w:val="48"/>
          <w:position w:val="0"/>
          <w:color w:val="53585f"/>
          <w:spacing w:val="-1"/>
          <w:w w:val="98"/>
          <w:noProof w:val="true"/>
        </w:rPr>
        <w:t>‣</w:t>
      </w: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657" w:lineRule="exact"/>
        <w:ind w:left="3774" w:firstLine="0"/>
        <w:jc w:val="left"/>
        <w:rPr/>
      </w:pPr>
      <w:r>
        <w:rPr>
          <w:rFonts w:ascii="MS Shell Dlg" w:hAnsi="MS Shell Dlg" w:cs="MS Shell Dlg"/>
          <w:u w:val="none"/>
          <w:sz w:val="48"/>
          <w:position w:val="0"/>
          <w:color w:val="53585f"/>
          <w:spacing w:val="-1"/>
          <w:w w:val="98"/>
          <w:noProof w:val="true"/>
        </w:rPr>
        <w:t>‣</w:t>
      </w: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657" w:lineRule="exact"/>
        <w:ind w:left="3774" w:firstLine="0"/>
        <w:jc w:val="left"/>
        <w:rPr/>
      </w:pPr>
      <w:r>
        <w:rPr>
          <w:rFonts w:ascii="MS Shell Dlg" w:hAnsi="MS Shell Dlg" w:cs="MS Shell Dlg"/>
          <w:u w:val="none"/>
          <w:sz w:val="48"/>
          <w:position w:val="0"/>
          <w:color w:val="53585f"/>
          <w:spacing w:val="-1"/>
          <w:w w:val="98"/>
          <w:noProof w:val="true"/>
        </w:rPr>
        <w:t>‣</w:t>
      </w:r>
    </w:p>
    <w:p w:rsidR="005A76FB" w:rsidRDefault="005A76FB" w:rsidP="005A76FB">
      <w:pPr>
        <w:spacing w:before="0" w:after="0" w:line="240" w:lineRule="exact"/>
        <w:ind w:left="377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240" w:lineRule="exact"/>
        <w:ind w:left="3774" w:firstLine="0"/>
        <w:rPr/>
      </w:pPr>
    </w:p>
    <w:p w:rsidR="005A76FB" w:rsidRDefault="005A76FB" w:rsidP="005A76FB">
      <w:pPr>
        <w:spacing w:before="0" w:after="0" w:line="100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&lt;path  d="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0"/>
          <w:w w:val="96"/>
          <w:noProof w:val="true"/>
        </w:rPr>
        <w:t>M0,0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0"/>
          <w:w w:val="96"/>
          <w:noProof w:val="true"/>
        </w:rPr>
        <w:t>L10,20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308b16"/>
          <w:spacing w:val="0"/>
          <w:w w:val="96"/>
          <w:noProof w:val="true"/>
        </w:rPr>
        <w:t>C30-10,40,20,100,100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"  stroke="red"&gt;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17"/>
          <w:w w:val="83.1582336"/>
          <w:noProof w:val="true"/>
        </w:rPr>
        <w:t>&lt;path  d="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17"/>
          <w:w w:val="83.1582336"/>
          <w:noProof w:val="true"/>
        </w:rPr>
        <w:t>M  0  0  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17"/>
          <w:w w:val="83.1582336"/>
          <w:noProof w:val="true"/>
        </w:rPr>
        <w:t>L  10  20  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308b16"/>
          <w:spacing w:val="-17"/>
          <w:w w:val="83.1582336"/>
          <w:noProof w:val="true"/>
        </w:rPr>
        <w:t>C  30  -10  40  20  100  100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17"/>
          <w:w w:val="83.1582336"/>
          <w:noProof w:val="true"/>
        </w:rPr>
        <w:t>"  stroke="red"&gt;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17"/>
          <w:w w:val="82.0864639"/>
          <w:noProof w:val="true"/>
        </w:rPr>
        <w:t>&lt;path  d="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17"/>
          <w:w w:val="82.0864639"/>
          <w:noProof w:val="true"/>
        </w:rPr>
        <w:t>M  0  0,  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1497fc"/>
          <w:spacing w:val="-17"/>
          <w:w w:val="82.0864639"/>
          <w:noProof w:val="true"/>
        </w:rPr>
        <w:t>L  10  20,  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308b16"/>
          <w:spacing w:val="-17"/>
          <w:w w:val="82.0864639"/>
          <w:noProof w:val="true"/>
        </w:rPr>
        <w:t>C  30  -10  40  20  100  100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17"/>
          <w:w w:val="82.0864639"/>
          <w:noProof w:val="true"/>
        </w:rPr>
        <w:t>"  stroke="red"&gt;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4363" w:space="0"/>
            <w:col w:w="21237" w:space="0"/>
          </w:cols>
          <w:docGrid w:type="lines" w:linePitch="312"/>
        </w:sectPr>
      </w:pPr>
    </w:p>
    <w:bookmarkStart w:id="6" w:name="6"/>
    <w:bookmarkEnd w:id="6"/>
    <w:tbl>
      <w:tblPr>
        <w:tblStyle w:val="a6"/>
        <w:tblpPr w:leftFromText="180" w:rightFromText="180" w:vertAnchor="page" w:horzAnchor="page" w:tblpX="3680" w:tblpY="4940"/>
        <w:tblW w:w="0" w:type="auto"/>
        <w:tblLayout w:type="fixed"/>
        <w:tblLook w:val="04A0"/>
      </w:tblPr>
      <w:tblGrid>
        <w:gridCol w:w="6154"/>
        <w:gridCol w:w="12365"/>
      </w:tblGrid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宋体" w:hAnsi="宋体" w:cs="宋体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命令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宋体" w:hAnsi="宋体" w:cs="宋体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含义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M/m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(x,y)+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宋体" w:hAnsi="宋体" w:cs="宋体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移动当前位置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L/l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(x,y)+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宋体" w:hAnsi="宋体" w:cs="宋体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从当前位置绘制线段到指定位置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H/h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(x)+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MS Shell Dlg" w:hAnsi="MS Shell Dlg" w:cs="MS Shell Dlg"/>
                <w:u w:val="none"/>
                <w:sz w:val="56"/>
                <w:position w:val="2.51998901"/>
                <w:color w:val="000000"/>
                <w:spacing w:val="-18"/>
                <w:noProof w:val="true"/>
              </w:rPr>
              <w:t>从当前位置绘制⽔水平线到达指定的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x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宋体" w:hAnsi="宋体" w:cs="宋体"/>
                <w:u w:val="none"/>
                <w:sz w:val="56"/>
                <w:position w:val="2.51998901"/>
                <w:color w:val="000000"/>
                <w:spacing w:val="0"/>
                <w:noProof w:val="true"/>
              </w:rPr>
              <w:t>坐标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2"/>
                <w:noProof w:val="true"/>
              </w:rPr>
              <w:t>V/v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(x)+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宋体" w:hAnsi="宋体" w:cs="宋体"/>
                <w:u w:val="none"/>
                <w:sz w:val="56"/>
                <w:position w:val="2.51998901"/>
                <w:color w:val="000000"/>
                <w:spacing w:val="0"/>
                <w:noProof w:val="true"/>
              </w:rPr>
              <w:t>从当前位置绘制竖直线到达指定的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y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宋体" w:hAnsi="宋体" w:cs="宋体"/>
                <w:u w:val="none"/>
                <w:sz w:val="56"/>
                <w:position w:val="2.51998901"/>
                <w:color w:val="000000"/>
                <w:spacing w:val="0"/>
                <w:noProof w:val="true"/>
              </w:rPr>
              <w:t>坐标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Z/z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宋体" w:hAnsi="宋体" w:cs="宋体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闭合当前路径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C/c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(x1,y1,x2,y2,x,y)+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MS Shell Dlg" w:hAnsi="MS Shell Dlg" w:cs="MS Shell Dlg"/>
                <w:u w:val="none"/>
                <w:sz w:val="56"/>
                <w:position w:val="0"/>
                <w:color w:val="000000"/>
                <w:spacing w:val="-2"/>
                <w:noProof w:val="true"/>
              </w:rPr>
              <w:t>从当前位置绘制三次⻉贝塞尔曲线到指定位置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8"/>
                <w:noProof w:val="true"/>
              </w:rPr>
              <w:t>S/s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(x2,y2,x,y)+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MS Shell Dlg" w:hAnsi="MS Shell Dlg" w:cs="MS Shell Dlg"/>
                <w:u w:val="none"/>
                <w:sz w:val="56"/>
                <w:position w:val="0"/>
                <w:color w:val="000000"/>
                <w:spacing w:val="-2"/>
                <w:noProof w:val="true"/>
              </w:rPr>
              <w:t>从当前位置光滑绘制三次⻉贝塞尔曲线到指定位置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Q/q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(x1,y1,x,y)+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MS Shell Dlg" w:hAnsi="MS Shell Dlg" w:cs="MS Shell Dlg"/>
                <w:u w:val="none"/>
                <w:sz w:val="56"/>
                <w:position w:val="0"/>
                <w:color w:val="000000"/>
                <w:spacing w:val="-18"/>
                <w:noProof w:val="true"/>
              </w:rPr>
              <w:t>从当前位置绘制⼆二次⻉贝塞尔曲线到指定位置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T/t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-1"/>
                <w:noProof w:val="true"/>
              </w:rPr>
              <w:t>(x,y)+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MS Shell Dlg" w:hAnsi="MS Shell Dlg" w:cs="MS Shell Dlg"/>
                <w:u w:val="none"/>
                <w:sz w:val="56"/>
                <w:position w:val="0"/>
                <w:color w:val="000000"/>
                <w:spacing w:val="-18"/>
                <w:noProof w:val="true"/>
              </w:rPr>
              <w:t>从当前位置光滑绘制⼆二次⻉贝塞尔曲线到指定位置</w:t>
            </w:r>
          </w:p>
        </w:tc>
      </w:tr>
      <w:tr w:rsidR="00AD10A2" w:rsidTr="00CB73A4">
        <w:trPr>
          <w:trHeight w:hRule="exact" w:val="808"/>
        </w:trPr>
        <w:tc>
          <w:tcPr>
            <w:tcW w:w="61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70" w:lineRule="exact"/>
              <w:ind w:left="90"/>
              <w:rPr/>
            </w:pP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A/a</w:t>
            </w:r>
            <w:r>
              <w:rPr>
                <w:rFonts w:ascii="Calibri" w:hAnsi="Calibri" w:cs="Calibri"/>
                <w:u w:val="none"/>
                <w:sz w:val="56"/>
                <w:color w:val="000000"/>
                <w:spacing w:val="0"/>
                <w:noProof w:val="true"/>
              </w:rPr>
              <w:t> </w:t>
            </w:r>
            <w:r>
              <w:rPr>
                <w:rFonts w:ascii="Helvetica" w:hAnsi="Helvetica" w:cs="Helvetica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(rx,ry,xr,laf,sf,x,y)</w:t>
            </w:r>
          </w:p>
        </w:tc>
        <w:tc>
          <w:tcPr>
            <w:tcW w:w="1236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673" w:lineRule="exact"/>
              <w:ind w:left="90"/>
              <w:rPr/>
            </w:pPr>
            <w:r>
              <w:rPr>
                <w:rFonts w:ascii="宋体" w:hAnsi="宋体" w:cs="宋体"/>
                <w:u w:val="none"/>
                <w:sz w:val="56"/>
                <w:position w:val="0"/>
                <w:color w:val="000000"/>
                <w:spacing w:val="0"/>
                <w:noProof w:val="true"/>
              </w:rPr>
              <w:t>从当前位置绘制弧线到指定位置</w:t>
            </w:r>
          </w:p>
        </w:tc>
      </w:tr>
    </w:tbl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4" type="#_x0000_t75" style="position:absolute;margin-left:105pt;margin-top:99pt;width:1069pt;height:603pt;z-index:-251655809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85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854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4.1.  Path  概述  -  命令汇总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5" type="#_x0000_t75" style="position:absolute;margin-left:105pt;margin-top:99pt;width:1069pt;height:603pt;z-index:-251655348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36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361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4.1.  Path  概述  -  命令基本规律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23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780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780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780" w:lineRule="exact"/>
        <w:ind w:left="4568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568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240" w:lineRule="exact"/>
        <w:ind w:left="4568" w:firstLine="0"/>
        <w:rPr/>
      </w:pPr>
    </w:p>
    <w:p w:rsidR="005A76FB" w:rsidRDefault="005A76FB" w:rsidP="005A76FB">
      <w:pPr>
        <w:spacing w:before="0" w:after="0" w:line="9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区分大小写：大写表示坐标参数为绝对位置，小写则为相对位置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最后的参数表示最终要到达的位置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上一个命令结束的位置就是下一个命令开始的位置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命令可以重复参数表示重复执行同一条命令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5157" w:space="0"/>
            <w:col w:w="20443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6" type="#_x0000_t75" style="position:absolute;margin-left:105pt;margin-top:99pt;width:1069pt;height:603pt;z-index:-251654953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497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4977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4.2.  移动和直线命令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3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9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21"/>
          <w:w w:val="96"/>
          <w:noProof w:val="true"/>
        </w:rPr>
        <w:t>M  (x,  y)+  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移动画笔，后面如果有重复参数，会当做是  L  命令处理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20"/>
          <w:w w:val="96"/>
          <w:noProof w:val="true"/>
        </w:rPr>
        <w:t>L  (x,  y)+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  绘制直线到指定位置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20"/>
          <w:w w:val="96"/>
          <w:noProof w:val="true"/>
        </w:rPr>
        <w:t>H  (x)+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  绘制水平线到指定的  x  位置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20"/>
          <w:w w:val="96"/>
          <w:noProof w:val="true"/>
        </w:rPr>
        <w:t>V  (y)+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  绘制竖直线到指定的  y  位置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20"/>
          <w:w w:val="96"/>
          <w:noProof w:val="true"/>
        </w:rPr>
        <w:t>m、l、h、v  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使用相对位置绘制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4825" w:space="0"/>
            <w:col w:w="20775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7" type="#_x0000_t75" style="position:absolute;margin-left:105pt;margin-top:99pt;width:1069pt;height:603pt;z-index:-251653953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398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3983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4.3.  弧线命令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3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9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20"/>
          <w:w w:val="96"/>
          <w:noProof w:val="true"/>
        </w:rPr>
        <w:t>A  (rx,  r</w:t>
      </w:r>
      <w:r>
        <w:rPr>
          <w:rFonts w:ascii="Calibri" w:hAnsi="Calibri" w:cs="Calibri"/>
          <w:u w:val="none"/>
          <w:sz w:val="64"/>
          <w:color w:val="000000"/>
          <w:spacing w:val="-111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d45954"/>
          <w:spacing w:val="-21"/>
          <w:w w:val="96"/>
          <w:noProof w:val="true"/>
        </w:rPr>
        <w:t>y,  xr,  laf,  sf,  x,  y)  </w:t>
      </w: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-  绘制弧线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最复杂的命令 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4825" w:space="0"/>
            <w:col w:w="2077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70" w:lineRule="exact"/>
        <w:ind w:left="49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780" w:lineRule="exact"/>
        <w:ind w:left="49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780" w:lineRule="exact"/>
        <w:ind w:left="49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780" w:lineRule="exact"/>
        <w:ind w:left="49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780" w:lineRule="exact"/>
        <w:ind w:left="49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240" w:lineRule="exact"/>
        <w:ind w:left="4935" w:firstLine="0"/>
        <w:rPr/>
      </w:pPr>
    </w:p>
    <w:p w:rsidR="005A76FB" w:rsidRDefault="005A76FB" w:rsidP="005A76FB">
      <w:pPr>
        <w:spacing w:before="0" w:after="0" w:line="780" w:lineRule="exact"/>
        <w:ind w:left="49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rx  -  （radius-x）弧线所在椭圆的  x  半轴长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ry  -  （radius-y）弧线所在椭圆的  y  半轴长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xr  -  （xAxis-rotation）弧线所在椭圆的长轴角度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laf  -  （large-arc-flag）是否选择弧长较长的那一段弧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sf  -  （sweep-flag）是否选择逆时针方向的那一段弧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x,  y  -  弧的终点位置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5525" w:space="0"/>
            <w:col w:w="20075" w:space="0"/>
          </w:cols>
          <w:docGrid w:type="lines" w:linePitch="312"/>
        </w:sectPr>
      </w:pP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8" type="#_x0000_t75" style="position:absolute;margin-left:105pt;margin-top:99pt;width:1069pt;height:603pt;z-index:-251653477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34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34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" coordsize="31013,14369" o:spt="12" path="m 26401,2175 c 26401,2175,27258,2603,28025,3053,28702,3525,29289,4014,29785,4519,30191,5036,30507,5564,30733,6100,30868,6641,30913,7185,30868,7728,30733,8269,30507,8805,30191,9333,29785,9851,29289,10355,28702,10845,28025,11316,27258,11767,26401,12194  c 26401,12194,25471,12589,24491,12941,23466,13253,22402,13522,21304,13751,20178,13937,19030,14083,17865,14186,16689,14249,15507,14269,14325,14249,13148,14186,11983,14083,10835,13937,9709,13751,8611,13522,7547,13253,6522,12941,5542,12589,4612,12194  c 4612,12194,3755,11767,2988,11316,2311,10845,1725,10355,1228,9851,822,9333,506,8805,281,8269,145,7728,100,7185,145,6641,280,6100,506,5564,822,5036,1228,4519,1724,4014,2311,3525,2988,3053,3755,2603,4612,2175  c 4612,2175,5542,1781,6522,1428,7547,1117,8611,847,9709,619,10835,432,11983,287,13148,183,14325,121,15507,100,16689,121,17865,183,19030,287,20178,432,21304,619,22402,847,23466,1117,24491,1428,25471,1781,26401,2175 e x">
            <v:stroke joinstyle="miter"/>
          </v:shapetype>
          <v:shape id="WS_polygon12" type="polygon12" style="position:absolute;left:0;text-align:left;margin-left:617.573pt;margin-top:284.832pt;width:310.132pt;height:143.694pt;z-index:-251653487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13" coordsize="13900,200" o:spt="12" path="m 100,100 l 100,100,213,100 l 213,100,13741,100 l 13741,100,13800,100e">
            <v:stroke joinstyle="miter"/>
          </v:shapetype>
          <v:shape id="WS_polygon13" type="polygon13" style="position:absolute;left:0;text-align:left;margin-left:780pt;margin-top:359pt;width:139pt;height:2pt;z-index:13;mso-position-horizontal-relative:page;mso-position-vertical-relative:page" strokecolor="#d45954" strokeweight="2pt">
            <v:fill opacity="0"/>
          </v:shape>
        </w:pict>
      </w:r>
      <w:r>
        <w:rPr>
          <w:noProof/>
        </w:rPr>
        <w:pict>
          <v:shapetype id="polygon14" coordsize="960,960" o:spt="12" path="m 0,960 l 0,960,960,480 l 960,480,0,0 l 0,0,240,480 l 240,480,0,960e x">
            <v:stroke joinstyle="miter"/>
          </v:shapetype>
          <v:shape id="WS_polygon14" type="polygon14" style="position:absolute;left:0;text-align:left;margin-left:914.6pt;margin-top:355.2pt;width:9.59998pt;height:9.59998pt;z-index:-251653485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15" coordsize="960,960" o:spt="12" path="m 960,0 l 960,0,0,480 l 0,480,960,960 l 960,960,720,480 l 720,480,960,0e x">
            <v:stroke joinstyle="miter"/>
          </v:shapetype>
          <v:shape id="WS_polygon15" type="polygon15" style="position:absolute;left:0;text-align:left;margin-left:774.8pt;margin-top:355.2pt;width:9.60004pt;height:9.59998pt;z-index:-251653484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16" coordsize="200,5900" o:spt="12" path="m 100,100 l 100,100,100,210 l 100,210,100,5722 l 100,5722,100,5800e">
            <v:stroke joinstyle="miter"/>
          </v:shapetype>
          <v:shape id="WS_polygon16" type="polygon16" style="position:absolute;left:0;text-align:left;margin-left:772pt;margin-top:293pt;width:2pt;height:59pt;z-index:16;mso-position-horizontal-relative:page;mso-position-vertical-relative:page" strokecolor="#0065c1" strokeweight="2pt">
            <v:fill opacity="0"/>
          </v:shape>
        </w:pict>
      </w:r>
      <w:r>
        <w:rPr>
          <w:noProof/>
        </w:rPr>
        <w:pict>
          <v:shapetype id="polygon17" coordsize="960,960" o:spt="12" path="m 0,0 l 0,0,480,960 l 480,960,960,0 l 960,0,480,240 l 480,240,0,0e x">
            <v:stroke joinstyle="miter"/>
          </v:shapetype>
          <v:shape id="WS_polygon17" type="polygon17" style="position:absolute;left:0;text-align:left;margin-left:768.2pt;margin-top:347.6pt;width:9.59998pt;height:9.60001pt;z-index:-251653482;mso-position-horizontal-relative:page;mso-position-vertical-relative:page" stroked="f">
            <v:fill color="#0065c1"/>
          </v:shape>
        </w:pict>
      </w:r>
      <w:r>
        <w:rPr>
          <w:noProof/>
        </w:rPr>
        <w:pict>
          <v:shapetype id="polygon18" coordsize="960,960" o:spt="12" path="m 960,960 l 960,960,480,0 l 480,0,0,960 l 0,960,480,720 l 480,720,960,960e x">
            <v:stroke joinstyle="miter"/>
          </v:shapetype>
          <v:shape id="WS_polygon18" type="polygon18" style="position:absolute;left:0;text-align:left;margin-left:768.2pt;margin-top:287.8pt;width:9.59998pt;height:9.60001pt;z-index:-251653481;mso-position-horizontal-relative:page;mso-position-vertical-relative:page" stroked="f">
            <v:fill color="#0065c1"/>
          </v:shape>
        </w:pict>
      </w:r>
      <w:r>
        <w:rPr>
          <w:noProof/>
        </w:rPr>
        <w:pict>
          <v:shapetype id="polygon21" coordsize="583,583" o:spt="12" path="m 498,85 c 498,85,514,103,529,122,541,141,553,161,562,182,570,203,576,225,580,247,582,269,583,292,582,314,580,336,576,358,570,380,562,401,553,422,541,442,529,462,514,480,498,498  c 498,498,480,514,462,529,442,541,422,553,401,562,380,570,358,576,336,580,314,582,292,583,269,582,247,580,225,576,203,570,182,562,161,553,141,541,122,529,103,514,85,498  c 85,498,69,480,55,462,42,442,31,422,21,401,14,380,8,358,3,336,1,314,0,292,1,269,3,247,8,225,14,203,21,182,31,161,42,141,55,122,69,103,85,85  c 85,85,103,69,122,55,141,42,161,31,182,21,203,14,225,8,247,3,269,1,292,0,314,1,336,3,358,8,380,14,401,21,422,31,442,42,462,55,480,69,498,85 e x">
            <v:stroke joinstyle="miter"/>
          </v:shapetype>
          <v:shape id="WS_polygon21" type="polygon21" style="position:absolute;left:0;text-align:left;margin-left:769.723pt;margin-top:356.762pt;width:5.83331pt;height:5.8334pt;z-index:-251653478;mso-position-horizontal-relative:page;mso-position-vertical-relative:page" stroked="f">
            <v:fill color="#00000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2"/>
          <w:w w:val="88.1999969"/>
          <w:noProof w:val="true"/>
        </w:rPr>
        <w:t>4.3.  弧线命令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89" w:lineRule="exact"/>
        <w:ind w:left="3067" w:firstLine="75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000000"/>
          <w:spacing w:val="0"/>
          <w:w w:val="98"/>
          <w:noProof w:val="true"/>
        </w:rPr>
        <w:t>起点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1009" w:lineRule="exact"/>
        <w:ind w:left="7684" w:firstLine="0"/>
        <w:jc w:val="left"/>
        <w:rPr/>
      </w:pPr>
      <w:r>
        <w:rPr>
          <w:rFonts w:ascii="宋体" w:hAnsi="宋体" w:cs="宋体"/>
          <w:u w:val="none"/>
          <w:sz w:val="72"/>
          <w:position w:val="3.24002075"/>
          <w:color w:val="000000"/>
          <w:spacing w:val="0"/>
          <w:w w:val="98"/>
          <w:noProof w:val="true"/>
        </w:rPr>
        <w:t>终点</w:t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8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8"/>
          <w:noProof w:val="true"/>
        </w:rPr>
        <w:t>y)</w:t>
      </w:r>
    </w:p>
    <w:p w:rsidR="005A76FB" w:rsidRDefault="005A76FB" w:rsidP="005A76FB">
      <w:pPr>
        <w:spacing w:before="0" w:after="0" w:line="240" w:lineRule="exact"/>
        <w:ind w:left="768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85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65c1"/>
          <w:spacing w:val="-1"/>
          <w:w w:val="96"/>
          <w:noProof w:val="true"/>
        </w:rPr>
        <w:t>ry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4"/>
          <w:noProof w:val="true"/>
        </w:rPr>
        <w:t>rx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3" w:equalWidth="0">
            <w:col w:w="14715" w:space="0"/>
            <w:col w:w="1981" w:space="0"/>
            <w:col w:w="8904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9" type="#_x0000_t75" style="position:absolute;margin-left:105pt;margin-top:99pt;width:1069pt;height:603pt;z-index:-251652744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76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76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12" type="polygon12" style="position:absolute;left:0;text-align:left;margin-left:619.429pt;margin-top:280.937pt;width:306.421pt;height:151.483pt;z-index:-251652757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13" coordsize="13720,2584" o:spt="12" path="m 100,100 l 100,100,198,117 l 198,117,13521,2467 l 13521,2467,13620,2484e">
            <v:stroke joinstyle="miter"/>
          </v:shapetype>
          <v:shape id="WS_polygon13" type="polygon13" style="position:absolute;left:0;text-align:left;margin-left:779.481pt;margin-top:360.107pt;width:137.197pt;height:25.8389pt;z-index:13;mso-position-horizontal-relative:page;mso-position-vertical-relative:page" strokecolor="#d45954" strokeweight="2pt">
            <v:fill opacity="0"/>
          </v:shape>
        </w:pict>
      </w:r>
      <w:r>
        <w:rPr>
          <w:noProof/>
        </w:rPr>
        <w:pict>
          <v:shapetype id="polygon14" coordsize="1029,945" o:spt="12" path="m 0,945 l 0,945,1029,639 l 1029,639,167,0 l 167,0,320,514 l 320,514,0,945e x">
            <v:stroke joinstyle="miter"/>
          </v:shapetype>
          <v:shape id="WS_polygon14" type="polygon14" style="position:absolute;left:0;text-align:left;margin-left:911.496pt;margin-top:379.629pt;width:10.2876pt;height:9.4541pt;z-index:-251652755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15" coordsize="1029,945" o:spt="12" path="m 1029,0 l 1029,0,0,306 l 0,306,862,945 l 862,945,709,431 l 709,431,1029,0e x">
            <v:stroke joinstyle="miter"/>
          </v:shapetype>
          <v:shape id="WS_polygon15" type="polygon15" style="position:absolute;left:0;text-align:left;margin-left:774.375pt;margin-top:356.971pt;width:10.2877pt;height:9.45419pt;z-index:-251652754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16" coordsize="1192,5825" o:spt="12" path="m 1092,100 l 1092,100,1075,198 l 1075,198,117,5627 l 117,5627,100,5725e">
            <v:stroke joinstyle="miter"/>
          </v:shapetype>
          <v:shape id="WS_polygon16" type="polygon16" style="position:absolute;left:0;text-align:left;margin-left:772.587pt;margin-top:294.05pt;width:11.9188pt;height:58.2526pt;z-index:16;mso-position-horizontal-relative:page;mso-position-vertical-relative:page" strokecolor="#0065c1" strokeweight="2pt">
            <v:fill opacity="0"/>
          </v:shape>
        </w:pict>
      </w:r>
      <w:r>
        <w:rPr>
          <w:noProof/>
        </w:rPr>
        <w:pict>
          <v:shapetype id="polygon17" coordsize="945,1029" o:spt="12" path="m 0,0 l 0,0,306,1029 l 306,1029,945,167 l 945,167,431,320 l 431,320,0,0e x">
            <v:stroke joinstyle="miter"/>
          </v:shapetype>
          <v:shape id="WS_polygon17" type="polygon17" style="position:absolute;left:0;text-align:left;margin-left:769.451pt;margin-top:347.121pt;width:9.4541pt;height:10.2876pt;z-index:-251652752;mso-position-horizontal-relative:page;mso-position-vertical-relative:page" stroked="f">
            <v:fill color="#0065c1"/>
          </v:shape>
        </w:pict>
      </w:r>
      <w:r>
        <w:rPr>
          <w:noProof/>
        </w:rPr>
        <w:pict>
          <v:shapetype id="polygon18" coordsize="945,1029" o:spt="12" path="m 945,1029 l 945,1029,639,0 l 639,0,0,862 l 0,862,514,709 l 514,709,945,1029e x">
            <v:stroke joinstyle="miter"/>
          </v:shapetype>
          <v:shape id="WS_polygon18" type="polygon18" style="position:absolute;left:0;text-align:left;margin-left:778.189pt;margin-top:288.944pt;width:9.45422pt;height:10.2877pt;z-index:-251652751;mso-position-horizontal-relative:page;mso-position-vertical-relative:page" stroked="f">
            <v:fill color="#0065c1"/>
          </v:shape>
        </w:pict>
      </w:r>
      <w:r>
        <w:rPr>
          <w:noProof/>
        </w:rPr>
        <w:pict>
          <v:shapetype id="polygon21" coordsize="574,574" o:spt="12" path="m 526,120 c 526,120,539,140,550,161,559,182,567,204,573,226,576,248,578,271,579,293,578,316,574,338,570,360,563,381,555,402,546,423,534,442,522,461,507,479,491,496,474,512,455,526  c 455,526,434,539,414,550,392,559,370,567,348,573,326,576,304,578,281,579,259,578,237,574,215,570,193,563,172,555,152,546,132,534,113,522,95,507,79,491,63,474,48,455  c 48,455,35,434,24,414,15,392,8,370,2,348,-1,326,-3,304,-3,281,-2,259,0,237,5,215,11,193,19,172,29,152,40,132,53,113,67,95,83,79,101,63,120,48  c 120,48,140,35,161,24,182,15,204,8,226,2,248,-1,271,-3,293,-3,316,-2,338,0,360,5,381,11,402,19,423,29,442,40,461,53,479,67,496,83,512,101,526,120 e x">
            <v:stroke joinstyle="miter"/>
          </v:shapetype>
          <v:shape id="WS_polygon21" type="polygon21" style="position:absolute;left:0;text-align:left;margin-left:769.246pt;margin-top:356.761pt;width:5.74475pt;height:5.74475pt;z-index:-25165274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2" coordsize="40400,600" o:spt="12" path="m 150,150 l 150,150,40250,150e">
            <v:stroke joinstyle="miter"/>
          </v:shapetype>
          <v:shape id="WS_polygon22" type="polygon22" style="position:absolute;left:0;text-align:left;margin-left:772.5pt;margin-top:357pt;width:404pt;height:6pt;z-index:22;mso-position-horizontal-relative:page;mso-position-vertical-relative:page" strokecolor="#7bdb45" strokeweight="3pt">
            <v:fill opacity="0"/>
            <v:stroke dashstyle="dash"/>
          </v:shape>
        </w:pict>
      </w:r>
      <w:r>
        <w:rPr>
          <w:noProof/>
        </w:rPr>
        <w:pict>
          <v:shapetype id="polygon23" coordsize="40413,7362" o:spt="12" path="m 150,150 l 150,150,40263,7212e">
            <v:stroke joinstyle="miter"/>
          </v:shapetype>
          <v:shape id="WS_polygon23" type="polygon23" style="position:absolute;left:0;text-align:left;margin-left:772.213pt;margin-top:358.273pt;width:404.127pt;height:73.6222pt;z-index:23;mso-position-horizontal-relative:page;mso-position-vertical-relative:page" strokecolor="#7bdb45" strokeweight="3pt">
            <v:fill opacity="0"/>
            <v:stroke dashstyle="dash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2"/>
          <w:w w:val="88.1999969"/>
          <w:noProof w:val="true"/>
        </w:rPr>
        <w:t>4.3.  弧线命令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89" w:lineRule="exact"/>
        <w:ind w:left="3067" w:firstLine="75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000000"/>
          <w:spacing w:val="0"/>
          <w:w w:val="98"/>
          <w:noProof w:val="true"/>
        </w:rPr>
        <w:t>起点</w:t>
      </w: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781" w:lineRule="exact"/>
        <w:ind w:left="3067" w:firstLine="11762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0065c1"/>
          <w:spacing w:val="-1"/>
          <w:w w:val="98"/>
          <w:noProof w:val="true"/>
        </w:rPr>
        <w:t>ry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11762"/>
        <w:rPr/>
      </w:pPr>
    </w:p>
    <w:p w:rsidR="005A76FB" w:rsidRDefault="005A76FB" w:rsidP="005A76FB">
      <w:pPr>
        <w:spacing w:before="0" w:after="0" w:line="240" w:lineRule="exact"/>
        <w:ind w:left="3067" w:firstLine="11762"/>
        <w:rPr/>
      </w:pPr>
    </w:p>
    <w:p w:rsidR="005A76FB" w:rsidRDefault="005A76FB" w:rsidP="005A76FB">
      <w:pPr>
        <w:spacing w:before="0" w:after="0" w:line="240" w:lineRule="exact"/>
        <w:ind w:left="3067" w:firstLine="11762"/>
        <w:rPr/>
      </w:pPr>
    </w:p>
    <w:p w:rsidR="005A76FB" w:rsidRDefault="005A76FB" w:rsidP="005A76FB">
      <w:pPr>
        <w:spacing w:before="0" w:after="0" w:line="240" w:lineRule="exact"/>
        <w:ind w:left="3067" w:firstLine="11762"/>
        <w:rPr/>
      </w:pPr>
    </w:p>
    <w:p w:rsidR="005A76FB" w:rsidRDefault="005A76FB" w:rsidP="005A76FB">
      <w:pPr>
        <w:spacing w:before="0" w:after="0" w:line="947" w:lineRule="exact"/>
        <w:ind w:left="7684" w:firstLine="0"/>
        <w:jc w:val="left"/>
        <w:rPr/>
      </w:pPr>
      <w:r>
        <w:rPr>
          <w:rFonts w:ascii="宋体" w:hAnsi="宋体" w:cs="宋体"/>
          <w:u w:val="none"/>
          <w:sz w:val="72"/>
          <w:position w:val="3.24002075"/>
          <w:color w:val="000000"/>
          <w:spacing w:val="0"/>
          <w:w w:val="98"/>
          <w:noProof w:val="true"/>
        </w:rPr>
        <w:t>终点</w:t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8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8"/>
          <w:noProof w:val="true"/>
        </w:rPr>
        <w:t>y)</w:t>
      </w:r>
    </w:p>
    <w:p w:rsidR="005A76FB" w:rsidRDefault="005A76FB" w:rsidP="005A76FB">
      <w:pPr>
        <w:spacing w:before="0" w:after="0" w:line="80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6"/>
          <w:noProof w:val="true"/>
        </w:rPr>
        <w:t>rx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308b16"/>
          <w:spacing w:val="-1"/>
          <w:w w:val="94"/>
          <w:noProof w:val="true"/>
        </w:rPr>
        <w:t>xr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3" w:equalWidth="0">
            <w:col w:w="16698" w:space="0"/>
            <w:col w:w="4741" w:space="0"/>
            <w:col w:w="4162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0" type="#_x0000_t75" style="position:absolute;margin-left:105pt;margin-top:99pt;width:1069pt;height:603pt;z-index:-251652574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5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5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12" type="polygon12" style="position:absolute;left:0;text-align:left;margin-left:245.488pt;margin-top:227.517pt;width:306.421pt;height:151.483pt;z-index:-251652587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13" coordsize="13720,2584" o:spt="12" path="m 100,100 l 100,100,198,117 l 198,117,13521,2467 l 13521,2467,13620,2484e">
            <v:stroke joinstyle="miter"/>
          </v:shapetype>
          <v:shape id="WS_polygon13" type="polygon13" style="position:absolute;left:0;text-align:left;margin-left:405.539pt;margin-top:306.687pt;width:137.197pt;height:25.8389pt;z-index:13;mso-position-horizontal-relative:page;mso-position-vertical-relative:page" strokecolor="#d45954" strokeweight="2pt">
            <v:fill opacity="0"/>
          </v:shape>
        </w:pict>
      </w:r>
      <w:r>
        <w:rPr>
          <w:noProof/>
        </w:rPr>
        <w:pict>
          <v:shapetype id="polygon14" coordsize="1029,945" o:spt="12" path="m 0,945 l 0,945,1029,639 l 1029,639,167,0 l 167,0,320,514 l 320,514,0,945e x">
            <v:stroke joinstyle="miter"/>
          </v:shapetype>
          <v:shape id="WS_polygon14" type="polygon14" style="position:absolute;left:0;text-align:left;margin-left:537.555pt;margin-top:326.209pt;width:10.2877pt;height:9.4541pt;z-index:-251652585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15" coordsize="1029,945" o:spt="12" path="m 1029,0 l 1029,0,0,306 l 0,306,862,945 l 862,945,709,431 l 709,431,1029,0e x">
            <v:stroke joinstyle="miter"/>
          </v:shapetype>
          <v:shape id="WS_polygon15" type="polygon15" style="position:absolute;left:0;text-align:left;margin-left:400.433pt;margin-top:303.551pt;width:10.2876pt;height:9.45419pt;z-index:-251652584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16" coordsize="1192,5825" o:spt="12" path="m 1092,100 l 1092,100,1075,198 l 1075,198,117,5627 l 117,5627,100,5725e">
            <v:stroke joinstyle="miter"/>
          </v:shapetype>
          <v:shape id="WS_polygon16" type="polygon16" style="position:absolute;left:0;text-align:left;margin-left:398.646pt;margin-top:240.63pt;width:11.9189pt;height:58.2526pt;z-index:16;mso-position-horizontal-relative:page;mso-position-vertical-relative:page" strokecolor="#0065c1" strokeweight="2pt">
            <v:fill opacity="0"/>
          </v:shape>
        </w:pict>
      </w:r>
      <w:r>
        <w:rPr>
          <w:noProof/>
        </w:rPr>
        <w:pict>
          <v:shapetype id="polygon17" coordsize="945,1029" o:spt="12" path="m 0,0 l 0,0,306,1029 l 306,1029,945,167 l 945,167,431,320 l 431,320,0,0e x">
            <v:stroke joinstyle="miter"/>
          </v:shapetype>
          <v:shape id="WS_polygon17" type="polygon17" style="position:absolute;left:0;text-align:left;margin-left:395.509pt;margin-top:293.701pt;width:9.45419pt;height:10.2876pt;z-index:-251652582;mso-position-horizontal-relative:page;mso-position-vertical-relative:page" stroked="f">
            <v:fill color="#0065c1"/>
          </v:shape>
        </w:pict>
      </w:r>
      <w:r>
        <w:rPr>
          <w:noProof/>
        </w:rPr>
        <w:pict>
          <v:shapetype id="polygon18" coordsize="945,1029" o:spt="12" path="m 945,1029 l 945,1029,639,0 l 639,0,0,862 l 0,862,514,709 l 514,709,945,1029e x">
            <v:stroke joinstyle="miter"/>
          </v:shapetype>
          <v:shape id="WS_polygon18" type="polygon18" style="position:absolute;left:0;text-align:left;margin-left:404.247pt;margin-top:235.524pt;width:9.4541pt;height:10.2877pt;z-index:-251652581;mso-position-horizontal-relative:page;mso-position-vertical-relative:page" stroked="f">
            <v:fill color="#0065c1"/>
          </v:shape>
        </w:pict>
      </w:r>
      <w:r>
        <w:rPr>
          <w:noProof/>
        </w:rPr>
        <w:pict>
          <v:shapetype id="polygon21" coordsize="574,574" o:spt="12" path="m 526,120 c 526,120,539,140,550,161,559,182,567,204,572,226,576,248,578,271,579,293,578,316,574,338,570,360,563,381,555,402,546,423,534,442,522,461,507,479,491,496,474,512,455,526  c 455,526,434,539,414,550,392,559,370,567,348,573,326,576,304,578,281,579,259,578,237,574,215,570,193,563,172,555,152,546,132,534,113,522,95,507,79,491,63,474,48,455  c 48,455,35,434,24,414,15,392,8,370,2,348,-1,326,-3,304,-3,281,-2,259,0,237,5,215,11,193,19,172,29,152,40,132,53,113,67,95,83,79,101,63,120,48  c 120,48,140,35,161,24,182,15,204,8,226,2,248,-1,271,-3,293,-3,316,-2,338,0,360,5,381,11,402,19,423,29,442,40,461,53,479,67,496,83,512,101,526,120 e x">
            <v:stroke joinstyle="miter"/>
          </v:shapetype>
          <v:shape id="WS_polygon21" type="polygon21" style="position:absolute;left:0;text-align:left;margin-left:395.305pt;margin-top:303.34pt;width:5.74469pt;height:5.74475pt;z-index:-25165257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2" coordsize="40400,600" o:spt="12" path="m 150,150 l 150,150,40250,150e">
            <v:stroke joinstyle="miter"/>
          </v:shapetype>
          <v:shape id="WS_polygon22" type="polygon22" style="position:absolute;left:0;text-align:left;margin-left:398.5pt;margin-top:304pt;width:404pt;height:6pt;z-index:22;mso-position-horizontal-relative:page;mso-position-vertical-relative:page" strokecolor="#7bdb45" strokeweight="3pt">
            <v:fill opacity="0"/>
            <v:stroke dashstyle="dash"/>
          </v:shape>
        </w:pict>
      </w:r>
      <w:r>
        <w:rPr>
          <w:noProof/>
        </w:rPr>
        <w:pict>
          <v:shapetype id="polygon23" coordsize="40413,7362" o:spt="12" path="m 150,150 l 150,150,40263,7212e">
            <v:stroke joinstyle="miter"/>
          </v:shapetype>
          <v:shape id="WS_polygon23" type="polygon23" style="position:absolute;left:0;text-align:left;margin-left:398.272pt;margin-top:304.853pt;width:404.127pt;height:73.6222pt;z-index:23;mso-position-horizontal-relative:page;mso-position-vertical-relative:page" strokecolor="#7bdb45" strokeweight="3pt">
            <v:fill opacity="0"/>
            <v:stroke dashstyle="dash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4.3.  弧线命令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89" w:lineRule="exact"/>
        <w:ind w:left="3142" w:firstLine="0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000000"/>
          <w:spacing w:val="0"/>
          <w:w w:val="98"/>
          <w:noProof w:val="true"/>
        </w:rPr>
        <w:t>起点</w:t>
      </w:r>
    </w:p>
    <w:p w:rsidR="005A76FB" w:rsidRDefault="005A76FB" w:rsidP="005A76FB">
      <w:pPr>
        <w:spacing w:before="0" w:after="0" w:line="240" w:lineRule="exact"/>
        <w:ind w:left="3142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98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65c1"/>
          <w:spacing w:val="-1"/>
          <w:w w:val="96"/>
          <w:noProof w:val="true"/>
        </w:rPr>
        <w:t>ry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4"/>
          <w:noProof w:val="true"/>
        </w:rPr>
        <w:t>rx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5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308b16"/>
          <w:spacing w:val="-1"/>
          <w:w w:val="92"/>
          <w:noProof w:val="true"/>
        </w:rPr>
        <w:t>xr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4" w:equalWidth="0">
            <w:col w:w="7350" w:space="0"/>
            <w:col w:w="1869" w:space="0"/>
            <w:col w:w="4741" w:space="0"/>
            <w:col w:w="1164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99" w:lineRule="exact"/>
        <w:ind w:left="7684" w:firstLine="0"/>
        <w:jc w:val="left"/>
        <w:rPr/>
      </w:pPr>
      <w:r>
        <w:rPr>
          <w:rFonts w:ascii="宋体" w:hAnsi="宋体" w:cs="宋体"/>
          <w:u w:val="none"/>
          <w:sz w:val="72"/>
          <w:position w:val="3.24002075"/>
          <w:color w:val="000000"/>
          <w:spacing w:val="0"/>
          <w:w w:val="98"/>
          <w:noProof w:val="true"/>
        </w:rPr>
        <w:t>终点</w:t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8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8"/>
          <w:noProof w:val="true"/>
        </w:rPr>
        <w:t>y)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1" type="#_x0000_t75" style="position:absolute;margin-left:105pt;margin-top:99pt;width:1069pt;height:603pt;z-index:-251652290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30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30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12" type="polygon12" style="position:absolute;left:0;text-align:left;margin-left:245.488pt;margin-top:227.517pt;width:306.421pt;height:151.483pt;z-index:-251652292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13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13" type="polygon13" style="position:absolute;left:0;text-align:left;margin-left:61.2527pt;margin-top:292.634pt;width:306.421pt;height:151.483pt;z-index:-251652291;mso-position-horizontal-relative:page;mso-position-vertical-relative:page" strokecolor="#000000" strokeweight="2pt">
            <v:fill opacity="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4.3.  弧线命令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89" w:lineRule="exact"/>
        <w:ind w:left="3067" w:firstLine="75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000000"/>
          <w:spacing w:val="0"/>
          <w:noProof w:val="true"/>
        </w:rPr>
        <w:t>起点</w:t>
      </w: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pacing w:before="0" w:after="0" w:line="240" w:lineRule="exact"/>
        <w:ind w:left="3067" w:firstLine="75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009" w:lineRule="exact"/>
        <w:ind w:left="3067" w:firstLine="4617"/>
        <w:jc w:val="left"/>
        <w:rPr/>
      </w:pPr>
      <w:r>
        <w:rPr>
          <w:rFonts w:ascii="宋体" w:hAnsi="宋体" w:cs="宋体"/>
          <w:u w:val="none"/>
          <w:sz w:val="72"/>
          <w:position w:val="3.24002075"/>
          <w:color w:val="000000"/>
          <w:spacing w:val="0"/>
          <w:noProof w:val="true"/>
        </w:rPr>
        <w:t>终点</w:t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noProof w:val="true"/>
        </w:rPr>
        <w:t> </w:t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noProof w:val="true"/>
        </w:rPr>
        <w:t>y)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2" type="#_x0000_t75" style="position:absolute;margin-left:105pt;margin-top:99pt;width:1069pt;height:603pt;z-index:-251651361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141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141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12" type="polygon12" style="position:absolute;left:0;text-align:left;margin-left:245.488pt;margin-top:227.517pt;width:306.421pt;height:151.483pt;z-index:-251651407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13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13" type="polygon13" style="position:absolute;left:0;text-align:left;margin-left:61.2527pt;margin-top:292.634pt;width:306.421pt;height:151.483pt;z-index:-251651406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14" coordsize="10110,5621" o:spt="12" path="m 200,200 c 200,200,849,398,1479,602,2092,812,2688,1027,3265,1249,3824,1476,4366,1709,4890,1948,5396,2192,5884,2443,6354,2699,6806,2961,7241,3229,7657,3503,8056,3782,8437,4067,8800,4358,9146,4655,9473,4958,9783,5267  l 9783,5267,9910,5421e">
            <v:stroke joinstyle="miter"/>
          </v:shapetype>
          <v:shape id="WS_polygon14" type="polygon14" style="position:absolute;left:0;text-align:left;margin-left:252.786pt;margin-top:302.129pt;width:101.102pt;height:56.2103pt;z-index:14;mso-position-horizontal-relative:page;mso-position-vertical-relative:page" strokecolor="#d45954" strokeweight="4pt">
            <v:fill opacity="0"/>
          </v:shape>
        </w:pict>
      </w:r>
      <w:r>
        <w:rPr>
          <w:noProof/>
        </w:rPr>
        <w:pict>
          <v:shapetype id="polygon15" coordsize="1939,2014" o:spt="12" path="m 200,1270 l 200,1270,1739,1814 l 1739,1814,1496,200e">
            <v:stroke joinstyle="miter"/>
          </v:shapetype>
          <v:shape id="WS_polygon15" type="polygon15" style="position:absolute;left:0;text-align:left;margin-left:342.136pt;margin-top:347.449pt;width:19.3908pt;height:20.144pt;z-index:15;mso-position-horizontal-relative:page;mso-position-vertical-relative:page" strokecolor="#d45954" strokeweight="4pt">
            <v:fill opacity="0"/>
          </v:shape>
        </w:pict>
      </w:r>
      <w:r>
        <w:rPr>
          <w:noProof/>
        </w:rPr>
        <w:pict>
          <v:shapetype id="polygon16" coordsize="1291,1480" o:spt="12" path="m 200,200 l 200,200,1091,1280e">
            <v:stroke joinstyle="miter"/>
          </v:shapetype>
          <v:shape id="WS_polygon16" type="polygon16" style="position:absolute;left:0;text-align:left;margin-left:348.614pt;margin-top:352.797pt;width:12.9131pt;height:14.7962pt;z-index:16;mso-position-horizontal-relative:page;mso-position-vertical-relative:page" strokecolor="#d45954" strokeweight="4pt">
            <v:fill opacity="0"/>
          </v:shape>
        </w:pict>
      </w:r>
      <w:r>
        <w:rPr>
          <w:noProof/>
        </w:rPr>
        <w:pict>
          <v:shapetype id="polygon24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24" type="polygon24" style="position:absolute;left:0;text-align:left;margin-left:862.488pt;margin-top:226.983pt;width:306.421pt;height:151.483pt;z-index:-251651395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25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25" type="polygon25" style="position:absolute;left:0;text-align:left;margin-left:678.253pt;margin-top:292.1pt;width:306.421pt;height:151.483pt;z-index:-251651394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26" coordsize="9521,6341" o:spt="12" path="m 200,200 c 200,200,495,629,806,1044,1133,1446,1477,1833,1836,2206,2212,2566,2604,2911,3012,3243,3436,3561,3876,3865,4332,4155,4805,4431,5294,4693,5799,4941,6320,5176,6857,5397,7411,5603,7980,5796,8566,5975,9168,6141  l 9168,6141,9321,6141e">
            <v:stroke joinstyle="miter"/>
          </v:shapetype>
          <v:shape id="WS_polygon26" type="polygon26" style="position:absolute;left:0;text-align:left;margin-left:869.786pt;margin-top:301.595pt;width:95.2144pt;height:63.4053pt;z-index:26;mso-position-horizontal-relative:page;mso-position-vertical-relative:page" strokecolor="#d45954" strokeweight="4pt">
            <v:fill opacity="0"/>
          </v:shape>
        </w:pict>
      </w:r>
      <w:r>
        <w:rPr>
          <w:noProof/>
        </w:rPr>
        <w:pict>
          <v:shapetype id="polygon27" coordsize="1822,1640" o:spt="12" path="m 0,1640 l 0,1640,1822,1184 l 1822,1184,365,0 l 365,0,0,1640e x">
            <v:stroke joinstyle="miter"/>
          </v:shapetype>
          <v:shape id="WS_polygon27" type="polygon27" style="position:absolute;left:0;text-align:left;margin-left:959.225pt;margin-top:354.366pt;width:18.2223pt;height:16.3998pt;z-index:-251651392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35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35" type="polygon35" style="position:absolute;left:0;text-align:left;margin-left:247.268pt;margin-top:511.132pt;width:306.421pt;height:151.483pt;z-index:-251651384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36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36" type="polygon36" style="position:absolute;left:0;text-align:left;margin-left:63.0335pt;margin-top:576.25pt;width:306.421pt;height:151.483pt;z-index:-251651383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37" coordsize="30825,15359" o:spt="12" path="m 937,7670 c 937,7670,928,7659,905,7627,868,7574,820,7502,764,7413,700,7306,633,7183,563,7045,494,6894,427,6730,364,6555,307,6369,260,6173,223,5970,200,5759,192,5542,202,5320,231,5094,283,4865,358,4634  c 358,4634,460,4402,585,4171,733,3941,902,3713,1088,3488,1291,3267,1509,3051,1738,2841,1978,2638,2226,2442,2481,2255,2740,2077,3001,1910,3263,1755,3522,1612,3778,1482,4029,1366,4271,1266,4504,1182,4725,1115  c 4725,1115,5162,1001,5612,892,6075,790,6551,694,7038,605,7536,523,8043,450,8558,384,9082,328,9612,282,10148,245,10689,219,11235,204,11784,200,12335,208,12888,229,13441,263,13994,310,14546,372,15096,447  c 15096,447,15663,533,16264,627,16896,732,17556,849,18240,981,18945,1132,19667,1303,20404,1498,21152,1718,21908,1967,22667,2246,23428,2559,24186,2907,24939,3294,25683,3723,26414,4195,27129,4713,27825,5280,28499,5898,29148,6570  c 29148,6570,29708,7257,30125,7919,30411,8555,30574,9163,30625,9744,30575,10296,30433,10819,30209,11313,29914,11775,29557,12207,29149,12606,28699,12972,28219,13306,27717,13605,27204,13869,26691,14097,26187,14289,25702,14444,25247,14562,24831,14641  c 24831,14641,24456,14699,24069,14761,23669,14824,23254,14886,22821,14947,22369,15003,21896,15053,21399,15096,20878,15129,20331,15151,19754,15159,19148,15153,18509,15130,17836,15087,17126,15025,16379,14940,15593,14830,14764,14695,13892,14531,12975,14338  l 12975,14338,12799,14338e">
            <v:stroke joinstyle="miter"/>
          </v:shapetype>
          <v:shape id="WS_polygon37" type="polygon37" style="position:absolute;left:0;text-align:left;margin-left:246.006pt;margin-top:509.617pt;width:308.254pt;height:153.593pt;z-index:37;mso-position-horizontal-relative:page;mso-position-vertical-relative:page" strokecolor="#d45954" strokeweight="4pt">
            <v:fill opacity="0"/>
          </v:shape>
        </w:pict>
      </w:r>
      <w:r>
        <w:rPr>
          <w:noProof/>
        </w:rPr>
        <w:pict>
          <v:shapetype id="polygon38" coordsize="1828,1635" o:spt="12" path="m 1828,0 l 1828,0,0,431 l 0,431,1442,1635 l 1442,1635,1226,721 l 1226,721,1828,0e x">
            <v:stroke joinstyle="miter"/>
          </v:shapetype>
          <v:shape id="WS_polygon38" type="polygon38" style="position:absolute;left:0;text-align:left;margin-left:363.684pt;margin-top:646.251pt;width:18.2815pt;height:16.3498pt;z-index:-251651381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46" coordsize="30642,15148" o:spt="12" path="m 25180,14399 c 25180,14399,26098,14127,26932,13817,27680,13470,28343,13090,28920,12679,29410,12240,29812,11775,30128,11286,30355,10777,30494,10249,30544,9706,30504,9150,30375,8583,30156,8008,29846,7428,29444,6845,28952,6261,28367,5679,27690,5102,26920,4532  c 26920,4532,26073,3983,25169,3465,24213,2981,23212,2530,22171,2115,21094,1735,19989,1393,18859,1088,17712,823,16551,597,15384,412,14214,269,13049,169,11893,113,10752,101,9631,135,8536,216,7473,345,6446,522,5462,749  c 5462,749,4544,1021,3710,1332,2962,1678,2299,2058,1722,2469,1233,2909,830,3374,515,3862,287,4371,148,4899,99,5442,138,5998,267,6565,486,7140,797,7720,1198,8304,1690,8887,2275,9469,2952,10046,3723,10616  c 3723,10616,4570,11166,5473,11683,6429,12168,7430,12618,8471,13034,9548,13413,10653,13755,11783,14060,12930,14326,14091,14551,15258,14736,16428,14879,17593,14979,18749,15035,19890,15047,21011,15013,22106,14932,23169,14803,24196,14626,25180,14399 e x">
            <v:stroke joinstyle="miter"/>
          </v:shapetype>
          <v:shape id="WS_polygon46" type="polygon46" style="position:absolute;left:0;text-align:left;margin-left:862.779pt;margin-top:507.133pt;width:306.421pt;height:151.483pt;z-index:-251651373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47" coordsize="30642,15148" o:spt="12" path="m 26920,4532 c 26920,4532,27690,5102,28367,5679,28952,6261,29444,6845,29846,7428,30156,8008,30375,8583,30504,9150,30544,9706,30494,10249,30355,10777,30128,11286,29812,11775,29410,12240,28920,12679,28343,13090,27680,13470,26932,13817,26098,14127,25180,14399  c 25180,14399,24196,14626,23169,14803,22106,14932,21011,15013,19890,15047,18749,15035,17593,14979,16428,14879,15258,14736,14091,14551,12930,14326,11783,14060,10653,13755,9548,13413,8471,13034,7430,12618,6429,12168,5473,11683,4570,11166,3723,10616  c 3723,10616,2952,10046,2275,9469,1690,8887,1198,8304,797,7720,486,7140,267,6565,138,5998,99,5442,148,4899,287,4371,515,3862,830,3374,1233,2909,1722,2469,2299,2058,2962,1678,3710,1332,4544,1021,5462,749  c 5462,749,6446,522,7473,345,8536,216,9631,135,10752,101,11893,113,13049,169,14214,269,15384,412,16551,597,17712,823,18859,1088,19989,1393,21094,1735,22171,2115,23212,2530,24213,2981,25169,3465,26073,3983,26920,4532 e x">
            <v:stroke joinstyle="miter"/>
          </v:shapetype>
          <v:shape id="WS_polygon47" type="polygon47" style="position:absolute;left:0;text-align:left;margin-left:678.544pt;margin-top:572.25pt;width:306.421pt;height:151.483pt;z-index:-251651372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48" coordsize="30834,15387" o:spt="12" path="m 30370,8694 l 30370,8694,30470,8838 c 30470,8838,30496,8920,30520,9005,30543,9091,30563,9179,30582,9269,30598,9360,30611,9453,30622,9547,30630,9643,30634,9740,30636,9838,30634,9936,30628,10036,30618,10137,30604,10239,30586,10341,30563,10443,30536,10546,30504,10650,30467,10753  c 30467,10753,30366,10985,30240,11216,30092,11446,29924,11674,29737,11899,29534,12120,29317,12336,29087,12546,28847,12749,28599,12945,28344,13132,28085,13310,27824,13477,27563,13632,27303,13775,27047,13905,26797,14021,26554,14121,26321,14205,26100,14272  c 26100,14272,25664,14386,25213,14495,24750,14597,24274,14693,23787,14782,23290,14864,22783,14938,22267,15003,21744,15059,21214,15105,20677,15142,20136,15168,19590,15183,19042,15187,18490,15179,17938,15158,17384,15124,16831,15077,16279,15016,15729,14940  c 15729,14940,15162,14854,14561,14760,13929,14655,13269,14538,12585,14406,11880,14255,11158,14084,10421,13889,9673,13669,8918,13421,8158,13141,7397,12829,6639,12480,5886,12093,5143,11664,4412,11192,3696,10674,3000,10107,2326,9489,1678,8817  c 1678,8817,1118,8130,700,7468,415,6832,251,6224,200,5643,250,5091,393,4568,616,4074,912,3612,1269,3181,1677,2781,2126,2415,2607,2081,3108,1783,3621,1518,4134,1290,4639,1098,5123,943,5579,825,5995,746  c 5995,746,6393,684,6806,617,7233,548,7679,480,8145,414,8633,353,9146,299,9686,255,10255,222,10855,204,11489,201,12159,217,12867,255,13615,315,14406,401,15241,514,16124,658,17056,834,18040,1044,19077,1292 e">
            <v:stroke joinstyle="miter"/>
          </v:shapetype>
          <v:shape id="WS_polygon48" type="polygon48" style="position:absolute;left:0;text-align:left;margin-left:677.305pt;margin-top:571.059pt;width:308.345pt;height:153.871pt;z-index:48;mso-position-horizontal-relative:page;mso-position-vertical-relative:page" strokecolor="#d45954" strokeweight="4pt">
            <v:fill opacity="0"/>
          </v:shape>
        </w:pict>
      </w:r>
      <w:r>
        <w:rPr>
          <w:noProof/>
        </w:rPr>
        <w:pict>
          <v:shapetype id="polygon49" coordsize="1514,1878" o:spt="12" path="m 1514,1111 l 1514,1111,0,0 l 0,0,19,1878 l 19,1878,575,1121 l 575,1121,1514,1111e x">
            <v:stroke joinstyle="miter"/>
          </v:shapetype>
          <v:shape id="WS_polygon49" type="polygon49" style="position:absolute;left:0;text-align:left;margin-left:976.162pt;margin-top:648.568pt;width:15.1417pt;height:18.782pt;z-index:-251651370;mso-position-horizontal-relative:page;mso-position-vertical-relative:page" stroked="f">
            <v:fill color="#d45954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4.3.  弧线命令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89" w:lineRule="exact"/>
        <w:ind w:left="3142" w:firstLine="0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000000"/>
          <w:spacing w:val="0"/>
          <w:w w:val="98"/>
          <w:noProof w:val="true"/>
        </w:rPr>
        <w:t>起点</w:t>
      </w: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240" w:lineRule="exact"/>
        <w:ind w:left="3142" w:firstLine="0"/>
        <w:rPr/>
      </w:pPr>
    </w:p>
    <w:p w:rsidR="005A76FB" w:rsidRDefault="005A76FB" w:rsidP="005A76FB">
      <w:pPr>
        <w:spacing w:before="0" w:after="0" w:line="872" w:lineRule="exact"/>
        <w:ind w:left="3142" w:firstLine="36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000000"/>
          <w:spacing w:val="0"/>
          <w:w w:val="98"/>
          <w:noProof w:val="true"/>
        </w:rPr>
        <w:t>起点</w:t>
      </w:r>
    </w:p>
    <w:p w:rsidR="005A76FB" w:rsidRDefault="005A76FB" w:rsidP="005A76FB">
      <w:pPr>
        <w:spacing w:before="0" w:after="0" w:line="240" w:lineRule="exact"/>
        <w:ind w:left="3142" w:firstLine="3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142" w:firstLine="36"/>
        <w:rPr/>
      </w:pPr>
    </w:p>
    <w:p w:rsidR="005A76FB" w:rsidRDefault="005A76FB" w:rsidP="005A76FB">
      <w:pPr>
        <w:spacing w:before="0" w:after="0" w:line="240" w:lineRule="exact"/>
        <w:ind w:left="3142" w:firstLine="36"/>
        <w:rPr/>
      </w:pPr>
    </w:p>
    <w:p w:rsidR="005A76FB" w:rsidRDefault="005A76FB" w:rsidP="005A76FB">
      <w:pPr>
        <w:spacing w:before="0" w:after="0" w:line="240" w:lineRule="exact"/>
        <w:ind w:left="3142" w:firstLine="36"/>
        <w:rPr/>
      </w:pPr>
    </w:p>
    <w:p w:rsidR="005A76FB" w:rsidRDefault="005A76FB" w:rsidP="005A76FB">
      <w:pPr>
        <w:spacing w:before="0" w:after="0" w:line="240" w:lineRule="exact"/>
        <w:ind w:left="3142" w:firstLine="36"/>
        <w:rPr/>
      </w:pPr>
    </w:p>
    <w:p w:rsidR="005A76FB" w:rsidRDefault="005A76FB" w:rsidP="005A76FB">
      <w:pPr>
        <w:spacing w:before="0" w:after="0" w:line="240" w:lineRule="exact"/>
        <w:ind w:left="3142" w:firstLine="36"/>
        <w:rPr/>
      </w:pPr>
    </w:p>
    <w:p w:rsidR="005A76FB" w:rsidRDefault="005A76FB" w:rsidP="005A76FB">
      <w:pPr>
        <w:spacing w:before="0" w:after="0" w:line="761" w:lineRule="exact"/>
        <w:ind w:firstLine="22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6"/>
          <w:noProof w:val="true"/>
        </w:rPr>
        <w:t>laf=0</w:t>
      </w:r>
    </w:p>
    <w:p w:rsidR="005A76FB" w:rsidRDefault="005A76FB" w:rsidP="005A76FB">
      <w:pPr>
        <w:spacing w:before="0" w:after="0" w:line="860" w:lineRule="exact"/>
        <w:ind w:firstLine="22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6"/>
          <w:noProof w:val="true"/>
        </w:rPr>
        <w:t>sf=1</w:t>
      </w:r>
    </w:p>
    <w:p w:rsidR="005A76FB" w:rsidRDefault="005A76FB" w:rsidP="005A76FB">
      <w:pPr>
        <w:spacing w:before="0" w:after="0" w:line="240" w:lineRule="exact"/>
        <w:ind w:firstLine="220"/>
        <w:rPr/>
      </w:pPr>
    </w:p>
    <w:p w:rsidR="005A76FB" w:rsidRDefault="005A76FB" w:rsidP="005A76FB">
      <w:pPr>
        <w:spacing w:before="0" w:after="0" w:line="240" w:lineRule="exact"/>
        <w:ind w:firstLine="220"/>
        <w:rPr/>
      </w:pPr>
    </w:p>
    <w:p w:rsidR="005A76FB" w:rsidRDefault="005A76FB" w:rsidP="005A76FB">
      <w:pPr>
        <w:spacing w:before="0" w:after="0" w:line="240" w:lineRule="exact"/>
        <w:ind w:firstLine="220"/>
        <w:rPr/>
      </w:pPr>
    </w:p>
    <w:p w:rsidR="005A76FB" w:rsidRDefault="005A76FB" w:rsidP="005A76FB">
      <w:pPr>
        <w:spacing w:before="0" w:after="0" w:line="897" w:lineRule="exact"/>
        <w:ind w:firstLine="602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3.24002075"/>
          <w:color w:val="000000"/>
          <w:spacing w:val="0"/>
          <w:w w:val="96"/>
          <w:noProof w:val="true"/>
        </w:rPr>
        <w:t>终点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y)</w:t>
      </w:r>
    </w:p>
    <w:p w:rsidR="005A76FB" w:rsidRDefault="005A76FB" w:rsidP="005A76FB">
      <w:pPr>
        <w:spacing w:before="0" w:after="0" w:line="240" w:lineRule="exact"/>
        <w:ind w:firstLine="602"/>
        <w:rPr/>
      </w:pPr>
    </w:p>
    <w:p w:rsidR="005A76FB" w:rsidRDefault="005A76FB" w:rsidP="005A76FB">
      <w:pPr>
        <w:spacing w:before="0" w:after="0" w:line="240" w:lineRule="exact"/>
        <w:ind w:firstLine="602"/>
        <w:rPr/>
      </w:pPr>
    </w:p>
    <w:p w:rsidR="005A76FB" w:rsidRDefault="005A76FB" w:rsidP="005A76FB">
      <w:pPr>
        <w:spacing w:before="0" w:after="0" w:line="240" w:lineRule="exact"/>
        <w:ind w:firstLine="602"/>
        <w:rPr/>
      </w:pPr>
    </w:p>
    <w:p w:rsidR="005A76FB" w:rsidRDefault="005A76FB" w:rsidP="005A76FB">
      <w:pPr>
        <w:spacing w:before="0" w:after="0" w:line="240" w:lineRule="exact"/>
        <w:ind w:firstLine="602"/>
        <w:rPr/>
      </w:pPr>
    </w:p>
    <w:p w:rsidR="005A76FB" w:rsidRDefault="005A76FB" w:rsidP="005A76FB">
      <w:pPr>
        <w:spacing w:before="0" w:after="0" w:line="240" w:lineRule="exact"/>
        <w:ind w:firstLine="602"/>
        <w:rPr/>
      </w:pPr>
    </w:p>
    <w:p w:rsidR="005A76FB" w:rsidRDefault="005A76FB" w:rsidP="005A76FB">
      <w:pPr>
        <w:spacing w:before="0" w:after="0" w:line="240" w:lineRule="exact"/>
        <w:ind w:firstLine="602"/>
        <w:rPr/>
      </w:pPr>
    </w:p>
    <w:p w:rsidR="005A76FB" w:rsidRDefault="005A76FB" w:rsidP="005A76FB">
      <w:pPr>
        <w:spacing w:before="0" w:after="0" w:line="240" w:lineRule="exact"/>
        <w:ind w:firstLine="602"/>
        <w:rPr/>
      </w:pPr>
    </w:p>
    <w:p w:rsidR="005A76FB" w:rsidRDefault="005A76FB" w:rsidP="005A76FB">
      <w:pPr>
        <w:spacing w:before="0" w:after="0" w:line="240" w:lineRule="exact"/>
        <w:ind w:firstLine="602"/>
        <w:rPr/>
      </w:pPr>
    </w:p>
    <w:p w:rsidR="005A76FB" w:rsidRDefault="005A76FB" w:rsidP="005A76FB">
      <w:pPr>
        <w:spacing w:before="0" w:after="0" w:line="240" w:lineRule="exact"/>
        <w:ind w:firstLine="602"/>
        <w:rPr/>
      </w:pPr>
    </w:p>
    <w:p w:rsidR="005A76FB" w:rsidRDefault="005A76FB" w:rsidP="005A76FB">
      <w:pPr>
        <w:spacing w:before="0" w:after="0" w:line="95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6"/>
          <w:noProof w:val="true"/>
        </w:rPr>
        <w:t>laf=1</w:t>
      </w:r>
    </w:p>
    <w:p w:rsidR="005A76FB" w:rsidRDefault="005A76FB" w:rsidP="005A76FB">
      <w:pPr>
        <w:spacing w:before="0" w:after="0" w:line="8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6"/>
          <w:noProof w:val="true"/>
        </w:rPr>
        <w:t>sf=1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77" w:lineRule="exact"/>
        <w:ind w:firstLine="638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3.23999023"/>
          <w:color w:val="000000"/>
          <w:spacing w:val="0"/>
          <w:w w:val="96"/>
          <w:noProof w:val="true"/>
        </w:rPr>
        <w:t>终点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y)</w:t>
      </w:r>
    </w:p>
    <w:p w:rsidR="005A76FB" w:rsidRDefault="005A76FB" w:rsidP="005A76FB">
      <w:pPr>
        <w:spacing w:before="0" w:after="0" w:line="240" w:lineRule="exact"/>
        <w:ind w:firstLine="63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638"/>
        <w:rPr/>
      </w:pPr>
    </w:p>
    <w:p w:rsidR="005A76FB" w:rsidRDefault="005A76FB" w:rsidP="005A76FB">
      <w:pPr>
        <w:spacing w:before="0" w:after="0" w:line="240" w:lineRule="exact"/>
        <w:ind w:firstLine="638"/>
        <w:rPr/>
      </w:pPr>
    </w:p>
    <w:p w:rsidR="005A76FB" w:rsidRDefault="005A76FB" w:rsidP="005A76FB">
      <w:pPr>
        <w:spacing w:before="0" w:after="0" w:line="240" w:lineRule="exact"/>
        <w:ind w:firstLine="638"/>
        <w:rPr/>
      </w:pPr>
    </w:p>
    <w:p w:rsidR="005A76FB" w:rsidRDefault="005A76FB" w:rsidP="005A76FB">
      <w:pPr>
        <w:spacing w:before="0" w:after="0" w:line="7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0"/>
          <w:color w:val="000000"/>
          <w:spacing w:val="0"/>
          <w:w w:val="94"/>
          <w:noProof w:val="true"/>
        </w:rPr>
        <w:t>起点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03" w:lineRule="exact"/>
        <w:ind w:firstLine="6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0"/>
          <w:color w:val="000000"/>
          <w:spacing w:val="0"/>
          <w:w w:val="94"/>
          <w:noProof w:val="true"/>
        </w:rPr>
        <w:t>起点</w:t>
      </w:r>
    </w:p>
    <w:p w:rsidR="005A76FB" w:rsidRDefault="005A76FB" w:rsidP="005A76FB">
      <w:pPr>
        <w:spacing w:before="0" w:after="0" w:line="240" w:lineRule="exact"/>
        <w:ind w:firstLine="6"/>
        <w:rPr/>
      </w:pPr>
    </w:p>
    <w:p w:rsidR="005A76FB" w:rsidRDefault="005A76FB" w:rsidP="005A76FB">
      <w:pPr>
        <w:spacing w:before="0" w:after="0" w:line="240" w:lineRule="exact"/>
        <w:ind w:firstLine="6"/>
        <w:rPr/>
      </w:pPr>
    </w:p>
    <w:p w:rsidR="005A76FB" w:rsidRDefault="005A76FB" w:rsidP="005A76FB">
      <w:pPr>
        <w:spacing w:before="0" w:after="0" w:line="240" w:lineRule="exact"/>
        <w:ind w:firstLine="6"/>
        <w:rPr/>
      </w:pPr>
    </w:p>
    <w:p w:rsidR="005A76FB" w:rsidRDefault="005A76FB" w:rsidP="005A76FB">
      <w:pPr>
        <w:spacing w:before="0" w:after="0" w:line="240" w:lineRule="exact"/>
        <w:ind w:firstLine="6"/>
        <w:rPr/>
      </w:pPr>
    </w:p>
    <w:p w:rsidR="005A76FB" w:rsidRDefault="005A76FB" w:rsidP="005A76FB">
      <w:pPr>
        <w:spacing w:before="0" w:after="0" w:line="794" w:lineRule="exact"/>
        <w:ind w:firstLine="21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4"/>
          <w:noProof w:val="true"/>
        </w:rPr>
        <w:t>laf=1</w:t>
      </w:r>
    </w:p>
    <w:p w:rsidR="005A76FB" w:rsidRDefault="005A76FB" w:rsidP="005A76FB">
      <w:pPr>
        <w:spacing w:before="0" w:after="0" w:line="860" w:lineRule="exact"/>
        <w:ind w:firstLine="21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4"/>
          <w:noProof w:val="true"/>
        </w:rPr>
        <w:t>sf=0</w:t>
      </w:r>
    </w:p>
    <w:p w:rsidR="005A76FB" w:rsidRDefault="005A76FB" w:rsidP="005A76FB">
      <w:pPr>
        <w:spacing w:before="0" w:after="0" w:line="240" w:lineRule="exact"/>
        <w:ind w:firstLine="219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219"/>
        <w:rPr/>
      </w:pPr>
    </w:p>
    <w:p w:rsidR="005A76FB" w:rsidRDefault="005A76FB" w:rsidP="005A76FB">
      <w:pPr>
        <w:spacing w:before="0" w:after="0" w:line="240" w:lineRule="exact"/>
        <w:ind w:firstLine="219"/>
        <w:rPr/>
      </w:pPr>
    </w:p>
    <w:p w:rsidR="005A76FB" w:rsidRDefault="005A76FB" w:rsidP="005A76FB">
      <w:pPr>
        <w:spacing w:before="0" w:after="0" w:line="240" w:lineRule="exact"/>
        <w:ind w:firstLine="219"/>
        <w:rPr/>
      </w:pPr>
    </w:p>
    <w:p w:rsidR="005A76FB" w:rsidRDefault="005A76FB" w:rsidP="005A76FB">
      <w:pPr>
        <w:spacing w:before="0" w:after="0" w:line="240" w:lineRule="exact"/>
        <w:ind w:firstLine="219"/>
        <w:rPr/>
      </w:pPr>
    </w:p>
    <w:p w:rsidR="005A76FB" w:rsidRDefault="005A76FB" w:rsidP="005A76FB">
      <w:pPr>
        <w:spacing w:before="0" w:after="0" w:line="240" w:lineRule="exact"/>
        <w:ind w:firstLine="219"/>
        <w:rPr/>
      </w:pPr>
    </w:p>
    <w:p w:rsidR="005A76FB" w:rsidRDefault="005A76FB" w:rsidP="005A76FB">
      <w:pPr>
        <w:spacing w:before="0" w:after="0" w:line="761" w:lineRule="exact"/>
        <w:ind w:firstLine="8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2"/>
          <w:noProof w:val="true"/>
        </w:rPr>
        <w:t>laf=0</w:t>
      </w:r>
    </w:p>
    <w:p w:rsidR="005A76FB" w:rsidRDefault="005A76FB" w:rsidP="005A76FB">
      <w:pPr>
        <w:spacing w:before="0" w:after="0" w:line="860" w:lineRule="exact"/>
        <w:ind w:firstLine="18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d45954"/>
          <w:spacing w:val="-1"/>
          <w:w w:val="92"/>
          <w:noProof w:val="true"/>
        </w:rPr>
        <w:t>sf=0</w:t>
      </w:r>
    </w:p>
    <w:p w:rsidR="005A76FB" w:rsidRDefault="005A76FB" w:rsidP="005A76FB">
      <w:pPr>
        <w:spacing w:before="0" w:after="0" w:line="240" w:lineRule="exact"/>
        <w:ind w:firstLine="188"/>
        <w:rPr/>
      </w:pPr>
    </w:p>
    <w:p w:rsidR="005A76FB" w:rsidRDefault="005A76FB" w:rsidP="005A76FB">
      <w:pPr>
        <w:spacing w:before="0" w:after="0" w:line="240" w:lineRule="exact"/>
        <w:ind w:firstLine="188"/>
        <w:rPr/>
      </w:pPr>
    </w:p>
    <w:p w:rsidR="005A76FB" w:rsidRDefault="005A76FB" w:rsidP="005A76FB">
      <w:pPr>
        <w:spacing w:before="0" w:after="0" w:line="240" w:lineRule="exact"/>
        <w:ind w:firstLine="188"/>
        <w:rPr/>
      </w:pPr>
    </w:p>
    <w:p w:rsidR="005A76FB" w:rsidRDefault="005A76FB" w:rsidP="005A76FB">
      <w:pPr>
        <w:spacing w:before="0" w:after="0" w:line="8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3.23999023"/>
          <w:color w:val="000000"/>
          <w:spacing w:val="0"/>
          <w:w w:val="92"/>
          <w:noProof w:val="true"/>
        </w:rPr>
        <w:t>终点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y)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03" w:lineRule="exact"/>
        <w:ind w:firstLine="6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72"/>
          <w:position w:val="3.23999023"/>
          <w:color w:val="000000"/>
          <w:spacing w:val="0"/>
          <w:w w:val="92"/>
          <w:noProof w:val="true"/>
        </w:rPr>
        <w:t>终点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y)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4" w:equalWidth="0">
            <w:col w:w="7082" w:space="0"/>
            <w:col w:w="8400" w:space="0"/>
            <w:col w:w="4542" w:space="0"/>
            <w:col w:w="5576" w:space="0"/>
          </w:cols>
          <w:docGrid w:type="lines" w:linePitch="312"/>
        </w:sectPr>
      </w:pP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3" type="#_x0000_t75" style="position:absolute;margin-left:105pt;margin-top:99pt;width:1069pt;height:603pt;z-index:-251650436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044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0445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4.4.  贝塞尔曲线命令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3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9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贝塞尔曲线（Bezier  Curve）概念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w w:val="96"/>
          <w:noProof w:val="true"/>
        </w:rPr>
        <w:t>四条贝塞尔曲线的命令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4825" w:space="0"/>
            <w:col w:w="20775" w:space="0"/>
          </w:cols>
          <w:docGrid w:type="lines" w:linePitch="312"/>
        </w:sectPr>
      </w:pP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4" type="#_x0000_t75" style="position:absolute;margin-left:105pt;margin-top:99pt;width:1069pt;height:603pt;z-index:-251649944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994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9948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4.4.  贝塞尔曲线命令  -  贝塞尔曲线</w:t>
      </w:r>
    </w:p>
    <w:bookmarkStart w:id="17" w:name="17"/>
    <w:bookmarkEnd w:id="1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5" type="#_x0000_t75" style="position:absolute;margin-left:105pt;margin-top:99pt;width:1076pt;height:603pt;z-index:-251648943;mso-position-horizontal-relative:page;mso-position-vertical-relative:page">
            <v:imagedata r:id="rId25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894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8947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4.4.  贝塞尔曲线命令  -  贝塞尔曲线</w:t>
      </w:r>
    </w:p>
    <w:bookmarkStart w:id="18" w:name="18"/>
    <w:bookmarkEnd w:id="1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6" type="#_x0000_t75" style="position:absolute;margin-left:105pt;margin-top:99pt;width:1069pt;height:603pt;z-index:-251647995;mso-position-horizontal-relative:page;mso-position-vertical-relative:page">
            <v:imagedata r:id="rId26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800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7999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4.4.  贝塞尔曲线命令  -  贝塞尔曲线</w:t>
      </w:r>
    </w:p>
    <w:bookmarkStart w:id="19" w:name="19"/>
    <w:bookmarkEnd w:id="1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7" type="#_x0000_t75" style="position:absolute;margin-left:105pt;margin-top:99pt;width:1076pt;height:603pt;z-index:-251647162;mso-position-horizontal-relative:page;mso-position-vertical-relative:page">
            <v:imagedata r:id="rId27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716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7166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4.4.  贝塞尔曲线命令  -  贝塞尔曲线</w:t>
      </w:r>
    </w:p>
    <w:bookmarkStart w:id="20" w:name="20"/>
    <w:bookmarkEnd w:id="2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8" type="#_x0000_t75" style="position:absolute;margin-left:105pt;margin-top:99pt;width:1076pt;height:603pt;z-index:-251646714;mso-position-horizontal-relative:page;mso-position-vertical-relative:page">
            <v:imagedata r:id="rId2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672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6721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4.4.  贝塞尔曲线命令  -  贝塞尔曲线</w:t>
      </w:r>
    </w:p>
    <w:bookmarkStart w:id="21" w:name="21"/>
    <w:bookmarkEnd w:id="2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9" type="#_x0000_t75" style="position:absolute;margin-left:105pt;margin-top:99pt;width:1069pt;height:603pt;z-index:-251646294;mso-position-horizontal-relative:page;mso-position-vertical-relative:page">
            <v:imagedata r:id="rId29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631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6311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4.4.  贝塞尔曲线命令  -  二次贝塞尔曲线命令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3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9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起始点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结束点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控制点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控制线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9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2"/>
          <w:w w:val="94"/>
          <w:noProof w:val="true"/>
        </w:rPr>
        <w:t>P0</w:t>
      </w:r>
      <w:r>
        <w:rPr>
          <w:rFonts w:ascii="Calibri" w:hAnsi="Calibri" w:cs="Calibri"/>
          <w:u w:val="none"/>
          <w:sz w:val="72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4"/>
          <w:noProof w:val="true"/>
        </w:rPr>
        <w:t>(x0,</w:t>
      </w:r>
      <w:r>
        <w:rPr>
          <w:rFonts w:ascii="Calibri" w:hAnsi="Calibri" w:cs="Calibri"/>
          <w:u w:val="none"/>
          <w:sz w:val="72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4"/>
          <w:noProof w:val="true"/>
        </w:rPr>
        <w:t>y0)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0"/>
          <w:w w:val="92"/>
          <w:noProof w:val="true"/>
        </w:rPr>
        <w:t>C1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(x1,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y1)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9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1"/>
          <w:w w:val="90"/>
          <w:noProof w:val="true"/>
        </w:rPr>
        <w:t>P</w:t>
      </w:r>
      <w:r>
        <w:rPr>
          <w:rFonts w:ascii="Calibri" w:hAnsi="Calibri" w:cs="Calibri"/>
          <w:u w:val="none"/>
          <w:sz w:val="72"/>
          <w:color w:val="000000"/>
          <w:spacing w:val="0"/>
          <w:w w:val="90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1"/>
          <w:w w:val="90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w w:val="90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1"/>
          <w:w w:val="90"/>
          <w:noProof w:val="true"/>
        </w:rPr>
        <w:t>y)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5" w:equalWidth="0">
            <w:col w:w="4825" w:space="0"/>
            <w:col w:w="6393" w:space="0"/>
            <w:col w:w="4549" w:space="0"/>
            <w:col w:w="4711" w:space="0"/>
            <w:col w:w="512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137" w:lineRule="exact"/>
        <w:ind w:left="12638" w:firstLine="0"/>
        <w:jc w:val="left"/>
        <w:rPr/>
      </w:pPr>
      <w:r>
        <w:rPr>
          <w:rFonts w:ascii="Helvetica" w:hAnsi="Helvetica" w:cs="Helvetica"/>
          <w:u w:val="none"/>
          <w:sz w:val="98"/>
          <w:position w:val="0"/>
          <w:color w:val="971817"/>
          <w:spacing w:val="0"/>
          <w:w w:val="98"/>
          <w:noProof w:val="true"/>
        </w:rPr>
        <w:t>M</w:t>
      </w:r>
      <w:r>
        <w:rPr>
          <w:rFonts w:ascii="Calibri" w:hAnsi="Calibri" w:cs="Calibri"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98"/>
          <w:position w:val="0"/>
          <w:color w:val="971817"/>
          <w:spacing w:val="-1"/>
          <w:w w:val="98"/>
          <w:noProof w:val="true"/>
        </w:rPr>
        <w:t>x0</w:t>
      </w:r>
      <w:r>
        <w:rPr>
          <w:rFonts w:ascii="Calibri" w:hAnsi="Calibri" w:cs="Calibri"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98"/>
          <w:position w:val="0"/>
          <w:color w:val="971817"/>
          <w:spacing w:val="-1"/>
          <w:w w:val="98"/>
          <w:noProof w:val="true"/>
        </w:rPr>
        <w:t>y0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0"/>
          <w:w w:val="93.0999985"/>
          <w:noProof w:val="true"/>
        </w:rPr>
        <w:t>Q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x1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y1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x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bookmarkStart w:id="22" w:name="22"/>
    <w:bookmarkEnd w:id="2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30" type="#_x0000_t75" style="position:absolute;margin-left:105pt;margin-top:99pt;width:1069pt;height:603pt;z-index:-251645669;mso-position-horizontal-relative:page;mso-position-vertical-relative:page">
            <v:imagedata r:id="rId3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568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5687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4.4.  贝塞尔曲线命令  -  三次贝塞尔曲线命令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3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9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起始点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结束点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控制点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0"/>
          <w:w w:val="96"/>
          <w:noProof w:val="true"/>
        </w:rPr>
        <w:t>控制线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10" w:lineRule="exact"/>
        <w:ind w:firstLine="54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0"/>
          <w:w w:val="94"/>
          <w:noProof w:val="true"/>
        </w:rPr>
        <w:t>C1</w:t>
      </w:r>
      <w:r>
        <w:rPr>
          <w:rFonts w:ascii="Calibri" w:hAnsi="Calibri" w:cs="Calibri"/>
          <w:u w:val="none"/>
          <w:sz w:val="72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4"/>
          <w:noProof w:val="true"/>
        </w:rPr>
        <w:t>(x1,</w:t>
      </w:r>
      <w:r>
        <w:rPr>
          <w:rFonts w:ascii="Calibri" w:hAnsi="Calibri" w:cs="Calibri"/>
          <w:u w:val="none"/>
          <w:sz w:val="72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4"/>
          <w:noProof w:val="true"/>
        </w:rPr>
        <w:t>y1)</w:t>
      </w: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240" w:lineRule="exact"/>
        <w:ind w:firstLine="540"/>
        <w:rPr/>
      </w:pPr>
    </w:p>
    <w:p w:rsidR="005A76FB" w:rsidRDefault="005A76FB" w:rsidP="005A76FB">
      <w:pPr>
        <w:spacing w:before="0" w:after="0" w:line="7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2"/>
          <w:w w:val="94"/>
          <w:noProof w:val="true"/>
        </w:rPr>
        <w:t>P0</w:t>
      </w:r>
      <w:r>
        <w:rPr>
          <w:rFonts w:ascii="Calibri" w:hAnsi="Calibri" w:cs="Calibri"/>
          <w:u w:val="none"/>
          <w:sz w:val="72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4"/>
          <w:noProof w:val="true"/>
        </w:rPr>
        <w:t>(x0,</w:t>
      </w:r>
      <w:r>
        <w:rPr>
          <w:rFonts w:ascii="Calibri" w:hAnsi="Calibri" w:cs="Calibri"/>
          <w:u w:val="none"/>
          <w:sz w:val="72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4"/>
          <w:noProof w:val="true"/>
        </w:rPr>
        <w:t>y0)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1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0"/>
          <w:w w:val="92"/>
          <w:noProof w:val="true"/>
        </w:rPr>
        <w:t>C2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(x2,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y2)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73" w:lineRule="exact"/>
        <w:ind w:firstLine="64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2"/>
          <w:w w:val="92"/>
          <w:noProof w:val="true"/>
        </w:rPr>
        <w:t>P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(x,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2"/>
          <w:noProof w:val="true"/>
        </w:rPr>
        <w:t>y)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4" w:equalWidth="0">
            <w:col w:w="4825" w:space="0"/>
            <w:col w:w="5287" w:space="0"/>
            <w:col w:w="9449" w:space="0"/>
            <w:col w:w="603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640"/>
        <w:rPr/>
      </w:pPr>
    </w:p>
    <w:p w:rsidR="005A76FB" w:rsidRDefault="005A76FB" w:rsidP="005A76FB">
      <w:pPr>
        <w:spacing w:before="0" w:after="0" w:line="240" w:lineRule="exact"/>
        <w:ind w:firstLine="640"/>
        <w:rPr/>
      </w:pPr>
    </w:p>
    <w:p w:rsidR="005A76FB" w:rsidRDefault="005A76FB" w:rsidP="005A76FB">
      <w:pPr>
        <w:spacing w:before="0" w:after="0" w:line="240" w:lineRule="exact"/>
        <w:ind w:firstLine="640"/>
        <w:rPr/>
      </w:pPr>
    </w:p>
    <w:p w:rsidR="005A76FB" w:rsidRDefault="005A76FB" w:rsidP="005A76FB">
      <w:pPr>
        <w:spacing w:before="0" w:after="0" w:line="240" w:lineRule="exact"/>
        <w:ind w:firstLine="640"/>
        <w:rPr/>
      </w:pPr>
    </w:p>
    <w:p w:rsidR="005A76FB" w:rsidRDefault="005A76FB" w:rsidP="005A76FB">
      <w:pPr>
        <w:spacing w:before="0" w:after="0" w:line="1170" w:lineRule="exact"/>
        <w:ind w:left="10716" w:firstLine="0"/>
        <w:jc w:val="left"/>
        <w:rPr/>
      </w:pPr>
      <w:r>
        <w:rPr>
          <w:rFonts w:ascii="Helvetica" w:hAnsi="Helvetica" w:cs="Helvetica"/>
          <w:u w:val="none"/>
          <w:sz w:val="98"/>
          <w:position w:val="0"/>
          <w:color w:val="971817"/>
          <w:spacing w:val="0"/>
          <w:w w:val="98"/>
          <w:noProof w:val="true"/>
        </w:rPr>
        <w:t>M</w:t>
      </w:r>
      <w:r>
        <w:rPr>
          <w:rFonts w:ascii="Calibri" w:hAnsi="Calibri" w:cs="Calibri"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98"/>
          <w:position w:val="0"/>
          <w:color w:val="971817"/>
          <w:spacing w:val="-1"/>
          <w:w w:val="98"/>
          <w:noProof w:val="true"/>
        </w:rPr>
        <w:t>x0</w:t>
      </w:r>
      <w:r>
        <w:rPr>
          <w:rFonts w:ascii="Calibri" w:hAnsi="Calibri" w:cs="Calibri"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98"/>
          <w:position w:val="0"/>
          <w:color w:val="971817"/>
          <w:spacing w:val="-1"/>
          <w:w w:val="98"/>
          <w:noProof w:val="true"/>
        </w:rPr>
        <w:t>y0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C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x1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y1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x2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y2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x</w:t>
      </w:r>
      <w:r>
        <w:rPr>
          <w:rFonts w:ascii="Calibri" w:hAnsi="Calibri" w:cs="Calibri"/>
          <w:b/>
          <w:u w:val="none"/>
          <w:sz w:val="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98"/>
          <w:position w:val="0"/>
          <w:color w:val="971817"/>
          <w:spacing w:val="-1"/>
          <w:w w:val="93.0999985"/>
          <w:noProof w:val="true"/>
        </w:rPr>
        <w:t>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bookmarkStart w:id="23" w:name="23"/>
    <w:bookmarkEnd w:id="2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31" type="#_x0000_t75" style="position:absolute;margin-left:105pt;margin-top:99pt;width:1069pt;height:603pt;z-index:-251644753;mso-position-horizontal-relative:page;mso-position-vertical-relative:page">
            <v:imagedata r:id="rId31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476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4768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4.4.  贝塞尔曲线命令  -  光滑曲线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3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9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T:  Q  的光滑版本 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4825" w:space="0"/>
            <w:col w:w="2077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40" w:lineRule="exact"/>
        <w:ind w:left="4935" w:firstLine="0"/>
        <w:jc w:val="left"/>
        <w:rPr/>
      </w:pPr>
      <w:r>
        <w:rPr>
          <w:rFonts w:ascii="MS Shell Dlg" w:hAnsi="MS Shell Dlg" w:cs="MS Shell Dlg"/>
          <w:u w:val="none"/>
          <w:sz w:val="48"/>
          <w:position w:val="0"/>
          <w:color w:val="53585f"/>
          <w:spacing w:val="-1"/>
          <w:w w:val="98"/>
          <w:noProof w:val="true"/>
        </w:rPr>
        <w:t>‣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C1  是上一段曲线的控制点关于当前曲线起始点的镜像位置 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5525" w:space="0"/>
            <w:col w:w="2007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7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S:  C  的简化版本 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4825" w:space="0"/>
            <w:col w:w="2077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640" w:lineRule="exact"/>
        <w:ind w:left="4935" w:firstLine="0"/>
        <w:jc w:val="left"/>
        <w:rPr/>
      </w:pPr>
      <w:r>
        <w:rPr>
          <w:rFonts w:ascii="MS Shell Dlg" w:hAnsi="MS Shell Dlg" w:cs="MS Shell Dlg"/>
          <w:u w:val="none"/>
          <w:sz w:val="48"/>
          <w:position w:val="0"/>
          <w:color w:val="53585f"/>
          <w:spacing w:val="-1"/>
          <w:w w:val="98"/>
          <w:noProof w:val="true"/>
        </w:rPr>
        <w:t>‣</w:t>
      </w:r>
    </w:p>
    <w:p w:rsidR="005A76FB" w:rsidRDefault="005A76FB" w:rsidP="005A76FB">
      <w:pPr>
        <w:spacing w:before="0" w:after="0" w:line="240" w:lineRule="exact"/>
        <w:ind w:left="49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0"/>
          <w:w w:val="96"/>
          <w:noProof w:val="true"/>
        </w:rPr>
        <w:t>C1  是上一段曲线的控制点2关于当前曲线起始点的镜像位置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5525" w:space="0"/>
            <w:col w:w="20075" w:space="0"/>
          </w:cols>
          <w:docGrid w:type="lines" w:linePitch="312"/>
        </w:sectPr>
      </w:pPr>
    </w:p>
    <w:bookmarkStart w:id="24" w:name="24"/>
    <w:bookmarkEnd w:id="2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32" type="#_x0000_t75" style="position:absolute;margin-left:105pt;margin-top:99pt;width:1069pt;height:644pt;z-index:-251644601;mso-position-horizontal-relative:page;mso-position-vertical-relative:page">
            <v:imagedata r:id="rId32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460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460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10400,36586" o:spt="12" path="m 8736,5499 c 8736,5499,9014,6591,9263,7742,9482,8946,9673,10195,9834,11485,9966,12807,10068,14155,10141,15523,10185,16905,10200,18293,10185,19681,10141,21062,10068,22431,9966,23779,9834,25101,9673,26391,9482,27640,9263,28844,9014,29995,8736,31087  c 8736,31087,8434,32093,8116,32994,7783,33789,7438,34478,7082,35061,6716,35538,6343,35909,5965,36174,5584,36333,5200,36386,4816,36333,4435,36174,4057,35909,3684,35538,3318,35061,2962,34478,2617,33789,2284,32994,1966,32093,1664,31087  c 1664,31087,1386,29995,1137,28844,918,27640,727,26391,566,25101,434,23779,332,22431,259,21062,215,19681,200,18293,215,16905,259,15523,332,14155,434,12807,566,11485,727,10195,918,8946,1137,7742,1386,6591,1664,5499  c 1664,5499,1966,4492,2284,3592,2617,2797,2962,2108,3318,1525,3684,1048,4057,677,4435,412,4816,253,5200,200,5584,253,5965,412,6343,677,6716,1048,7082,1525,7438,2108,7783,2797,8116,3592,8434,4492,8736,5499 e x">
            <v:stroke joinstyle="miter"/>
          </v:shapetype>
          <v:shape id="WS_polygon6" type="polygon6" style="position:absolute;left:0;text-align:left;margin-left:451.499pt;margin-top:305.192pt;width:104pt;height:365.859pt;z-index:-251644603;mso-position-horizontal-relative:page;mso-position-vertical-relative:page" strokecolor="#d45954" strokeweight="4pt">
            <v:fill opacity="0"/>
            <v:stroke dashstyle="dash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4.4.  贝塞尔曲线命令  -  光滑曲线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895" w:lineRule="exact"/>
        <w:ind w:left="3067" w:firstLine="8293"/>
        <w:jc w:val="left"/>
        <w:rPr/>
      </w:pPr>
      <w:r>
        <w:rPr>
          <w:rFonts w:ascii="宋体" w:hAnsi="宋体" w:cs="宋体"/>
          <w:u w:val="none"/>
          <w:sz w:val="72"/>
          <w:position w:val="0"/>
          <w:color w:val="d45954"/>
          <w:spacing w:val="0"/>
          <w:noProof w:val="true"/>
        </w:rPr>
        <w:t>镜像关系</w:t>
      </w:r>
    </w:p>
    <w:bookmarkStart w:id="25" w:name="25"/>
    <w:bookmarkEnd w:id="2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33" type="#_x0000_t75" style="position:absolute;margin-left:105pt;margin-top:99pt;width:1069pt;height:603pt;z-index:-251644265;mso-position-horizontal-relative:page;mso-position-vertical-relative:page">
            <v:imagedata r:id="rId33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429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4289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4.5.  回顾和思考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63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780" w:lineRule="exact"/>
        <w:ind w:left="4235" w:firstLine="0"/>
        <w:jc w:val="left"/>
        <w:rPr/>
      </w:pPr>
      <w:r>
        <w:rPr>
          <w:rFonts w:ascii="微软雅黑" w:hAnsi="微软雅黑" w:cs="微软雅黑"/>
          <w:u w:val="none"/>
          <w:sz w:val="48"/>
          <w:position w:val="0"/>
          <w:color w:val="53585f"/>
          <w:spacing w:val="-2"/>
          <w:w w:val="98"/>
          <w:noProof w:val="true"/>
        </w:rPr>
        <w:t>·</w:t>
      </w:r>
    </w:p>
    <w:p w:rsidR="005A76FB" w:rsidRDefault="005A76FB" w:rsidP="005A76FB">
      <w:pPr>
        <w:spacing w:before="0" w:after="0" w:line="240" w:lineRule="exact"/>
        <w:ind w:left="423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240" w:lineRule="exact"/>
        <w:ind w:left="4235" w:firstLine="0"/>
        <w:rPr/>
      </w:pPr>
    </w:p>
    <w:p w:rsidR="005A76FB" w:rsidRDefault="005A76FB" w:rsidP="005A76FB">
      <w:pPr>
        <w:spacing w:before="0" w:after="0" w:line="9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Path  命令的作用是什么，Path  字符串的格式是什么？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一共有多少个  Path  命令，它们分别的参数是什么？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*  如何求贝塞尔曲线的长度，如何求整个  Path  的长度？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*  如何求一个  Path  的子路径？  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0"/>
          <w:w w:val="96"/>
          <w:noProof w:val="true"/>
        </w:rPr>
        <w:t>*  如何求两个  Path  的补间？</w:t>
      </w:r>
    </w:p>
    <w:sectPr w:rsidR="005A76FB" w:rsidSect="005A76FB">
      <w:type w:val="continuous"/>
      <w:pgSz w:w="25600" w:h="16001"/>
      <w:pgMar w:top="0" w:right="0" w:bottom="0" w:left="0" w:header="0" w:footer="0" w:gutter="0"/>
      <w:cols w:num="2" w:equalWidth="0">
        <w:col w:w="4825" w:space="0"/>
        <w:col w:w="20775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hyperlink" Target="http://codinginparadise.org/projects/svgweb/samples/svg-files/tiger.svg" TargetMode="External" />
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24" Type="http://schemas.openxmlformats.org/officeDocument/2006/relationships/image" Target="media/picture24.jpeg" />	<Relationship Id="rId25" Type="http://schemas.openxmlformats.org/officeDocument/2006/relationships/image" Target="media/picture25.jpeg" />	<Relationship Id="rId26" Type="http://schemas.openxmlformats.org/officeDocument/2006/relationships/image" Target="media/picture26.jpeg" />	<Relationship Id="rId27" Type="http://schemas.openxmlformats.org/officeDocument/2006/relationships/image" Target="media/picture27.jpeg" />	<Relationship Id="rId28" Type="http://schemas.openxmlformats.org/officeDocument/2006/relationships/image" Target="media/picture28.jpeg" />	<Relationship Id="rId29" Type="http://schemas.openxmlformats.org/officeDocument/2006/relationships/image" Target="media/picture29.jpeg" />	<Relationship Id="rId3" Type="http://schemas.openxmlformats.org/officeDocument/2006/relationships/webSettings" Target="webSettings.xml" />	<Relationship Id="rId30" Type="http://schemas.openxmlformats.org/officeDocument/2006/relationships/image" Target="media/picture30.jpeg" />	<Relationship Id="rId31" Type="http://schemas.openxmlformats.org/officeDocument/2006/relationships/image" Target="media/picture31.jpeg" />	<Relationship Id="rId32" Type="http://schemas.openxmlformats.org/officeDocument/2006/relationships/image" Target="media/picture32.jpeg" />	<Relationship Id="rId33" Type="http://schemas.openxmlformats.org/officeDocument/2006/relationships/image" Target="media/picture33.jpeg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