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999" w:lineRule="exact"/>
        <w:ind w:left="7130" w:firstLine="0"/>
        <w:jc w:val="left"/>
        <w:rPr/>
      </w:pPr>
      <w:r>
        <w:rPr>
          <w:noProof/>
        </w:rPr>
        <w:pict>
          <v:shape id="imagerId8" type="#_x0000_t75" style="position:absolute;margin-left:105pt;margin-top:99pt;width:1069pt;height:603pt;z-index:-251658187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819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8191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60"/>
          <w:position w:val="0"/>
          <w:color w:val="7ba0cd"/>
          <w:spacing w:val="-20"/>
          <w:noProof w:val="true"/>
        </w:rPr>
        <w:t>SVG  系列课程之</w:t>
      </w:r>
    </w:p>
    <w:p w:rsidR="005A76FB" w:rsidRDefault="005A76FB" w:rsidP="005A76FB">
      <w:pPr>
        <w:spacing w:before="0" w:after="0" w:line="240" w:lineRule="exact"/>
        <w:ind w:left="7130" w:firstLine="0"/>
        <w:rPr/>
      </w:pPr>
    </w:p>
    <w:p w:rsidR="005A76FB" w:rsidRDefault="005A76FB" w:rsidP="005A76FB">
      <w:pPr>
        <w:spacing w:before="0" w:after="0" w:line="240" w:lineRule="exact"/>
        <w:ind w:left="7130" w:firstLine="0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1964" w:lineRule="exact"/>
        <w:ind w:left="7130" w:firstLine="2917"/>
        <w:jc w:val="left"/>
        <w:rPr/>
      </w:pPr>
      <w:r>
        <w:rPr>
          <w:rFonts w:ascii="微软雅黑" w:hAnsi="微软雅黑" w:cs="微软雅黑"/>
          <w:u w:val="none"/>
          <w:sz w:val="144"/>
          <w:position w:val="0"/>
          <w:color w:val="3f6797"/>
          <w:spacing w:val="-48"/>
          <w:noProof w:val="true"/>
        </w:rPr>
        <w:t>SVG  动画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9" type="#_x0000_t75" style="position:absolute;margin-left:105pt;margin-top:99pt;width:1069pt;height:603pt;z-index:-251657710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771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7716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Lesson  7  -  SVG  动画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933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7.1.  动画原理  </w:t>
      </w:r>
    </w:p>
    <w:p w:rsidR="005A76FB" w:rsidRDefault="005A76FB" w:rsidP="005A76FB">
      <w:pPr>
        <w:spacing w:before="0" w:after="0" w:line="240" w:lineRule="exact"/>
        <w:ind w:left="3067" w:firstLine="1501"/>
        <w:rPr/>
      </w:pPr>
    </w:p>
    <w:p w:rsidR="005A76FB" w:rsidRDefault="005A76FB" w:rsidP="005A76FB">
      <w:pPr>
        <w:spacing w:before="0" w:after="0" w:line="1020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7.2.  SMIL  for  SVG  </w:t>
      </w:r>
    </w:p>
    <w:p w:rsidR="005A76FB" w:rsidRDefault="005A76FB" w:rsidP="005A76FB">
      <w:pPr>
        <w:spacing w:before="0" w:after="0" w:line="240" w:lineRule="exact"/>
        <w:ind w:left="3067" w:firstLine="1501"/>
        <w:rPr/>
      </w:pPr>
    </w:p>
    <w:p w:rsidR="005A76FB" w:rsidRDefault="005A76FB" w:rsidP="005A76FB">
      <w:pPr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1020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7.3.  脚本动画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0" type="#_x0000_t75" style="position:absolute;margin-left:105pt;margin-top:99pt;width:1069pt;height:603pt;z-index:-251657356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736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736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6" coordsize="75000,200" o:spt="12" path="m 100,100 l 100,100,74803,100 l 74803,100,74900,100e">
            <v:stroke joinstyle="miter"/>
          </v:shapetype>
          <v:shape id="WS_polygon6" type="polygon6" style="position:absolute;left:0;text-align:left;margin-left:241pt;margin-top:632pt;width:750pt;height:2pt;z-index:6;mso-position-horizontal-relative:page;mso-position-vertical-relative:page" strokecolor="#e8a433" strokeweight="2pt">
            <v:fill opacity="0"/>
          </v:shape>
        </w:pict>
      </w:r>
      <w:r>
        <w:rPr>
          <w:noProof/>
        </w:rPr>
        <w:pict>
          <v:shapetype id="polygon7" coordsize="960,960" o:spt="12" path="m 0,960 l 0,960,960,480 l 960,480,0,0 l 0,0,0,960e x">
            <v:stroke joinstyle="miter"/>
          </v:shapetype>
          <v:shape id="WS_polygon7" type="polygon7" style="position:absolute;left:0;text-align:left;margin-left:989pt;margin-top:628.2pt;width:9.59998pt;height:9.59998pt;z-index:-251657363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8" coordsize="200,40300" o:spt="12" path="m 100,40200 l 100,40200,100,218 l 100,218,100,100e">
            <v:stroke joinstyle="miter"/>
          </v:shapetype>
          <v:shape id="WS_polygon8" type="polygon8" style="position:absolute;left:0;text-align:left;margin-left:338pt;margin-top:312pt;width:2pt;height:403pt;z-index:8;mso-position-horizontal-relative:page;mso-position-vertical-relative:page" strokecolor="#e8a433" strokeweight="2pt">
            <v:fill opacity="0"/>
          </v:shape>
        </w:pict>
      </w:r>
      <w:r>
        <w:rPr>
          <w:noProof/>
        </w:rPr>
        <w:pict>
          <v:shapetype id="polygon9" coordsize="960,960" o:spt="12" path="m 960,960 l 960,960,480,0 l 480,0,0,960 l 0,960,960,960e x">
            <v:stroke joinstyle="miter"/>
          </v:shapetype>
          <v:shape id="WS_polygon9" type="polygon9" style="position:absolute;left:0;text-align:left;margin-left:334.2pt;margin-top:304.4pt;width:9.60001pt;height:9.60001pt;z-index:-251657361;mso-position-horizontal-relative:page;mso-position-vertical-relative:page" stroked="f">
            <v:fill color="#e8a433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7.1.  动画原理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10" w:lineRule="exact"/>
        <w:ind w:left="3067" w:firstLine="2263"/>
        <w:jc w:val="left"/>
        <w:rPr/>
      </w:pPr>
      <w:r>
        <w:rPr>
          <w:rFonts w:ascii="宋体" w:hAnsi="宋体" w:cs="宋体"/>
          <w:u w:val="none"/>
          <w:sz w:val="72"/>
          <w:position w:val="3.23999023"/>
          <w:color w:val="1497fc"/>
          <w:spacing w:val="0"/>
          <w:noProof w:val="true"/>
        </w:rPr>
        <w:t>值</w:t>
      </w:r>
      <w:r>
        <w:rPr>
          <w:rFonts w:ascii="Helvetica" w:hAnsi="Helvetica" w:cs="Helvetica"/>
          <w:u w:val="none"/>
          <w:sz w:val="72"/>
          <w:position w:val="0"/>
          <w:color w:val="1497fc"/>
          <w:spacing w:val="-1"/>
          <w:noProof w:val="true"/>
        </w:rPr>
        <w:t>(value)</w:t>
      </w: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975" w:lineRule="exact"/>
        <w:ind w:left="3067" w:firstLine="17230"/>
        <w:jc w:val="left"/>
        <w:rPr/>
      </w:pPr>
      <w:r>
        <w:rPr>
          <w:rFonts w:ascii="宋体" w:hAnsi="宋体" w:cs="宋体"/>
          <w:u w:val="none"/>
          <w:sz w:val="72"/>
          <w:position w:val="3.23999023"/>
          <w:color w:val="1497fc"/>
          <w:spacing w:val="0"/>
          <w:noProof w:val="true"/>
        </w:rPr>
        <w:t>时间</w:t>
      </w:r>
      <w:r>
        <w:rPr>
          <w:rFonts w:ascii="Helvetica" w:hAnsi="Helvetica" w:cs="Helvetica"/>
          <w:u w:val="none"/>
          <w:sz w:val="72"/>
          <w:position w:val="0"/>
          <w:color w:val="1497fc"/>
          <w:spacing w:val="0"/>
          <w:noProof w:val="true"/>
        </w:rPr>
        <w:t>(time)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1" type="#_x0000_t75" style="position:absolute;margin-left:105pt;margin-top:99pt;width:1069pt;height:603pt;z-index:-251656834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685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685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6" coordsize="75000,200" o:spt="12" path="m 100,100 l 100,100,74803,100 l 74803,100,74900,100e">
            <v:stroke joinstyle="miter"/>
          </v:shapetype>
          <v:shape id="WS_polygon6" type="polygon6" style="position:absolute;left:0;text-align:left;margin-left:241pt;margin-top:632pt;width:750pt;height:2pt;z-index:6;mso-position-horizontal-relative:page;mso-position-vertical-relative:page" strokecolor="#e8a433" strokeweight="2pt">
            <v:fill opacity="0"/>
          </v:shape>
        </w:pict>
      </w:r>
      <w:r>
        <w:rPr>
          <w:noProof/>
        </w:rPr>
        <w:pict>
          <v:shapetype id="polygon7" coordsize="960,960" o:spt="12" path="m 0,960 l 0,960,960,480 l 960,480,0,0 l 0,0,0,960e x">
            <v:stroke joinstyle="miter"/>
          </v:shapetype>
          <v:shape id="WS_polygon7" type="polygon7" style="position:absolute;left:0;text-align:left;margin-left:989pt;margin-top:628.2pt;width:9.59998pt;height:9.59998pt;z-index:-251656845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8" coordsize="200,40300" o:spt="12" path="m 100,40200 l 100,40200,100,218 l 100,218,100,100e">
            <v:stroke joinstyle="miter"/>
          </v:shapetype>
          <v:shape id="WS_polygon8" type="polygon8" style="position:absolute;left:0;text-align:left;margin-left:338pt;margin-top:312pt;width:2pt;height:403pt;z-index:8;mso-position-horizontal-relative:page;mso-position-vertical-relative:page" strokecolor="#e8a433" strokeweight="2pt">
            <v:fill opacity="0"/>
          </v:shape>
        </w:pict>
      </w:r>
      <w:r>
        <w:rPr>
          <w:noProof/>
        </w:rPr>
        <w:pict>
          <v:shapetype id="polygon9" coordsize="960,960" o:spt="12" path="m 960,960 l 960,960,480,0 l 480,0,0,960 l 0,960,960,960e x">
            <v:stroke joinstyle="miter"/>
          </v:shapetype>
          <v:shape id="WS_polygon9" type="polygon9" style="position:absolute;left:0;text-align:left;margin-left:334.2pt;margin-top:304.4pt;width:9.60001pt;height:9.60001pt;z-index:-251656843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14" coordsize="960,960" o:spt="12" path="m 819,141 c 819,141,846,170,870,200,891,232,909,265,925,299,938,334,947,370,954,407,959,443,960,480,959,517,954,553,947,590,938,626,925,661,909,695,891,728,870,760,846,790,819,819  c 819,819,790,846,760,870,728,891,695,909,661,925,626,938,590,947,553,954,517,959,480,960,443,959,407,954,370,947,334,938,299,925,265,909,232,891,200,870,170,846,141,819  c 141,819,114,790,90,760,69,728,51,695,35,661,22,626,13,590,6,553,1,517,0,480,1,443,6,407,13,370,22,334,35,299,51,265,69,232,90,200,114,170,141,141  c 141,141,170,114,200,90,232,69,265,51,299,35,334,22,370,13,407,6,443,1,480,0,517,1,553,6,590,13,626,22,661,35,695,51,728,69,760,90,790,114,819,141 e x">
            <v:stroke joinstyle="miter"/>
          </v:shapetype>
          <v:shape id="WS_polygon14" type="polygon14" style="position:absolute;left:0;text-align:left;margin-left:335.674pt;margin-top:628.2pt;width:9.60004pt;height:9.59998pt;z-index:-251656838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15" coordsize="960,960" o:spt="12" path="m 819,141 c 819,141,846,170,870,200,891,232,909,265,925,299,938,334,947,370,954,407,959,443,960,480,959,517,954,553,947,590,938,626,925,661,909,695,891,728,870,760,846,790,819,819  c 819,819,790,846,760,870,728,891,695,909,661,925,626,938,590,947,553,954,517,959,480,960,443,959,407,954,370,947,334,938,299,925,265,909,232,891,200,870,170,846,141,819  c 141,819,114,790,90,760,69,728,51,695,35,661,22,626,13,590,6,553,1,517,0,480,1,443,6,407,13,370,22,334,35,299,51,265,69,232,90,200,114,170,141,141  c 141,141,170,114,200,90,232,69,265,51,299,35,334,22,370,13,407,6,443,1,480,0,517,1,553,6,590,13,626,22,661,35,695,51,728,69,760,90,790,114,819,141 e x">
            <v:stroke joinstyle="miter"/>
          </v:shapetype>
          <v:shape id="WS_polygon15" type="polygon15" style="position:absolute;left:0;text-align:left;margin-left:334.674pt;margin-top:348.726pt;width:9.60004pt;height:9.59998pt;z-index:-251656837;mso-position-horizontal-relative:page;mso-position-vertical-relative:page" stroked="f">
            <v:fill color="#e8a433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7.1.  动画原理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10" w:lineRule="exact"/>
        <w:ind w:left="3067" w:firstLine="2263"/>
        <w:jc w:val="left"/>
        <w:rPr/>
      </w:pPr>
      <w:r>
        <w:rPr>
          <w:rFonts w:ascii="宋体" w:hAnsi="宋体" w:cs="宋体"/>
          <w:u w:val="none"/>
          <w:sz w:val="72"/>
          <w:position w:val="3.23999023"/>
          <w:color w:val="1497fc"/>
          <w:spacing w:val="0"/>
          <w:w w:val="98"/>
          <w:noProof w:val="true"/>
        </w:rPr>
        <w:t>值</w:t>
      </w:r>
      <w:r>
        <w:rPr>
          <w:rFonts w:ascii="Helvetica" w:hAnsi="Helvetica" w:cs="Helvetica"/>
          <w:u w:val="none"/>
          <w:sz w:val="72"/>
          <w:position w:val="0"/>
          <w:color w:val="1497fc"/>
          <w:spacing w:val="-1"/>
          <w:w w:val="98"/>
          <w:noProof w:val="true"/>
        </w:rPr>
        <w:t>(value)</w:t>
      </w: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866" w:lineRule="exact"/>
        <w:ind w:left="3067" w:firstLine="2909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d45954"/>
          <w:spacing w:val="0"/>
          <w:w w:val="98"/>
          <w:noProof w:val="true"/>
        </w:rPr>
        <w:t>to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796" w:lineRule="exact"/>
        <w:ind w:left="5249" w:firstLine="0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d45954"/>
          <w:spacing w:val="-2"/>
          <w:w w:val="98"/>
          <w:noProof w:val="true"/>
        </w:rPr>
        <w:t>from</w:t>
      </w:r>
    </w:p>
    <w:p w:rsidR="005A76FB" w:rsidRDefault="005A76FB" w:rsidP="005A76FB">
      <w:pPr>
        <w:spacing w:before="0" w:after="0" w:line="240" w:lineRule="exact"/>
        <w:ind w:left="5249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8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72"/>
          <w:position w:val="3.23999023"/>
          <w:color w:val="1497fc"/>
          <w:spacing w:val="0"/>
          <w:w w:val="96"/>
          <w:noProof w:val="true"/>
        </w:rPr>
        <w:t>时间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1497fc"/>
          <w:spacing w:val="0"/>
          <w:w w:val="96"/>
          <w:noProof w:val="true"/>
        </w:rPr>
        <w:t>(time)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2" w:equalWidth="0">
            <w:col w:w="20297" w:space="0"/>
            <w:col w:w="5303" w:space="0"/>
          </w:cols>
          <w:docGrid w:type="lines" w:linePitch="312"/>
        </w:sectPr>
      </w:pP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2" type="#_x0000_t75" style="position:absolute;margin-left:105pt;margin-top:99pt;width:1069pt;height:603pt;z-index:-251656643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666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666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6" coordsize="75000,200" o:spt="12" path="m 100,100 l 100,100,74803,100 l 74803,100,74900,100e">
            <v:stroke joinstyle="miter"/>
          </v:shapetype>
          <v:shape id="WS_polygon6" type="polygon6" style="position:absolute;left:0;text-align:left;margin-left:241pt;margin-top:632pt;width:750pt;height:2pt;z-index:6;mso-position-horizontal-relative:page;mso-position-vertical-relative:page" strokecolor="#e8a433" strokeweight="2pt">
            <v:fill opacity="0"/>
          </v:shape>
        </w:pict>
      </w:r>
      <w:r>
        <w:rPr>
          <w:noProof/>
        </w:rPr>
        <w:pict>
          <v:shapetype id="polygon7" coordsize="960,960" o:spt="12" path="m 0,960 l 0,960,960,480 l 960,480,0,0 l 0,0,0,960e x">
            <v:stroke joinstyle="miter"/>
          </v:shapetype>
          <v:shape id="WS_polygon7" type="polygon7" style="position:absolute;left:0;text-align:left;margin-left:989pt;margin-top:628.2pt;width:9.59998pt;height:9.59998pt;z-index:-251656656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8" coordsize="200,40300" o:spt="12" path="m 100,40200 l 100,40200,100,218 l 100,218,100,100e">
            <v:stroke joinstyle="miter"/>
          </v:shapetype>
          <v:shape id="WS_polygon8" type="polygon8" style="position:absolute;left:0;text-align:left;margin-left:338pt;margin-top:312pt;width:2pt;height:403pt;z-index:8;mso-position-horizontal-relative:page;mso-position-vertical-relative:page" strokecolor="#e8a433" strokeweight="2pt">
            <v:fill opacity="0"/>
          </v:shape>
        </w:pict>
      </w:r>
      <w:r>
        <w:rPr>
          <w:noProof/>
        </w:rPr>
        <w:pict>
          <v:shapetype id="polygon9" coordsize="960,960" o:spt="12" path="m 960,960 l 960,960,480,0 l 480,0,0,960 l 0,960,960,960e x">
            <v:stroke joinstyle="miter"/>
          </v:shapetype>
          <v:shape id="WS_polygon9" type="polygon9" style="position:absolute;left:0;text-align:left;margin-left:334.2pt;margin-top:304.4pt;width:9.60001pt;height:9.60001pt;z-index:-251656654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14" coordsize="960,960" o:spt="12" path="m 819,141 c 819,141,846,170,870,200,891,232,909,265,925,299,938,334,947,370,954,407,959,443,960,480,959,517,954,553,947,590,938,626,925,661,909,695,891,728,870,760,846,790,819,819  c 819,819,790,846,760,870,728,891,695,909,661,925,626,938,590,947,553,954,517,959,480,960,443,959,407,954,370,947,334,938,299,925,265,909,232,891,200,870,170,846,141,819  c 141,819,114,790,90,760,69,728,51,695,35,661,22,626,13,590,6,553,1,517,0,480,1,443,6,407,13,370,22,334,35,299,51,265,69,232,90,200,114,170,141,141  c 141,141,170,114,200,90,232,69,265,51,299,35,334,22,370,13,407,6,443,1,480,0,517,1,553,6,590,13,626,22,661,35,695,51,728,69,760,90,790,114,819,141 e x">
            <v:stroke joinstyle="miter"/>
          </v:shapetype>
          <v:shape id="WS_polygon14" type="polygon14" style="position:absolute;left:0;text-align:left;margin-left:916.158pt;margin-top:628.2pt;width:9.59998pt;height:9.59998pt;z-index:-251656649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15" coordsize="960,960" o:spt="12" path="m 819,141 c 819,141,846,170,870,200,891,232,909,265,925,299,938,334,947,370,954,407,959,443,960,480,959,517,954,553,947,590,938,626,925,661,909,695,891,728,870,760,846,790,819,819  c 819,819,790,846,760,870,728,891,695,909,661,925,626,938,590,947,553,954,517,959,480,960,443,959,407,954,370,947,334,938,299,925,265,909,232,891,200,870,170,846,141,819  c 141,819,114,790,90,760,69,728,51,695,35,661,22,626,13,590,6,553,1,517,0,480,1,443,6,407,13,370,22,334,35,299,51,265,69,232,90,200,114,170,141,141  c 141,141,170,114,200,90,232,69,265,51,299,35,334,22,370,13,407,6,443,1,480,0,517,1,553,6,590,13,626,22,661,35,695,51,728,69,760,90,790,114,819,141 e x">
            <v:stroke joinstyle="miter"/>
          </v:shapetype>
          <v:shape id="WS_polygon15" type="polygon15" style="position:absolute;left:0;text-align:left;margin-left:335.674pt;margin-top:628.2pt;width:9.60004pt;height:9.59998pt;z-index:-251656648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16" coordsize="960,960" o:spt="12" path="m 819,141 c 819,141,846,170,870,200,891,232,909,265,925,299,938,334,947,370,954,407,959,443,960,480,959,517,954,553,947,590,938,626,925,661,909,695,891,728,870,760,846,790,819,819  c 819,819,790,846,760,870,728,891,695,909,661,925,626,938,590,947,553,954,517,959,480,960,443,959,407,954,370,947,334,938,299,925,265,909,232,891,200,870,170,846,141,819  c 141,819,114,790,90,760,69,728,51,695,35,661,22,626,13,590,6,553,1,517,0,480,1,443,6,407,13,370,22,334,35,299,51,265,69,232,90,200,114,170,141,141  c 141,141,170,114,200,90,232,69,265,51,299,35,334,22,370,13,407,6,443,1,480,0,517,1,553,6,590,13,626,22,661,35,695,51,728,69,760,90,790,114,819,141 e x">
            <v:stroke joinstyle="miter"/>
          </v:shapetype>
          <v:shape id="WS_polygon16" type="polygon16" style="position:absolute;left:0;text-align:left;margin-left:334.674pt;margin-top:348.726pt;width:9.60004pt;height:9.59998pt;z-index:-251656647;mso-position-horizontal-relative:page;mso-position-vertical-relative:page" stroked="f">
            <v:fill color="#e8a433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7.1.  动画原理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10" w:lineRule="exact"/>
        <w:ind w:left="3067" w:firstLine="2263"/>
        <w:jc w:val="left"/>
        <w:rPr/>
      </w:pPr>
      <w:r>
        <w:rPr>
          <w:rFonts w:ascii="宋体" w:hAnsi="宋体" w:cs="宋体"/>
          <w:u w:val="none"/>
          <w:sz w:val="72"/>
          <w:position w:val="3.23999023"/>
          <w:color w:val="1497fc"/>
          <w:spacing w:val="0"/>
          <w:w w:val="98"/>
          <w:noProof w:val="true"/>
        </w:rPr>
        <w:t>值</w:t>
      </w:r>
      <w:r>
        <w:rPr>
          <w:rFonts w:ascii="Helvetica" w:hAnsi="Helvetica" w:cs="Helvetica"/>
          <w:u w:val="none"/>
          <w:sz w:val="72"/>
          <w:position w:val="0"/>
          <w:color w:val="1497fc"/>
          <w:spacing w:val="-1"/>
          <w:w w:val="98"/>
          <w:noProof w:val="true"/>
        </w:rPr>
        <w:t>(value)</w:t>
      </w: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866" w:lineRule="exact"/>
        <w:ind w:left="3067" w:firstLine="2909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d45954"/>
          <w:spacing w:val="0"/>
          <w:w w:val="98"/>
          <w:noProof w:val="true"/>
        </w:rPr>
        <w:t>to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796" w:lineRule="exact"/>
        <w:ind w:left="5249" w:firstLine="0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d45954"/>
          <w:spacing w:val="-2"/>
          <w:w w:val="98"/>
          <w:noProof w:val="true"/>
        </w:rPr>
        <w:t>from</w:t>
      </w:r>
    </w:p>
    <w:p w:rsidR="005A76FB" w:rsidRDefault="005A76FB" w:rsidP="005A76FB">
      <w:pPr>
        <w:spacing w:before="0" w:after="0" w:line="240" w:lineRule="exact"/>
        <w:ind w:left="5249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95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6"/>
          <w:noProof w:val="true"/>
        </w:rPr>
        <w:t>duration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72"/>
          <w:position w:val="3.23999023"/>
          <w:color w:val="1497fc"/>
          <w:spacing w:val="0"/>
          <w:w w:val="94"/>
          <w:noProof w:val="true"/>
        </w:rPr>
        <w:t>时间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1497fc"/>
          <w:spacing w:val="0"/>
          <w:w w:val="94"/>
          <w:noProof w:val="true"/>
        </w:rPr>
        <w:t>(time)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3" w:equalWidth="0">
            <w:col w:w="11480" w:space="0"/>
            <w:col w:w="8818" w:space="0"/>
            <w:col w:w="5303" w:space="0"/>
          </w:cols>
          <w:docGrid w:type="lines" w:linePitch="312"/>
        </w:sectPr>
      </w:pP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3" type="#_x0000_t75" style="position:absolute;margin-left:105pt;margin-top:99pt;width:1069pt;height:603pt;z-index:-251655891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591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591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57995,28153" o:spt="12" path="m 100,28053 c 100,28053,245,27849,681,27265,1408,26343,2424,25126,3730,23656,5326,21975,7210,20127,9384,18152,11846,16095,14597,13997,17635,11900,20961,9848,24575,7882,28476,6045,32664,4378,37138,2926,41899,1730,46945,832,52277,275,57895,101 e">
            <v:stroke joinstyle="miter"/>
          </v:shapetype>
          <v:shape id="WS_polygon4" type="polygon4" style="position:absolute;left:0;text-align:left;margin-left:340.308pt;margin-top:353.254pt;width:579.952pt;height:281.531pt;z-index:4;mso-position-horizontal-relative:page;mso-position-vertical-relative:page" strokecolor="#7bdb45" strokeweight="2pt">
            <v:fill opacity="0"/>
          </v:shape>
        </w:pict>
      </w:r>
      <w:r>
        <w:rPr>
          <w:noProof/>
        </w:rPr>
        <w:pict>
          <v:shapetype id="polygon7" coordsize="75000,200" o:spt="12" path="m 100,100 l 100,100,74803,100 l 74803,100,74900,100e">
            <v:stroke joinstyle="miter"/>
          </v:shapetype>
          <v:shape id="WS_polygon7" type="polygon7" style="position:absolute;left:0;text-align:left;margin-left:241pt;margin-top:632pt;width:750pt;height:2pt;z-index:7;mso-position-horizontal-relative:page;mso-position-vertical-relative:page" strokecolor="#e8a433" strokeweight="2pt">
            <v:fill opacity="0"/>
          </v:shape>
        </w:pict>
      </w:r>
      <w:r>
        <w:rPr>
          <w:noProof/>
        </w:rPr>
        <w:pict>
          <v:shapetype id="polygon8" coordsize="960,960" o:spt="12" path="m 0,960 l 0,960,960,480 l 960,480,0,0 l 0,0,0,960e x">
            <v:stroke joinstyle="miter"/>
          </v:shapetype>
          <v:shape id="WS_polygon8" type="polygon8" style="position:absolute;left:0;text-align:left;margin-left:989pt;margin-top:628.2pt;width:9.59998pt;height:9.59998pt;z-index:-251655907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9" coordsize="200,40300" o:spt="12" path="m 100,40200 l 100,40200,100,218 l 100,218,100,100e">
            <v:stroke joinstyle="miter"/>
          </v:shapetype>
          <v:shape id="WS_polygon9" type="polygon9" style="position:absolute;left:0;text-align:left;margin-left:338pt;margin-top:312pt;width:2pt;height:403pt;z-index:9;mso-position-horizontal-relative:page;mso-position-vertical-relative:page" strokecolor="#e8a433" strokeweight="2pt">
            <v:fill opacity="0"/>
          </v:shape>
        </w:pict>
      </w:r>
      <w:r>
        <w:rPr>
          <w:noProof/>
        </w:rPr>
        <w:pict>
          <v:shapetype id="polygon10" coordsize="960,960" o:spt="12" path="m 960,960 l 960,960,480,0 l 480,0,0,960 l 0,960,960,960e x">
            <v:stroke joinstyle="miter"/>
          </v:shapetype>
          <v:shape id="WS_polygon10" type="polygon10" style="position:absolute;left:0;text-align:left;margin-left:334.2pt;margin-top:304.4pt;width:9.60001pt;height:9.60001pt;z-index:-251655905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15" coordsize="960,960" o:spt="12" path="m 819,141 c 819,141,846,170,870,200,891,232,909,265,925,299,938,334,947,370,954,407,959,443,960,480,959,517,954,553,947,590,938,626,925,661,909,695,891,728,870,760,846,790,819,819  c 819,819,790,846,760,870,728,891,695,909,661,925,626,938,590,947,553,954,517,959,480,960,443,959,407,954,370,947,334,938,299,925,265,909,232,891,200,870,170,846,141,819  c 141,819,114,790,90,760,69,728,51,695,35,661,22,626,13,590,6,553,1,517,0,480,1,443,6,407,13,370,22,334,35,299,51,265,69,232,90,200,114,170,141,141  c 141,141,170,114,200,90,232,69,265,51,299,35,334,22,370,13,407,6,443,1,480,0,517,1,553,6,590,13,626,22,661,35,695,51,728,69,760,90,790,114,819,141 e x">
            <v:stroke joinstyle="miter"/>
          </v:shapetype>
          <v:shape id="WS_polygon15" type="polygon15" style="position:absolute;left:0;text-align:left;margin-left:916.158pt;margin-top:628.2pt;width:9.59998pt;height:9.59998pt;z-index:-251655900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16" coordsize="960,960" o:spt="12" path="m 819,141 c 819,141,846,170,870,200,891,232,909,265,925,299,938,334,947,370,954,407,959,443,960,480,959,517,954,553,947,590,938,626,925,661,909,695,891,728,870,760,846,790,819,819  c 819,819,790,846,760,870,728,891,695,909,661,925,626,938,590,947,553,954,517,959,480,960,443,959,407,954,370,947,334,938,299,925,265,909,232,891,200,870,170,846,141,819  c 141,819,114,790,90,760,69,728,51,695,35,661,22,626,13,590,6,553,1,517,0,480,1,443,6,407,13,370,22,334,35,299,51,265,69,232,90,200,114,170,141,141  c 141,141,170,114,200,90,232,69,265,51,299,35,334,22,370,13,407,6,443,1,480,0,517,1,553,6,590,13,626,22,661,35,695,51,728,69,760,90,790,114,819,141 e x">
            <v:stroke joinstyle="miter"/>
          </v:shapetype>
          <v:shape id="WS_polygon16" type="polygon16" style="position:absolute;left:0;text-align:left;margin-left:335.674pt;margin-top:628.2pt;width:9.60004pt;height:9.59998pt;z-index:-251655899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17" coordsize="960,960" o:spt="12" path="m 819,141 c 819,141,846,170,870,200,891,232,909,265,925,299,938,334,947,370,954,407,959,443,960,480,959,517,954,553,947,590,938,626,925,661,909,695,891,728,870,760,846,790,819,819  c 819,819,790,846,760,870,728,891,695,909,661,925,626,938,590,947,553,954,517,959,480,960,443,959,407,954,370,947,334,938,299,925,265,909,232,891,200,870,170,846,141,819  c 141,819,114,790,90,760,69,728,51,695,35,661,22,626,13,590,6,553,1,517,0,480,1,443,6,407,13,370,22,334,35,299,51,265,69,232,90,200,114,170,141,141  c 141,141,170,114,200,90,232,69,265,51,299,35,334,22,370,13,407,6,443,1,480,0,517,1,553,6,590,13,626,22,661,35,695,51,728,69,760,90,790,114,819,141 e x">
            <v:stroke joinstyle="miter"/>
          </v:shapetype>
          <v:shape id="WS_polygon17" type="polygon17" style="position:absolute;left:0;text-align:left;margin-left:334.674pt;margin-top:348.726pt;width:9.60004pt;height:9.59998pt;z-index:-251655898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18" coordsize="58400,400" o:spt="12" path="m 100,100 l 100,100,58300,100e">
            <v:stroke joinstyle="miter"/>
          </v:shapetype>
          <v:shape id="WS_polygon18" type="polygon18" style="position:absolute;left:0;text-align:left;margin-left:338pt;margin-top:352pt;width:584pt;height:4pt;z-index:18;mso-position-horizontal-relative:page;mso-position-vertical-relative:page" strokecolor="#e8a433" strokeweight="2pt">
            <v:fill opacity="0"/>
            <v:stroke dashstyle="dash"/>
          </v:shape>
        </w:pict>
      </w:r>
      <w:r>
        <w:rPr>
          <w:noProof/>
        </w:rPr>
        <w:pict>
          <v:shapetype id="polygon19" coordsize="400,27800" o:spt="12" path="m 100,27700 l 100,27700,100,100e">
            <v:stroke joinstyle="miter"/>
          </v:shapetype>
          <v:shape id="WS_polygon19" type="polygon19" style="position:absolute;left:0;text-align:left;margin-left:920pt;margin-top:351pt;width:4pt;height:278pt;z-index:19;mso-position-horizontal-relative:page;mso-position-vertical-relative:page" strokecolor="#e8a433" strokeweight="2pt">
            <v:fill opacity="0"/>
            <v:stroke dashstyle="dash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7.1.  动画原理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10" w:lineRule="exact"/>
        <w:ind w:left="3067" w:firstLine="2263"/>
        <w:jc w:val="left"/>
        <w:rPr/>
      </w:pPr>
      <w:r>
        <w:rPr>
          <w:rFonts w:ascii="宋体" w:hAnsi="宋体" w:cs="宋体"/>
          <w:u w:val="none"/>
          <w:sz w:val="72"/>
          <w:position w:val="3.23999023"/>
          <w:color w:val="1497fc"/>
          <w:spacing w:val="0"/>
          <w:w w:val="98"/>
          <w:noProof w:val="true"/>
        </w:rPr>
        <w:t>值</w:t>
      </w:r>
      <w:r>
        <w:rPr>
          <w:rFonts w:ascii="Helvetica" w:hAnsi="Helvetica" w:cs="Helvetica"/>
          <w:u w:val="none"/>
          <w:sz w:val="72"/>
          <w:position w:val="0"/>
          <w:color w:val="1497fc"/>
          <w:spacing w:val="-1"/>
          <w:w w:val="98"/>
          <w:noProof w:val="true"/>
        </w:rPr>
        <w:t>(value)</w:t>
      </w: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866" w:lineRule="exact"/>
        <w:ind w:left="3067" w:firstLine="2909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d45954"/>
          <w:spacing w:val="0"/>
          <w:w w:val="98"/>
          <w:noProof w:val="true"/>
        </w:rPr>
        <w:t>to</w:t>
      </w: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240" w:lineRule="exact"/>
        <w:ind w:left="3067" w:firstLine="2909"/>
        <w:rPr/>
      </w:pPr>
    </w:p>
    <w:p w:rsidR="005A76FB" w:rsidRDefault="005A76FB" w:rsidP="005A76FB">
      <w:pPr>
        <w:spacing w:before="0" w:after="0" w:line="882" w:lineRule="exact"/>
        <w:ind w:left="3067" w:firstLine="8413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8"/>
          <w:noProof w:val="true"/>
        </w:rPr>
        <w:t>timing-function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8413"/>
        <w:rPr/>
      </w:pPr>
    </w:p>
    <w:p w:rsidR="005A76FB" w:rsidRDefault="005A76FB" w:rsidP="005A76FB">
      <w:pPr>
        <w:spacing w:before="0" w:after="0" w:line="240" w:lineRule="exact"/>
        <w:ind w:left="3067" w:firstLine="8413"/>
        <w:rPr/>
      </w:pPr>
    </w:p>
    <w:p w:rsidR="005A76FB" w:rsidRDefault="005A76FB" w:rsidP="005A76FB">
      <w:pPr>
        <w:spacing w:before="0" w:after="0" w:line="240" w:lineRule="exact"/>
        <w:ind w:left="3067" w:firstLine="8413"/>
        <w:rPr/>
      </w:pPr>
    </w:p>
    <w:p w:rsidR="005A76FB" w:rsidRDefault="005A76FB" w:rsidP="005A76FB">
      <w:pPr>
        <w:spacing w:before="0" w:after="0" w:line="240" w:lineRule="exact"/>
        <w:ind w:left="3067" w:firstLine="8413"/>
        <w:rPr/>
      </w:pPr>
    </w:p>
    <w:p w:rsidR="005A76FB" w:rsidRDefault="005A76FB" w:rsidP="005A76FB">
      <w:pPr>
        <w:spacing w:before="0" w:after="0" w:line="240" w:lineRule="exact"/>
        <w:ind w:left="3067" w:firstLine="8413"/>
        <w:rPr/>
      </w:pPr>
    </w:p>
    <w:p w:rsidR="005A76FB" w:rsidRDefault="005A76FB" w:rsidP="005A76FB">
      <w:pPr>
        <w:spacing w:before="0" w:after="0" w:line="240" w:lineRule="exact"/>
        <w:ind w:left="3067" w:firstLine="8413"/>
        <w:rPr/>
      </w:pPr>
    </w:p>
    <w:p w:rsidR="005A76FB" w:rsidRDefault="005A76FB" w:rsidP="005A76FB">
      <w:pPr>
        <w:spacing w:before="0" w:after="0" w:line="240" w:lineRule="exact"/>
        <w:ind w:left="3067" w:firstLine="8413"/>
        <w:rPr/>
      </w:pPr>
    </w:p>
    <w:p w:rsidR="005A76FB" w:rsidRDefault="005A76FB" w:rsidP="005A76FB">
      <w:pPr>
        <w:spacing w:before="0" w:after="0" w:line="240" w:lineRule="exact"/>
        <w:ind w:left="3067" w:firstLine="8413"/>
        <w:rPr/>
      </w:pPr>
    </w:p>
    <w:p w:rsidR="005A76FB" w:rsidRDefault="005A76FB" w:rsidP="005A76FB">
      <w:pPr>
        <w:spacing w:before="0" w:after="0" w:line="240" w:lineRule="exact"/>
        <w:ind w:left="3067" w:firstLine="8413"/>
        <w:rPr/>
      </w:pPr>
    </w:p>
    <w:p w:rsidR="005A76FB" w:rsidRDefault="005A76FB" w:rsidP="005A76FB">
      <w:pPr>
        <w:spacing w:before="0" w:after="0" w:line="874" w:lineRule="exact"/>
        <w:ind w:left="5249" w:firstLine="0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d45954"/>
          <w:spacing w:val="-2"/>
          <w:w w:val="98"/>
          <w:noProof w:val="true"/>
        </w:rPr>
        <w:t>from</w:t>
      </w:r>
    </w:p>
    <w:p w:rsidR="005A76FB" w:rsidRDefault="005A76FB" w:rsidP="005A76FB">
      <w:pPr>
        <w:spacing w:before="0" w:after="0" w:line="240" w:lineRule="exact"/>
        <w:ind w:left="5249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79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6"/>
          <w:noProof w:val="true"/>
        </w:rPr>
        <w:t>duration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90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72"/>
          <w:position w:val="3.23999023"/>
          <w:color w:val="1497fc"/>
          <w:spacing w:val="0"/>
          <w:w w:val="94"/>
          <w:noProof w:val="true"/>
        </w:rPr>
        <w:t>时间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1497fc"/>
          <w:spacing w:val="0"/>
          <w:w w:val="94"/>
          <w:noProof w:val="true"/>
        </w:rPr>
        <w:t>(time)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3" w:equalWidth="0">
            <w:col w:w="11480" w:space="0"/>
            <w:col w:w="8818" w:space="0"/>
            <w:col w:w="5303" w:space="0"/>
          </w:cols>
          <w:docGrid w:type="lines" w:linePitch="312"/>
        </w:sectPr>
      </w:pP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4" type="#_x0000_t75" style="position:absolute;margin-left:105pt;margin-top:99pt;width:1069pt;height:603pt;z-index:-251655371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540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540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00,28300" o:spt="12" path="m 100,28200 l 100,28200,100,100e">
            <v:stroke joinstyle="miter"/>
          </v:shapetype>
          <v:shape id="WS_polygon4" type="polygon4" style="position:absolute;left:0;text-align:left;margin-left:628pt;margin-top:352pt;width:4pt;height:283pt;z-index:4;mso-position-horizontal-relative:page;mso-position-vertical-relative:page" strokecolor="#dddee0" strokeweight="2pt">
            <v:fill opacity="0"/>
          </v:shape>
        </w:pict>
      </w:r>
      <w:r>
        <w:rPr>
          <w:noProof/>
        </w:rPr>
        <w:pict>
          <v:shapetype id="polygon5" coordsize="400,28300" o:spt="12" path="m 100,28200 l 100,28200,100,100e">
            <v:stroke joinstyle="miter"/>
          </v:shapetype>
          <v:shape id="WS_polygon5" type="polygon5" style="position:absolute;left:0;text-align:left;margin-left:482pt;margin-top:351pt;width:4pt;height:283pt;z-index:5;mso-position-horizontal-relative:page;mso-position-vertical-relative:page" strokecolor="#dddee0" strokeweight="2pt">
            <v:fill opacity="0"/>
          </v:shape>
        </w:pict>
      </w:r>
      <w:r>
        <w:rPr>
          <w:noProof/>
        </w:rPr>
        <w:pict>
          <v:shapetype id="polygon6" coordsize="400,28300" o:spt="12" path="m 100,28200 l 100,28200,100,100e">
            <v:stroke joinstyle="miter"/>
          </v:shapetype>
          <v:shape id="WS_polygon6" type="polygon6" style="position:absolute;left:0;text-align:left;margin-left:774pt;margin-top:351pt;width:4pt;height:283pt;z-index:6;mso-position-horizontal-relative:page;mso-position-vertical-relative:page" strokecolor="#dddee0" strokeweight="2pt">
            <v:fill opacity="0"/>
          </v:shape>
        </w:pict>
      </w:r>
      <w:r>
        <w:rPr>
          <w:noProof/>
        </w:rPr>
        <w:pict>
          <v:shapetype id="polygon7" coordsize="400,28300" o:spt="12" path="m 100,28200 l 100,28200,100,100e">
            <v:stroke joinstyle="miter"/>
          </v:shapetype>
          <v:shape id="WS_polygon7" type="polygon7" style="position:absolute;left:0;text-align:left;margin-left:409pt;margin-top:352pt;width:4pt;height:283pt;z-index:7;mso-position-horizontal-relative:page;mso-position-vertical-relative:page" strokecolor="#dddee0" strokeweight="2pt">
            <v:fill opacity="0"/>
          </v:shape>
        </w:pict>
      </w:r>
      <w:r>
        <w:rPr>
          <w:noProof/>
        </w:rPr>
        <w:pict>
          <v:shapetype id="polygon8" coordsize="400,28300" o:spt="12" path="m 100,28200 l 100,28200,100,100e">
            <v:stroke joinstyle="miter"/>
          </v:shapetype>
          <v:shape id="WS_polygon8" type="polygon8" style="position:absolute;left:0;text-align:left;margin-left:555pt;margin-top:353pt;width:4pt;height:283pt;z-index:8;mso-position-horizontal-relative:page;mso-position-vertical-relative:page" strokecolor="#dddee0" strokeweight="2pt">
            <v:fill opacity="0"/>
          </v:shape>
        </w:pict>
      </w:r>
      <w:r>
        <w:rPr>
          <w:noProof/>
        </w:rPr>
        <w:pict>
          <v:shapetype id="polygon9" coordsize="400,28300" o:spt="12" path="m 100,28200 l 100,28200,100,100e">
            <v:stroke joinstyle="miter"/>
          </v:shapetype>
          <v:shape id="WS_polygon9" type="polygon9" style="position:absolute;left:0;text-align:left;margin-left:701pt;margin-top:351pt;width:4pt;height:283pt;z-index:9;mso-position-horizontal-relative:page;mso-position-vertical-relative:page" strokecolor="#dddee0" strokeweight="2pt">
            <v:fill opacity="0"/>
          </v:shape>
        </w:pict>
      </w:r>
      <w:r>
        <w:rPr>
          <w:noProof/>
        </w:rPr>
        <w:pict>
          <v:shapetype id="polygon10" coordsize="400,28300" o:spt="12" path="m 100,28200 l 100,28200,100,100e">
            <v:stroke joinstyle="miter"/>
          </v:shapetype>
          <v:shape id="WS_polygon10" type="polygon10" style="position:absolute;left:0;text-align:left;margin-left:847pt;margin-top:351pt;width:4pt;height:283pt;z-index:10;mso-position-horizontal-relative:page;mso-position-vertical-relative:page" strokecolor="#dddee0" strokeweight="2pt">
            <v:fill opacity="0"/>
          </v:shape>
        </w:pict>
      </w:r>
      <w:r>
        <w:rPr>
          <w:noProof/>
        </w:rPr>
        <w:pict>
          <v:shapetype id="polygon11" coordsize="57995,28153" o:spt="12" path="m 100,28053 c 100,28053,245,27849,681,27265,1408,26343,2424,25126,3730,23656,5326,21975,7210,20127,9384,18152,11846,16095,14597,13997,17635,11900,20961,9848,24575,7882,28476,6045,32664,4378,37138,2926,41899,1730,46945,832,52277,275,57895,101 e">
            <v:stroke joinstyle="miter"/>
          </v:shapetype>
          <v:shape id="WS_polygon11" type="polygon11" style="position:absolute;left:0;text-align:left;margin-left:340.308pt;margin-top:353.254pt;width:579.952pt;height:281.531pt;z-index:11;mso-position-horizontal-relative:page;mso-position-vertical-relative:page" strokecolor="#7bdb45" strokeweight="2pt">
            <v:fill opacity="0"/>
          </v:shape>
        </w:pict>
      </w:r>
      <w:r>
        <w:rPr>
          <w:noProof/>
        </w:rPr>
        <w:pict>
          <v:shapetype id="polygon14" coordsize="75000,200" o:spt="12" path="m 100,100 l 100,100,74803,100 l 74803,100,74900,100e">
            <v:stroke joinstyle="miter"/>
          </v:shapetype>
          <v:shape id="WS_polygon14" type="polygon14" style="position:absolute;left:0;text-align:left;margin-left:241pt;margin-top:632pt;width:750pt;height:2pt;z-index:14;mso-position-horizontal-relative:page;mso-position-vertical-relative:page" strokecolor="#e8a433" strokeweight="2pt">
            <v:fill opacity="0"/>
          </v:shape>
        </w:pict>
      </w:r>
      <w:r>
        <w:rPr>
          <w:noProof/>
        </w:rPr>
        <w:pict>
          <v:shapetype id="polygon15" coordsize="960,960" o:spt="12" path="m 0,960 l 0,960,960,480 l 960,480,0,0 l 0,0,0,960e x">
            <v:stroke joinstyle="miter"/>
          </v:shapetype>
          <v:shape id="WS_polygon15" type="polygon15" style="position:absolute;left:0;text-align:left;margin-left:989pt;margin-top:628.2pt;width:9.59998pt;height:9.59998pt;z-index:-251655389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16" coordsize="200,40300" o:spt="12" path="m 100,40200 l 100,40200,100,218 l 100,218,100,100e">
            <v:stroke joinstyle="miter"/>
          </v:shapetype>
          <v:shape id="WS_polygon16" type="polygon16" style="position:absolute;left:0;text-align:left;margin-left:338pt;margin-top:312pt;width:2pt;height:403pt;z-index:16;mso-position-horizontal-relative:page;mso-position-vertical-relative:page" strokecolor="#e8a433" strokeweight="2pt">
            <v:fill opacity="0"/>
          </v:shape>
        </w:pict>
      </w:r>
      <w:r>
        <w:rPr>
          <w:noProof/>
        </w:rPr>
        <w:pict>
          <v:shapetype id="polygon17" coordsize="960,960" o:spt="12" path="m 960,960 l 960,960,480,0 l 480,0,0,960 l 0,960,960,960e x">
            <v:stroke joinstyle="miter"/>
          </v:shapetype>
          <v:shape id="WS_polygon17" type="polygon17" style="position:absolute;left:0;text-align:left;margin-left:334.2pt;margin-top:304.4pt;width:9.60001pt;height:9.60001pt;z-index:-251655387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22" coordsize="960,960" o:spt="12" path="m 819,141 c 819,141,846,170,870,200,891,232,909,265,925,299,938,334,947,370,954,407,959,443,960,480,959,517,954,553,947,590,938,626,925,661,909,695,891,728,870,760,846,790,819,819  c 819,819,790,846,760,870,728,891,695,909,661,925,626,938,590,947,553,954,517,959,480,960,443,959,407,954,370,947,334,938,299,925,265,909,232,891,200,870,170,846,141,819  c 141,819,114,790,90,760,69,728,51,695,35,661,22,626,13,590,6,553,1,517,0,480,1,443,6,407,13,370,22,334,35,299,51,265,69,232,90,200,114,170,141,141  c 141,141,170,114,200,90,232,69,265,51,299,35,334,22,370,13,407,6,443,1,480,0,517,1,553,6,590,13,626,22,661,35,695,51,728,69,760,90,790,114,819,141 e x">
            <v:stroke joinstyle="miter"/>
          </v:shapetype>
          <v:shape id="WS_polygon22" type="polygon22" style="position:absolute;left:0;text-align:left;margin-left:916.158pt;margin-top:628.2pt;width:9.59998pt;height:9.59998pt;z-index:-251655382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23" coordsize="960,960" o:spt="12" path="m 819,141 c 819,141,846,170,870,200,891,232,909,265,925,299,938,334,947,370,954,407,959,443,960,480,959,517,954,553,947,590,938,626,925,661,909,695,891,728,870,760,846,790,819,819  c 819,819,790,846,760,870,728,891,695,909,661,925,626,938,590,947,553,954,517,959,480,960,443,959,407,954,370,947,334,938,299,925,265,909,232,891,200,870,170,846,141,819  c 141,819,114,790,90,760,69,728,51,695,35,661,22,626,13,590,6,553,1,517,0,480,1,443,6,407,13,370,22,334,35,299,51,265,69,232,90,200,114,170,141,141  c 141,141,170,114,200,90,232,69,265,51,299,35,334,22,370,13,407,6,443,1,480,0,517,1,553,6,590,13,626,22,661,35,695,51,728,69,760,90,790,114,819,141 e x">
            <v:stroke joinstyle="miter"/>
          </v:shapetype>
          <v:shape id="WS_polygon23" type="polygon23" style="position:absolute;left:0;text-align:left;margin-left:335.674pt;margin-top:628.2pt;width:9.60004pt;height:9.59998pt;z-index:-251655381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24" coordsize="960,960" o:spt="12" path="m 819,141 c 819,141,846,170,870,200,891,232,909,265,925,299,938,334,947,370,954,407,959,443,960,480,959,517,954,553,947,590,938,626,925,661,909,695,891,728,870,760,846,790,819,819  c 819,819,790,846,760,870,728,891,695,909,661,925,626,938,590,947,553,954,517,959,480,960,443,959,407,954,370,947,334,938,299,925,265,909,232,891,200,870,170,846,141,819  c 141,819,114,790,90,760,69,728,51,695,35,661,22,626,13,590,6,553,1,517,0,480,1,443,6,407,13,370,22,334,35,299,51,265,69,232,90,200,114,170,141,141  c 141,141,170,114,200,90,232,69,265,51,299,35,334,22,370,13,407,6,443,1,480,0,517,1,553,6,590,13,626,22,661,35,695,51,728,69,760,90,790,114,819,141 e x">
            <v:stroke joinstyle="miter"/>
          </v:shapetype>
          <v:shape id="WS_polygon24" type="polygon24" style="position:absolute;left:0;text-align:left;margin-left:334.674pt;margin-top:348.726pt;width:9.60004pt;height:9.59998pt;z-index:-251655380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25" coordsize="58400,400" o:spt="12" path="m 100,100 l 100,100,58300,100e">
            <v:stroke joinstyle="miter"/>
          </v:shapetype>
          <v:shape id="WS_polygon25" type="polygon25" style="position:absolute;left:0;text-align:left;margin-left:338pt;margin-top:352pt;width:584pt;height:4pt;z-index:25;mso-position-horizontal-relative:page;mso-position-vertical-relative:page" strokecolor="#e8a433" strokeweight="2pt">
            <v:fill opacity="0"/>
            <v:stroke dashstyle="dash"/>
          </v:shape>
        </w:pict>
      </w:r>
      <w:r>
        <w:rPr>
          <w:noProof/>
        </w:rPr>
        <w:pict>
          <v:shapetype id="polygon26" coordsize="400,27800" o:spt="12" path="m 100,27700 l 100,27700,100,100e">
            <v:stroke joinstyle="miter"/>
          </v:shapetype>
          <v:shape id="WS_polygon26" type="polygon26" style="position:absolute;left:0;text-align:left;margin-left:920pt;margin-top:351pt;width:4pt;height:278pt;z-index:26;mso-position-horizontal-relative:page;mso-position-vertical-relative:page" strokecolor="#e8a433" strokeweight="2pt">
            <v:fill opacity="0"/>
            <v:stroke dashstyle="dash"/>
          </v:shape>
        </w:pict>
      </w:r>
      <w:r>
        <w:rPr>
          <w:noProof/>
        </w:rPr>
        <w:pict>
          <v:shapetype id="polygon31" coordsize="7200,28000" o:spt="12" path="m 0,0 l 0,0,7200,0 l 7200,0,7200,28000 l 7200,28000,0,28000 l 0,28000,0,0e x">
            <v:stroke joinstyle="miter"/>
          </v:shapetype>
          <v:shape id="WS_polygon31" type="polygon31" style="position:absolute;left:0;text-align:left;margin-left:410pt;margin-top:353pt;width:72pt;height:280pt;z-index:-251655373;mso-position-horizontal-relative:page;mso-position-vertical-relative:page" stroked="f">
            <v:fill color="#eeeee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7.1.  动画原理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10" w:lineRule="exact"/>
        <w:ind w:left="3067" w:firstLine="2263"/>
        <w:jc w:val="left"/>
        <w:rPr/>
      </w:pPr>
      <w:r>
        <w:rPr>
          <w:rFonts w:ascii="宋体" w:hAnsi="宋体" w:cs="宋体"/>
          <w:u w:val="none"/>
          <w:sz w:val="72"/>
          <w:position w:val="3.23999023"/>
          <w:color w:val="1497fc"/>
          <w:spacing w:val="0"/>
          <w:w w:val="98"/>
          <w:noProof w:val="true"/>
        </w:rPr>
        <w:t>值</w:t>
      </w:r>
      <w:r>
        <w:rPr>
          <w:rFonts w:ascii="Helvetica" w:hAnsi="Helvetica" w:cs="Helvetica"/>
          <w:u w:val="none"/>
          <w:sz w:val="72"/>
          <w:position w:val="0"/>
          <w:color w:val="1497fc"/>
          <w:spacing w:val="-1"/>
          <w:w w:val="98"/>
          <w:noProof w:val="true"/>
        </w:rPr>
        <w:t>(value)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866" w:lineRule="exact"/>
        <w:ind w:left="5976" w:firstLine="0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d45954"/>
          <w:spacing w:val="0"/>
          <w:w w:val="98"/>
          <w:noProof w:val="true"/>
        </w:rPr>
        <w:t>to</w:t>
      </w:r>
    </w:p>
    <w:p w:rsidR="005A76FB" w:rsidRDefault="005A76FB" w:rsidP="005A76FB">
      <w:pPr>
        <w:spacing w:before="0" w:after="0" w:line="240" w:lineRule="exact"/>
        <w:ind w:left="5976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82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0"/>
          <w:w w:val="96"/>
          <w:noProof w:val="true"/>
        </w:rPr>
        <w:t>frame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78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4"/>
          <w:noProof w:val="true"/>
        </w:rPr>
        <w:t>timing-function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3" w:equalWidth="0">
            <w:col w:w="8436" w:space="0"/>
            <w:col w:w="3043" w:space="0"/>
            <w:col w:w="141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74" w:lineRule="exact"/>
        <w:ind w:left="5249" w:firstLine="0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d45954"/>
          <w:spacing w:val="-2"/>
          <w:w w:val="98"/>
          <w:noProof w:val="true"/>
        </w:rPr>
        <w:t>from</w:t>
      </w:r>
    </w:p>
    <w:p w:rsidR="005A76FB" w:rsidRDefault="005A76FB" w:rsidP="005A76FB">
      <w:pPr>
        <w:spacing w:before="0" w:after="0" w:line="240" w:lineRule="exact"/>
        <w:ind w:left="5249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79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6"/>
          <w:noProof w:val="true"/>
        </w:rPr>
        <w:t>duration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90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72"/>
          <w:position w:val="3.23999023"/>
          <w:color w:val="1497fc"/>
          <w:spacing w:val="0"/>
          <w:w w:val="94"/>
          <w:noProof w:val="true"/>
        </w:rPr>
        <w:t>时间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1497fc"/>
          <w:spacing w:val="0"/>
          <w:w w:val="94"/>
          <w:noProof w:val="true"/>
        </w:rPr>
        <w:t>(time)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3" w:equalWidth="0">
            <w:col w:w="11480" w:space="0"/>
            <w:col w:w="8818" w:space="0"/>
            <w:col w:w="5303" w:space="0"/>
          </w:cols>
          <w:docGrid w:type="lines" w:linePitch="312"/>
        </w:sectPr>
      </w:pP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5" type="#_x0000_t75" style="position:absolute;margin-left:105pt;margin-top:99pt;width:1069pt;height:603pt;z-index:-251654934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498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498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00,28300" o:spt="12" path="m 100,28200 l 100,28200,100,100e">
            <v:stroke joinstyle="miter"/>
          </v:shapetype>
          <v:shape id="WS_polygon4" type="polygon4" style="position:absolute;left:0;text-align:left;margin-left:628pt;margin-top:352pt;width:4pt;height:283pt;z-index:4;mso-position-horizontal-relative:page;mso-position-vertical-relative:page" strokecolor="#dddee0" strokeweight="2pt">
            <v:fill opacity="0"/>
          </v:shape>
        </w:pict>
      </w:r>
      <w:r>
        <w:rPr>
          <w:noProof/>
        </w:rPr>
        <w:pict>
          <v:shapetype id="polygon5" coordsize="400,28300" o:spt="12" path="m 100,28200 l 100,28200,100,100e">
            <v:stroke joinstyle="miter"/>
          </v:shapetype>
          <v:shape id="WS_polygon5" type="polygon5" style="position:absolute;left:0;text-align:left;margin-left:482pt;margin-top:351pt;width:4pt;height:283pt;z-index:5;mso-position-horizontal-relative:page;mso-position-vertical-relative:page" strokecolor="#dddee0" strokeweight="2pt">
            <v:fill opacity="0"/>
          </v:shape>
        </w:pict>
      </w:r>
      <w:r>
        <w:rPr>
          <w:noProof/>
        </w:rPr>
        <w:pict>
          <v:shapetype id="polygon6" coordsize="400,28300" o:spt="12" path="m 100,28200 l 100,28200,100,100e">
            <v:stroke joinstyle="miter"/>
          </v:shapetype>
          <v:shape id="WS_polygon6" type="polygon6" style="position:absolute;left:0;text-align:left;margin-left:774pt;margin-top:351pt;width:4pt;height:283pt;z-index:6;mso-position-horizontal-relative:page;mso-position-vertical-relative:page" strokecolor="#dddee0" strokeweight="2pt">
            <v:fill opacity="0"/>
          </v:shape>
        </w:pict>
      </w:r>
      <w:r>
        <w:rPr>
          <w:noProof/>
        </w:rPr>
        <w:pict>
          <v:shapetype id="polygon7" coordsize="400,28300" o:spt="12" path="m 100,28200 l 100,28200,100,100e">
            <v:stroke joinstyle="miter"/>
          </v:shapetype>
          <v:shape id="WS_polygon7" type="polygon7" style="position:absolute;left:0;text-align:left;margin-left:409pt;margin-top:352pt;width:4pt;height:283pt;z-index:7;mso-position-horizontal-relative:page;mso-position-vertical-relative:page" strokecolor="#dddee0" strokeweight="2pt">
            <v:fill opacity="0"/>
          </v:shape>
        </w:pict>
      </w:r>
      <w:r>
        <w:rPr>
          <w:noProof/>
        </w:rPr>
        <w:pict>
          <v:shapetype id="polygon8" coordsize="400,28300" o:spt="12" path="m 100,28200 l 100,28200,100,100e">
            <v:stroke joinstyle="miter"/>
          </v:shapetype>
          <v:shape id="WS_polygon8" type="polygon8" style="position:absolute;left:0;text-align:left;margin-left:555pt;margin-top:353pt;width:4pt;height:283pt;z-index:8;mso-position-horizontal-relative:page;mso-position-vertical-relative:page" strokecolor="#dddee0" strokeweight="2pt">
            <v:fill opacity="0"/>
          </v:shape>
        </w:pict>
      </w:r>
      <w:r>
        <w:rPr>
          <w:noProof/>
        </w:rPr>
        <w:pict>
          <v:shapetype id="polygon9" coordsize="400,28300" o:spt="12" path="m 100,28200 l 100,28200,100,100e">
            <v:stroke joinstyle="miter"/>
          </v:shapetype>
          <v:shape id="WS_polygon9" type="polygon9" style="position:absolute;left:0;text-align:left;margin-left:701pt;margin-top:351pt;width:4pt;height:283pt;z-index:9;mso-position-horizontal-relative:page;mso-position-vertical-relative:page" strokecolor="#dddee0" strokeweight="2pt">
            <v:fill opacity="0"/>
          </v:shape>
        </w:pict>
      </w:r>
      <w:r>
        <w:rPr>
          <w:noProof/>
        </w:rPr>
        <w:pict>
          <v:shapetype id="polygon10" coordsize="400,28300" o:spt="12" path="m 100,28200 l 100,28200,100,100e">
            <v:stroke joinstyle="miter"/>
          </v:shapetype>
          <v:shape id="WS_polygon10" type="polygon10" style="position:absolute;left:0;text-align:left;margin-left:847pt;margin-top:351pt;width:4pt;height:283pt;z-index:10;mso-position-horizontal-relative:page;mso-position-vertical-relative:page" strokecolor="#dddee0" strokeweight="2pt">
            <v:fill opacity="0"/>
          </v:shape>
        </w:pict>
      </w:r>
      <w:r>
        <w:rPr>
          <w:noProof/>
        </w:rPr>
        <w:pict>
          <v:shapetype id="polygon11" coordsize="57995,28153" o:spt="12" path="m 100,28053 c 100,28053,245,27849,681,27265,1408,26343,2424,25126,3730,23656,5326,21975,7210,20127,9384,18152,11846,16095,14597,13997,17635,11900,20961,9848,24575,7882,28476,6045,32664,4378,37138,2926,41899,1730,46945,832,52277,275,57895,101 e">
            <v:stroke joinstyle="miter"/>
          </v:shapetype>
          <v:shape id="WS_polygon11" type="polygon11" style="position:absolute;left:0;text-align:left;margin-left:340.308pt;margin-top:353.254pt;width:579.952pt;height:281.531pt;z-index:11;mso-position-horizontal-relative:page;mso-position-vertical-relative:page" strokecolor="#7bdb45" strokeweight="2pt">
            <v:fill opacity="0"/>
          </v:shape>
        </w:pict>
      </w:r>
      <w:r>
        <w:rPr>
          <w:noProof/>
        </w:rPr>
        <w:pict>
          <v:shapetype id="polygon14" coordsize="75000,200" o:spt="12" path="m 100,100 l 100,100,74803,100 l 74803,100,74900,100e">
            <v:stroke joinstyle="miter"/>
          </v:shapetype>
          <v:shape id="WS_polygon14" type="polygon14" style="position:absolute;left:0;text-align:left;margin-left:241pt;margin-top:632pt;width:750pt;height:2pt;z-index:14;mso-position-horizontal-relative:page;mso-position-vertical-relative:page" strokecolor="#e8a433" strokeweight="2pt">
            <v:fill opacity="0"/>
          </v:shape>
        </w:pict>
      </w:r>
      <w:r>
        <w:rPr>
          <w:noProof/>
        </w:rPr>
        <w:pict>
          <v:shapetype id="polygon15" coordsize="960,960" o:spt="12" path="m 0,960 l 0,960,960,480 l 960,480,0,0 l 0,0,0,960e x">
            <v:stroke joinstyle="miter"/>
          </v:shapetype>
          <v:shape id="WS_polygon15" type="polygon15" style="position:absolute;left:0;text-align:left;margin-left:989pt;margin-top:628.2pt;width:9.59998pt;height:9.59998pt;z-index:-251654975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16" coordsize="200,40300" o:spt="12" path="m 100,40200 l 100,40200,100,218 l 100,218,100,100e">
            <v:stroke joinstyle="miter"/>
          </v:shapetype>
          <v:shape id="WS_polygon16" type="polygon16" style="position:absolute;left:0;text-align:left;margin-left:338pt;margin-top:312pt;width:2pt;height:403pt;z-index:16;mso-position-horizontal-relative:page;mso-position-vertical-relative:page" strokecolor="#e8a433" strokeweight="2pt">
            <v:fill opacity="0"/>
          </v:shape>
        </w:pict>
      </w:r>
      <w:r>
        <w:rPr>
          <w:noProof/>
        </w:rPr>
        <w:pict>
          <v:shapetype id="polygon17" coordsize="960,960" o:spt="12" path="m 960,960 l 960,960,480,0 l 480,0,0,960 l 0,960,960,960e x">
            <v:stroke joinstyle="miter"/>
          </v:shapetype>
          <v:shape id="WS_polygon17" type="polygon17" style="position:absolute;left:0;text-align:left;margin-left:334.2pt;margin-top:304.4pt;width:9.60001pt;height:9.60001pt;z-index:-251654973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22" coordsize="960,960" o:spt="12" path="m 819,141 c 819,141,846,170,870,200,891,232,909,265,925,299,938,334,947,370,954,407,959,443,960,480,959,517,954,553,947,590,938,626,925,661,909,695,891,728,870,760,846,790,819,819  c 819,819,790,846,760,870,728,891,695,909,661,925,626,938,590,947,553,954,517,959,480,960,443,959,407,954,370,947,334,938,299,925,265,909,232,891,200,870,170,846,141,819  c 141,819,114,790,90,760,69,728,51,695,35,661,22,626,13,590,6,553,1,517,0,480,1,443,6,407,13,370,22,334,35,299,51,265,69,232,90,200,114,170,141,141  c 141,141,170,114,200,90,232,69,265,51,299,35,334,22,370,13,407,6,443,1,480,0,517,1,553,6,590,13,626,22,661,35,695,51,728,69,760,90,790,114,819,141 e x">
            <v:stroke joinstyle="miter"/>
          </v:shapetype>
          <v:shape id="WS_polygon22" type="polygon22" style="position:absolute;left:0;text-align:left;margin-left:916.158pt;margin-top:628.2pt;width:9.59998pt;height:9.59998pt;z-index:-251654968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23" coordsize="960,960" o:spt="12" path="m 819,141 c 819,141,846,170,870,200,891,232,909,265,925,299,938,334,947,370,954,407,959,443,960,480,959,517,954,553,947,590,938,626,925,661,909,695,891,728,870,760,846,790,819,819  c 819,819,790,846,760,870,728,891,695,909,661,925,626,938,590,947,553,954,517,959,480,960,443,959,407,954,370,947,334,938,299,925,265,909,232,891,200,870,170,846,141,819  c 141,819,114,790,90,760,69,728,51,695,35,661,22,626,13,590,6,553,1,517,0,480,1,443,6,407,13,370,22,334,35,299,51,265,69,232,90,200,114,170,141,141  c 141,141,170,114,200,90,232,69,265,51,299,35,334,22,370,13,407,6,443,1,480,0,517,1,553,6,590,13,626,22,661,35,695,51,728,69,760,90,790,114,819,141 e x">
            <v:stroke joinstyle="miter"/>
          </v:shapetype>
          <v:shape id="WS_polygon23" type="polygon23" style="position:absolute;left:0;text-align:left;margin-left:335.674pt;margin-top:628.2pt;width:9.60004pt;height:9.59998pt;z-index:-251654967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24" coordsize="58400,400" o:spt="12" path="m 100,100 l 100,100,58300,100e">
            <v:stroke joinstyle="miter"/>
          </v:shapetype>
          <v:shape id="WS_polygon24" type="polygon24" style="position:absolute;left:0;text-align:left;margin-left:338pt;margin-top:352pt;width:584pt;height:4pt;z-index:24;mso-position-horizontal-relative:page;mso-position-vertical-relative:page" strokecolor="#e8a433" strokeweight="2pt">
            <v:fill opacity="0"/>
            <v:stroke dashstyle="dash"/>
          </v:shape>
        </w:pict>
      </w:r>
      <w:r>
        <w:rPr>
          <w:noProof/>
        </w:rPr>
        <w:pict>
          <v:shapetype id="polygon25" coordsize="400,27800" o:spt="12" path="m 100,27700 l 100,27700,100,100e">
            <v:stroke joinstyle="miter"/>
          </v:shapetype>
          <v:shape id="WS_polygon25" type="polygon25" style="position:absolute;left:0;text-align:left;margin-left:920pt;margin-top:351pt;width:4pt;height:278pt;z-index:25;mso-position-horizontal-relative:page;mso-position-vertical-relative:page" strokecolor="#e8a433" strokeweight="2pt">
            <v:fill opacity="0"/>
            <v:stroke dashstyle="dash"/>
          </v:shape>
        </w:pict>
      </w:r>
      <w:r>
        <w:rPr>
          <w:noProof/>
        </w:rPr>
        <w:pict>
          <v:shapetype id="polygon30" coordsize="7200,28000" o:spt="12" path="m 0,0 l 0,0,7200,0 l 7200,0,7200,28000 l 7200,28000,0,28000 l 0,28000,0,0e x">
            <v:stroke joinstyle="miter"/>
          </v:shapetype>
          <v:shape id="WS_polygon30" type="polygon30" style="position:absolute;left:0;text-align:left;margin-left:410pt;margin-top:353pt;width:72pt;height:280pt;z-index:-251654960;mso-position-horizontal-relative:page;mso-position-vertical-relative:page" stroked="f">
            <v:fill color="#eeeeef"/>
          </v:shape>
        </w:pict>
      </w:r>
      <w:r>
        <w:rPr>
          <w:noProof/>
        </w:rPr>
        <w:pict>
          <v:shapetype id="polygon32" coordsize="7300,400" o:spt="12" path="m 7200,100 l 7200,100,100,100e">
            <v:stroke joinstyle="miter"/>
          </v:shapetype>
          <v:shape id="WS_polygon32" type="polygon32" style="position:absolute;left:0;text-align:left;margin-left:338pt;margin-top:553pt;width:73pt;height:4pt;z-index:32;mso-position-horizontal-relative:page;mso-position-vertical-relative:page" strokecolor="#179b19" strokeweight="2pt">
            <v:fill opacity="0"/>
            <v:stroke dashstyle="dash"/>
          </v:shape>
        </w:pict>
      </w:r>
      <w:r>
        <w:rPr>
          <w:noProof/>
        </w:rPr>
        <w:pict>
          <v:shapetype id="polygon33" coordsize="14300,400" o:spt="12" path="m 14200,100 l 14200,100,100,100e">
            <v:stroke joinstyle="miter"/>
          </v:shapetype>
          <v:shape id="WS_polygon33" type="polygon33" style="position:absolute;left:0;text-align:left;margin-left:339pt;margin-top:494pt;width:143pt;height:4pt;z-index:33;mso-position-horizontal-relative:page;mso-position-vertical-relative:page" strokecolor="#179b19" strokeweight="2pt">
            <v:fill opacity="0"/>
            <v:stroke dashstyle="dash"/>
          </v:shape>
        </w:pict>
      </w:r>
      <w:r>
        <w:rPr>
          <w:noProof/>
        </w:rPr>
        <w:pict>
          <v:shapetype id="polygon45" coordsize="21800,400" o:spt="12" path="m 21700,100 l 21700,100,100,100e">
            <v:stroke joinstyle="miter"/>
          </v:shapetype>
          <v:shape id="WS_polygon45" type="polygon45" style="position:absolute;left:0;text-align:left;margin-left:339pt;margin-top:447pt;width:218pt;height:4pt;z-index:45;mso-position-horizontal-relative:page;mso-position-vertical-relative:page" strokecolor="#179b19" strokeweight="2pt">
            <v:fill opacity="0"/>
            <v:stroke dashstyle="dash"/>
          </v:shape>
        </w:pict>
      </w:r>
      <w:r>
        <w:rPr>
          <w:noProof/>
        </w:rPr>
        <w:pict>
          <v:shapetype id="polygon46" coordsize="28400,400" o:spt="12" path="m 28300,100 l 28300,100,100,100e">
            <v:stroke joinstyle="miter"/>
          </v:shapetype>
          <v:shape id="WS_polygon46" type="polygon46" style="position:absolute;left:0;text-align:left;margin-left:339pt;margin-top:410pt;width:284pt;height:4pt;z-index:46;mso-position-horizontal-relative:page;mso-position-vertical-relative:page" strokecolor="#179b19" strokeweight="2pt">
            <v:fill opacity="0"/>
            <v:stroke dashstyle="dash"/>
          </v:shape>
        </w:pict>
      </w:r>
      <w:r>
        <w:rPr>
          <w:noProof/>
        </w:rPr>
        <w:pict>
          <v:shapetype id="polygon47" coordsize="35900,400" o:spt="12" path="m 35800,100 l 35800,100,100,100e">
            <v:stroke joinstyle="miter"/>
          </v:shapetype>
          <v:shape id="WS_polygon47" type="polygon47" style="position:absolute;left:0;text-align:left;margin-left:337pt;margin-top:384pt;width:359pt;height:4pt;z-index:47;mso-position-horizontal-relative:page;mso-position-vertical-relative:page" strokecolor="#179b19" strokeweight="2pt">
            <v:fill opacity="0"/>
            <v:stroke dashstyle="dash"/>
          </v:shape>
        </w:pict>
      </w:r>
      <w:r>
        <w:rPr>
          <w:noProof/>
        </w:rPr>
        <w:pict>
          <v:shapetype id="polygon48" coordsize="42800,400" o:spt="12" path="m 42700,100 l 42700,100,100,100e">
            <v:stroke joinstyle="miter"/>
          </v:shapetype>
          <v:shape id="WS_polygon48" type="polygon48" style="position:absolute;left:0;text-align:left;margin-left:339pt;margin-top:366pt;width:428pt;height:4pt;z-index:48;mso-position-horizontal-relative:page;mso-position-vertical-relative:page" strokecolor="#179b19" strokeweight="2pt">
            <v:fill opacity="0"/>
            <v:stroke dashstyle="dash"/>
          </v:shape>
        </w:pict>
      </w:r>
      <w:r>
        <w:rPr>
          <w:noProof/>
        </w:rPr>
        <w:pict>
          <v:shapetype id="polygon49" coordsize="50500,400" o:spt="12" path="m 50400,100 l 50400,100,100,100e">
            <v:stroke joinstyle="miter"/>
          </v:shapetype>
          <v:shape id="WS_polygon49" type="polygon49" style="position:absolute;left:0;text-align:left;margin-left:339pt;margin-top:356pt;width:505pt;height:4pt;z-index:49;mso-position-horizontal-relative:page;mso-position-vertical-relative:page" strokecolor="#179b19" strokeweight="2pt">
            <v:fill opacity="0"/>
            <v:stroke dashstyle="dash"/>
          </v:shape>
        </w:pict>
      </w:r>
      <w:r>
        <w:rPr>
          <w:noProof/>
        </w:rPr>
        <w:pict>
          <v:shapetype id="polygon55" coordsize="960,960" o:spt="12" path="m 819,141 c 819,141,846,170,870,200,891,232,909,265,925,299,938,334,947,370,954,407,959,443,960,480,959,517,954,553,947,590,938,626,925,661,909,695,891,728,870,760,846,790,819,819  c 819,819,790,846,760,870,728,891,695,909,661,925,626,938,590,947,553,954,517,959,480,960,443,959,407,954,370,947,334,938,299,925,265,909,232,891,200,870,170,846,141,819  c 141,819,114,790,90,760,69,728,51,695,35,661,22,626,13,590,6,553,1,517,0,480,1,443,6,407,13,370,22,334,35,299,51,265,69,232,90,200,114,170,141,141  c 141,141,170,114,200,90,232,69,265,51,299,35,334,22,370,13,407,6,443,1,480,0,517,1,553,6,590,13,626,22,661,35,695,51,728,69,760,90,790,114,819,141 e x">
            <v:stroke joinstyle="miter"/>
          </v:shapetype>
          <v:shape id="WS_polygon55" type="polygon55" style="position:absolute;left:0;text-align:left;margin-left:334.674pt;margin-top:348.726pt;width:9.60004pt;height:9.59998pt;z-index:-251654935;mso-position-horizontal-relative:page;mso-position-vertical-relative:page" stroked="f">
            <v:fill color="#e8a433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7.1.  动画原理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10" w:lineRule="exact"/>
        <w:ind w:left="3067" w:firstLine="2263"/>
        <w:jc w:val="left"/>
        <w:rPr/>
      </w:pPr>
      <w:r>
        <w:rPr>
          <w:rFonts w:ascii="宋体" w:hAnsi="宋体" w:cs="宋体"/>
          <w:u w:val="none"/>
          <w:sz w:val="72"/>
          <w:position w:val="3.23999023"/>
          <w:color w:val="1497fc"/>
          <w:spacing w:val="0"/>
          <w:w w:val="98"/>
          <w:noProof w:val="true"/>
        </w:rPr>
        <w:t>值</w:t>
      </w:r>
      <w:r>
        <w:rPr>
          <w:rFonts w:ascii="Helvetica" w:hAnsi="Helvetica" w:cs="Helvetica"/>
          <w:u w:val="none"/>
          <w:sz w:val="72"/>
          <w:position w:val="0"/>
          <w:color w:val="1497fc"/>
          <w:spacing w:val="-1"/>
          <w:w w:val="98"/>
          <w:noProof w:val="true"/>
        </w:rPr>
        <w:t>(value)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240" w:lineRule="exact"/>
        <w:ind w:left="3067" w:firstLine="2263"/>
        <w:rPr/>
      </w:pPr>
    </w:p>
    <w:p w:rsidR="005A76FB" w:rsidRDefault="005A76FB" w:rsidP="005A76FB">
      <w:pPr>
        <w:spacing w:before="0" w:after="0" w:line="866" w:lineRule="exact"/>
        <w:ind w:left="2655" w:firstLine="3321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d45954"/>
          <w:spacing w:val="0"/>
          <w:w w:val="98"/>
          <w:noProof w:val="true"/>
        </w:rPr>
        <w:t>to</w:t>
      </w:r>
    </w:p>
    <w:p w:rsidR="005A76FB" w:rsidRDefault="005A76FB" w:rsidP="005A76FB">
      <w:pPr>
        <w:spacing w:before="0" w:after="0" w:line="240" w:lineRule="exact"/>
        <w:ind w:left="2655" w:firstLine="3321"/>
        <w:rPr/>
      </w:pPr>
    </w:p>
    <w:p w:rsidR="005A76FB" w:rsidRDefault="005A76FB" w:rsidP="005A76FB">
      <w:pPr>
        <w:spacing w:before="0" w:after="0" w:line="240" w:lineRule="exact"/>
        <w:ind w:left="2655" w:firstLine="3321"/>
        <w:rPr/>
      </w:pPr>
    </w:p>
    <w:p w:rsidR="005A76FB" w:rsidRDefault="005A76FB" w:rsidP="005A76FB">
      <w:pPr>
        <w:spacing w:before="0" w:after="0" w:line="240" w:lineRule="exact"/>
        <w:ind w:left="2655" w:firstLine="3321"/>
        <w:rPr/>
      </w:pPr>
    </w:p>
    <w:p w:rsidR="005A76FB" w:rsidRDefault="005A76FB" w:rsidP="005A76FB">
      <w:pPr>
        <w:spacing w:before="0" w:after="0" w:line="240" w:lineRule="exact"/>
        <w:ind w:left="2655" w:firstLine="3321"/>
        <w:rPr/>
      </w:pPr>
    </w:p>
    <w:p w:rsidR="005A76FB" w:rsidRDefault="005A76FB" w:rsidP="005A76FB">
      <w:pPr>
        <w:spacing w:before="0" w:after="0" w:line="240" w:lineRule="exact"/>
        <w:ind w:left="2655" w:firstLine="3321"/>
        <w:rPr/>
      </w:pPr>
    </w:p>
    <w:p w:rsidR="005A76FB" w:rsidRDefault="005A76FB" w:rsidP="005A76FB">
      <w:pPr>
        <w:spacing w:before="0" w:after="0" w:line="240" w:lineRule="exact"/>
        <w:ind w:left="2655" w:firstLine="3321"/>
        <w:rPr/>
      </w:pPr>
    </w:p>
    <w:p w:rsidR="005A76FB" w:rsidRDefault="005A76FB" w:rsidP="005A76FB">
      <w:pPr>
        <w:spacing w:before="0" w:after="0" w:line="240" w:lineRule="exact"/>
        <w:ind w:left="2655" w:firstLine="3321"/>
        <w:rPr/>
      </w:pPr>
    </w:p>
    <w:p w:rsidR="005A76FB" w:rsidRDefault="005A76FB" w:rsidP="005A76FB">
      <w:pPr>
        <w:spacing w:before="0" w:after="0" w:line="240" w:lineRule="exact"/>
        <w:ind w:left="2655" w:firstLine="3321"/>
        <w:rPr/>
      </w:pPr>
    </w:p>
    <w:p w:rsidR="005A76FB" w:rsidRDefault="005A76FB" w:rsidP="005A76FB">
      <w:pPr>
        <w:spacing w:before="0" w:after="0" w:line="844" w:lineRule="exact"/>
        <w:ind w:left="2655" w:firstLine="0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8"/>
          <w:noProof w:val="true"/>
        </w:rPr>
        <w:t>interpolation</w:t>
      </w:r>
    </w:p>
    <w:p w:rsidR="005A76FB" w:rsidRDefault="005A76FB" w:rsidP="005A76FB">
      <w:pPr>
        <w:spacing w:before="0" w:after="0" w:line="240" w:lineRule="exact"/>
        <w:ind w:left="265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82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0"/>
          <w:w w:val="96"/>
          <w:noProof w:val="true"/>
        </w:rPr>
        <w:t>frame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78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4"/>
          <w:noProof w:val="true"/>
        </w:rPr>
        <w:t>timing-function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3" w:equalWidth="0">
            <w:col w:w="8436" w:space="0"/>
            <w:col w:w="3043" w:space="0"/>
            <w:col w:w="141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912" w:lineRule="exact"/>
        <w:ind w:left="5249" w:firstLine="0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d45954"/>
          <w:spacing w:val="-2"/>
          <w:w w:val="98"/>
          <w:noProof w:val="true"/>
        </w:rPr>
        <w:t>from</w:t>
      </w:r>
    </w:p>
    <w:p w:rsidR="005A76FB" w:rsidRDefault="005A76FB" w:rsidP="005A76FB">
      <w:pPr>
        <w:spacing w:before="0" w:after="0" w:line="240" w:lineRule="exact"/>
        <w:ind w:left="5249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240" w:lineRule="exact"/>
        <w:ind w:left="5249" w:firstLine="0"/>
        <w:rPr/>
      </w:pPr>
    </w:p>
    <w:p w:rsidR="005A76FB" w:rsidRDefault="005A76FB" w:rsidP="005A76FB">
      <w:pPr>
        <w:spacing w:before="0" w:after="0" w:line="8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6"/>
          <w:noProof w:val="true"/>
        </w:rPr>
        <w:t>duration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94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72"/>
          <w:position w:val="3.23999023"/>
          <w:color w:val="1497fc"/>
          <w:spacing w:val="0"/>
          <w:w w:val="94"/>
          <w:noProof w:val="true"/>
        </w:rPr>
        <w:t>时间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1497fc"/>
          <w:spacing w:val="0"/>
          <w:w w:val="94"/>
          <w:noProof w:val="true"/>
        </w:rPr>
        <w:t>(time)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3" w:equalWidth="0">
            <w:col w:w="11480" w:space="0"/>
            <w:col w:w="8818" w:space="0"/>
            <w:col w:w="5303" w:space="0"/>
          </w:cols>
          <w:docGrid w:type="lines" w:linePitch="312"/>
        </w:sectPr>
      </w:pP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01" w:lineRule="exact"/>
        <w:ind w:left="2975" w:firstLine="0"/>
        <w:jc w:val="left"/>
        <w:rPr/>
      </w:pPr>
      <w:r>
        <w:rPr>
          <w:noProof/>
        </w:rPr>
        <w:pict>
          <v:shape id="imagerId16" type="#_x0000_t75" style="position:absolute;margin-left:105pt;margin-top:99pt;width:1069pt;height:603pt;z-index:-251653970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399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3997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7.2.  SMIL  for  SVG</w:t>
      </w: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1029" w:lineRule="exact"/>
        <w:ind w:left="2975" w:firstLine="155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1497fc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1497fc"/>
          <w:spacing w:val="-21"/>
          <w:noProof w:val="true"/>
        </w:rPr>
        <w:t>参考资料  </w:t>
      </w:r>
    </w:p>
    <w:p w:rsidR="005A76FB" w:rsidRDefault="005A76FB" w:rsidP="005A76FB">
      <w:pPr>
        <w:spacing w:before="0" w:after="0" w:line="240" w:lineRule="exact"/>
        <w:ind w:left="2975" w:firstLine="1552"/>
        <w:rPr/>
      </w:pPr>
    </w:p>
    <w:p w:rsidR="005A76FB" w:rsidRDefault="005A76FB" w:rsidP="005A76FB">
      <w:pPr>
        <w:spacing w:before="0" w:after="0" w:line="1020" w:lineRule="exact"/>
        <w:ind w:left="2975" w:firstLine="2272"/>
        <w:jc w:val="left"/>
        <w:rPr/>
      </w:pPr>
      <w:r>
        <w:rPr>
          <w:rFonts w:ascii="MS Shell Dlg" w:hAnsi="MS Shell Dlg" w:cs="MS Shell Dlg"/>
          <w:u w:val="none"/>
          <w:sz w:val="64"/>
          <w:position w:val="2.00698853"/>
          <w:color w:val="53585f"/>
          <w:spacing w:val="-1"/>
          <w:noProof w:val="true"/>
        </w:rPr>
        <w:t>‣</w:t>
      </w:r>
      <w:r>
        <w:rPr>
          <w:rFonts w:ascii="Calibri" w:hAnsi="Calibri" w:cs="Calibri"/>
          <w:u w:val="singl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single"/>
          <w:sz w:val="64"/>
          <w:position w:val="0"/>
          <w:color w:val="53585f"/>
          <w:spacing w:val="-21"/>
          <w:noProof w:val="true"/>
        </w:rPr>
        <w:t>http://www.w3.org/TR/SVG/animate.html </w:t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1"/>
          <w:noProof w:val="true"/>
        </w:rPr>
        <w:t> </w:t>
      </w:r>
    </w:p>
    <w:p w:rsidR="005A76FB" w:rsidRDefault="005A76FB" w:rsidP="005A76FB">
      <w:pPr>
        <w:spacing w:before="0" w:after="0" w:line="240" w:lineRule="exact"/>
        <w:ind w:left="2975" w:firstLine="2272"/>
        <w:rPr/>
      </w:pPr>
    </w:p>
    <w:p w:rsidR="005A76FB" w:rsidRDefault="005A76FB" w:rsidP="005A76FB">
      <w:pPr>
        <w:spacing w:before="0" w:after="0" w:line="1020" w:lineRule="exact"/>
        <w:ind w:left="2975" w:firstLine="2272"/>
        <w:jc w:val="left"/>
        <w:rPr/>
      </w:pPr>
      <w:r>
        <w:rPr>
          <w:rFonts w:ascii="MS Shell Dlg" w:hAnsi="MS Shell Dlg" w:cs="MS Shell Dlg"/>
          <w:u w:val="none"/>
          <w:sz w:val="64"/>
          <w:position w:val="2.00698853"/>
          <w:color w:val="53585f"/>
          <w:spacing w:val="-1"/>
          <w:noProof w:val="true"/>
        </w:rPr>
        <w:t>‣</w:t>
      </w:r>
      <w:r>
        <w:rPr>
          <w:rFonts w:ascii="Calibri" w:hAnsi="Calibri" w:cs="Calibri"/>
          <w:u w:val="singl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single"/>
          <w:sz w:val="64"/>
          <w:position w:val="0"/>
          <w:color w:val="53585f"/>
          <w:spacing w:val="-21"/>
          <w:noProof w:val="true"/>
        </w:rPr>
        <w:t>http://www.zhangxinxu.com/wordpress/?p=4333 </w:t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1"/>
          <w:noProof w:val="true"/>
        </w:rPr>
        <w:t> </w:t>
      </w:r>
    </w:p>
    <w:p w:rsidR="005A76FB" w:rsidRDefault="005A76FB" w:rsidP="005A76FB">
      <w:pPr>
        <w:spacing w:before="0" w:after="0" w:line="240" w:lineRule="exact"/>
        <w:ind w:left="2975" w:firstLine="2272"/>
        <w:rPr/>
      </w:pPr>
    </w:p>
    <w:p w:rsidR="005A76FB" w:rsidRDefault="005A76FB" w:rsidP="005A76FB">
      <w:pPr>
        <w:spacing w:before="0" w:after="0" w:line="1020" w:lineRule="exact"/>
        <w:ind w:left="2975" w:firstLine="155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1497fc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1497fc"/>
          <w:spacing w:val="-21"/>
          <w:noProof w:val="true"/>
        </w:rPr>
        <w:t>动画标签  </w:t>
      </w:r>
    </w:p>
    <w:p w:rsidR="005A76FB" w:rsidRDefault="005A76FB" w:rsidP="005A76FB">
      <w:pPr>
        <w:spacing w:before="0" w:after="0" w:line="240" w:lineRule="exact"/>
        <w:ind w:left="2975" w:firstLine="1552"/>
        <w:rPr/>
      </w:pPr>
    </w:p>
    <w:p w:rsidR="005A76FB" w:rsidRDefault="005A76FB" w:rsidP="005A76FB">
      <w:pPr>
        <w:spacing w:before="0" w:after="0" w:line="1020" w:lineRule="exact"/>
        <w:ind w:left="2975" w:firstLine="2272"/>
        <w:jc w:val="left"/>
        <w:rPr/>
      </w:pPr>
      <w:r>
        <w:rPr>
          <w:rFonts w:ascii="MS Shell Dlg" w:hAnsi="MS Shell Dlg" w:cs="MS Shell Dlg"/>
          <w:u w:val="none"/>
          <w:sz w:val="64"/>
          <w:position w:val="2.00698853"/>
          <w:color w:val="53585f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&lt;animate&gt;、&lt;animateTransform&gt;、&lt;animateMotion&gt;...  </w:t>
      </w:r>
    </w:p>
    <w:p w:rsidR="005A76FB" w:rsidRDefault="005A76FB" w:rsidP="005A76FB">
      <w:pPr>
        <w:spacing w:before="0" w:after="0" w:line="240" w:lineRule="exact"/>
        <w:ind w:left="2975" w:firstLine="2272"/>
        <w:rPr/>
      </w:pPr>
    </w:p>
    <w:p w:rsidR="005A76FB" w:rsidRDefault="005A76FB" w:rsidP="005A76FB">
      <w:pPr>
        <w:spacing w:before="0" w:after="0" w:line="1020" w:lineRule="exact"/>
        <w:ind w:left="2975" w:firstLine="155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1497fc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1497fc"/>
          <w:spacing w:val="-21"/>
          <w:noProof w:val="true"/>
        </w:rPr>
        <w:t>动画元素、属性定位以及动画参数设置  </w:t>
      </w:r>
    </w:p>
    <w:p w:rsidR="005A76FB" w:rsidRDefault="005A76FB" w:rsidP="005A76FB">
      <w:pPr>
        <w:spacing w:before="0" w:after="0" w:line="240" w:lineRule="exact"/>
        <w:ind w:left="2975" w:firstLine="1552"/>
        <w:rPr/>
      </w:pPr>
    </w:p>
    <w:p w:rsidR="005A76FB" w:rsidRDefault="005A76FB" w:rsidP="005A76FB">
      <w:pPr>
        <w:spacing w:before="0" w:after="0" w:line="1020" w:lineRule="exact"/>
        <w:ind w:left="2975" w:firstLine="2272"/>
        <w:jc w:val="left"/>
        <w:rPr/>
      </w:pPr>
      <w:r>
        <w:rPr>
          <w:rFonts w:ascii="MS Shell Dlg" w:hAnsi="MS Shell Dlg" w:cs="MS Shell Dlg"/>
          <w:u w:val="none"/>
          <w:sz w:val="64"/>
          <w:position w:val="2.00701904"/>
          <w:color w:val="000000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1"/>
          <w:noProof w:val="true"/>
        </w:rPr>
        <w:t>attributeName、attributeType  </w:t>
      </w:r>
    </w:p>
    <w:p w:rsidR="005A76FB" w:rsidRDefault="005A76FB" w:rsidP="005A76FB">
      <w:pPr>
        <w:spacing w:before="0" w:after="0" w:line="240" w:lineRule="exact"/>
        <w:ind w:left="2975" w:firstLine="2272"/>
        <w:rPr/>
      </w:pPr>
    </w:p>
    <w:p w:rsidR="005A76FB" w:rsidRDefault="005A76FB" w:rsidP="005A76FB">
      <w:pPr>
        <w:spacing w:before="0" w:after="0" w:line="1020" w:lineRule="exact"/>
        <w:ind w:left="2975" w:firstLine="2272"/>
        <w:jc w:val="left"/>
        <w:rPr/>
      </w:pPr>
      <w:r>
        <w:rPr>
          <w:rFonts w:ascii="MS Shell Dlg" w:hAnsi="MS Shell Dlg" w:cs="MS Shell Dlg"/>
          <w:u w:val="none"/>
          <w:sz w:val="64"/>
          <w:position w:val="2.00701904"/>
          <w:color w:val="000000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1"/>
          <w:noProof w:val="true"/>
        </w:rPr>
        <w:t>from、to、dur、repeatCount、fill...  </w:t>
      </w:r>
    </w:p>
    <w:p w:rsidR="005A76FB" w:rsidRDefault="005A76FB" w:rsidP="005A76FB">
      <w:pPr>
        <w:spacing w:before="0" w:after="0" w:line="240" w:lineRule="exact"/>
        <w:ind w:left="2975" w:firstLine="2272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1020" w:lineRule="exact"/>
        <w:ind w:left="2975" w:firstLine="2272"/>
        <w:jc w:val="left"/>
        <w:rPr/>
      </w:pPr>
      <w:r>
        <w:rPr>
          <w:rFonts w:ascii="MS Shell Dlg" w:hAnsi="MS Shell Dlg" w:cs="MS Shell Dlg"/>
          <w:u w:val="none"/>
          <w:sz w:val="64"/>
          <w:position w:val="2.00695801"/>
          <w:color w:val="000000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0"/>
          <w:noProof w:val="true"/>
        </w:rPr>
        <w:t>calcMode...</w:t>
      </w:r>
    </w:p>
    <w:bookmarkStart w:id="10" w:name="10"/>
    <w:bookmarkEnd w:id="1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01" w:lineRule="exact"/>
        <w:ind w:left="2975" w:firstLine="0"/>
        <w:jc w:val="left"/>
        <w:rPr/>
      </w:pPr>
      <w:r>
        <w:rPr>
          <w:noProof/>
        </w:rPr>
        <w:pict>
          <v:shape id="imagerId17" type="#_x0000_t75" style="position:absolute;margin-left:105pt;margin-top:99pt;width:1069pt;height:603pt;z-index:-251653493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351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3512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7.2.  SMIL  for  SVG  -  定位动画目标</w:t>
      </w: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1029" w:lineRule="exact"/>
        <w:ind w:left="2975" w:firstLine="155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1497fc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1497fc"/>
          <w:spacing w:val="-21"/>
          <w:noProof w:val="true"/>
        </w:rPr>
        <w:t>Internal  Resource  Identifier  定位  </w:t>
      </w:r>
    </w:p>
    <w:p w:rsidR="005A76FB" w:rsidRDefault="005A76FB" w:rsidP="005A76FB">
      <w:pPr>
        <w:spacing w:before="0" w:after="0" w:line="240" w:lineRule="exact"/>
        <w:ind w:left="2975" w:firstLine="1552"/>
        <w:rPr/>
      </w:pPr>
    </w:p>
    <w:p w:rsidR="005A76FB" w:rsidRDefault="005A76FB" w:rsidP="005A76FB">
      <w:pPr>
        <w:spacing w:before="0" w:after="0" w:line="1020" w:lineRule="exact"/>
        <w:ind w:left="2975" w:firstLine="2272"/>
        <w:jc w:val="left"/>
        <w:rPr/>
      </w:pPr>
      <w:r>
        <w:rPr>
          <w:rFonts w:ascii="MS Shell Dlg" w:hAnsi="MS Shell Dlg" w:cs="MS Shell Dlg"/>
          <w:u w:val="none"/>
          <w:sz w:val="64"/>
          <w:position w:val="2.00698853"/>
          <w:color w:val="53585f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&lt;animate  xlink:href="url(#rect1)"&gt;&lt;/animate&gt;  </w:t>
      </w:r>
    </w:p>
    <w:p w:rsidR="005A76FB" w:rsidRDefault="005A76FB" w:rsidP="005A76FB">
      <w:pPr>
        <w:spacing w:before="0" w:after="0" w:line="240" w:lineRule="exact"/>
        <w:ind w:left="2975" w:firstLine="2272"/>
        <w:rPr/>
      </w:pPr>
    </w:p>
    <w:p w:rsidR="005A76FB" w:rsidRDefault="005A76FB" w:rsidP="005A76FB">
      <w:pPr>
        <w:spacing w:before="0" w:after="0" w:line="1020" w:lineRule="exact"/>
        <w:ind w:left="2975" w:firstLine="155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1497fc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1497fc"/>
          <w:spacing w:val="-21"/>
          <w:noProof w:val="true"/>
        </w:rPr>
        <w:t>被包含在目标元素里  </w:t>
      </w:r>
    </w:p>
    <w:p w:rsidR="005A76FB" w:rsidRDefault="005A76FB" w:rsidP="005A76FB">
      <w:pPr>
        <w:spacing w:before="0" w:after="0" w:line="240" w:lineRule="exact"/>
        <w:ind w:left="2975" w:firstLine="1552"/>
        <w:rPr/>
      </w:pPr>
    </w:p>
    <w:p w:rsidR="005A76FB" w:rsidRDefault="005A76FB" w:rsidP="005A76FB">
      <w:pPr>
        <w:spacing w:before="0" w:after="0" w:line="1020" w:lineRule="exact"/>
        <w:ind w:left="2975" w:firstLine="2272"/>
        <w:jc w:val="left"/>
        <w:rPr/>
      </w:pPr>
      <w:r>
        <w:rPr>
          <w:rFonts w:ascii="MS Shell Dlg" w:hAnsi="MS Shell Dlg" w:cs="MS Shell Dlg"/>
          <w:u w:val="none"/>
          <w:sz w:val="64"/>
          <w:position w:val="2.00698853"/>
          <w:color w:val="53585f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&lt;rect  x="0"  ...&gt;</w:t>
      </w:r>
      <w:r>
        <w:rPr>
          <w:rFonts w:ascii="MS Shell Dlg" w:hAnsi="MS Shell Dlg" w:cs="MS Shell Dlg"/>
          <w:u w:val="none"/>
          <w:sz w:val="64"/>
          <w:position w:val="1.63198853"/>
          <w:color w:val="53585f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272"/>
        <w:rPr/>
      </w:pPr>
    </w:p>
    <w:p w:rsidR="005A76FB" w:rsidRDefault="005A76FB" w:rsidP="005A76FB">
      <w:p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        &lt;animate&gt;&lt;/animate&gt;</w:t>
      </w:r>
      <w:r>
        <w:rPr>
          <w:rFonts w:ascii="MS Shell Dlg" w:hAnsi="MS Shell Dlg" w:cs="MS Shell Dlg"/>
          <w:u w:val="none"/>
          <w:sz w:val="64"/>
          <w:position w:val="1.63198853"/>
          <w:color w:val="53585f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872"/>
        <w:rPr/>
      </w:pPr>
    </w:p>
    <w:p w:rsidR="005A76FB" w:rsidRDefault="005A76FB" w:rsidP="005A76FB">
      <w:pPr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0"/>
          <w:noProof w:val="true"/>
        </w:rPr>
        <w:t>&lt;/rect&gt;</w:t>
      </w: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01" w:lineRule="exact"/>
        <w:ind w:left="2975" w:firstLine="0"/>
        <w:jc w:val="left"/>
        <w:rPr/>
      </w:pPr>
      <w:r>
        <w:rPr>
          <w:noProof/>
        </w:rPr>
        <w:pict>
          <v:shape id="imagerId18" type="#_x0000_t75" style="position:absolute;margin-left:105pt;margin-top:99pt;width:1069pt;height:603pt;z-index:-251652759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278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2782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7.2.  SMIL  for  SVG  -  基本动画</w:t>
      </w: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1029" w:lineRule="exact"/>
        <w:ind w:left="2975" w:firstLine="155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1497fc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1497fc"/>
          <w:spacing w:val="-21"/>
          <w:noProof w:val="true"/>
        </w:rPr>
        <w:t>设置要进行动画的属性以及变化范围、时间长度  </w:t>
      </w:r>
    </w:p>
    <w:p w:rsidR="005A76FB" w:rsidRDefault="005A76FB" w:rsidP="005A76FB">
      <w:pPr>
        <w:spacing w:before="0" w:after="0" w:line="240" w:lineRule="exact"/>
        <w:ind w:left="2975" w:firstLine="1552"/>
        <w:rPr/>
      </w:pPr>
    </w:p>
    <w:p w:rsidR="005A76FB" w:rsidRDefault="005A76FB" w:rsidP="005A76FB">
      <w:pPr>
        <w:spacing w:before="0" w:after="0" w:line="1020" w:lineRule="exact"/>
        <w:ind w:left="2975" w:firstLine="2272"/>
        <w:jc w:val="left"/>
        <w:rPr/>
      </w:pPr>
      <w:r>
        <w:rPr>
          <w:rFonts w:ascii="MS Shell Dlg" w:hAnsi="MS Shell Dlg" w:cs="MS Shell Dlg"/>
          <w:u w:val="none"/>
          <w:sz w:val="64"/>
          <w:position w:val="2.00698853"/>
          <w:color w:val="53585f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&lt;animate  xlink:href="url(#rect1)"</w:t>
      </w:r>
      <w:r>
        <w:rPr>
          <w:rFonts w:ascii="MS Shell Dlg" w:hAnsi="MS Shell Dlg" w:cs="MS Shell Dlg"/>
          <w:u w:val="none"/>
          <w:sz w:val="64"/>
          <w:position w:val="1.63198853"/>
          <w:color w:val="53585f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272"/>
        <w:rPr/>
      </w:pPr>
    </w:p>
    <w:p w:rsidR="005A76FB" w:rsidRDefault="005A76FB" w:rsidP="005A76FB">
      <w:p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38"/>
          <w:noProof w:val="true"/>
        </w:rPr>
        <w:t>            </w:t>
      </w:r>
      <w:r>
        <w:rPr>
          <w:rFonts w:ascii="微软雅黑" w:hAnsi="微软雅黑" w:cs="微软雅黑"/>
          <w:u w:val="none"/>
          <w:sz w:val="64"/>
          <w:position w:val="0"/>
          <w:color w:val="d45954"/>
          <w:spacing w:val="-21"/>
          <w:noProof w:val="true"/>
        </w:rPr>
        <w:t>  attributeType="XML"</w:t>
      </w:r>
      <w:r>
        <w:rPr>
          <w:rFonts w:ascii="MS Shell Dlg" w:hAnsi="MS Shell Dlg" w:cs="MS Shell Dlg"/>
          <w:u w:val="none"/>
          <w:sz w:val="64"/>
          <w:position w:val="1.63198853"/>
          <w:color w:val="d45954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872"/>
        <w:rPr/>
      </w:pPr>
    </w:p>
    <w:p w:rsidR="005A76FB" w:rsidRDefault="005A76FB" w:rsidP="005A76FB">
      <w:p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d45954"/>
          <w:spacing w:val="-21"/>
          <w:noProof w:val="true"/>
        </w:rPr>
        <w:t>              attributeName="x"</w:t>
      </w:r>
      <w:r>
        <w:rPr>
          <w:rFonts w:ascii="MS Shell Dlg" w:hAnsi="MS Shell Dlg" w:cs="MS Shell Dlg"/>
          <w:u w:val="none"/>
          <w:sz w:val="64"/>
          <w:position w:val="1.63198853"/>
          <w:color w:val="d45954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872"/>
        <w:rPr/>
      </w:pPr>
    </w:p>
    <w:p w:rsidR="005A76FB" w:rsidRDefault="005A76FB" w:rsidP="005A76FB">
      <w:p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7"/>
          <w:noProof w:val="true"/>
        </w:rPr>
        <w:t>              from="10"</w:t>
      </w:r>
      <w:r>
        <w:rPr>
          <w:rFonts w:ascii="MS Shell Dlg" w:hAnsi="MS Shell Dlg" w:cs="MS Shell Dlg"/>
          <w:u w:val="none"/>
          <w:sz w:val="64"/>
          <w:position w:val="1.63198853"/>
          <w:color w:val="53585f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872"/>
        <w:rPr/>
      </w:pPr>
    </w:p>
    <w:p w:rsidR="005A76FB" w:rsidRDefault="005A76FB" w:rsidP="005A76FB">
      <w:p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8"/>
          <w:noProof w:val="true"/>
        </w:rPr>
        <w:t>              to="110"</w:t>
      </w:r>
      <w:r>
        <w:rPr>
          <w:rFonts w:ascii="MS Shell Dlg" w:hAnsi="MS Shell Dlg" w:cs="MS Shell Dlg"/>
          <w:u w:val="none"/>
          <w:sz w:val="64"/>
          <w:position w:val="1.63201904"/>
          <w:color w:val="53585f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872"/>
        <w:rPr/>
      </w:pPr>
    </w:p>
    <w:p w:rsidR="005A76FB" w:rsidRDefault="005A76FB" w:rsidP="005A76FB">
      <w:p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7"/>
          <w:noProof w:val="true"/>
        </w:rPr>
        <w:t>              dur="3s"&gt;</w:t>
      </w:r>
      <w:r>
        <w:rPr>
          <w:rFonts w:ascii="MS Shell Dlg" w:hAnsi="MS Shell Dlg" w:cs="MS Shell Dlg"/>
          <w:u w:val="none"/>
          <w:sz w:val="64"/>
          <w:position w:val="1.63201904"/>
          <w:color w:val="53585f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872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1"/>
          <w:noProof w:val="true"/>
        </w:rPr>
        <w:t>&lt;/animate&gt;</w:t>
      </w:r>
    </w:p>
    <w:bookmarkStart w:id="12" w:name="12"/>
    <w:bookmarkEnd w:id="1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01" w:lineRule="exact"/>
        <w:ind w:left="2975" w:firstLine="0"/>
        <w:jc w:val="left"/>
        <w:rPr/>
      </w:pPr>
      <w:r>
        <w:rPr>
          <w:noProof/>
        </w:rPr>
        <w:pict>
          <v:shape id="imagerId19" type="#_x0000_t75" style="position:absolute;margin-left:105pt;margin-top:99pt;width:1069pt;height:603pt;z-index:-251652593;mso-position-horizontal-relative:page;mso-position-vertical-relative:page">
            <v:imagedata r:id="rId19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261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2614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7.2.  SMIL  for  SVG  -  变换动画</w:t>
      </w: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1029" w:lineRule="exact"/>
        <w:ind w:left="2975" w:firstLine="155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1497fc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1497fc"/>
          <w:spacing w:val="-21"/>
          <w:noProof w:val="true"/>
        </w:rPr>
        <w:t>设置要进行动画的属性以及变化范围、时间长度  </w:t>
      </w:r>
    </w:p>
    <w:p w:rsidR="005A76FB" w:rsidRDefault="005A76FB" w:rsidP="005A76FB">
      <w:pPr>
        <w:spacing w:before="0" w:after="0" w:line="240" w:lineRule="exact"/>
        <w:ind w:left="2975" w:firstLine="1552"/>
        <w:rPr/>
      </w:pPr>
    </w:p>
    <w:p w:rsidR="005A76FB" w:rsidRDefault="005A76FB" w:rsidP="005A76FB">
      <w:pPr>
        <w:spacing w:before="0" w:after="0" w:line="1020" w:lineRule="exact"/>
        <w:ind w:left="2975" w:firstLine="2272"/>
        <w:jc w:val="left"/>
        <w:rPr/>
      </w:pPr>
      <w:r>
        <w:rPr>
          <w:rFonts w:ascii="MS Shell Dlg" w:hAnsi="MS Shell Dlg" w:cs="MS Shell Dlg"/>
          <w:u w:val="none"/>
          <w:sz w:val="64"/>
          <w:position w:val="2.00698853"/>
          <w:color w:val="53585f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&lt;animateTransform  xlink:href="url(#rect1)"</w:t>
      </w:r>
      <w:r>
        <w:rPr>
          <w:rFonts w:ascii="MS Shell Dlg" w:hAnsi="MS Shell Dlg" w:cs="MS Shell Dlg"/>
          <w:u w:val="none"/>
          <w:sz w:val="64"/>
          <w:position w:val="1.63198853"/>
          <w:color w:val="53585f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272"/>
        <w:rPr/>
      </w:pPr>
    </w:p>
    <w:p w:rsidR="005A76FB" w:rsidRDefault="005A76FB" w:rsidP="005A76FB">
      <w:p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38"/>
          <w:noProof w:val="true"/>
        </w:rPr>
        <w:t>              </w:t>
      </w:r>
      <w:r>
        <w:rPr>
          <w:rFonts w:ascii="微软雅黑" w:hAnsi="微软雅黑" w:cs="微软雅黑"/>
          <w:u w:val="none"/>
          <w:sz w:val="64"/>
          <w:position w:val="0"/>
          <w:color w:val="d45954"/>
          <w:spacing w:val="-1"/>
          <w:noProof w:val="true"/>
        </w:rPr>
        <w:t>type="translate"</w:t>
      </w:r>
      <w:r>
        <w:rPr>
          <w:rFonts w:ascii="MS Shell Dlg" w:hAnsi="MS Shell Dlg" w:cs="MS Shell Dlg"/>
          <w:u w:val="none"/>
          <w:sz w:val="64"/>
          <w:position w:val="1.63198853"/>
          <w:color w:val="d45954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872"/>
        <w:rPr/>
      </w:pPr>
    </w:p>
    <w:p w:rsidR="005A76FB" w:rsidRDefault="005A76FB" w:rsidP="005A76FB">
      <w:p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8"/>
          <w:noProof w:val="true"/>
        </w:rPr>
        <w:t>              from="0  0"</w:t>
      </w:r>
      <w:r>
        <w:rPr>
          <w:rFonts w:ascii="MS Shell Dlg" w:hAnsi="MS Shell Dlg" w:cs="MS Shell Dlg"/>
          <w:u w:val="none"/>
          <w:sz w:val="64"/>
          <w:position w:val="1.63198853"/>
          <w:color w:val="53585f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872"/>
        <w:rPr/>
      </w:pPr>
    </w:p>
    <w:p w:rsidR="005A76FB" w:rsidRDefault="005A76FB" w:rsidP="005A76FB">
      <w:p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7"/>
          <w:noProof w:val="true"/>
        </w:rPr>
        <w:t>              to="100  100"</w:t>
      </w:r>
      <w:r>
        <w:rPr>
          <w:rFonts w:ascii="MS Shell Dlg" w:hAnsi="MS Shell Dlg" w:cs="MS Shell Dlg"/>
          <w:u w:val="none"/>
          <w:sz w:val="64"/>
          <w:position w:val="1.63198853"/>
          <w:color w:val="53585f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872"/>
        <w:rPr/>
      </w:pPr>
    </w:p>
    <w:p w:rsidR="005A76FB" w:rsidRDefault="005A76FB" w:rsidP="005A76FB">
      <w:p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7"/>
          <w:noProof w:val="true"/>
        </w:rPr>
        <w:t>              dur="3s"&gt;</w:t>
      </w:r>
      <w:r>
        <w:rPr>
          <w:rFonts w:ascii="MS Shell Dlg" w:hAnsi="MS Shell Dlg" w:cs="MS Shell Dlg"/>
          <w:u w:val="none"/>
          <w:sz w:val="64"/>
          <w:position w:val="1.63201904"/>
          <w:color w:val="53585f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872"/>
        <w:rPr/>
      </w:pPr>
    </w:p>
    <w:p w:rsidR="005A76FB" w:rsidRDefault="005A76FB" w:rsidP="005A76FB">
      <w:pPr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1"/>
          <w:noProof w:val="true"/>
        </w:rPr>
        <w:t>&lt;/animate&gt;</w:t>
      </w:r>
    </w:p>
    <w:bookmarkStart w:id="13" w:name="13"/>
    <w:bookmarkEnd w:id="1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01" w:lineRule="exact"/>
        <w:ind w:left="2975" w:firstLine="0"/>
        <w:jc w:val="left"/>
        <w:rPr/>
      </w:pPr>
      <w:r>
        <w:rPr>
          <w:noProof/>
        </w:rPr>
        <w:pict>
          <v:shape id="imagerId20" type="#_x0000_t75" style="position:absolute;margin-left:105pt;margin-top:99pt;width:1069pt;height:603pt;z-index:-251652293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231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2312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7.2.  SMIL  for  SVG  -  轨迹移动</w:t>
      </w: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1029" w:lineRule="exact"/>
        <w:ind w:left="2975" w:firstLine="155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1497fc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1497fc"/>
          <w:spacing w:val="-21"/>
          <w:noProof w:val="true"/>
        </w:rPr>
        <w:t>设置轨迹路径  </w:t>
      </w:r>
    </w:p>
    <w:p w:rsidR="005A76FB" w:rsidRDefault="005A76FB" w:rsidP="005A76FB">
      <w:pPr>
        <w:spacing w:before="0" w:after="0" w:line="240" w:lineRule="exact"/>
        <w:ind w:left="2975" w:firstLine="1552"/>
        <w:rPr/>
      </w:pPr>
    </w:p>
    <w:p w:rsidR="005A76FB" w:rsidRDefault="005A76FB" w:rsidP="005A76FB">
      <w:pPr>
        <w:spacing w:before="0" w:after="0" w:line="1020" w:lineRule="exact"/>
        <w:ind w:left="2975" w:firstLine="2272"/>
        <w:jc w:val="left"/>
        <w:rPr/>
      </w:pPr>
      <w:r>
        <w:rPr>
          <w:rFonts w:ascii="MS Shell Dlg" w:hAnsi="MS Shell Dlg" w:cs="MS Shell Dlg"/>
          <w:u w:val="none"/>
          <w:sz w:val="64"/>
          <w:position w:val="2.00698853"/>
          <w:color w:val="53585f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&lt;animateMotion  xlink:href="url(#rect1)"</w:t>
      </w:r>
      <w:r>
        <w:rPr>
          <w:rFonts w:ascii="MS Shell Dlg" w:hAnsi="MS Shell Dlg" w:cs="MS Shell Dlg"/>
          <w:u w:val="none"/>
          <w:sz w:val="64"/>
          <w:position w:val="1.63198853"/>
          <w:color w:val="53585f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272"/>
        <w:rPr/>
      </w:pPr>
    </w:p>
    <w:p w:rsidR="005A76FB" w:rsidRDefault="005A76FB" w:rsidP="005A76FB">
      <w:p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38"/>
          <w:noProof w:val="true"/>
        </w:rPr>
        <w:t>            </w:t>
      </w:r>
      <w:r>
        <w:rPr>
          <w:rFonts w:ascii="微软雅黑" w:hAnsi="微软雅黑" w:cs="微软雅黑"/>
          <w:u w:val="none"/>
          <w:sz w:val="64"/>
          <w:position w:val="0"/>
          <w:color w:val="d45954"/>
          <w:spacing w:val="-21"/>
          <w:noProof w:val="true"/>
        </w:rPr>
        <w:t>  path="M0,0h100v100h-100v-100z"</w:t>
      </w:r>
      <w:r>
        <w:rPr>
          <w:rFonts w:ascii="MS Shell Dlg" w:hAnsi="MS Shell Dlg" w:cs="MS Shell Dlg"/>
          <w:u w:val="none"/>
          <w:sz w:val="64"/>
          <w:position w:val="1.63198853"/>
          <w:color w:val="d45954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872"/>
        <w:rPr/>
      </w:pPr>
    </w:p>
    <w:p w:rsidR="005A76FB" w:rsidRDefault="005A76FB" w:rsidP="005A76FB">
      <w:p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4"/>
          <w:noProof w:val="true"/>
        </w:rPr>
        <w:t>              rotate="auto"</w:t>
      </w:r>
      <w:r>
        <w:rPr>
          <w:rFonts w:ascii="MS Shell Dlg" w:hAnsi="MS Shell Dlg" w:cs="MS Shell Dlg"/>
          <w:u w:val="none"/>
          <w:sz w:val="64"/>
          <w:position w:val="1.63198853"/>
          <w:color w:val="53585f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872"/>
        <w:rPr/>
      </w:pPr>
    </w:p>
    <w:p w:rsidR="005A76FB" w:rsidRDefault="005A76FB" w:rsidP="005A76FB">
      <w:p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7"/>
          <w:noProof w:val="true"/>
        </w:rPr>
        <w:t>              dur="3s"&gt;</w:t>
      </w:r>
      <w:r>
        <w:rPr>
          <w:rFonts w:ascii="MS Shell Dlg" w:hAnsi="MS Shell Dlg" w:cs="MS Shell Dlg"/>
          <w:u w:val="none"/>
          <w:sz w:val="64"/>
          <w:position w:val="1.63198853"/>
          <w:color w:val="53585f"/>
          <w:spacing w:val="-213"/>
          <w:noProof w:val="true"/>
        </w:rPr>
        <w:t> </w:t>
      </w:r>
    </w:p>
    <w:p w:rsidR="005A76FB" w:rsidRDefault="005A76FB" w:rsidP="005A76FB">
      <w:pPr>
        <w:spacing w:before="0" w:after="0" w:line="240" w:lineRule="exact"/>
        <w:ind w:left="2975" w:firstLine="2872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1020" w:lineRule="exact"/>
        <w:ind w:left="2975" w:firstLine="287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0"/>
          <w:noProof w:val="true"/>
        </w:rPr>
        <w:t>&lt;/animateMotion&gt;</w:t>
      </w:r>
    </w:p>
    <w:bookmarkStart w:id="14" w:name="14"/>
    <w:bookmarkEnd w:id="1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01" w:lineRule="exact"/>
        <w:ind w:left="2975" w:firstLine="0"/>
        <w:jc w:val="left"/>
        <w:rPr/>
      </w:pPr>
      <w:r>
        <w:rPr>
          <w:noProof/>
        </w:rPr>
        <w:pict>
          <v:shape id="imagerId21" type="#_x0000_t75" style="position:absolute;margin-left:105pt;margin-top:99pt;width:1069pt;height:603pt;z-index:-251651455;mso-position-horizontal-relative:page;mso-position-vertical-relative:page">
            <v:imagedata r:id="rId21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147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1469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7.3.  Scripting  Animation</w:t>
      </w: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1029" w:lineRule="exact"/>
        <w:ind w:left="2975" w:firstLine="155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1497fc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1497fc"/>
          <w:spacing w:val="-21"/>
          <w:noProof w:val="true"/>
        </w:rPr>
        <w:t>核心思想  </w:t>
      </w:r>
    </w:p>
    <w:p w:rsidR="005A76FB" w:rsidRDefault="005A76FB" w:rsidP="005A76FB">
      <w:pPr>
        <w:spacing w:before="0" w:after="0" w:line="240" w:lineRule="exact"/>
        <w:ind w:left="2975" w:firstLine="1552"/>
        <w:rPr/>
      </w:pPr>
    </w:p>
    <w:p w:rsidR="005A76FB" w:rsidRDefault="005A76FB" w:rsidP="005A76FB">
      <w:pPr>
        <w:spacing w:before="0" w:after="0" w:line="1020" w:lineRule="exact"/>
        <w:ind w:left="2975" w:firstLine="2272"/>
        <w:jc w:val="left"/>
        <w:rPr/>
      </w:pPr>
      <w:r>
        <w:rPr>
          <w:rFonts w:ascii="MS Shell Dlg" w:hAnsi="MS Shell Dlg" w:cs="MS Shell Dlg"/>
          <w:u w:val="none"/>
          <w:sz w:val="64"/>
          <w:position w:val="2.00698853"/>
          <w:color w:val="53585f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requestAnimationFrame(update)  </w:t>
      </w:r>
    </w:p>
    <w:p w:rsidR="005A76FB" w:rsidRDefault="005A76FB" w:rsidP="005A76FB">
      <w:pPr>
        <w:spacing w:before="0" w:after="0" w:line="240" w:lineRule="exact"/>
        <w:ind w:left="2975" w:firstLine="2272"/>
        <w:rPr/>
      </w:pPr>
    </w:p>
    <w:p w:rsidR="005A76FB" w:rsidRDefault="005A76FB" w:rsidP="005A76FB">
      <w:pPr>
        <w:spacing w:before="0" w:after="0" w:line="1020" w:lineRule="exact"/>
        <w:ind w:left="2975" w:firstLine="1552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1497fc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1497fc"/>
          <w:spacing w:val="-23"/>
          <w:noProof w:val="true"/>
        </w:rPr>
        <w:t>示例  </w:t>
      </w:r>
    </w:p>
    <w:p w:rsidR="005A76FB" w:rsidRDefault="005A76FB" w:rsidP="005A76FB">
      <w:pPr>
        <w:spacing w:before="0" w:after="0" w:line="240" w:lineRule="exact"/>
        <w:ind w:left="2975" w:firstLine="1552"/>
        <w:rPr/>
      </w:pPr>
    </w:p>
    <w:p w:rsidR="005A76FB" w:rsidRDefault="005A76FB" w:rsidP="005A76FB">
      <w:pPr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1020" w:lineRule="exact"/>
        <w:ind w:left="2975" w:firstLine="2272"/>
        <w:jc w:val="left"/>
        <w:rPr/>
      </w:pPr>
      <w:r>
        <w:rPr>
          <w:rFonts w:ascii="MS Shell Dlg" w:hAnsi="MS Shell Dlg" w:cs="MS Shell Dlg"/>
          <w:u w:val="none"/>
          <w:sz w:val="64"/>
          <w:position w:val="2.00698853"/>
          <w:color w:val="53585f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 </w:t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0"/>
          <w:noProof w:val="true"/>
        </w:rPr>
        <w:t>力导向图</w:t>
      </w:r>
    </w:p>
    <w:bookmarkStart w:id="15" w:name="15"/>
    <w:bookmarkEnd w:id="1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01" w:lineRule="exact"/>
        <w:ind w:left="2975" w:firstLine="0"/>
        <w:jc w:val="left"/>
        <w:rPr/>
      </w:pPr>
      <w:r>
        <w:rPr>
          <w:noProof/>
        </w:rPr>
        <w:pict>
          <v:shape id="imagerId22" type="#_x0000_t75" style="position:absolute;margin-left:105pt;margin-top:99pt;width:1069pt;height:603pt;z-index:-251650486;mso-position-horizontal-relative:page;mso-position-vertical-relative:page">
            <v:imagedata r:id="rId22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049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049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20323,9419" o:spt="12" path="m 100,100 l 100,100,20223,9319e">
            <v:stroke joinstyle="miter"/>
          </v:shapetype>
          <v:shape id="WS_polygon4" type="polygon4" style="position:absolute;left:0;text-align:left;margin-left:502.48pt;margin-top:513.404pt;width:203.234pt;height:94.1889pt;z-index:4;mso-position-horizontal-relative:page;mso-position-vertical-relative:page" strokecolor="#a7aaa9" strokeweight="2pt">
            <v:fill opacity="0"/>
          </v:shape>
        </w:pict>
      </w:r>
      <w:r>
        <w:rPr>
          <w:noProof/>
        </w:rPr>
        <w:pict>
          <v:shapetype id="polygon5" coordsize="25275,22075" o:spt="12" path="m 100,21975 l 100,21975,25175,100e">
            <v:stroke joinstyle="miter"/>
          </v:shapetype>
          <v:shape id="WS_polygon5" type="polygon5" style="position:absolute;left:0;text-align:left;margin-left:502.721pt;margin-top:292.992pt;width:252.747pt;height:220.746pt;z-index:5;mso-position-horizontal-relative:page;mso-position-vertical-relative:page" strokecolor="#a7aaa9" strokeweight="2pt">
            <v:fill opacity="0"/>
          </v:shape>
        </w:pict>
      </w:r>
      <w:r>
        <w:rPr>
          <w:noProof/>
        </w:rPr>
        <w:pict>
          <v:shapetype id="polygon8" coordsize="8081,8081" o:spt="12" path="m 6898,1183 c 6898,1183,7122,1427,7324,1684,7501,1953,7655,2232,7785,2520,7892,2815,7974,3116,8034,3422,8069,3731,8081,4040,8069,4350,8034,4659,7974,4965,7892,5266,7785,5561,7655,5849,7501,6128,7324,6397,7122,6654,6898,6898  c 6898,6898,6654,7122,6397,7324,6128,7501,5849,7655,5561,7785,5266,7892,4965,7974,4659,8034,4350,8069,4040,8081,3731,8069,3422,8034,3116,7974,2815,7892,2520,7785,2232,7655,1953,7501,1684,7324,1427,7122,1183,6898  c 1183,6898,959,6654,757,6397,580,6128,426,5849,296,5561,189,5266,107,4965,47,4659,12,4350,0,4040,12,3731,47,3422,107,3116,189,2815,296,2520,426,2232,580,1953,757,1684,959,1427,1183,1183  c 1183,1183,1427,959,1684,757,1953,580,2232,426,2520,296,2815,189,3116,107,3422,47,3731,12,4040,0,4350,12,4659,47,4965,107,5266,189,5561,296,5849,426,6128,580,6397,757,6654,959,6898,1183 e x">
            <v:stroke joinstyle="miter"/>
          </v:shapetype>
          <v:shape id="WS_polygon8" type="polygon8" style="position:absolute;left:0;text-align:left;margin-left:664.738pt;margin-top:567.091pt;width:80.8097pt;height:80.8096pt;z-index:-251650490;mso-position-horizontal-relative:page;mso-position-vertical-relative:page" stroked="f">
            <v:fill color="#1497fd"/>
          </v:shape>
        </w:pict>
      </w:r>
      <w:r>
        <w:rPr>
          <w:noProof/>
        </w:rPr>
        <w:pict>
          <v:shapetype id="polygon9" coordsize="8081,8081" o:spt="12" path="m 6898,1183 c 6898,1183,7122,1427,7324,1684,7501,1953,7655,2232,7785,2520,7892,2815,7974,3116,8034,3422,8069,3731,8081,4040,8069,4350,8034,4659,7974,4965,7892,5266,7785,5561,7655,5849,7501,6128,7324,6397,7122,6654,6898,6898  c 6898,6898,6654,7122,6397,7324,6128,7501,5849,7655,5561,7785,5266,7892,4965,7974,4659,8034,4350,8069,4040,8081,3731,8069,3422,8034,3116,7974,2815,7892,2520,7785,2232,7655,1953,7501,1684,7324,1427,7122,1183,6898  c 1183,6898,959,6654,757,6397,580,6128,426,5849,296,5561,189,5266,107,4965,47,4659,12,4350,0,4040,12,3731,47,3422,107,3116,189,2815,296,2520,426,2232,580,1953,757,1684,959,1427,1183,1183  c 1183,1183,1427,959,1684,757,1953,580,2232,426,2520,296,2815,189,3116,107,3422,47,3731,12,4040,0,4350,12,4659,47,4965,107,5266,189,5561,296,5849,426,6128,580,6397,757,6654,959,6898,1183 e x">
            <v:stroke joinstyle="miter"/>
          </v:shapetype>
          <v:shape id="WS_polygon9" type="polygon9" style="position:absolute;left:0;text-align:left;margin-left:462.662pt;margin-top:473.088pt;width:80.8097pt;height:80.8095pt;z-index:-251650489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10" coordsize="10000,10000" o:spt="12" path="m 8536,1464 c 8536,1464,8814,1766,9063,2084,9282,2417,9473,2762,9634,3118,9766,3484,9868,3857,9941,4235,9985,4616,10000,5000,9985,5384,9941,5765,9868,6143,9766,6516,9634,6882,9473,7238,9282,7583,9063,7916,8814,8234,8536,8536  c 8536,8536,8234,8814,7916,9063,7583,9282,7238,9473,6882,9634,6516,9766,6143,9868,5765,9941,5384,9985,5000,10000,4616,9985,4235,9941,3857,9868,3484,9766,3118,9634,2762,9473,2417,9282,2084,9063,1766,8814,1464,8536  c 1464,8536,1186,8234,937,7916,718,7583,527,7238,366,6882,234,6516,132,6143,59,5765,15,5384,0,5000,15,4616,59,4235,132,3857,234,3484,366,3118,527,2762,718,2417,937,2084,1186,1766,1464,1464  c 1464,1464,1766,1186,2084,937,2417,718,2762,527,3118,366,3484,234,3857,132,4235,59,4616,15,5000,0,5384,15,5765,59,6143,132,6516,234,6882,366,7238,527,7583,718,7916,937,8234,1186,8536,1464 e x">
            <v:stroke joinstyle="miter"/>
          </v:shapetype>
          <v:shape id="WS_polygon10" type="polygon10" style="position:absolute;left:0;text-align:left;margin-left:705.142pt;margin-top:243.253pt;width:100pt;height:100pt;z-index:-251650488;mso-position-horizontal-relative:page;mso-position-vertical-relative:page" stroked="f">
            <v:fill color="#7bdb45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7.3.  Scripting  Animation  -  力导向图</w:t>
      </w: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956" w:lineRule="exact"/>
        <w:ind w:left="2975" w:firstLine="6455"/>
        <w:jc w:val="left"/>
        <w:rPr/>
      </w:pPr>
      <w:r>
        <w:rPr>
          <w:rFonts w:ascii="宋体" w:hAnsi="宋体" w:cs="宋体"/>
          <w:u w:val="none"/>
          <w:sz w:val="72"/>
          <w:position w:val="0"/>
          <w:color w:val="971817"/>
          <w:spacing w:val="0"/>
          <w:noProof w:val="true"/>
        </w:rPr>
        <w:t>弹簧模型</w:t>
      </w:r>
    </w:p>
    <w:bookmarkStart w:id="16" w:name="16"/>
    <w:bookmarkEnd w:id="1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01" w:lineRule="exact"/>
        <w:ind w:left="2975" w:firstLine="0"/>
        <w:jc w:val="left"/>
        <w:rPr/>
      </w:pPr>
      <w:r>
        <w:rPr>
          <w:noProof/>
        </w:rPr>
        <w:pict>
          <v:shape id="imagerId23" type="#_x0000_t75" style="position:absolute;margin-left:105pt;margin-top:99pt;width:1069pt;height:603pt;z-index:-251649915;mso-position-horizontal-relative:page;mso-position-vertical-relative:page">
            <v:imagedata r:id="rId23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4996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4995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20323,9419" o:spt="12" path="m 100,100 l 100,100,20223,9319e">
            <v:stroke joinstyle="miter"/>
          </v:shapetype>
          <v:shape id="WS_polygon4" type="polygon4" style="position:absolute;left:0;text-align:left;margin-left:221.82pt;margin-top:509.806pt;width:203.234pt;height:94.1889pt;z-index:4;mso-position-horizontal-relative:page;mso-position-vertical-relative:page" strokecolor="#a7aaa9" strokeweight="2pt">
            <v:fill opacity="0"/>
          </v:shape>
        </w:pict>
      </w:r>
      <w:r>
        <w:rPr>
          <w:noProof/>
        </w:rPr>
        <w:pict>
          <v:shapetype id="polygon5" coordsize="25275,22075" o:spt="12" path="m 100,21975 l 100,21975,25175,100e">
            <v:stroke joinstyle="miter"/>
          </v:shapetype>
          <v:shape id="WS_polygon5" type="polygon5" style="position:absolute;left:0;text-align:left;margin-left:222.061pt;margin-top:289.394pt;width:252.747pt;height:220.746pt;z-index:5;mso-position-horizontal-relative:page;mso-position-vertical-relative:page" strokecolor="#a7aaa9" strokeweight="2pt">
            <v:fill opacity="0"/>
          </v:shape>
        </w:pict>
      </w:r>
      <w:r>
        <w:rPr>
          <w:noProof/>
        </w:rPr>
        <w:pict>
          <v:shapetype id="polygon8" coordsize="8081,8081" o:spt="12" path="m 6898,1183 c 6898,1183,7122,1427,7324,1684,7501,1953,7655,2232,7785,2520,7892,2815,7974,3116,8034,3422,8069,3731,8081,4040,8069,4350,8034,4659,7974,4965,7892,5266,7785,5561,7655,5849,7501,6128,7324,6397,7122,6654,6898,6898  c 6898,6898,6654,7122,6397,7324,6128,7501,5849,7655,5561,7785,5266,7892,4965,7974,4659,8034,4350,8069,4040,8081,3731,8069,3422,8034,3116,7974,2815,7892,2520,7785,2232,7655,1953,7501,1684,7324,1427,7122,1183,6898  c 1183,6898,959,6654,757,6397,580,6128,426,5849,296,5561,189,5266,107,4965,47,4659,12,4350,0,4040,12,3731,47,3422,107,3116,189,2815,296,2520,426,2232,580,1953,757,1684,959,1427,1183,1183  c 1183,1183,1427,959,1684,757,1953,580,2232,426,2520,296,2815,189,3116,107,3422,47,3731,12,4040,0,4350,12,4659,47,4965,107,5266,189,5561,296,5849,426,6128,580,6397,757,6654,959,6898,1183 e x">
            <v:stroke joinstyle="miter"/>
          </v:shapetype>
          <v:shape id="WS_polygon8" type="polygon8" style="position:absolute;left:0;text-align:left;margin-left:384.078pt;margin-top:563.493pt;width:80.8096pt;height:80.8096pt;z-index:-251649953;mso-position-horizontal-relative:page;mso-position-vertical-relative:page" stroked="f">
            <v:fill color="#1497fd"/>
          </v:shape>
        </w:pict>
      </w:r>
      <w:r>
        <w:rPr>
          <w:noProof/>
        </w:rPr>
        <w:pict>
          <v:shapetype id="polygon9" coordsize="8081,8081" o:spt="12" path="m 6898,1183 c 6898,1183,7122,1427,7324,1684,7501,1953,7655,2232,7785,2520,7892,2815,7974,3116,8034,3422,8069,3731,8081,4040,8069,4350,8034,4659,7974,4965,7892,5266,7785,5561,7655,5849,7501,6128,7324,6397,7122,6654,6898,6898  c 6898,6898,6654,7122,6397,7324,6128,7501,5849,7655,5561,7785,5266,7892,4965,7974,4659,8034,4350,8069,4040,8081,3731,8069,3422,8034,3116,7974,2815,7892,2520,7785,2232,7655,1953,7501,1684,7324,1427,7122,1183,6898  c 1183,6898,959,6654,757,6397,580,6128,426,5849,296,5561,189,5266,107,4965,47,4659,12,4350,0,4040,12,3731,47,3422,107,3116,189,2815,296,2520,426,2232,580,1953,757,1684,959,1427,1183,1183  c 1183,1183,1427,959,1684,757,1953,580,2232,426,2520,296,2815,189,3116,107,3422,47,3731,12,4040,0,4350,12,4659,47,4965,107,5266,189,5561,296,5849,426,6128,580,6397,757,6654,959,6898,1183 e x">
            <v:stroke joinstyle="miter"/>
          </v:shapetype>
          <v:shape id="WS_polygon9" type="polygon9" style="position:absolute;left:0;text-align:left;margin-left:182.002pt;margin-top:469.49pt;width:80.8096pt;height:80.8095pt;z-index:-251649952;mso-position-horizontal-relative:page;mso-position-vertical-relative:page" stroked="f">
            <v:fill color="#e8a433"/>
          </v:shape>
        </w:pict>
      </w:r>
      <w:r>
        <w:rPr>
          <w:noProof/>
        </w:rPr>
        <w:pict>
          <v:shapetype id="polygon10" coordsize="10000,10000" o:spt="12" path="m 8536,1464 c 8536,1464,8814,1766,9063,2084,9282,2417,9473,2762,9634,3118,9766,3484,9868,3857,9941,4235,9985,4616,10000,5000,9985,5384,9941,5765,9868,6143,9766,6516,9634,6882,9473,7238,9282,7583,9063,7916,8814,8234,8536,8536  c 8536,8536,8234,8814,7916,9063,7583,9282,7238,9473,6882,9634,6516,9766,6143,9868,5765,9941,5384,9985,5000,10000,4616,9985,4235,9941,3857,9868,3484,9766,3118,9634,2762,9473,2417,9282,2084,9063,1766,8814,1464,8536  c 1464,8536,1186,8234,937,7916,718,7583,527,7238,366,6882,234,6516,132,6143,59,5765,15,5384,0,5000,15,4616,59,4235,132,3857,234,3484,366,3118,527,2762,718,2417,937,2084,1186,1766,1464,1464  c 1464,1464,1766,1186,2084,937,2417,718,2762,527,3118,366,3484,234,3857,132,4235,59,4616,15,5000,0,5384,15,5765,59,6143,132,6516,234,6882,366,7238,527,7583,718,7916,937,8234,1186,8536,1464 e x">
            <v:stroke joinstyle="miter"/>
          </v:shapetype>
          <v:shape id="WS_polygon10" type="polygon10" style="position:absolute;left:0;text-align:left;margin-left:424.483pt;margin-top:239.655pt;width:100pt;height:100pt;z-index:-251649951;mso-position-horizontal-relative:page;mso-position-vertical-relative:page" stroked="f">
            <v:fill color="#7bdb45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7.3.  Scripting  Animation  -  力导向图</w:t>
      </w: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240" w:lineRule="exact"/>
        <w:ind w:left="2975" w:firstLine="0"/>
        <w:rPr/>
      </w:pPr>
    </w:p>
    <w:p w:rsidR="005A76FB" w:rsidRDefault="005A76FB" w:rsidP="005A76FB">
      <w:pPr>
        <w:spacing w:before="0" w:after="0" w:line="794" w:lineRule="exact"/>
        <w:ind w:left="2975" w:firstLine="8789"/>
        <w:jc w:val="left"/>
        <w:rPr/>
      </w:pPr>
      <w:r>
        <w:rPr>
          <w:rFonts w:ascii="宋体" w:hAnsi="宋体" w:cs="宋体"/>
          <w:u w:val="none"/>
          <w:sz w:val="72"/>
          <w:position w:val="0"/>
          <w:color w:val="002452"/>
          <w:spacing w:val="0"/>
          <w:w w:val="98"/>
          <w:noProof w:val="true"/>
        </w:rPr>
        <w:t>两个点之间：</w:t>
      </w:r>
    </w:p>
    <w:p w:rsidR="005A76FB" w:rsidRDefault="005A76FB" w:rsidP="005A76FB">
      <w:pPr>
        <w:spacing w:before="0" w:after="0" w:line="240" w:lineRule="exact"/>
        <w:ind w:left="2975" w:firstLine="8789"/>
        <w:rPr/>
      </w:pPr>
    </w:p>
    <w:p w:rsidR="005A76FB" w:rsidRDefault="005A76FB" w:rsidP="005A76FB">
      <w:pPr>
        <w:tabs>
          <w:tab w:val="left" w:pos="16364"/>
        </w:tabs>
        <w:spacing w:before="0" w:after="0" w:line="1001" w:lineRule="exact"/>
        <w:ind w:left="2975" w:firstLine="9709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002452"/>
          <w:spacing w:val="-23"/>
          <w:w w:val="98"/>
          <w:noProof w:val="true"/>
        </w:rPr>
        <w:t>F</w:t>
      </w:r>
      <w:r>
        <w:rPr>
          <w:rFonts w:ascii="Helvetica" w:hAnsi="Helvetica" w:cs="Helvetica"/>
          <w:u w:val="none"/>
          <w:sz w:val="48"/>
          <w:position w:val="0"/>
          <w:color w:val="002452"/>
          <w:spacing w:val="-1"/>
          <w:w w:val="98"/>
          <w:noProof w:val="true"/>
        </w:rPr>
        <w:t>i</w:t>
      </w:r>
      <w:r>
        <w:rPr>
          <w:rFonts w:ascii="Calibri" w:hAnsi="Calibri" w:cs="Calibri"/>
          <w:u w:val="none"/>
          <w:sz w:val="7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7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23"/>
          <w:w w:val="98"/>
          <w:noProof w:val="true"/>
        </w:rPr>
        <w:t>k</w:t>
      </w:r>
      <w:r>
        <w:rPr>
          <w:rFonts w:ascii="Calibri" w:hAnsi="Calibri" w:cs="Calibri"/>
          <w:u w:val="none"/>
          <w:sz w:val="7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23"/>
          <w:w w:val="98"/>
          <w:noProof w:val="true"/>
        </w:rPr>
        <w:t>·</w:t>
      </w:r>
      <w:r>
        <w:rPr>
          <w:rFonts w:ascii="Calibri" w:hAnsi="Calibri" w:cs="Calibri"/>
          <w:u w:val="none"/>
          <w:sz w:val="7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8"/>
          <w:noProof w:val="true"/>
        </w:rPr>
        <w:t>x</w:t>
      </w:r>
      <w:r>
        <w:rPr>
          <w:rFonts w:ascii="Helvetica" w:hAnsi="Helvetica" w:cs="Helvetica"/>
          <w:u w:val="none"/>
          <w:sz w:val="48"/>
          <w:position w:val="0"/>
          <w:color w:val="002452"/>
          <w:spacing w:val="-1"/>
          <w:w w:val="98"/>
          <w:noProof w:val="true"/>
        </w:rPr>
        <w:t>i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0"/>
          <w:w w:val="98"/>
          <w:noProof w:val="true"/>
        </w:rPr>
        <w:t>(</w:t>
      </w:r>
      <w:r>
        <w:rPr>
          <w:rFonts w:ascii="MS Shell Dlg" w:hAnsi="MS Shell Dlg" w:cs="MS Shell Dlg"/>
          <w:u w:val="none"/>
          <w:sz w:val="72"/>
          <w:position w:val="3.23999023"/>
          <w:color w:val="002452"/>
          <w:spacing w:val="-23"/>
          <w:w w:val="98"/>
          <w:noProof w:val="true"/>
        </w:rPr>
        <w:t>假设弹性系数是⼀一样的</w:t>
      </w:r>
      <w:r>
        <w:rPr>
          <w:rFonts w:ascii="Helvetica" w:hAnsi="Helvetica" w:cs="Helvetica"/>
          <w:u w:val="none"/>
          <w:sz w:val="72"/>
          <w:position w:val="0"/>
          <w:color w:val="002452"/>
          <w:spacing w:val="0"/>
          <w:w w:val="98"/>
          <w:noProof w:val="true"/>
        </w:rPr>
        <w:t>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2975" w:firstLine="9709"/>
        <w:rPr/>
      </w:pPr>
    </w:p>
    <w:p w:rsidR="005A76FB" w:rsidRDefault="005A76FB" w:rsidP="005A76FB">
      <w:pPr>
        <w:spacing w:before="0" w:after="0" w:line="240" w:lineRule="exact"/>
        <w:ind w:left="2975" w:firstLine="9709"/>
        <w:rPr/>
      </w:pPr>
    </w:p>
    <w:p w:rsidR="005A76FB" w:rsidRDefault="005A76FB" w:rsidP="005A76FB">
      <w:pPr>
        <w:spacing w:before="0" w:after="0" w:line="240" w:lineRule="exact"/>
        <w:ind w:left="2975" w:firstLine="9709"/>
        <w:rPr/>
      </w:pPr>
    </w:p>
    <w:p w:rsidR="005A76FB" w:rsidRDefault="005A76FB" w:rsidP="005A76FB">
      <w:pPr>
        <w:spacing w:before="0" w:after="0" w:line="240" w:lineRule="exact"/>
        <w:ind w:left="2975" w:firstLine="9709"/>
        <w:rPr/>
      </w:pPr>
    </w:p>
    <w:p w:rsidR="005A76FB" w:rsidRDefault="005A76FB" w:rsidP="005A76FB">
      <w:pPr>
        <w:spacing w:before="0" w:after="0" w:line="769" w:lineRule="exact"/>
        <w:ind w:left="3816" w:firstLine="0"/>
        <w:jc w:val="left"/>
        <w:rPr/>
      </w:pPr>
      <w:r>
        <w:rPr>
          <w:rFonts w:ascii="宋体" w:hAnsi="宋体" w:cs="宋体"/>
          <w:u w:val="none"/>
          <w:sz w:val="72"/>
          <w:position w:val="0"/>
          <w:color w:val="971817"/>
          <w:spacing w:val="0"/>
          <w:w w:val="98"/>
          <w:noProof w:val="true"/>
        </w:rPr>
        <w:t>弹簧模型</w:t>
      </w:r>
    </w:p>
    <w:p w:rsidR="005A76FB" w:rsidRDefault="005A76FB" w:rsidP="005A76FB">
      <w:pPr>
        <w:spacing w:before="0" w:after="0" w:line="240" w:lineRule="exact"/>
        <w:ind w:left="3816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9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S Shell Dlg" w:hAnsi="MS Shell Dlg" w:cs="MS Shell Dlg"/>
          <w:u w:val="none"/>
          <w:sz w:val="72"/>
          <w:position w:val="0"/>
          <w:color w:val="002452"/>
          <w:spacing w:val="-23"/>
          <w:w w:val="96"/>
          <w:noProof w:val="true"/>
        </w:rPr>
        <w:t>可以计算合⼒力：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761" w:lineRule="exact"/>
        <w:ind w:firstLine="92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23"/>
          <w:w w:val="96"/>
          <w:noProof w:val="true"/>
        </w:rPr>
        <w:t>F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6"/>
          <w:noProof w:val="true"/>
        </w:rPr>
        <w:t>=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39"/>
          <w:w w:val="96"/>
          <w:noProof w:val="true"/>
        </w:rPr>
        <w:t>∑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23"/>
          <w:w w:val="96"/>
          <w:noProof w:val="true"/>
        </w:rPr>
        <w:t>F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48"/>
          <w:position w:val="0"/>
          <w:color w:val="002452"/>
          <w:spacing w:val="-1"/>
          <w:w w:val="96"/>
          <w:noProof w:val="true"/>
        </w:rPr>
        <w:t>i</w:t>
      </w:r>
    </w:p>
    <w:p w:rsidR="005A76FB" w:rsidRDefault="005A76FB" w:rsidP="005A76FB">
      <w:pPr>
        <w:spacing w:before="0" w:after="0" w:line="240" w:lineRule="exact"/>
        <w:ind w:firstLine="920"/>
        <w:rPr/>
      </w:pPr>
    </w:p>
    <w:p w:rsidR="005A76FB" w:rsidRDefault="005A76FB" w:rsidP="005A76FB">
      <w:pPr>
        <w:spacing w:before="0" w:after="0" w:line="9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72"/>
          <w:position w:val="0"/>
          <w:color w:val="002452"/>
          <w:spacing w:val="0"/>
          <w:w w:val="96"/>
          <w:noProof w:val="true"/>
        </w:rPr>
        <w:t>加速度：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01" w:lineRule="exact"/>
        <w:ind w:firstLine="92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0"/>
          <w:w w:val="94.9349976"/>
          <w:noProof w:val="true"/>
        </w:rPr>
        <w:t>a</w:t>
      </w:r>
      <w:r>
        <w:rPr>
          <w:rFonts w:ascii="Calibri" w:hAnsi="Calibri" w:cs="Calibri"/>
          <w:u w:val="none"/>
          <w:sz w:val="72"/>
          <w:color w:val="000000"/>
          <w:spacing w:val="0"/>
          <w:w w:val="94.934997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4.9349976"/>
          <w:noProof w:val="true"/>
        </w:rPr>
        <w:t>=</w:t>
      </w:r>
      <w:r>
        <w:rPr>
          <w:rFonts w:ascii="Calibri" w:hAnsi="Calibri" w:cs="Calibri"/>
          <w:u w:val="none"/>
          <w:sz w:val="72"/>
          <w:color w:val="000000"/>
          <w:spacing w:val="0"/>
          <w:w w:val="94.934997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22"/>
          <w:w w:val="94.9349976"/>
          <w:noProof w:val="true"/>
        </w:rPr>
        <w:t>F</w:t>
      </w:r>
      <w:r>
        <w:rPr>
          <w:rFonts w:ascii="Calibri" w:hAnsi="Calibri" w:cs="Calibri"/>
          <w:u w:val="none"/>
          <w:sz w:val="72"/>
          <w:color w:val="000000"/>
          <w:spacing w:val="0"/>
          <w:w w:val="94.934997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0"/>
          <w:w w:val="94.9349976"/>
          <w:noProof w:val="true"/>
        </w:rPr>
        <w:t>/</w:t>
      </w:r>
      <w:r>
        <w:rPr>
          <w:rFonts w:ascii="Calibri" w:hAnsi="Calibri" w:cs="Calibri"/>
          <w:u w:val="none"/>
          <w:sz w:val="72"/>
          <w:color w:val="000000"/>
          <w:spacing w:val="0"/>
          <w:w w:val="94.934997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22"/>
          <w:w w:val="94.9349976"/>
          <w:noProof w:val="true"/>
        </w:rPr>
        <w:t>m</w:t>
      </w:r>
      <w:r>
        <w:rPr>
          <w:rFonts w:ascii="Calibri" w:hAnsi="Calibri" w:cs="Calibri"/>
          <w:u w:val="none"/>
          <w:sz w:val="72"/>
          <w:color w:val="000000"/>
          <w:spacing w:val="0"/>
          <w:w w:val="94.9349976"/>
          <w:noProof w:val="true"/>
        </w:rPr>
        <w:t>   </w:t>
      </w:r>
      <w:r w:rsidRPr="00B3349A">
        <w:rPr/>
        <w:lastRenderedPageBreak/>
        <w:t/>
      </w:r>
      <w:r>
        <w:rPr>
          <w:rFonts w:ascii="MS Shell Dlg" w:hAnsi="MS Shell Dlg" w:cs="MS Shell Dlg"/>
          <w:u w:val="none"/>
          <w:sz w:val="72"/>
          <w:position w:val="3.23999023"/>
          <w:color w:val="002452"/>
          <w:spacing w:val="-22"/>
          <w:w w:val="94.9349976"/>
          <w:noProof w:val="true"/>
        </w:rPr>
        <w:t>（可以假设每个点质量⼀一样）</w:t>
      </w:r>
    </w:p>
    <w:p w:rsidR="005A76FB" w:rsidRDefault="005A76FB" w:rsidP="005A76FB">
      <w:pPr>
        <w:spacing w:before="0" w:after="0" w:line="240" w:lineRule="exact"/>
        <w:ind w:firstLine="920"/>
        <w:rPr/>
      </w:pPr>
    </w:p>
    <w:p w:rsidR="005A76FB" w:rsidRDefault="005A76FB" w:rsidP="005A76FB">
      <w:pPr>
        <w:spacing w:before="0" w:after="0" w:line="9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72"/>
          <w:position w:val="0"/>
          <w:color w:val="002452"/>
          <w:spacing w:val="0"/>
          <w:w w:val="96"/>
          <w:noProof w:val="true"/>
        </w:rPr>
        <w:t>速度：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01" w:lineRule="exact"/>
        <w:ind w:firstLine="92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6"/>
          <w:noProof w:val="true"/>
        </w:rPr>
        <w:t>v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6"/>
          <w:noProof w:val="true"/>
        </w:rPr>
        <w:t>=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6"/>
          <w:noProof w:val="true"/>
        </w:rPr>
        <w:t>v0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6"/>
          <w:noProof w:val="true"/>
        </w:rPr>
        <w:t>+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0"/>
          <w:w w:val="96"/>
          <w:noProof w:val="true"/>
        </w:rPr>
        <w:t>a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23"/>
          <w:w w:val="96"/>
          <w:noProof w:val="true"/>
        </w:rPr>
        <w:t>·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6"/>
          <w:noProof w:val="true"/>
        </w:rPr>
        <w:t>Δ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0"/>
          <w:w w:val="96"/>
          <w:noProof w:val="true"/>
        </w:rPr>
        <w:t>t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0"/>
          <w:w w:val="96"/>
          <w:noProof w:val="true"/>
        </w:rPr>
        <w:t>(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6"/>
          <w:noProof w:val="true"/>
        </w:rPr>
        <w:t>Δ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0"/>
          <w:w w:val="96"/>
          <w:noProof w:val="true"/>
        </w:rPr>
        <w:t>t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MS Shell Dlg" w:hAnsi="MS Shell Dlg" w:cs="MS Shell Dlg"/>
          <w:u w:val="none"/>
          <w:sz w:val="72"/>
          <w:position w:val="3.24005127"/>
          <w:color w:val="002452"/>
          <w:spacing w:val="-23"/>
          <w:w w:val="96"/>
          <w:noProof w:val="true"/>
        </w:rPr>
        <w:t>为⼀一帧的时间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0"/>
          <w:w w:val="96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firstLine="920"/>
        <w:rPr/>
      </w:pPr>
    </w:p>
    <w:p w:rsidR="005A76FB" w:rsidRDefault="005A76FB" w:rsidP="005A76FB">
      <w:pPr>
        <w:spacing w:before="0" w:after="0" w:line="9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72"/>
          <w:position w:val="0"/>
          <w:color w:val="002452"/>
          <w:spacing w:val="0"/>
          <w:w w:val="96"/>
          <w:noProof w:val="true"/>
        </w:rPr>
        <w:t>位移：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761" w:lineRule="exact"/>
        <w:ind w:firstLine="92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0"/>
          <w:w w:val="96"/>
          <w:noProof w:val="true"/>
        </w:rPr>
        <w:t>s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6"/>
          <w:noProof w:val="true"/>
        </w:rPr>
        <w:t>=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0"/>
          <w:w w:val="96"/>
          <w:noProof w:val="true"/>
        </w:rPr>
        <w:t>s0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6"/>
          <w:noProof w:val="true"/>
        </w:rPr>
        <w:t>+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6"/>
          <w:noProof w:val="true"/>
        </w:rPr>
        <w:t>v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23"/>
          <w:w w:val="96"/>
          <w:noProof w:val="true"/>
        </w:rPr>
        <w:t>·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6"/>
          <w:noProof w:val="true"/>
        </w:rPr>
        <w:t>Δ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0"/>
          <w:w w:val="96"/>
          <w:noProof w:val="true"/>
        </w:rPr>
        <w:t>t</w:t>
      </w:r>
    </w:p>
    <w:sectPr w:rsidR="005A76FB" w:rsidSect="005A76FB">
      <w:type w:val="continuous"/>
      <w:pgSz w:w="25600" w:h="16000"/>
      <w:pgMar w:top="0" w:right="0" w:bottom="0" w:left="0" w:header="0" w:footer="0" w:gutter="0"/>
      <w:cols w:num="2" w:equalWidth="0">
        <w:col w:w="11764" w:space="0"/>
        <w:col w:w="13836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14" Type="http://schemas.openxmlformats.org/officeDocument/2006/relationships/image" Target="media/picture14.jpeg" />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17" Type="http://schemas.openxmlformats.org/officeDocument/2006/relationships/image" Target="media/picture17.jpeg" />	<Relationship Id="rId18" Type="http://schemas.openxmlformats.org/officeDocument/2006/relationships/image" Target="media/picture18.jpeg" />	<Relationship Id="rId19" Type="http://schemas.openxmlformats.org/officeDocument/2006/relationships/image" Target="media/picture19.jpeg" />	<Relationship Id="rId2" Type="http://schemas.openxmlformats.org/officeDocument/2006/relationships/settings" Target="settings.xml" />	<Relationship Id="rId20" Type="http://schemas.openxmlformats.org/officeDocument/2006/relationships/image" Target="media/picture20.jpeg" />	<Relationship Id="rId21" Type="http://schemas.openxmlformats.org/officeDocument/2006/relationships/image" Target="media/picture21.jpeg" />	<Relationship Id="rId22" Type="http://schemas.openxmlformats.org/officeDocument/2006/relationships/image" Target="media/picture22.jpeg" />	<Relationship Id="rId23" Type="http://schemas.openxmlformats.org/officeDocument/2006/relationships/image" Target="media/picture23.jpeg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