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999" w:lineRule="exact"/>
        <w:ind w:left="7130" w:firstLine="0"/>
        <w:jc w:val="left"/>
        <w:rPr/>
      </w:pPr>
      <w:r>
        <w:rPr>
          <w:noProof/>
        </w:rPr>
        <w:pict>
          <v:shape id="imagerId8" type="#_x0000_t75" style="position:absolute;margin-left:105pt;margin-top:99pt;width:1069pt;height:603pt;z-index:-251658183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819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818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60"/>
          <w:position w:val="0"/>
          <w:color w:val="7ba0cd"/>
          <w:spacing w:val="-20"/>
          <w:noProof w:val="true"/>
        </w:rPr>
        <w:t>SVG  系列课程之</w:t>
      </w:r>
    </w:p>
    <w:p w:rsidR="005A76FB" w:rsidRDefault="005A76FB" w:rsidP="005A76FB">
      <w:pPr>
        <w:spacing w:before="0" w:after="0" w:line="240" w:lineRule="exact"/>
        <w:ind w:left="7130" w:firstLine="0"/>
        <w:rPr/>
      </w:pPr>
    </w:p>
    <w:p w:rsidR="005A76FB" w:rsidRDefault="005A76FB" w:rsidP="005A76FB">
      <w:pPr>
        <w:spacing w:before="0" w:after="0" w:line="240" w:lineRule="exact"/>
        <w:ind w:left="7130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964" w:lineRule="exact"/>
        <w:ind w:left="7130" w:firstLine="2595"/>
        <w:jc w:val="left"/>
        <w:rPr/>
      </w:pPr>
      <w:r>
        <w:rPr>
          <w:rFonts w:ascii="微软雅黑" w:hAnsi="微软雅黑" w:cs="微软雅黑"/>
          <w:u w:val="none"/>
          <w:sz w:val="144"/>
          <w:position w:val="0"/>
          <w:color w:val="3f6797"/>
          <w:spacing w:val="-48"/>
          <w:noProof w:val="true"/>
        </w:rPr>
        <w:t>走进  SVG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344" w:lineRule="exact"/>
        <w:ind w:left="5216" w:firstLine="0"/>
        <w:jc w:val="left"/>
        <w:rPr/>
      </w:pPr>
      <w:r>
        <w:rPr>
          <w:noProof/>
        </w:rPr>
        <w:pict>
          <v:shape id="imagerId9" type="#_x0000_t75" style="position:absolute;margin-left:105pt;margin-top:99pt;width:1069pt;height:603pt;z-index:-251657698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71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70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164"/>
          <w:position w:val="0"/>
          <w:color w:val="4f81bd"/>
          <w:spacing w:val="0"/>
          <w:noProof w:val="true"/>
        </w:rPr>
        <w:t>太</w:t>
      </w:r>
      <w:r>
        <w:rPr>
          <w:rFonts w:ascii="微软雅黑" w:hAnsi="微软雅黑" w:cs="微软雅黑"/>
          <w:u w:val="none"/>
          <w:sz w:val="164"/>
          <w:position w:val="0"/>
          <w:color w:val="707070"/>
          <w:spacing w:val="0"/>
          <w:noProof w:val="true"/>
        </w:rPr>
        <w:t>扯</w:t>
      </w:r>
      <w:r>
        <w:rPr>
          <w:rFonts w:ascii="微软雅黑" w:hAnsi="微软雅黑" w:cs="微软雅黑"/>
          <w:u w:val="none"/>
          <w:sz w:val="164"/>
          <w:position w:val="0"/>
          <w:color w:val="c0504d"/>
          <w:spacing w:val="0"/>
          <w:noProof w:val="true"/>
        </w:rPr>
        <w:t>蛋</w:t>
      </w:r>
    </w:p>
    <w:p w:rsidR="005A76FB" w:rsidRDefault="005A76FB" w:rsidP="005A76FB">
      <w:pPr>
        <w:spacing w:before="0" w:after="0" w:line="1976" w:lineRule="exact"/>
        <w:ind w:left="5216" w:firstLine="0"/>
        <w:jc w:val="left"/>
        <w:rPr/>
      </w:pPr>
      <w:r>
        <w:rPr>
          <w:rFonts w:ascii="微软雅黑" w:hAnsi="微软雅黑" w:cs="微软雅黑"/>
          <w:u w:val="none"/>
          <w:sz w:val="144"/>
          <w:position w:val="0"/>
          <w:color w:val="4f81bd"/>
          <w:spacing w:val="-48"/>
          <w:noProof w:val="true"/>
        </w:rPr>
        <w:t>Te</w:t>
      </w:r>
      <w:r>
        <w:rPr>
          <w:rFonts w:ascii="微软雅黑" w:hAnsi="微软雅黑" w:cs="微软雅黑"/>
          <w:u w:val="none"/>
          <w:sz w:val="144"/>
          <w:position w:val="0"/>
          <w:color w:val="707070"/>
          <w:spacing w:val="-1"/>
          <w:noProof w:val="true"/>
        </w:rPr>
        <w:t>chir</w:t>
      </w:r>
      <w:r>
        <w:rPr>
          <w:rFonts w:ascii="微软雅黑" w:hAnsi="微软雅黑" w:cs="微软雅黑"/>
          <w:u w:val="none"/>
          <w:sz w:val="144"/>
          <w:position w:val="0"/>
          <w:color w:val="c0504d"/>
          <w:spacing w:val="0"/>
          <w:noProof w:val="true"/>
        </w:rPr>
        <w:t>d</w:t>
      </w: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pacing w:before="0" w:after="0" w:line="240" w:lineRule="exact"/>
        <w:ind w:left="5216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981" w:lineRule="exact"/>
        <w:ind w:left="5216" w:firstLine="12956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707070"/>
          <w:spacing w:val="0"/>
          <w:noProof w:val="true"/>
        </w:rPr>
        <w:t>微博：@techird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0" type="#_x0000_t75" style="position:absolute;margin-left:105pt;margin-top:99pt;width:1069pt;height:603pt;z-index:-251657341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735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735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Lesson  1  -  走进  SVG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893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0"/>
          <w:position w:val="0"/>
          <w:color w:val="707070"/>
          <w:spacing w:val="-20"/>
          <w:noProof w:val="true"/>
        </w:rPr>
        <w:t>1.1.  SVG  简介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96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0"/>
          <w:position w:val="0"/>
          <w:color w:val="707070"/>
          <w:spacing w:val="-20"/>
          <w:noProof w:val="true"/>
        </w:rPr>
        <w:t>1.2.  SVG  的基本图形和属性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pacing w:before="0" w:after="0" w:line="96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0"/>
          <w:position w:val="0"/>
          <w:color w:val="707070"/>
          <w:spacing w:val="-20"/>
          <w:noProof w:val="true"/>
        </w:rPr>
        <w:t>1.3.  SVG  基本操作  API  </w:t>
      </w:r>
    </w:p>
    <w:p w:rsidR="005A76FB" w:rsidRDefault="005A76FB" w:rsidP="005A76FB">
      <w:pPr>
        <w:spacing w:before="0" w:after="0" w:line="240" w:lineRule="exact"/>
        <w:ind w:left="3067" w:firstLine="1501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960" w:lineRule="exact"/>
        <w:ind w:left="3067" w:firstLine="1501"/>
        <w:jc w:val="left"/>
        <w:rPr/>
      </w:pPr>
      <w:r>
        <w:rPr>
          <w:rFonts w:ascii="微软雅黑" w:hAnsi="微软雅黑" w:cs="微软雅黑"/>
          <w:u w:val="none"/>
          <w:sz w:val="60"/>
          <w:position w:val="0"/>
          <w:color w:val="707070"/>
          <w:spacing w:val="-20"/>
          <w:noProof w:val="true"/>
        </w:rPr>
        <w:t>1.4.  综合例子：简单  SVG  编辑器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1" type="#_x0000_t75" style="position:absolute;margin-left:105pt;margin-top:99pt;width:1069pt;height:603pt;z-index:-251656801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82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82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" coordsize="46795,372" o:spt="12" path="m 93,93 l 93,93,46702,93e">
            <v:stroke joinstyle="miter"/>
          </v:shapetype>
          <v:shape id="WS_polygon15" type="polygon15" style="position:absolute;left:0;text-align:left;margin-left:516.241pt;margin-top:340.562pt;width:467.953pt;height:3.71875pt;z-index:15;mso-position-horizontal-relative:page;mso-position-vertical-relative:page" strokecolor="#0000ff" strokeweight="2pt">
            <v:fill opacity="0"/>
          </v:shape>
        </w:pict>
      </w:r>
      <w:r>
        <w:rPr>
          <w:noProof/>
        </w:rPr>
        <w:pict>
          <v:shapetype id="polygon20" coordsize="47111,372" o:spt="12" path="m 93,93 l 93,93,47018,93e">
            <v:stroke joinstyle="miter"/>
          </v:shapetype>
          <v:shape id="WS_polygon20" type="polygon20" style="position:absolute;left:0;text-align:left;margin-left:484.804pt;margin-top:399.363pt;width:471.109pt;height:3.71875pt;z-index:20;mso-position-horizontal-relative:page;mso-position-vertical-relative:page" strokecolor="#0000ff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1.1.  SVG  简介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86" w:lineRule="exact"/>
        <w:ind w:left="3067" w:firstLine="1073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使用  XML  描述的矢量文件  </w:t>
      </w:r>
    </w:p>
    <w:p w:rsidR="005A76FB" w:rsidRDefault="005A76FB" w:rsidP="005A76FB">
      <w:pPr>
        <w:spacing w:before="0" w:after="0" w:line="240" w:lineRule="exact"/>
        <w:ind w:left="3067" w:firstLine="1073"/>
        <w:rPr/>
      </w:pPr>
    </w:p>
    <w:p w:rsidR="005A76FB" w:rsidRDefault="005A76FB" w:rsidP="005A76FB">
      <w:pPr>
        <w:spacing w:before="0" w:after="0" w:line="1029" w:lineRule="exact"/>
        <w:ind w:left="3067" w:firstLine="1073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W3C  标准（1.1）（</w:t>
      </w:r>
      <w:r>
        <w:rPr>
          <w:rFonts w:ascii="微软雅黑" w:hAnsi="微软雅黑" w:cs="微软雅黑"/>
          <w:u w:val="none"/>
          <w:sz w:val="64"/>
          <w:position w:val="0"/>
          <w:color w:val="0000ff"/>
          <w:spacing w:val="0"/>
          <w:noProof w:val="true"/>
        </w:rPr>
        <w:t>http://www.w3.org/TR/SVG11/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9"/>
          <w:noProof w:val="true"/>
        </w:rPr>
        <w:t>）  </w:t>
      </w:r>
    </w:p>
    <w:p w:rsidR="005A76FB" w:rsidRDefault="005A76FB" w:rsidP="005A76FB">
      <w:pPr>
        <w:spacing w:before="0" w:after="0" w:line="240" w:lineRule="exact"/>
        <w:ind w:left="3067" w:firstLine="1073"/>
        <w:rPr/>
      </w:pPr>
    </w:p>
    <w:p w:rsidR="005A76FB" w:rsidRDefault="005A76FB" w:rsidP="005A76FB">
      <w:pPr>
        <w:spacing w:before="0" w:after="0" w:line="1039" w:lineRule="exact"/>
        <w:ind w:left="3067" w:firstLine="1073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浏览器支持情况（</w:t>
      </w:r>
      <w:r>
        <w:rPr>
          <w:rFonts w:ascii="微软雅黑" w:hAnsi="微软雅黑" w:cs="微软雅黑"/>
          <w:u w:val="none"/>
          <w:sz w:val="64"/>
          <w:position w:val="0"/>
          <w:color w:val="0000ff"/>
          <w:spacing w:val="0"/>
          <w:noProof w:val="true"/>
        </w:rPr>
        <w:t>http://caniuse.com/#cats=SVG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9"/>
          <w:noProof w:val="true"/>
        </w:rPr>
        <w:t>）  </w:t>
      </w:r>
    </w:p>
    <w:p w:rsidR="005A76FB" w:rsidRDefault="005A76FB" w:rsidP="005A76FB">
      <w:pPr>
        <w:spacing w:before="0" w:after="0" w:line="240" w:lineRule="exact"/>
        <w:ind w:left="3067" w:firstLine="1073"/>
        <w:rPr/>
      </w:pPr>
    </w:p>
    <w:p w:rsidR="005A76FB" w:rsidRDefault="005A76FB" w:rsidP="005A76FB">
      <w:pPr>
        <w:spacing w:before="0" w:after="0" w:line="1020" w:lineRule="exact"/>
        <w:ind w:left="3067" w:firstLine="1673"/>
        <w:jc w:val="left"/>
        <w:rPr/>
      </w:pPr>
      <w:r>
        <w:rPr>
          <w:rFonts w:ascii="MS Shell Dlg" w:hAnsi="MS Shell Dlg" w:cs="MS Shell Dlg"/>
          <w:u w:val="none"/>
          <w:sz w:val="64"/>
          <w:position w:val="2.00701904"/>
          <w:color w:val="000000"/>
          <w:spacing w:val="-50"/>
          <w:noProof w:val="true"/>
        </w:rPr>
        <w:t>✓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3"/>
          <w:noProof w:val="true"/>
        </w:rPr>
        <w:t>IE  9+  </w:t>
      </w:r>
    </w:p>
    <w:p w:rsidR="005A76FB" w:rsidRDefault="005A76FB" w:rsidP="005A76FB">
      <w:pPr>
        <w:spacing w:before="0" w:after="0" w:line="240" w:lineRule="exact"/>
        <w:ind w:left="3067" w:firstLine="1673"/>
        <w:rPr/>
      </w:pPr>
    </w:p>
    <w:p w:rsidR="005A76FB" w:rsidRDefault="005A76FB" w:rsidP="005A76FB">
      <w:pPr>
        <w:spacing w:before="0" w:after="0" w:line="1020" w:lineRule="exact"/>
        <w:ind w:left="3067" w:firstLine="1673"/>
        <w:jc w:val="left"/>
        <w:rPr/>
      </w:pPr>
      <w:r>
        <w:rPr>
          <w:rFonts w:ascii="MS Shell Dlg" w:hAnsi="MS Shell Dlg" w:cs="MS Shell Dlg"/>
          <w:u w:val="none"/>
          <w:sz w:val="64"/>
          <w:position w:val="2.00701904"/>
          <w:color w:val="000000"/>
          <w:spacing w:val="-50"/>
          <w:noProof w:val="true"/>
        </w:rPr>
        <w:t>✓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Chrome  33.0+  </w:t>
      </w:r>
    </w:p>
    <w:p w:rsidR="005A76FB" w:rsidRDefault="005A76FB" w:rsidP="005A76FB">
      <w:pPr>
        <w:spacing w:before="0" w:after="0" w:line="240" w:lineRule="exact"/>
        <w:ind w:left="3067" w:firstLine="1673"/>
        <w:rPr/>
      </w:pPr>
    </w:p>
    <w:p w:rsidR="005A76FB" w:rsidRDefault="005A76FB" w:rsidP="005A76FB">
      <w:pPr>
        <w:spacing w:before="0" w:after="0" w:line="1020" w:lineRule="exact"/>
        <w:ind w:left="3067" w:firstLine="1673"/>
        <w:jc w:val="left"/>
        <w:rPr/>
      </w:pPr>
      <w:r>
        <w:rPr>
          <w:rFonts w:ascii="MS Shell Dlg" w:hAnsi="MS Shell Dlg" w:cs="MS Shell Dlg"/>
          <w:u w:val="none"/>
          <w:sz w:val="64"/>
          <w:position w:val="2.00701904"/>
          <w:color w:val="000000"/>
          <w:spacing w:val="-50"/>
          <w:noProof w:val="true"/>
        </w:rPr>
        <w:t>✓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Firefox  28.0+  </w:t>
      </w:r>
    </w:p>
    <w:p w:rsidR="005A76FB" w:rsidRDefault="005A76FB" w:rsidP="005A76FB">
      <w:pPr>
        <w:spacing w:before="0" w:after="0" w:line="240" w:lineRule="exact"/>
        <w:ind w:left="3067" w:firstLine="1673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1020" w:lineRule="exact"/>
        <w:ind w:left="3067" w:firstLine="1673"/>
        <w:jc w:val="left"/>
        <w:rPr/>
      </w:pPr>
      <w:r>
        <w:rPr>
          <w:rFonts w:ascii="MS Shell Dlg" w:hAnsi="MS Shell Dlg" w:cs="MS Shell Dlg"/>
          <w:u w:val="none"/>
          <w:sz w:val="64"/>
          <w:position w:val="2.00701904"/>
          <w:color w:val="000000"/>
          <w:spacing w:val="-50"/>
          <w:noProof w:val="true"/>
        </w:rPr>
        <w:t>✓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Safari  7.0+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2" type="#_x0000_t75" style="position:absolute;margin-left:105pt;margin-top:99pt;width:1069pt;height:603pt;z-index:-251656629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664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6643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5.6230011"/>
          <w:noProof w:val="true"/>
        </w:rPr>
        <w:t>1.1.  SVG  简介  -  矢量图和位图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13" w:lineRule="exact"/>
        <w:ind w:left="3772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0"/>
          <w:w w:val="98"/>
          <w:noProof w:val="true"/>
        </w:rPr>
        <w:t>位图（BMP、PNG、JPG等）</w:t>
      </w:r>
    </w:p>
    <w:p w:rsidR="005A76FB" w:rsidRDefault="005A76FB" w:rsidP="005A76FB">
      <w:pPr>
        <w:spacing w:before="0" w:after="0" w:line="240" w:lineRule="exact"/>
        <w:ind w:left="3772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240" w:lineRule="exact"/>
        <w:ind w:left="3772" w:firstLine="0"/>
        <w:rPr/>
      </w:pPr>
    </w:p>
    <w:p w:rsidR="005A76FB" w:rsidRDefault="005A76FB" w:rsidP="005A76FB">
      <w:pPr>
        <w:spacing w:before="0" w:after="0" w:line="108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w w:val="96"/>
          <w:noProof w:val="true"/>
        </w:rPr>
        <w:t>矢量图（SVG、AI等）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14580" w:space="0"/>
            <w:col w:w="11020" w:space="0"/>
          </w:cols>
          <w:docGrid w:type="lines" w:linePitch="312"/>
        </w:sectPr>
      </w:pPr>
    </w:p>
    <w:p w:rsidR="005A76FB" w:rsidRDefault="005A76FB" w:rsidP="005A76FB">
      <w:pPr>
        <w:tabs>
          <w:tab w:val="left" w:pos="15373"/>
        </w:tabs>
        <w:spacing w:before="0" w:after="0" w:line="1093" w:lineRule="exact"/>
        <w:ind w:left="5796" w:firstLine="0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ababab"/>
          <w:spacing w:val="0"/>
          <w:w w:val="98"/>
          <w:noProof w:val="true"/>
        </w:rPr>
        <w:t>基于颜色的描述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微软雅黑" w:hAnsi="微软雅黑" w:cs="微软雅黑"/>
          <w:u w:val="none"/>
          <w:sz w:val="48"/>
          <w:position w:val="11.0021973"/>
          <w:color w:val="ababab"/>
          <w:spacing w:val="0"/>
          <w:w w:val="98"/>
          <w:noProof w:val="true"/>
        </w:rPr>
        <w:t>基于数学的描述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3" type="#_x0000_t75" style="position:absolute;margin-left:105pt;margin-top:99pt;width:1069pt;height:603pt;z-index:-251655903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91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910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1.1.  SVG  简介  -  简单示例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946" w:lineRule="exact"/>
        <w:ind w:left="3067" w:firstLine="6293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707070"/>
          <w:spacing w:val="0"/>
          <w:noProof w:val="true"/>
        </w:rPr>
        <w:t>code/simple.svg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4" type="#_x0000_t75" style="position:absolute;margin-left:105pt;margin-top:99pt;width:1069pt;height:603pt;z-index:-251655388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41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409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1.1.  SVG  简介  -  使用方式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1049" w:lineRule="exact"/>
        <w:ind w:left="3067" w:firstLine="14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浏览器直接打开  </w:t>
      </w:r>
    </w:p>
    <w:p w:rsidR="005A76FB" w:rsidRDefault="005A76FB" w:rsidP="005A76FB">
      <w:pPr>
        <w:spacing w:before="0" w:after="0" w:line="240" w:lineRule="exact"/>
        <w:ind w:left="3067" w:firstLine="1401"/>
        <w:rPr/>
      </w:pPr>
    </w:p>
    <w:p w:rsidR="005A76FB" w:rsidRDefault="005A76FB" w:rsidP="005A76FB">
      <w:pPr>
        <w:spacing w:before="0" w:after="0" w:line="1020" w:lineRule="exact"/>
        <w:ind w:left="3067" w:firstLine="14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在  HTML  中使用  </w:t>
      </w:r>
      <w:r>
        <w:rPr>
          <w:rFonts w:ascii="微软雅黑" w:hAnsi="微软雅黑" w:cs="微软雅黑"/>
          <w:u w:val="none"/>
          <w:sz w:val="64"/>
          <w:position w:val="0"/>
          <w:color w:val="4f81bd"/>
          <w:spacing w:val="0"/>
          <w:noProof w:val="true"/>
        </w:rPr>
        <w:t>&lt;img&gt;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3"/>
          <w:noProof w:val="true"/>
        </w:rPr>
        <w:t>  标签引用  </w:t>
      </w:r>
    </w:p>
    <w:p w:rsidR="005A76FB" w:rsidRDefault="005A76FB" w:rsidP="005A76FB">
      <w:pPr>
        <w:spacing w:before="0" w:after="0" w:line="240" w:lineRule="exact"/>
        <w:ind w:left="3067" w:firstLine="1401"/>
        <w:rPr/>
      </w:pPr>
    </w:p>
    <w:p w:rsidR="005A76FB" w:rsidRDefault="005A76FB" w:rsidP="005A76FB">
      <w:pPr>
        <w:spacing w:before="0" w:after="0" w:line="1020" w:lineRule="exact"/>
        <w:ind w:left="3067" w:firstLine="14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直接在  HTML  中使用  SVG  标签  </w:t>
      </w:r>
    </w:p>
    <w:p w:rsidR="005A76FB" w:rsidRDefault="005A76FB" w:rsidP="005A76FB">
      <w:pPr>
        <w:spacing w:before="0" w:after="0" w:line="240" w:lineRule="exact"/>
        <w:ind w:left="3067" w:firstLine="1401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020" w:lineRule="exact"/>
        <w:ind w:left="3067" w:firstLine="1401"/>
        <w:jc w:val="left"/>
        <w:rPr/>
      </w:pPr>
      <w:r>
        <w:rPr>
          <w:rFonts w:ascii="微软雅黑" w:hAnsi="微软雅黑" w:cs="微软雅黑"/>
          <w:u w:val="none"/>
          <w:sz w:val="64"/>
          <w:position w:val="0"/>
          <w:color w:val="000000"/>
          <w:spacing w:val="0"/>
          <w:noProof w:val="true"/>
        </w:rPr>
        <w:t>·</w:t>
      </w:r>
      <w:r>
        <w:rPr>
          <w:rFonts w:ascii="Calibri" w:hAnsi="Calibri" w:cs="Calibri"/>
          <w:u w:val="none"/>
          <w:sz w:val="64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64"/>
          <w:position w:val="0"/>
          <w:color w:val="000000"/>
          <w:spacing w:val="-21"/>
          <w:noProof w:val="true"/>
        </w:rPr>
        <w:t>作为  CSS  背景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5" type="#_x0000_t75" style="position:absolute;margin-left:105pt;margin-top:99pt;width:1069pt;height:603pt;z-index:-251655025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503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5037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1.2.  基本图形和属性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699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基本图形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pacing w:before="0" w:after="0" w:line="810" w:lineRule="exact"/>
        <w:ind w:left="3067" w:firstLine="1697"/>
        <w:jc w:val="left"/>
        <w:rPr/>
      </w:pPr>
      <w:r>
        <w:rPr>
          <w:rFonts w:ascii="MS Shell Dlg" w:hAnsi="MS Shell Dlg" w:cs="MS Shell Dlg"/>
          <w:u w:val="none"/>
          <w:sz w:val="52"/>
          <w:position w:val="2.50570679"/>
          <w:color w:val="7ba0cd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4f81bd"/>
          <w:spacing w:val="0"/>
          <w:noProof w:val="true"/>
        </w:rPr>
        <w:t>&lt;rect&gt;、&lt;circle&gt;、&lt;ellipse&gt;、&lt;line&gt;、&lt;polyline&gt;、&lt;polygon&gt;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36"/>
          <w:noProof w:val="true"/>
        </w:rPr>
        <w:t>  </w:t>
      </w:r>
    </w:p>
    <w:p w:rsidR="005A76FB" w:rsidRDefault="005A76FB" w:rsidP="005A76FB">
      <w:pPr>
        <w:spacing w:before="0" w:after="0" w:line="240" w:lineRule="exact"/>
        <w:ind w:left="3067" w:firstLine="1697"/>
        <w:rPr/>
      </w:pPr>
    </w:p>
    <w:p w:rsidR="005A76FB" w:rsidRDefault="005A76FB" w:rsidP="005A76FB">
      <w:pPr>
        <w:spacing w:before="0" w:after="0" w:line="81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基本属性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810" w:lineRule="exact"/>
        <w:ind w:left="3067" w:firstLine="1697"/>
        <w:jc w:val="left"/>
        <w:rPr/>
      </w:pPr>
      <w:r>
        <w:rPr>
          <w:rFonts w:ascii="MS Shell Dlg" w:hAnsi="MS Shell Dlg" w:cs="MS Shell Dlg"/>
          <w:u w:val="none"/>
          <w:sz w:val="52"/>
          <w:position w:val="2.50570679"/>
          <w:color w:val="c0504d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c0504d"/>
          <w:spacing w:val="0"/>
          <w:noProof w:val="true"/>
        </w:rPr>
        <w:t>fill、stroke、stroke-width、transform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6" type="#_x0000_t75" style="position:absolute;margin-left:105pt;margin-top:99pt;width:1069pt;height:603pt;z-index:-251653977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402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402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" coordsize="59000,200" o:spt="12" path="m 100,100 l 100,100,58801,100 l 58801,100,58900,100e">
            <v:stroke joinstyle="miter"/>
          </v:shapetype>
          <v:shape id="WS_polygon17" type="polygon17" style="position:absolute;left:0;text-align:left;margin-left:578pt;margin-top:243pt;width:590pt;height:2pt;z-index:17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8" coordsize="960,960" o:spt="12" path="m 0,960 l 0,960,960,480 l 960,480,0,0 l 0,0,0,960e x">
            <v:stroke joinstyle="miter"/>
          </v:shapetype>
          <v:shape id="WS_polygon18" type="polygon18" style="position:absolute;left:0;text-align:left;margin-left:1166pt;margin-top:239.2pt;width:9.59998pt;height:9.60001pt;z-index:-251654009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9" coordsize="200,42700" o:spt="12" path="m 100,100 l 100,100,100,42527 l 100,42527,100,42600e">
            <v:stroke joinstyle="miter"/>
          </v:shapetype>
          <v:shape id="WS_polygon19" type="polygon19" style="position:absolute;left:0;text-align:left;margin-left:579pt;margin-top:243pt;width:2pt;height:427pt;z-index:19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0" coordsize="960,960" o:spt="12" path="m 0,0 l 0,0,480,960 l 480,960,960,0 l 960,0,0,0e x">
            <v:stroke joinstyle="miter"/>
          </v:shapetype>
          <v:shape id="WS_polygon20" type="polygon20" style="position:absolute;left:0;text-align:left;margin-left:575.2pt;margin-top:668pt;width:9.59998pt;height:9.59998pt;z-index:-251654007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2" coordsize="13100,200" o:spt="12" path="m 100,100 l 100,100,238,100 l 238,100,12881,100 l 12881,100,13000,100e">
            <v:stroke joinstyle="miter"/>
          </v:shapetype>
          <v:shape id="WS_polygon22" type="polygon22" style="position:absolute;left:0;text-align:left;margin-left:582pt;margin-top:223pt;width:131pt;height:2pt;z-index:22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3" coordsize="480,960" o:spt="12" path="m 480,960 l 480,960,0,480 l 0,480,480,0 l 480,0,480,960e x">
            <v:stroke joinstyle="miter"/>
          </v:shapetype>
          <v:shape id="WS_polygon23" type="polygon23" style="position:absolute;left:0;text-align:left;margin-left:710.47pt;margin-top:219.2pt;width:4.79999pt;height:9.60001pt;z-index:-251654004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4" coordsize="480,960" o:spt="12" path="m 0,0 l 0,0,480,480 l 480,480,0,960 l 0,960,0,0e x">
            <v:stroke joinstyle="miter"/>
          </v:shapetype>
          <v:shape id="WS_polygon24" type="polygon24" style="position:absolute;left:0;text-align:left;margin-left:579.73pt;margin-top:219.2pt;width:4.79999pt;height:9.60001pt;z-index:-251654003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5" coordsize="200,11100" o:spt="12" path="m 100,100 l 100,100,100,179 l 100,179,100,10900 l 100,10900,100,11000e">
            <v:stroke joinstyle="miter"/>
          </v:shapetype>
          <v:shape id="WS_polygon25" type="polygon25" style="position:absolute;left:0;text-align:left;margin-left:560pt;margin-top:247pt;width:2pt;height:111pt;z-index:25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6" coordsize="960,480" o:spt="12" path="m 0,480 l 0,480,480,0 l 480,0,960,480 l 960,480,0,480e x">
            <v:stroke joinstyle="miter"/>
          </v:shapetype>
          <v:shape id="WS_polygon26" type="polygon26" style="position:absolute;left:0;text-align:left;margin-left:556.2pt;margin-top:355.47pt;width:9.59998pt;height:4.80002pt;z-index:-251654001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7" coordsize="960,480" o:spt="12" path="m 960,0 l 960,0,480,480 l 480,480,0,0 l 0,0,960,0e x">
            <v:stroke joinstyle="miter"/>
          </v:shapetype>
          <v:shape id="WS_polygon27" type="polygon27" style="position:absolute;left:0;text-align:left;margin-left:556.2pt;margin-top:244.73pt;width:9.59998pt;height:4.8pt;z-index:-251654000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9" coordsize="29100,200" o:spt="12" path="m 100,100 l 100,100,218,100 l 218,100,28855,100 l 28855,100,29000,100e">
            <v:stroke joinstyle="miter"/>
          </v:shapetype>
          <v:shape id="WS_polygon29" type="polygon29" style="position:absolute;left:0;text-align:left;margin-left:719pt;margin-top:534pt;width:291pt;height:2pt;z-index:29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30" coordsize="480,960" o:spt="12" path="m 480,960 l 480,960,0,480 l 0,480,480,0 l 480,0,480,960e x">
            <v:stroke joinstyle="miter"/>
          </v:shapetype>
          <v:shape id="WS_polygon30" type="polygon30" style="position:absolute;left:0;text-align:left;margin-left:1007.47pt;margin-top:530.2pt;width:4.80005pt;height:9.59998pt;z-index:-251653997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1" coordsize="480,960" o:spt="12" path="m 0,0 l 0,0,480,480 l 480,480,0,960 l 0,960,0,0e x">
            <v:stroke joinstyle="miter"/>
          </v:shapetype>
          <v:shape id="WS_polygon31" type="polygon31" style="position:absolute;left:0;text-align:left;margin-left:716.73pt;margin-top:530.2pt;width:4.79999pt;height:9.59998pt;z-index:-251653996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3" coordsize="200,13800" o:spt="12" path="m 100,100 l 100,100,100,151 l 100,151,100,13647 l 100,13647,100,13700e">
            <v:stroke joinstyle="miter"/>
          </v:shapetype>
          <v:shape id="WS_polygon33" type="polygon33" style="position:absolute;left:0;text-align:left;margin-left:1038pt;margin-top:366pt;width:2pt;height:138pt;z-index:33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34" coordsize="960,480" o:spt="12" path="m 0,480 l 0,480,480,0 l 480,0,960,480 l 960,480,0,480e x">
            <v:stroke joinstyle="miter"/>
          </v:shapetype>
          <v:shape id="WS_polygon34" type="polygon34" style="position:absolute;left:0;text-align:left;margin-left:1034.2pt;margin-top:501.47pt;width:9.6001pt;height:4.80002pt;z-index:-251653993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5" coordsize="960,480" o:spt="12" path="m 960,0 l 960,0,480,480 l 480,480,0,0 l 0,0,960,0e x">
            <v:stroke joinstyle="miter"/>
          </v:shapetype>
          <v:shape id="WS_polygon35" type="polygon35" style="position:absolute;left:0;text-align:left;margin-left:1034.2pt;margin-top:363.73pt;width:9.6001pt;height:4.79999pt;z-index:-251653992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7" coordsize="29513,14600" o:spt="12" path="m 0,9004 l 0,9004,13,5594 c 13,5594,31,5138,85,4691,174,4256,295,3833,448,3425,631,3032,842,2656,1081,2298,1346,1961,1635,1645,1948,1353,2281,1085,2635,843,3008,628,3399,442,3805,287,4226,164,4659,74,5105,19,5561,0  l 5561,0,23902,0 c 23902,0,24359,19,24806,74,25242,164,25665,287,26075,442,26469,628,26846,843,27204,1085,27542,1353,27859,1645,28153,1961,28423,2298,28666,2656,28882,3032,29068,3425,29224,3833,29348,4256,29439,4691,29494,5138,29513,5594  l 29513,5594,29513,9004 c 29513,9004,29494,9460,29439,9907,29348,10342,29224,10765,29068,11174,28882,11567,28666,11943,28423,12300,28153,12638,27859,12954,27542,13246,27204,13515,26846,13757,26469,13972,26075,14157,25665,14313,25242,14436,24806,14526,24359,14581,23902,14600  l 23902,14600,5561,14600 c 5561,14600,5105,14581,4659,14526,4225,14436,3803,14313,3396,14157,3005,13972,2632,13757,2277,13515,1942,13246,1629,12954,1339,12638,1073,12300,833,11943,621,11567,437,11174,284,10765,162,10342,73,9907,18,9460,0,9004 e x">
            <v:stroke joinstyle="miter"/>
          </v:shapetype>
          <v:shape id="WS_polygon37" type="polygon37" style="position:absolute;left:0;text-align:left;margin-left:716.87pt;margin-top:362pt;width:295.13pt;height:146pt;z-index:-251653990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38" coordsize="4800,200" o:spt="12" path="m 100,100 l 100,100,242,100 l 242,100,4611,100 l 4611,100,4700,100e">
            <v:stroke joinstyle="miter"/>
          </v:shapetype>
          <v:shape id="WS_polygon38" type="polygon38" style="position:absolute;left:0;text-align:left;margin-left:960pt;margin-top:449pt;width:48pt;height:2pt;z-index:38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39" coordsize="480,960" o:spt="12" path="m 480,960 l 480,960,0,480 l 0,480,480,0 l 480,0,480,960e x">
            <v:stroke joinstyle="miter"/>
          </v:shapetype>
          <v:shape id="WS_polygon39" type="polygon39" style="position:absolute;left:0;text-align:left;margin-left:1005.47pt;margin-top:445.2pt;width:4.80005pt;height:9.60001pt;z-index:-2516539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0" coordsize="480,960" o:spt="12" path="m 0,0 l 0,0,480,480 l 480,480,0,960 l 0,960,0,0e x">
            <v:stroke joinstyle="miter"/>
          </v:shapetype>
          <v:shape id="WS_polygon40" type="polygon40" style="position:absolute;left:0;text-align:left;margin-left:957.73pt;margin-top:445.2pt;width:4.79999pt;height:9.60001pt;z-index:-2516539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1" coordsize="200,4300" o:spt="12" path="m 100,100 l 100,100,100,158 l 100,158,100,4139 l 100,4139,100,4200e">
            <v:stroke joinstyle="miter"/>
          </v:shapetype>
          <v:shape id="WS_polygon41" type="polygon41" style="position:absolute;left:0;text-align:left;margin-left:957pt;margin-top:459pt;width:2pt;height:43pt;z-index:41;mso-position-horizontal-relative:page;mso-position-vertical-relative:page" strokecolor="#ffffff" strokeweight="2pt">
            <v:fill opacity="0"/>
          </v:shape>
        </w:pict>
      </w:r>
      <w:r>
        <w:rPr>
          <w:noProof/>
        </w:rPr>
        <w:pict>
          <v:shapetype id="polygon42" coordsize="960,480" o:spt="12" path="m 0,480 l 0,480,480,0 l 480,0,960,480 l 960,480,0,480e x">
            <v:stroke joinstyle="miter"/>
          </v:shapetype>
          <v:shape id="WS_polygon42" type="polygon42" style="position:absolute;left:0;text-align:left;margin-left:953.2pt;margin-top:499.47pt;width:9.59998pt;height:4.80002pt;z-index:-25165398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3" coordsize="960,480" o:spt="12" path="m 960,0 l 960,0,480,480 l 480,480,0,0 l 0,0,960,0e x">
            <v:stroke joinstyle="miter"/>
          </v:shapetype>
          <v:shape id="WS_polygon43" type="polygon43" style="position:absolute;left:0;text-align:left;margin-left:953.2pt;margin-top:456.73pt;width:9.59998pt;height:4.79999pt;z-index:-2516539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6" coordsize="51900,400" o:spt="12" path="m 100,100 l 100,100,51800,100e">
            <v:stroke joinstyle="miter"/>
          </v:shapetype>
          <v:shape id="WS_polygon46" type="polygon46" style="position:absolute;left:0;text-align:left;margin-left:579pt;margin-top:362pt;width:519pt;height:4pt;z-index:46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47" coordsize="400,33900" o:spt="12" path="m 100,100 l 100,100,100,33800e">
            <v:stroke joinstyle="miter"/>
          </v:shapetype>
          <v:shape id="WS_polygon47" type="polygon47" style="position:absolute;left:0;text-align:left;margin-left:716pt;margin-top:242pt;width:4pt;height:339pt;z-index:47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48" coordsize="51900,400" o:spt="12" path="m 100,100 l 100,100,51800,100e">
            <v:stroke joinstyle="miter"/>
          </v:shapetype>
          <v:shape id="WS_polygon48" type="polygon48" style="position:absolute;left:0;text-align:left;margin-left:654pt;margin-top:508pt;width:519pt;height:4pt;z-index:48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49" coordsize="400,33900" o:spt="12" path="m 100,100 l 100,100,100,33800e">
            <v:stroke joinstyle="miter"/>
          </v:shapetype>
          <v:shape id="WS_polygon49" type="polygon49" style="position:absolute;left:0;text-align:left;margin-left:1012pt;margin-top:280pt;width:4pt;height:339pt;z-index:49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1.2.1.  &lt;rect&gt;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98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6"/>
          <w:w w:val="98"/>
          <w:noProof w:val="true"/>
        </w:rPr>
        <w:t>x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6"/>
          <w:w w:val="98"/>
          <w:noProof w:val="true"/>
        </w:rPr>
        <w:t>y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width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y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1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4"/>
          <w:noProof w:val="true"/>
        </w:rPr>
        <w:t>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3" w:equalWidth="0">
            <w:col w:w="10665" w:space="0"/>
            <w:col w:w="2113" w:space="0"/>
            <w:col w:w="12822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height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9"/>
          <w:w w:val="98"/>
          <w:noProof w:val="true"/>
        </w:rPr>
        <w:t>rx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ry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ffffff"/>
          <w:spacing w:val="-1"/>
          <w:w w:val="96"/>
          <w:noProof w:val="true"/>
        </w:rPr>
        <w:t>ry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ffffff"/>
          <w:spacing w:val="-1"/>
          <w:w w:val="94"/>
          <w:noProof w:val="true"/>
        </w:rPr>
        <w:t>rx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2"/>
          <w:noProof w:val="true"/>
        </w:rPr>
        <w:t>height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4" w:equalWidth="0">
            <w:col w:w="18406" w:space="0"/>
            <w:col w:w="980" w:space="0"/>
            <w:col w:w="1762" w:space="0"/>
            <w:col w:w="445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51" w:lineRule="exact"/>
        <w:ind w:left="16455" w:firstLine="0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8"/>
          <w:noProof w:val="true"/>
        </w:rPr>
        <w:t>width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7" type="#_x0000_t75" style="position:absolute;margin-left:105pt;margin-top:99pt;width:1069pt;height:603pt;z-index:-251653499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353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352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1" coordsize="59000,200" o:spt="12" path="m 100,100 l 100,100,58801,100 l 58801,100,58900,100e">
            <v:stroke joinstyle="miter"/>
          </v:shapetype>
          <v:shape id="WS_polygon11" type="polygon11" style="position:absolute;left:0;text-align:left;margin-left:578pt;margin-top:243pt;width:590pt;height:2pt;z-index:11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2" coordsize="960,960" o:spt="12" path="m 0,960 l 0,960,960,480 l 960,480,0,0 l 0,0,0,960e x">
            <v:stroke joinstyle="miter"/>
          </v:shapetype>
          <v:shape id="WS_polygon12" type="polygon12" style="position:absolute;left:0;text-align:left;margin-left:1166pt;margin-top:239.2pt;width:9.59998pt;height:9.60001pt;z-index:-251653519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3" coordsize="200,42700" o:spt="12" path="m 100,100 l 100,100,100,42527 l 100,42527,100,42600e">
            <v:stroke joinstyle="miter"/>
          </v:shapetype>
          <v:shape id="WS_polygon13" type="polygon13" style="position:absolute;left:0;text-align:left;margin-left:579pt;margin-top:243pt;width:2pt;height:427pt;z-index:13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4" coordsize="960,960" o:spt="12" path="m 0,0 l 0,0,480,960 l 480,960,960,0 l 960,0,0,0e x">
            <v:stroke joinstyle="miter"/>
          </v:shapetype>
          <v:shape id="WS_polygon14" type="polygon14" style="position:absolute;left:0;text-align:left;margin-left:575.2pt;margin-top:668pt;width:9.59998pt;height:9.59998pt;z-index:-251653517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5" coordsize="10000,10000" o:spt="12" path="m 8536,1464 c 8536,1464,8814,1766,9063,2084,9282,2417,9473,2762,9634,3118,9766,3484,9868,3857,9941,4235,9985,4616,10000,5000,9985,5384,9941,5765,9868,6143,9766,6516,9634,6882,9473,7238,9282,7583,9063,7916,8814,8234,8536,8536  c 8536,8536,8234,8814,7916,9063,7583,9282,7238,9473,6882,9634,6516,9766,6143,9868,5765,9941,5384,9985,5000,10000,4616,9985,4235,9941,3857,9868,3484,9766,3118,9634,2762,9473,2417,9282,2084,9063,1766,8814,1464,8536  c 1464,8536,1186,8234,937,7916,718,7583,527,7238,366,6882,234,6516,132,6143,59,5765,15,5384,0,5000,15,4616,59,4235,132,3857,234,3484,366,3118,527,2762,718,2417,937,2084,1186,1766,1464,1464  c 1464,1464,1766,1186,2084,937,2417,718,2762,527,3118,366,3484,234,3857,132,4235,59,4616,15,5000,0,5384,15,5765,59,6143,132,6516,234,6882,366,7238,527,7583,718,7916,937,8234,1186,8536,1464 e x">
            <v:stroke joinstyle="miter"/>
          </v:shapetype>
          <v:shape id="WS_polygon15" type="polygon15" style="position:absolute;left:0;text-align:left;margin-left:743.5pt;margin-top:350pt;width:100pt;height:100pt;z-index:-251653516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6" coordsize="29800,400" o:spt="12" path="m 100,100 l 100,100,29700,100e">
            <v:stroke joinstyle="miter"/>
          </v:shapetype>
          <v:shape id="WS_polygon16" type="polygon16" style="position:absolute;left:0;text-align:left;margin-left:580pt;margin-top:399pt;width:298pt;height:4pt;z-index:16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17" coordsize="400,25200" o:spt="12" path="m 100,100 l 100,100,100,25100e">
            <v:stroke joinstyle="miter"/>
          </v:shapetype>
          <v:shape id="WS_polygon17" type="polygon17" style="position:absolute;left:0;text-align:left;margin-left:793pt;margin-top:243pt;width:4pt;height:252pt;z-index:17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18" coordsize="200,14600" o:spt="12" path="m 100,100 l 100,100,100,185 l 100,185,100,14398 l 100,14398,100,14500e">
            <v:stroke joinstyle="miter"/>
          </v:shapetype>
          <v:shape id="WS_polygon18" type="polygon18" style="position:absolute;left:0;text-align:left;margin-left:559pt;margin-top:249pt;width:2pt;height:146pt;z-index:18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9" coordsize="960,480" o:spt="12" path="m 0,480 l 0,480,480,0 l 480,0,960,480 l 960,480,0,480e x">
            <v:stroke joinstyle="miter"/>
          </v:shapetype>
          <v:shape id="WS_polygon19" type="polygon19" style="position:absolute;left:0;text-align:left;margin-left:555.2pt;margin-top:392.47pt;width:9.59998pt;height:4.80002pt;z-index:-251653512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0" coordsize="960,480" o:spt="12" path="m 960,0 l 960,0,480,480 l 480,480,0,0 l 0,0,960,0e x">
            <v:stroke joinstyle="miter"/>
          </v:shapetype>
          <v:shape id="WS_polygon20" type="polygon20" style="position:absolute;left:0;text-align:left;margin-left:555.2pt;margin-top:246.73pt;width:9.59998pt;height:4.8pt;z-index:-251653511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2" coordsize="21200,200" o:spt="12" path="m 21100,100 l 21100,100,21015,100 l 21015,100,239,100 l 239,100,100,100e">
            <v:stroke joinstyle="miter"/>
          </v:shapetype>
          <v:shape id="WS_polygon22" type="polygon22" style="position:absolute;left:0;text-align:left;margin-left:581pt;margin-top:221pt;width:212pt;height:2pt;z-index:22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3" coordsize="480,960" o:spt="12" path="m 0,0 l 0,0,480,480 l 480,480,0,960 l 0,960,0,0e x">
            <v:stroke joinstyle="miter"/>
          </v:shapetype>
          <v:shape id="WS_polygon23" type="polygon23" style="position:absolute;left:0;text-align:left;margin-left:578.73pt;margin-top:217.2pt;width:4.79999pt;height:9.60001pt;z-index:-251653508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4" coordsize="480,960" o:spt="12" path="m 480,960 l 480,960,0,480 l 0,480,480,0 l 480,0,480,960e x">
            <v:stroke joinstyle="miter"/>
          </v:shapetype>
          <v:shape id="WS_polygon24" type="polygon24" style="position:absolute;left:0;text-align:left;margin-left:790.47pt;margin-top:217.2pt;width:4.79999pt;height:9.60001pt;z-index:-251653507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6" coordsize="4300,200" o:spt="12" path="m 4200,100 l 4200,100,4075,100 l 4075,100,194,100 l 194,100,100,100e">
            <v:stroke joinstyle="miter"/>
          </v:shapetype>
          <v:shape id="WS_polygon26" type="polygon26" style="position:absolute;left:0;text-align:left;margin-left:798pt;margin-top:461pt;width:42.9999pt;height:2pt;z-index:26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7" coordsize="480,960" o:spt="12" path="m 0,0 l 0,0,480,480 l 480,480,0,960 l 0,960,0,0e x">
            <v:stroke joinstyle="miter"/>
          </v:shapetype>
          <v:shape id="WS_polygon27" type="polygon27" style="position:absolute;left:0;text-align:left;margin-left:795.73pt;margin-top:457.2pt;width:4.79999pt;height:9.60001pt;z-index:-251653504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8" coordsize="480,960" o:spt="12" path="m 480,960 l 480,960,0,480 l 0,480,480,0 l 480,0,480,960e x">
            <v:stroke joinstyle="miter"/>
          </v:shapetype>
          <v:shape id="WS_polygon28" type="polygon28" style="position:absolute;left:0;text-align:left;margin-left:838.47pt;margin-top:457.2pt;width:4.79999pt;height:9.60001pt;z-index:-251653503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9" coordsize="400,8400" o:spt="12" path="m 100,100 l 100,100,100,8300e">
            <v:stroke joinstyle="miter"/>
          </v:shapetype>
          <v:shape id="WS_polygon29" type="polygon29" style="position:absolute;left:0;text-align:left;margin-left:844pt;margin-top:400pt;width:4pt;height:84pt;z-index:29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31" coordsize="8400,400" o:spt="12" path="m 100,100 l 100,100,8300,100e">
            <v:stroke joinstyle="miter"/>
          </v:shapetype>
          <v:shape id="WS_polygon31" type="polygon31" style="position:absolute;left:0;text-align:left;margin-left:795pt;margin-top:450pt;width:84pt;height:4pt;z-index:31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1.2.2.  &lt;circle&gt;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95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cx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13385" w:space="0"/>
            <w:col w:w="1221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30" w:lineRule="exact"/>
        <w:ind w:left="437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" type="#_x0000_t202" style="position:absolute;left:0;text-align:left;margin-left:218.729pt;margin-top:306.419pt;width:355.543793pt;height:72.6852112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5951"/>
                    </w:tabs>
                    <w:spacing w:before="0" w:after="0" w:line="1354" w:lineRule="exact"/>
                    <w:jc w:val="left"/>
                    <w:rPr/>
                  </w:pPr>
                  <w:r>
                    <w:rPr>
                      <w:rFonts w:ascii="微软雅黑" w:hAnsi="微软雅黑" w:cs="微软雅黑"/>
                      <w:u w:val="none"/>
                      <w:sz w:val="52"/>
                      <w:color w:val="000000"/>
                      <w:spacing w:val="0"/>
                      <w:noProof w:val="true"/>
                    </w:rPr>
                    <w:t>·r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2452"/>
                      <w:spacing w:val="0"/>
                      <w:noProof w:val="true"/>
                    </w:rPr>
                    <w:t>cy</w:t>
                  </w:r>
                </w:p>
              </w:txbxContent>
            </v:textbox>
            <w10:wrap anchorx="page" anchory="page"/>
          </v:shape>
        </w:pic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0"/>
          <w:w w:val="98"/>
          <w:noProof w:val="true"/>
        </w:rPr>
        <w:t>cx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1"/>
          <w:w w:val="98"/>
          <w:noProof w:val="true"/>
        </w:rPr>
        <w:t>cy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920" w:lineRule="exact"/>
        <w:ind w:left="4375" w:firstLine="11892"/>
        <w:jc w:val="left"/>
        <w:rPr/>
      </w:pPr>
      <w:r>
        <w:rPr>
          <w:rFonts w:ascii="Helvetica" w:hAnsi="Helvetica" w:cs="Helvetica"/>
          <w:u w:val="none"/>
          <w:sz w:val="72"/>
          <w:position w:val="0"/>
          <w:color w:val="002452"/>
          <w:spacing w:val="0"/>
          <w:w w:val="98"/>
          <w:noProof w:val="true"/>
        </w:rPr>
        <w:t>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8" type="#_x0000_t75" style="position:absolute;margin-left:105pt;margin-top:99pt;width:1069pt;height:603pt;z-index:-251652750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7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78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59000,200" o:spt="12" path="m 100,100 l 100,100,58801,100 l 58801,100,58900,100e">
            <v:stroke joinstyle="miter"/>
          </v:shapetype>
          <v:shape id="WS_polygon13" type="polygon13" style="position:absolute;left:0;text-align:left;margin-left:578pt;margin-top:243pt;width:590pt;height:2pt;z-index:13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4" coordsize="960,960" o:spt="12" path="m 0,960 l 0,960,960,480 l 960,480,0,0 l 0,0,0,960e x">
            <v:stroke joinstyle="miter"/>
          </v:shapetype>
          <v:shape id="WS_polygon14" type="polygon14" style="position:absolute;left:0;text-align:left;margin-left:1166pt;margin-top:239.2pt;width:9.59998pt;height:9.60001pt;z-index:-251652774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5" coordsize="200,42700" o:spt="12" path="m 100,100 l 100,100,100,42527 l 100,42527,100,42600e">
            <v:stroke joinstyle="miter"/>
          </v:shapetype>
          <v:shape id="WS_polygon15" type="polygon15" style="position:absolute;left:0;text-align:left;margin-left:579pt;margin-top:243pt;width:2pt;height:427pt;z-index:15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6" coordsize="960,960" o:spt="12" path="m 0,0 l 0,0,480,960 l 480,960,960,0 l 960,0,0,0e x">
            <v:stroke joinstyle="miter"/>
          </v:shapetype>
          <v:shape id="WS_polygon16" type="polygon16" style="position:absolute;left:0;text-align:left;margin-left:575.2pt;margin-top:668pt;width:9.59998pt;height:9.59998pt;z-index:-251652772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7" coordsize="19992,10000" o:spt="12" path="m 17065,1464 c 17065,1464,17621,1766,18119,2084,18558,2417,18938,2762,19260,3118,19524,3484,19729,3857,19875,4235,19963,4616,19992,5000,19963,5384,19875,5765,19729,6143,19524,6516,19260,6882,18938,7238,18558,7583,18119,7916,17621,8234,17065,8536  c 17065,8536,16461,8814,15826,9063,15161,9282,14470,9473,13758,9634,13027,9766,12282,9868,11526,9941,10763,9985,9996,10000,9229,9985,8466,9941,7710,9868,6965,9766,6235,9634,5522,9473,4832,9282,4167,9063,3531,8814,2928,8536  c 2928,8536,2372,8234,1874,7916,1435,7583,1054,7238,732,6882,468,6516,263,6143,117,5765,29,5384,0,5000,29,4616,117,4235,264,3857,468,3484,732,3118,1054,2762,1435,2417,1874,2084,2372,1766,2928,1464  c 2928,1464,3531,1186,4167,937,4832,718,5522,527,6235,366,6965,234,7710,132,8466,59,9229,15,9996,0,10763,15,11526,59,12282,132,13027,234,13758,366,14470,527,15161,718,15826,937,16461,1186,17065,1464 e x">
            <v:stroke joinstyle="miter"/>
          </v:shapetype>
          <v:shape id="WS_polygon17" type="polygon17" style="position:absolute;left:0;text-align:left;margin-left:693.538pt;margin-top:350pt;width:199.924pt;height:100pt;z-index:-251652771;mso-position-horizontal-relative:page;mso-position-vertical-relative:page" stroked="f">
            <v:fill color="#d45954"/>
          </v:shape>
        </w:pict>
      </w:r>
      <w:r>
        <w:rPr>
          <w:noProof/>
        </w:rPr>
        <w:pict>
          <v:shapetype id="polygon18" coordsize="41600,400" o:spt="12" path="m 100,100 l 100,100,41500,100e">
            <v:stroke joinstyle="miter"/>
          </v:shapetype>
          <v:shape id="WS_polygon18" type="polygon18" style="position:absolute;left:0;text-align:left;margin-left:560pt;margin-top:399pt;width:416pt;height:4pt;z-index:18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19" coordsize="400,27900" o:spt="12" path="m 100,100 l 100,100,100,27800e">
            <v:stroke joinstyle="miter"/>
          </v:shapetype>
          <v:shape id="WS_polygon19" type="polygon19" style="position:absolute;left:0;text-align:left;margin-left:793pt;margin-top:231pt;width:4pt;height:279pt;z-index:19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20" coordsize="200,14600" o:spt="12" path="m 100,100 l 100,100,100,170 l 100,170,100,14383 l 100,14383,100,14500e">
            <v:stroke joinstyle="miter"/>
          </v:shapetype>
          <v:shape id="WS_polygon20" type="polygon20" style="position:absolute;left:0;text-align:left;margin-left:567pt;margin-top:248pt;width:2pt;height:146pt;z-index:20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1" coordsize="960,480" o:spt="12" path="m 0,480 l 0,480,480,0 l 480,0,960,480 l 960,480,0,480e x">
            <v:stroke joinstyle="miter"/>
          </v:shapetype>
          <v:shape id="WS_polygon21" type="polygon21" style="position:absolute;left:0;text-align:left;margin-left:563.2pt;margin-top:391.47pt;width:9.59998pt;height:4.80002pt;z-index:-251652767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2" coordsize="960,480" o:spt="12" path="m 960,0 l 960,0,480,480 l 480,480,0,0 l 0,0,960,0e x">
            <v:stroke joinstyle="miter"/>
          </v:shapetype>
          <v:shape id="WS_polygon22" type="polygon22" style="position:absolute;left:0;text-align:left;margin-left:563.2pt;margin-top:245.73pt;width:9.59998pt;height:4.8pt;z-index:-251652766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4" coordsize="20600,200" o:spt="12" path="m 20500,100 l 20500,100,20415,100 l 20415,100,239,100 l 239,100,100,100e">
            <v:stroke joinstyle="miter"/>
          </v:shapetype>
          <v:shape id="WS_polygon24" type="polygon24" style="position:absolute;left:0;text-align:left;margin-left:582pt;margin-top:226pt;width:206pt;height:2pt;z-index:24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5" coordsize="480,960" o:spt="12" path="m 0,0 l 0,0,480,480 l 480,480,0,960 l 0,960,0,0e x">
            <v:stroke joinstyle="miter"/>
          </v:shapetype>
          <v:shape id="WS_polygon25" type="polygon25" style="position:absolute;left:0;text-align:left;margin-left:579.73pt;margin-top:222.2pt;width:4.79999pt;height:9.60001pt;z-index:-251652763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6" coordsize="480,960" o:spt="12" path="m 480,960 l 480,960,0,480 l 0,480,480,0 l 480,0,480,960e x">
            <v:stroke joinstyle="miter"/>
          </v:shapetype>
          <v:shape id="WS_polygon26" type="polygon26" style="position:absolute;left:0;text-align:left;margin-left:785.47pt;margin-top:222.2pt;width:4.79999pt;height:9.60001pt;z-index:-251652762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28" coordsize="8300,200" o:spt="12" path="m 8200,100 l 8200,100,8146,100 l 8146,100,223,100 l 223,100,100,100e">
            <v:stroke joinstyle="miter"/>
          </v:shapetype>
          <v:shape id="WS_polygon28" type="polygon28" style="position:absolute;left:0;text-align:left;margin-left:802pt;margin-top:474pt;width:83pt;height:2pt;z-index:28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29" coordsize="480,960" o:spt="12" path="m 0,0 l 0,0,480,480 l 480,480,0,960 l 0,960,0,0e x">
            <v:stroke joinstyle="miter"/>
          </v:shapetype>
          <v:shape id="WS_polygon29" type="polygon29" style="position:absolute;left:0;text-align:left;margin-left:799.73pt;margin-top:470.2pt;width:4.79999pt;height:9.60001pt;z-index:-251652759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0" coordsize="480,960" o:spt="12" path="m 480,960 l 480,960,0,480 l 0,480,480,0 l 480,0,480,960e x">
            <v:stroke joinstyle="miter"/>
          </v:shapetype>
          <v:shape id="WS_polygon30" type="polygon30" style="position:absolute;left:0;text-align:left;margin-left:882.47pt;margin-top:470.2pt;width:4.79999pt;height:9.60001pt;z-index:-251652758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1" coordsize="400,11500" o:spt="12" path="m 100,100 l 100,100,100,11400e">
            <v:stroke joinstyle="miter"/>
          </v:shapetype>
          <v:shape id="WS_polygon31" type="polygon31" style="position:absolute;left:0;text-align:left;margin-left:893pt;margin-top:396pt;width:4pt;height:115pt;z-index:31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33" coordsize="16300,400" o:spt="12" path="m 100,100 l 100,100,16200,100e">
            <v:stroke joinstyle="miter"/>
          </v:shapetype>
          <v:shape id="WS_polygon33" type="polygon33" style="position:absolute;left:0;text-align:left;margin-left:796pt;margin-top:450pt;width:163pt;height:4pt;z-index:33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35" coordsize="200,4400" o:spt="12" path="m 100,100 l 100,100,100,197 l 100,197,100,4212 l 100,4212,100,4300e">
            <v:stroke joinstyle="miter"/>
          </v:shapetype>
          <v:shape id="WS_polygon35" type="polygon35" style="position:absolute;left:0;text-align:left;margin-left:912pt;margin-top:403pt;width:2pt;height:44pt;z-index:35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36" coordsize="960,480" o:spt="12" path="m 0,480 l 0,480,480,0 l 480,0,960,480 l 960,480,0,480e x">
            <v:stroke joinstyle="miter"/>
          </v:shapetype>
          <v:shape id="WS_polygon36" type="polygon36" style="position:absolute;left:0;text-align:left;margin-left:908.2pt;margin-top:444.47pt;width:9.59998pt;height:4.80002pt;z-index:-251652752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37" coordsize="960,480" o:spt="12" path="m 960,0 l 960,0,480,480 l 480,480,0,0 l 0,0,960,0e x">
            <v:stroke joinstyle="miter"/>
          </v:shapetype>
          <v:shape id="WS_polygon37" type="polygon37" style="position:absolute;left:0;text-align:left;margin-left:908.2pt;margin-top:400.73pt;width:9.59998pt;height:4.79999pt;z-index:-251652751;mso-position-horizontal-relative:page;mso-position-vertical-relative:page" stroked="f">
            <v:fill color="#971817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1.2.3.  &lt;ellipse&gt;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98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0"/>
          <w:w w:val="98"/>
          <w:noProof w:val="true"/>
        </w:rPr>
        <w:t>cx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1"/>
          <w:w w:val="98"/>
          <w:noProof w:val="true"/>
        </w:rPr>
        <w:t>cy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9"/>
          <w:w w:val="98"/>
          <w:noProof w:val="true"/>
        </w:rPr>
        <w:t>rx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ry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4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6"/>
          <w:noProof w:val="true"/>
        </w:rPr>
        <w:t>cy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81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4"/>
          <w:noProof w:val="true"/>
        </w:rPr>
        <w:t>cx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1"/>
          <w:w w:val="92"/>
          <w:noProof w:val="true"/>
        </w:rPr>
        <w:t>rx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74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2452"/>
          <w:spacing w:val="-21"/>
          <w:w w:val="90"/>
          <w:noProof w:val="true"/>
        </w:rPr>
        <w:t>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5" w:equalWidth="0">
            <w:col w:w="10268" w:space="0"/>
            <w:col w:w="3057" w:space="0"/>
            <w:col w:w="3292" w:space="0"/>
            <w:col w:w="2107" w:space="0"/>
            <w:col w:w="6876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19" type="#_x0000_t75" style="position:absolute;margin-left:105pt;margin-top:99pt;width:1069pt;height:603pt;z-index:-251652595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61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61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59000,200" o:spt="12" path="m 100,100 l 100,100,58801,100 l 58801,100,58900,100e">
            <v:stroke joinstyle="miter"/>
          </v:shapetype>
          <v:shape id="WS_polygon13" type="polygon13" style="position:absolute;left:0;text-align:left;margin-left:578pt;margin-top:243pt;width:590pt;height:2pt;z-index:13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4" coordsize="960,960" o:spt="12" path="m 0,960 l 0,960,960,480 l 960,480,0,0 l 0,0,0,960e x">
            <v:stroke joinstyle="miter"/>
          </v:shapetype>
          <v:shape id="WS_polygon14" type="polygon14" style="position:absolute;left:0;text-align:left;margin-left:1166pt;margin-top:239.2pt;width:9.59998pt;height:9.60001pt;z-index:-251652605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5" coordsize="200,42700" o:spt="12" path="m 100,100 l 100,100,100,42527 l 100,42527,100,42600e">
            <v:stroke joinstyle="miter"/>
          </v:shapetype>
          <v:shape id="WS_polygon15" type="polygon15" style="position:absolute;left:0;text-align:left;margin-left:579pt;margin-top:243pt;width:2pt;height:427pt;z-index:15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6" coordsize="960,960" o:spt="12" path="m 0,0 l 0,0,480,960 l 480,960,960,0 l 960,0,0,0e x">
            <v:stroke joinstyle="miter"/>
          </v:shapetype>
          <v:shape id="WS_polygon16" type="polygon16" style="position:absolute;left:0;text-align:left;margin-left:575.2pt;margin-top:668pt;width:9.59998pt;height:9.59998pt;z-index:-251652603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7" coordsize="25492,8864" o:spt="12" path="m 100,8764 l 100,8764,25392,100e">
            <v:stroke joinstyle="miter"/>
          </v:shapetype>
          <v:shape id="WS_polygon17" type="polygon17" style="position:absolute;left:0;text-align:left;margin-left:706.5pt;margin-top:326.859pt;width:254.922pt;height:88.6406pt;z-index:17;mso-position-horizontal-relative:page;mso-position-vertical-relative:page" strokecolor="#d45954" strokeweight="2pt">
            <v:fill opacity="0"/>
          </v:shape>
        </w:pict>
      </w:r>
      <w:r>
        <w:rPr>
          <w:noProof/>
        </w:rPr>
        <w:pict>
          <v:shapetype id="polygon18" coordsize="47500,400" o:spt="12" path="m 100,100 l 100,100,47400,100e">
            <v:stroke joinstyle="miter"/>
          </v:shapetype>
          <v:shape id="WS_polygon18" type="polygon18" style="position:absolute;left:0;text-align:left;margin-left:534pt;margin-top:327pt;width:475pt;height:4pt;z-index:18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19" coordsize="400,13300" o:spt="12" path="m 100,100 l 100,100,100,13200e">
            <v:stroke joinstyle="miter"/>
          </v:shapetype>
          <v:shape id="WS_polygon19" type="polygon19" style="position:absolute;left:0;text-align:left;margin-left:961pt;margin-top:243pt;width:4pt;height:133pt;z-index:19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20" coordsize="400,27700" o:spt="12" path="m 100,100 l 100,100,100,27600e">
            <v:stroke joinstyle="miter"/>
          </v:shapetype>
          <v:shape id="WS_polygon20" type="polygon20" style="position:absolute;left:0;text-align:left;margin-left:706pt;margin-top:171pt;width:4pt;height:277pt;z-index:20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noProof/>
        </w:rPr>
        <w:pict>
          <v:shapetype id="polygon21" coordsize="16400,400" o:spt="12" path="m 100,100 l 100,100,16300,100e">
            <v:stroke joinstyle="miter"/>
          </v:shapetype>
          <v:shape id="WS_polygon21" type="polygon21" style="position:absolute;left:0;text-align:left;margin-left:579pt;margin-top:414pt;width:164pt;height:4pt;z-index:21;mso-position-horizontal-relative:page;mso-position-vertical-relative:page" strokecolor="#971817" strokeweight="2pt">
            <v:fill opacity="0"/>
            <v:stroke dashstyle="dash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1.2.4.  &lt;line&gt;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98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0"/>
          <w:w w:val="98"/>
          <w:noProof w:val="true"/>
        </w:rPr>
        <w:t>x1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1"/>
          <w:w w:val="98"/>
          <w:noProof w:val="true"/>
        </w:rPr>
        <w:t>y1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20"/>
          <w:w w:val="98"/>
          <w:noProof w:val="true"/>
        </w:rPr>
        <w:t>x2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0"/>
          <w:w w:val="98"/>
          <w:noProof w:val="true"/>
        </w:rPr>
        <w:t>y2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75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(x1,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y1)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87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(x2,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4"/>
          <w:noProof w:val="true"/>
        </w:rPr>
        <w:t>y2)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3" w:equalWidth="0">
            <w:col w:w="14390" w:space="0"/>
            <w:col w:w="5200" w:space="0"/>
            <w:col w:w="6010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0" type="#_x0000_t75" style="position:absolute;margin-left:105pt;margin-top:99pt;width:1069pt;height:603pt;z-index:-251652298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231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231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0" coordsize="59000,200" o:spt="12" path="m 100,100 l 100,100,58801,100 l 58801,100,58900,100e">
            <v:stroke joinstyle="miter"/>
          </v:shapetype>
          <v:shape id="WS_polygon10" type="polygon10" style="position:absolute;left:0;text-align:left;margin-left:578pt;margin-top:243pt;width:590pt;height:2pt;z-index:10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1" coordsize="960,960" o:spt="12" path="m 0,960 l 0,960,960,480 l 960,480,0,0 l 0,0,0,960e x">
            <v:stroke joinstyle="miter"/>
          </v:shapetype>
          <v:shape id="WS_polygon11" type="polygon11" style="position:absolute;left:0;text-align:left;margin-left:1166pt;margin-top:239.2pt;width:9.59998pt;height:9.60001pt;z-index:-251652307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2" coordsize="200,42700" o:spt="12" path="m 100,100 l 100,100,100,42527 l 100,42527,100,42600e">
            <v:stroke joinstyle="miter"/>
          </v:shapetype>
          <v:shape id="WS_polygon12" type="polygon12" style="position:absolute;left:0;text-align:left;margin-left:579pt;margin-top:243pt;width:2pt;height:427pt;z-index:12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3" coordsize="960,960" o:spt="12" path="m 0,0 l 0,0,480,960 l 480,960,960,0 l 960,0,0,0e x">
            <v:stroke joinstyle="miter"/>
          </v:shapetype>
          <v:shape id="WS_polygon13" type="polygon13" style="position:absolute;left:0;text-align:left;margin-left:575.2pt;margin-top:668pt;width:9.59998pt;height:9.59998pt;z-index:-251652305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4" coordsize="31255,21580" o:spt="12" path="m 100,11191 l 100,11191,14211,100 l 14211,100,31155,8643 l 31155,8643,21949,21480e">
            <v:stroke joinstyle="miter"/>
          </v:shapetype>
          <v:shape id="WS_polygon14" type="polygon14" style="position:absolute;left:0;text-align:left;margin-left:657.836pt;margin-top:308.563pt;width:312.552pt;height:215.797pt;z-index:14;mso-position-horizontal-relative:page;mso-position-vertical-relative:page" strokecolor="#d45954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1.2.5.  &lt;polyline&gt;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98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points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600"/>
        <w:jc w:val="left"/>
        <w:rPr/>
      </w:pPr>
      <w:r>
        <w:rPr>
          <w:rFonts w:ascii="MS Shell Dlg" w:hAnsi="MS Shell Dlg" w:cs="MS Shell Dlg"/>
          <w:u w:val="none"/>
          <w:sz w:val="52"/>
          <w:position w:val="2.5057373"/>
          <w:color w:val="000000"/>
          <w:spacing w:val="-1"/>
          <w:w w:val="98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格式：(xi,  yi)+</w:t>
      </w:r>
    </w:p>
    <w:p w:rsidR="005A76FB" w:rsidRDefault="005A76FB" w:rsidP="005A76FB">
      <w:pPr>
        <w:spacing w:before="0" w:after="0" w:line="240" w:lineRule="exact"/>
        <w:ind w:left="4375" w:firstLine="60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919" w:lineRule="exact"/>
        <w:ind w:firstLine="297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(x2,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y2)</w:t>
      </w: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780" w:lineRule="exact"/>
        <w:ind w:firstLine="763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(x3,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y3)</w:t>
      </w:r>
    </w:p>
    <w:p w:rsidR="005A76FB" w:rsidRDefault="005A76FB" w:rsidP="005A76FB">
      <w:pPr>
        <w:spacing w:before="0" w:after="0" w:line="240" w:lineRule="exact"/>
        <w:ind w:firstLine="7634"/>
        <w:rPr/>
      </w:pPr>
    </w:p>
    <w:p w:rsidR="005A76FB" w:rsidRDefault="005A76FB" w:rsidP="005A76FB">
      <w:pPr>
        <w:spacing w:before="0" w:after="0" w:line="920" w:lineRule="exact"/>
        <w:ind w:firstLine="7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(x1,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y1)</w:t>
      </w: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760" w:lineRule="exact"/>
        <w:ind w:firstLine="461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(x4,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y4)</w:t>
      </w: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7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72"/>
          <w:position w:val="0"/>
          <w:color w:val="0065c1"/>
          <w:spacing w:val="-14"/>
          <w:w w:val="62.0597534"/>
          <w:noProof w:val="true"/>
        </w:rPr>
        <w:t>points=“x1    y1    x2    y2    x3    y3    x4    y4”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2" w:equalWidth="0">
            <w:col w:w="11895" w:space="0"/>
            <w:col w:w="13705" w:space="0"/>
          </w:cols>
          <w:docGrid w:type="lines" w:linePitch="312"/>
        </w:sectPr>
      </w:pP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1" type="#_x0000_t75" style="position:absolute;margin-left:105pt;margin-top:99pt;width:1069pt;height:603pt;z-index:-251651451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147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146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0" coordsize="59000,200" o:spt="12" path="m 100,100 l 100,100,58801,100 l 58801,100,58900,100e">
            <v:stroke joinstyle="miter"/>
          </v:shapetype>
          <v:shape id="WS_polygon10" type="polygon10" style="position:absolute;left:0;text-align:left;margin-left:578pt;margin-top:243pt;width:590pt;height:2pt;z-index:10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1" coordsize="960,960" o:spt="12" path="m 0,960 l 0,960,960,480 l 960,480,0,0 l 0,0,0,960e x">
            <v:stroke joinstyle="miter"/>
          </v:shapetype>
          <v:shape id="WS_polygon11" type="polygon11" style="position:absolute;left:0;text-align:left;margin-left:1166pt;margin-top:239.2pt;width:9.59998pt;height:9.60001pt;z-index:-251651460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2" coordsize="200,42700" o:spt="12" path="m 100,100 l 100,100,100,42527 l 100,42527,100,42600e">
            <v:stroke joinstyle="miter"/>
          </v:shapetype>
          <v:shape id="WS_polygon12" type="polygon12" style="position:absolute;left:0;text-align:left;margin-left:579pt;margin-top:243pt;width:2pt;height:427pt;z-index:12;mso-position-horizontal-relative:page;mso-position-vertical-relative:page" strokecolor="#971817" strokeweight="2pt">
            <v:fill opacity="0"/>
          </v:shape>
        </w:pict>
      </w:r>
      <w:r>
        <w:rPr>
          <w:noProof/>
        </w:rPr>
        <w:pict>
          <v:shapetype id="polygon13" coordsize="960,960" o:spt="12" path="m 0,0 l 0,0,480,960 l 480,960,960,0 l 960,0,0,0e x">
            <v:stroke joinstyle="miter"/>
          </v:shapetype>
          <v:shape id="WS_polygon13" type="polygon13" style="position:absolute;left:0;text-align:left;margin-left:575.2pt;margin-top:668pt;width:9.59998pt;height:9.59998pt;z-index:-251651458;mso-position-horizontal-relative:page;mso-position-vertical-relative:page" stroked="f">
            <v:fill color="#971817"/>
          </v:shape>
        </w:pict>
      </w:r>
      <w:r>
        <w:rPr>
          <w:noProof/>
        </w:rPr>
        <w:pict>
          <v:shapetype id="polygon14" coordsize="31255,21580" o:spt="12" path="m 100,11191 l 100,11191,14211,100 l 14211,100,31155,8643 l 31155,8643,21949,21480 l 21949,21480,100,11191e x">
            <v:stroke joinstyle="miter"/>
          </v:shapetype>
          <v:shape id="WS_polygon14" type="polygon14" style="position:absolute;left:0;text-align:left;margin-left:657.836pt;margin-top:308.563pt;width:312.552pt;height:215.797pt;z-index:-251651457;mso-position-horizontal-relative:page;mso-position-vertical-relative:page" strokecolor="#d45954" strokeweight="2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1.2.6.  &lt;polygon&gt;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98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points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600"/>
        <w:jc w:val="left"/>
        <w:rPr/>
      </w:pPr>
      <w:r>
        <w:rPr>
          <w:rFonts w:ascii="MS Shell Dlg" w:hAnsi="MS Shell Dlg" w:cs="MS Shell Dlg"/>
          <w:u w:val="none"/>
          <w:sz w:val="52"/>
          <w:position w:val="2.5057373"/>
          <w:color w:val="000000"/>
          <w:spacing w:val="-1"/>
          <w:w w:val="98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格式：(xi,  yi)+</w:t>
      </w:r>
    </w:p>
    <w:p w:rsidR="005A76FB" w:rsidRDefault="005A76FB" w:rsidP="005A76FB">
      <w:pPr>
        <w:spacing w:before="0" w:after="0" w:line="240" w:lineRule="exact"/>
        <w:ind w:left="4375" w:firstLine="60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240" w:lineRule="exact"/>
        <w:ind w:left="4375" w:firstLine="600"/>
        <w:rPr/>
      </w:pPr>
    </w:p>
    <w:p w:rsidR="005A76FB" w:rsidRDefault="005A76FB" w:rsidP="005A76FB">
      <w:pPr>
        <w:spacing w:before="0" w:after="0" w:line="919" w:lineRule="exact"/>
        <w:ind w:firstLine="297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(x2,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y2)</w:t>
      </w: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240" w:lineRule="exact"/>
        <w:ind w:firstLine="2974"/>
        <w:rPr/>
      </w:pPr>
    </w:p>
    <w:p w:rsidR="005A76FB" w:rsidRDefault="005A76FB" w:rsidP="005A76FB">
      <w:pPr>
        <w:spacing w:before="0" w:after="0" w:line="780" w:lineRule="exact"/>
        <w:ind w:firstLine="763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(x3,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y3)</w:t>
      </w:r>
    </w:p>
    <w:p w:rsidR="005A76FB" w:rsidRDefault="005A76FB" w:rsidP="005A76FB">
      <w:pPr>
        <w:spacing w:before="0" w:after="0" w:line="240" w:lineRule="exact"/>
        <w:ind w:firstLine="7634"/>
        <w:rPr/>
      </w:pPr>
    </w:p>
    <w:p w:rsidR="005A76FB" w:rsidRDefault="005A76FB" w:rsidP="005A76FB">
      <w:pPr>
        <w:spacing w:before="0" w:after="0" w:line="240" w:lineRule="exact"/>
        <w:ind w:firstLine="7634"/>
        <w:rPr/>
      </w:pPr>
    </w:p>
    <w:p w:rsidR="005A76FB" w:rsidRDefault="005A76FB" w:rsidP="005A76FB">
      <w:pPr>
        <w:spacing w:before="0" w:after="0" w:line="240" w:lineRule="exact"/>
        <w:ind w:firstLine="7634"/>
        <w:rPr/>
      </w:pPr>
    </w:p>
    <w:p w:rsidR="005A76FB" w:rsidRDefault="005A76FB" w:rsidP="005A76FB">
      <w:pPr>
        <w:spacing w:before="0" w:after="0" w:line="720" w:lineRule="exact"/>
        <w:ind w:firstLine="7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(x1,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y1)</w:t>
      </w: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240" w:lineRule="exact"/>
        <w:ind w:firstLine="74"/>
        <w:rPr/>
      </w:pPr>
    </w:p>
    <w:p w:rsidR="005A76FB" w:rsidRDefault="005A76FB" w:rsidP="005A76FB">
      <w:pPr>
        <w:spacing w:before="0" w:after="0" w:line="720" w:lineRule="exact"/>
        <w:ind w:firstLine="4614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(x4,</w:t>
      </w:r>
      <w:r>
        <w:rPr>
          <w:rFonts w:ascii="Calibri" w:hAnsi="Calibri" w:cs="Calibri"/>
          <w:u w:val="none"/>
          <w:sz w:val="72"/>
          <w:color w:val="000000"/>
          <w:spacing w:val="0"/>
          <w:w w:val="96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1"/>
          <w:w w:val="96"/>
          <w:noProof w:val="true"/>
        </w:rPr>
        <w:t>y4)</w:t>
      </w: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240" w:lineRule="exact"/>
        <w:ind w:firstLine="4614"/>
        <w:rPr/>
      </w:pPr>
    </w:p>
    <w:p w:rsidR="005A76FB" w:rsidRDefault="005A76FB" w:rsidP="005A76FB">
      <w:pPr>
        <w:spacing w:before="0" w:after="0" w:line="78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Consolas" w:hAnsi="Consolas" w:cs="Consolas"/>
          <w:u w:val="none"/>
          <w:sz w:val="72"/>
          <w:position w:val="0"/>
          <w:color w:val="0065c1"/>
          <w:spacing w:val="-14"/>
          <w:w w:val="62.0597534"/>
          <w:noProof w:val="true"/>
        </w:rPr>
        <w:t>points=“x1    y1    x2    y2    x3    y3    x4    y4”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0"/>
          <w:pgMar w:top="0" w:right="0" w:bottom="0" w:left="0" w:header="0" w:footer="0" w:gutter="0"/>
          <w:cols w:num="2" w:equalWidth="0">
            <w:col w:w="11895" w:space="0"/>
            <w:col w:w="13705" w:space="0"/>
          </w:cols>
          <w:docGrid w:type="lines" w:linePitch="312"/>
        </w:sectPr>
      </w:pP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2" type="#_x0000_t75" style="position:absolute;margin-left:105pt;margin-top:99pt;width:1069pt;height:603pt;z-index:-251650468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504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5048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" coordsize="52230,44726" o:spt="12" path="m 12619,0 l 12619,0,52230,22870 l 52230,22870,39612,44726 l 39612,44726,0,21856 l 0,21856,12619,0e x">
            <v:stroke joinstyle="miter"/>
          </v:shapetype>
          <v:shape id="WS_polygon13" type="polygon13" style="position:absolute;left:0;text-align:left;margin-left:555.483pt;margin-top:243.169pt;width:522.305pt;height:447.261pt;z-index:-251650476;mso-position-horizontal-relative:page;mso-position-vertical-relative:page" stroked="f">
            <v:fill color="#ffb3ae"/>
          </v:shape>
        </w:pict>
      </w:r>
      <w:r>
        <w:rPr>
          <w:noProof/>
        </w:rPr>
        <w:pict>
          <v:shapetype id="polygon14" coordsize="53230,45726" o:spt="12" path="m 13119,500 l 13119,500,52730,23370 l 52730,23370,40112,45226 l 40112,45226,500,22356 l 500,22356,13119,500e x">
            <v:stroke joinstyle="miter"/>
          </v:shapetype>
          <v:shape id="WS_polygon14" type="polygon14" style="position:absolute;left:0;text-align:left;margin-left:550.483pt;margin-top:238.169pt;width:532.304pt;height:457.261pt;z-index:-251650475;mso-position-horizontal-relative:page;mso-position-vertical-relative:page" strokecolor="#971817" strokeweight="10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4"/>
          <w:w w:val="98"/>
          <w:noProof w:val="true"/>
        </w:rPr>
        <w:t>1.2.7.  填充、描边和变换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98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fill  </w:t>
      </w: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3067" w:firstLine="1308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stroke  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1" w:equalWidth="0">
            <w:col w:w="256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40" w:lineRule="exact"/>
        <w:ind w:left="3067" w:firstLine="1308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" type="#_x0000_t202" style="position:absolute;left:0;text-align:left;margin-left:781.725pt;margin-top:359.687pt;width:66.5783081pt;height:57.8839989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=#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698.993pt;margin-top:361.574pt;width:54.6375122pt;height:55.003997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s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r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765.993pt;margin-top:386.579pt;width:137.774292pt;height:69.6890869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e=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F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680.985pt;margin-top:400.829pt;width:54.6375122pt;height:55.003997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s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r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715.062pt;margin-top:418.601pt;width:245.883789pt;height:64.5591125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tabs>
                      <w:tab w:val="left" w:pos="2124"/>
                    </w:tabs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ok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#9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 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3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747.984pt;margin-top:439.511pt;width:65.0506439pt;height:51.0079994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89.3761444"/>
                      <w:noProof w:val="true"/>
                    </w:rPr>
                    <w:t>eW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675.682pt;margin-top:447.419pt;width:61.5899658pt;height:55.003997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s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728.215pt;margin-top:465.521pt;width:136.792236pt;height:68.2221069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8.2278671"/>
                      <w:noProof w:val="true"/>
                    </w:rPr>
                    <w:t>m=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w w:val="98.2278671"/>
                      <w:noProof w:val="true"/>
                    </w:rPr>
                    <w:t>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8.2278671"/>
                      <w:noProof w:val="true"/>
                    </w:rPr>
                    <w:t>i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w w:val="98.2278671"/>
                      <w:noProof w:val="true"/>
                    </w:rPr>
                    <w:t> 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8.2278671"/>
                      <w:noProof w:val="true"/>
                    </w:rPr>
                    <w:t>h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799.956pt;margin-top:469.517pt;width:47.7162781pt;height:51.9980011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dt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890.576pt;margin-top:472.184pt;width:54.6687279pt;height:51.0079994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81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774.762pt;margin-top:492.2pt;width:187.816772pt;height:76.1032104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“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r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o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t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=1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 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822.712pt;margin-top:527.423pt;width:114.874817pt;height:70.9041138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a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t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e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(</w:t>
                  </w:r>
                  <w:r>
                    <w:rPr>
                      <w:rFonts w:ascii="Calibri" w:hAnsi="Calibri" w:cs="Calibri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   </w:t>
                  </w: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w w:val="90"/>
                      <w:noProof w:val="true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876.43pt;margin-top:563.321pt;width:54.6687279pt;height:51.0079994pt;z-index:-1;mso-position-horizontal-relative:page;mso-position-vertical-relative:page " filled="f" stroked="f">
            <v:textbox inset="0,0,0,0">
              <w:txbxContent>
                <w:p w:rsidR="005A76FB" w:rsidRDefault="005A76FB" w:rsidP="005A76FB">
                  <w:pPr>
                    <w:autoSpaceDE w:val="0"/>
                    <w:autoSpaceDN w:val="0"/>
                    <w:adjustRightInd w:val="0"/>
                    <w:spacing w:before="0" w:after="0" w:line="240" w:lineRule="exact"/>
                    <w:jc w:val="left"/>
                    <w:rPr/>
                  </w:pPr>
                  <w:r>
                    <w:rPr>
                      <w:rFonts w:ascii="Helvetica" w:hAnsi="Helvetica" w:cs="Helvetica"/>
                      <w:u w:val="none"/>
                      <w:sz w:val="72"/>
                      <w:color w:val="000000"/>
                      <w:spacing w:val="0"/>
                      <w:noProof w:val="true"/>
                    </w:rPr>
                    <w:t>30</w:t>
                  </w:r>
                </w:p>
              </w:txbxContent>
            </v:textbox>
            <w10:wrap anchorx="page" anchory="page"/>
          </v:shape>
        </w:pic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6"/>
          <w:w w:val="98"/>
          <w:noProof w:val="true"/>
        </w:rPr>
        <w:t>stroke-width  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810" w:lineRule="exact"/>
        <w:ind w:left="4375" w:firstLine="0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w w:val="98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w w:val="98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0"/>
          <w:w w:val="98"/>
          <w:noProof w:val="true"/>
        </w:rPr>
        <w:t>transform</w:t>
      </w:r>
    </w:p>
    <w:p w:rsidR="005A76FB" w:rsidRDefault="005A76FB" w:rsidP="005A76FB">
      <w:pPr>
        <w:spacing w:before="0" w:after="0" w:line="240" w:lineRule="exact"/>
        <w:ind w:left="4375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240" w:lineRule="exact"/>
        <w:ind w:left="4375" w:firstLine="0"/>
        <w:rPr/>
      </w:pPr>
    </w:p>
    <w:p w:rsidR="005A76FB" w:rsidRDefault="005A76FB" w:rsidP="005A76FB">
      <w:pPr>
        <w:spacing w:before="0" w:after="0" w:line="135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21.0059814"/>
          <w:color w:val="000000"/>
          <w:spacing w:val="-23"/>
          <w:w w:val="96"/>
          <w:noProof w:val="true"/>
        </w:rPr>
        <w:t>t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16.0019836"/>
          <w:color w:val="000000"/>
          <w:spacing w:val="-23"/>
          <w:w w:val="96"/>
          <w:noProof w:val="true"/>
        </w:rPr>
        <w:t>r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10.0079956"/>
          <w:color w:val="000000"/>
          <w:spacing w:val="-23"/>
          <w:w w:val="96"/>
          <w:noProof w:val="true"/>
        </w:rPr>
        <w:t>a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3"/>
          <w:w w:val="96"/>
          <w:noProof w:val="true"/>
        </w:rPr>
        <w:t>n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1062" w:lineRule="exact"/>
        <w:ind w:firstLine="211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12.9960022"/>
          <w:color w:val="000000"/>
          <w:spacing w:val="-22"/>
          <w:w w:val="94"/>
          <w:noProof w:val="true"/>
        </w:rPr>
        <w:t>ﬁ</w:t>
      </w:r>
      <w:r>
        <w:rPr>
          <w:rFonts w:ascii="Calibri" w:hAnsi="Calibri" w:cs="Calibri"/>
          <w:u w:val="none"/>
          <w:sz w:val="72"/>
          <w:color w:val="000000"/>
          <w:spacing w:val="-21"/>
          <w:w w:val="94"/>
          <w:noProof w:val="true"/>
        </w:rPr>
        <w:t>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0"/>
          <w:w w:val="94"/>
          <w:noProof w:val="true"/>
        </w:rPr>
        <w:t>l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3.9960022"/>
          <w:color w:val="000000"/>
          <w:spacing w:val="0"/>
          <w:w w:val="94"/>
          <w:noProof w:val="true"/>
        </w:rPr>
        <w:t>l</w:t>
      </w:r>
    </w:p>
    <w:p w:rsidR="005A76FB" w:rsidRDefault="005A76FB" w:rsidP="005A76FB">
      <w:pPr>
        <w:spacing w:before="0" w:after="0" w:line="91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5.3309021"/>
          <w:color w:val="000000"/>
          <w:spacing w:val="-22"/>
          <w:w w:val="94"/>
          <w:noProof w:val="true"/>
        </w:rPr>
        <w:t>ok</w:t>
      </w:r>
      <w:r>
        <w:rPr>
          <w:rFonts w:ascii="Calibri" w:hAnsi="Calibri" w:cs="Calibri"/>
          <w:u w:val="none"/>
          <w:sz w:val="72"/>
          <w:color w:val="000000"/>
          <w:spacing w:val="0"/>
          <w:w w:val="94"/>
          <w:noProof w:val="true"/>
        </w:rPr>
        <w:t>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8"/>
          <w:w w:val="94"/>
          <w:noProof w:val="true"/>
        </w:rPr>
        <w:t>F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31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15.0119934"/>
          <w:color w:val="000000"/>
          <w:spacing w:val="-22"/>
          <w:w w:val="92"/>
          <w:noProof w:val="true"/>
        </w:rPr>
        <w:t>f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2"/>
          <w:w w:val="92"/>
          <w:noProof w:val="true"/>
        </w:rPr>
        <w:t>r</w:t>
      </w:r>
      <w:r>
        <w:rPr>
          <w:rFonts w:ascii="Calibri" w:hAnsi="Calibri" w:cs="Calibri"/>
          <w:u w:val="none"/>
          <w:sz w:val="72"/>
          <w:color w:val="000000"/>
          <w:spacing w:val="0"/>
          <w:w w:val="92"/>
          <w:noProof w:val="true"/>
        </w:rPr>
        <w:t>                </w:t>
      </w: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9.25521851"/>
          <w:color w:val="000000"/>
          <w:spacing w:val="-22"/>
          <w:w w:val="92"/>
          <w:noProof w:val="true"/>
        </w:rPr>
        <w:t>71</w:t>
      </w:r>
    </w:p>
    <w:p w:rsidR="005A76FB" w:rsidRDefault="005A76FB" w:rsidP="005A76FB">
      <w:pPr>
        <w:spacing w:before="0" w:after="0" w:line="240" w:lineRule="exact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9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1"/>
          <w:w w:val="90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240" w:lineRule="exact"/>
        <w:ind w:firstLine="0"/>
        <w:rPr/>
      </w:pPr>
    </w:p>
    <w:p w:rsidR="005A76FB" w:rsidRDefault="005A76FB" w:rsidP="005A76FB">
      <w:pPr>
        <w:spacing w:before="0" w:after="0" w:line="1054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Helvetica" w:hAnsi="Helvetica" w:cs="Helvetica"/>
          <w:u w:val="none"/>
          <w:sz w:val="72"/>
          <w:position w:val="0"/>
          <w:color w:val="000000"/>
          <w:spacing w:val="-21"/>
          <w:w w:val="90"/>
          <w:noProof w:val="true"/>
        </w:rPr>
        <w:t>)”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5600" w:h="16001"/>
          <w:pgMar w:top="0" w:right="0" w:bottom="0" w:left="0" w:header="0" w:footer="0" w:gutter="0"/>
          <w:cols w:num="5" w:equalWidth="0">
            <w:col w:w="12439" w:space="0"/>
            <w:col w:w="2222" w:space="0"/>
            <w:col w:w="-835" w:space="0"/>
            <w:col w:w="4197" w:space="0"/>
            <w:col w:w="7578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3" type="#_x0000_t75" style="position:absolute;margin-left:105pt;margin-top:99pt;width:1069pt;height:603pt;z-index:-251649954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997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997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1.3.  基本操作API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0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创建图形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pacing w:before="0" w:after="0" w:line="810" w:lineRule="exact"/>
        <w:ind w:left="3067" w:firstLine="1697"/>
        <w:jc w:val="left"/>
        <w:rPr/>
      </w:pPr>
      <w:r>
        <w:rPr>
          <w:rFonts w:ascii="MS Shell Dlg" w:hAnsi="MS Shell Dlg" w:cs="MS Shell Dlg"/>
          <w:u w:val="none"/>
          <w:sz w:val="52"/>
          <w:position w:val="2.5057373"/>
          <w:color w:val="4f81bd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4f81bd"/>
          <w:spacing w:val="-17"/>
          <w:noProof w:val="true"/>
        </w:rPr>
        <w:t>document.createElementNS(ns,  tagName)  </w:t>
      </w:r>
    </w:p>
    <w:p w:rsidR="005A76FB" w:rsidRDefault="005A76FB" w:rsidP="005A76FB">
      <w:pPr>
        <w:spacing w:before="0" w:after="0" w:line="240" w:lineRule="exact"/>
        <w:ind w:left="3067" w:firstLine="1697"/>
        <w:rPr/>
      </w:pPr>
    </w:p>
    <w:p w:rsidR="005A76FB" w:rsidRDefault="005A76FB" w:rsidP="005A76FB">
      <w:pPr>
        <w:spacing w:before="0" w:after="0" w:line="81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添加图形：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pacing w:before="0" w:after="0" w:line="810" w:lineRule="exact"/>
        <w:ind w:left="3067" w:firstLine="1697"/>
        <w:jc w:val="left"/>
        <w:rPr/>
      </w:pPr>
      <w:r>
        <w:rPr>
          <w:rFonts w:ascii="MS Shell Dlg" w:hAnsi="MS Shell Dlg" w:cs="MS Shell Dlg"/>
          <w:u w:val="none"/>
          <w:sz w:val="52"/>
          <w:position w:val="2.5057373"/>
          <w:color w:val="4f81bd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4f81bd"/>
          <w:spacing w:val="-17"/>
          <w:noProof w:val="true"/>
        </w:rPr>
        <w:t>element.appendChild(childElement)  </w:t>
      </w:r>
    </w:p>
    <w:p w:rsidR="005A76FB" w:rsidRDefault="005A76FB" w:rsidP="005A76FB">
      <w:pPr>
        <w:spacing w:before="0" w:after="0" w:line="240" w:lineRule="exact"/>
        <w:ind w:left="3067" w:firstLine="1697"/>
        <w:rPr/>
      </w:pPr>
    </w:p>
    <w:p w:rsidR="005A76FB" w:rsidRDefault="005A76FB" w:rsidP="005A76FB">
      <w:pPr>
        <w:spacing w:before="0" w:after="0" w:line="81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设置/获取属性：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pacing w:before="0" w:after="0" w:line="810" w:lineRule="exact"/>
        <w:ind w:left="3067" w:firstLine="1697"/>
        <w:jc w:val="left"/>
        <w:rPr/>
      </w:pPr>
      <w:r>
        <w:rPr>
          <w:rFonts w:ascii="MS Shell Dlg" w:hAnsi="MS Shell Dlg" w:cs="MS Shell Dlg"/>
          <w:u w:val="none"/>
          <w:sz w:val="52"/>
          <w:position w:val="2.5057373"/>
          <w:color w:val="4f81bd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4f81bd"/>
          <w:spacing w:val="-17"/>
          <w:noProof w:val="true"/>
        </w:rPr>
        <w:t>element.setAttribute(name,  value)  </w:t>
      </w:r>
    </w:p>
    <w:p w:rsidR="005A76FB" w:rsidRDefault="005A76FB" w:rsidP="005A76FB">
      <w:pPr>
        <w:spacing w:before="0" w:after="0" w:line="240" w:lineRule="exact"/>
        <w:ind w:left="3067" w:firstLine="1697"/>
        <w:rPr/>
      </w:pPr>
    </w:p>
    <w:p w:rsidR="005A76FB" w:rsidRDefault="005A76FB" w:rsidP="005A76FB">
      <w:pPr>
        <w:sectPr w:rsidR="005A76FB" w:rsidSect="005A76FB">
          <w:type w:val="continuous"/>
          <w:pgSz w:w="25600" w:h="16000"/>
          <w:pgMar w:top="0" w:right="0" w:bottom="0" w:left="0" w:header="0" w:footer="0" w:gutter="0"/>
        </w:sectPr>
        <w:spacing w:before="0" w:after="0" w:line="810" w:lineRule="exact"/>
        <w:ind w:left="3067" w:firstLine="1697"/>
        <w:jc w:val="left"/>
        <w:rPr/>
      </w:pPr>
      <w:r>
        <w:rPr>
          <w:rFonts w:ascii="MS Shell Dlg" w:hAnsi="MS Shell Dlg" w:cs="MS Shell Dlg"/>
          <w:u w:val="none"/>
          <w:sz w:val="52"/>
          <w:position w:val="2.5057373"/>
          <w:color w:val="4f81bd"/>
          <w:spacing w:val="-1"/>
          <w:noProof w:val="true"/>
        </w:rPr>
        <w:t>‣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4f81bd"/>
          <w:spacing w:val="0"/>
          <w:noProof w:val="true"/>
        </w:rPr>
        <w:t>elememt.getAttribute(name)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25600" w:h="16001"/>
          <w:pgMar w:top="0" w:right="0" w:bottom="0" w:left="0" w:header="0" w:footer="0" w:gutter="0"/>
        </w:sect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4" type="#_x0000_t75" style="position:absolute;margin-left:105pt;margin-top:99pt;width:1069pt;height:603pt;z-index:-251648963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897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897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8" coordsize="87138,44748" o:spt="12" path="m 50,50 l 50,50,87088,50 l 87088,50,87088,44698 l 87088,44698,50,44698 l 50,44698,50,50e x">
            <v:stroke joinstyle="miter"/>
          </v:shapetype>
          <v:shape id="WS_polygon8" type="polygon8" style="position:absolute;left:0;text-align:left;margin-left:157.729pt;margin-top:223.712pt;width:871.381pt;height:447.481pt;z-index:-251648964;mso-position-horizontal-relative:page;mso-position-vertical-relative:page" strokecolor="#000000" strokeweight="1pt">
            <v:fill opacity="0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1.4.  综合例子：简单  SVG  编辑器</w:t>
      </w:r>
    </w:p>
    <w:bookmarkStart w:id="18" w:name="18"/>
    <w:bookmarkEnd w:id="1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1224" w:lineRule="exact"/>
        <w:ind w:left="3067" w:firstLine="0"/>
        <w:jc w:val="left"/>
        <w:rPr/>
      </w:pPr>
      <w:r>
        <w:rPr>
          <w:noProof/>
        </w:rPr>
        <w:pict>
          <v:shape id="imagerId25" type="#_x0000_t75" style="position:absolute;margin-left:105pt;margin-top:99pt;width:1069pt;height:603pt;z-index:-251648002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type id="polygon1" coordsize="128000,80000" o:spt="12" path="m 0,80000 l 0,80000,128000,80000 l 128000,80000,128000,0 l 128000,0,0,0 l 0,0,0,80000e x">
            <v:stroke joinstyle="miter"/>
          </v:shapetype>
          <v:shape id="WS_polygon1" type="polygon1" style="position:absolute;left:0;text-align:left;margin-left:0pt;margin-top:0pt;width:1280pt;height:800pt;z-index:-2516480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128000,80000" o:spt="12" path="m 0,0 l 0,0,128000,0 l 128000,0,128000,80000 l 128000,80000,0,80000 l 0,80000,0,0e x">
            <v:stroke joinstyle="miter"/>
          </v:shapetype>
          <v:shape id="WS_polygon2" type="polygon2" style="position:absolute;left:0;text-align:left;margin-left:0pt;margin-top:0pt;width:1280pt;height:800pt;z-index:-251648014;mso-position-horizontal-relative:page;mso-position-vertical-relative:page" stroked="f">
            <v:fill color="#ffffff"/>
          </v:shape>
        </w:pict>
      </w:r>
      <w:r>
        <w:rPr>
          <w:rFonts w:ascii="微软雅黑" w:hAnsi="微软雅黑" w:cs="微软雅黑"/>
          <w:u w:val="none"/>
          <w:sz w:val="76"/>
          <w:position w:val="0"/>
          <w:color w:val="3f6797"/>
          <w:spacing w:val="-25"/>
          <w:noProof w:val="true"/>
        </w:rPr>
        <w:t>下回预告  -  SVG  中的坐标系统</w:t>
      </w: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240" w:lineRule="exact"/>
        <w:ind w:left="3067" w:firstLine="0"/>
        <w:rPr/>
      </w:pPr>
    </w:p>
    <w:p w:rsidR="005A76FB" w:rsidRDefault="005A76FB" w:rsidP="005A76FB">
      <w:pPr>
        <w:spacing w:before="0" w:after="0" w:line="70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Viewport  和  Viewbox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pacing w:before="0" w:after="0" w:line="81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-17"/>
          <w:noProof w:val="true"/>
        </w:rPr>
        <w:t>图形分组  </w:t>
      </w:r>
    </w:p>
    <w:p w:rsidR="005A76FB" w:rsidRDefault="005A76FB" w:rsidP="005A76FB">
      <w:pPr>
        <w:spacing w:before="0" w:after="0" w:line="240" w:lineRule="exact"/>
        <w:ind w:left="3067" w:firstLine="1097"/>
        <w:rPr/>
      </w:pPr>
    </w:p>
    <w:p w:rsidR="005A76FB" w:rsidRDefault="005A76FB" w:rsidP="005A76FB">
      <w:pPr>
        <w:spacing w:before="0" w:after="0" w:line="810" w:lineRule="exact"/>
        <w:ind w:left="3067" w:firstLine="1097"/>
        <w:jc w:val="left"/>
        <w:rPr/>
      </w:pPr>
      <w:r>
        <w:rPr>
          <w:rFonts w:ascii="微软雅黑" w:hAnsi="微软雅黑" w:cs="微软雅黑"/>
          <w:u w:val="none"/>
          <w:sz w:val="52"/>
          <w:position w:val="0"/>
          <w:color w:val="000000"/>
          <w:spacing w:val="-1"/>
          <w:noProof w:val="true"/>
        </w:rPr>
        <w:t>·</w:t>
      </w:r>
      <w:r>
        <w:rPr>
          <w:rFonts w:ascii="Calibri" w:hAnsi="Calibri" w:cs="Calibri"/>
          <w:u w:val="none"/>
          <w:sz w:val="52"/>
          <w:color w:val="000000"/>
          <w:spacing w:val="0"/>
          <w:noProof w:val="true"/>
        </w:rPr>
        <w:t> </w:t>
      </w:r>
      <w:r>
        <w:rPr>
          <w:rFonts w:ascii="微软雅黑" w:hAnsi="微软雅黑" w:cs="微软雅黑"/>
          <w:u w:val="none"/>
          <w:sz w:val="52"/>
          <w:position w:val="0"/>
          <w:color w:val="000000"/>
          <w:spacing w:val="0"/>
          <w:noProof w:val="true"/>
        </w:rPr>
        <w:t>坐标系和坐标系统</w:t>
      </w:r>
    </w:p>
    <w:sectPr w:rsidR="00087C8E" w:rsidRPr="004F20E7" w:rsidSect="000D1471">
      <w:type w:val="continuous"/>
      <w:pgSz w:w="25600" w:h="1600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